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18D12D" w14:textId="7B741A1A" w:rsidR="00AE1C79" w:rsidRDefault="00803441" w:rsidP="00AE1C79">
      <w:pPr>
        <w:spacing w:after="0" w:line="240" w:lineRule="auto"/>
        <w:jc w:val="center"/>
        <w:rPr>
          <w:lang w:val="en-US"/>
        </w:rPr>
      </w:pPr>
      <w:r w:rsidRPr="00803441">
        <w:rPr>
          <w:noProof/>
          <w:lang w:eastAsia="en-GB"/>
        </w:rPr>
        <w:drawing>
          <wp:anchor distT="0" distB="0" distL="114300" distR="114300" simplePos="0" relativeHeight="251699200" behindDoc="0" locked="0" layoutInCell="1" allowOverlap="1" wp14:anchorId="36ACE693" wp14:editId="01A8D927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5628640" cy="5334000"/>
            <wp:effectExtent l="0" t="0" r="10160" b="0"/>
            <wp:wrapSquare wrapText="bothSides"/>
            <wp:docPr id="30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8640" cy="533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9544373" w14:textId="77777777" w:rsidR="005E4A10" w:rsidRDefault="005E4A10" w:rsidP="00AE1C79">
      <w:pPr>
        <w:spacing w:after="0" w:line="24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6D15C29D" w14:textId="77777777" w:rsidR="00EB5F28" w:rsidRPr="00582DA2" w:rsidRDefault="00EB5F28" w:rsidP="00EB5F28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lang w:val="en-US"/>
        </w:rPr>
        <w:t xml:space="preserve">Fig. 1. </w:t>
      </w:r>
      <w:r>
        <w:rPr>
          <w:rFonts w:ascii="Times New Roman" w:hAnsi="Times New Roman"/>
          <w:lang w:val="en-US"/>
        </w:rPr>
        <w:t>a) Illustration of the box model showing the four compound types: [C</w:t>
      </w:r>
      <w:r w:rsidRPr="00582DA2">
        <w:rPr>
          <w:rFonts w:ascii="Times New Roman" w:hAnsi="Times New Roman"/>
          <w:vertAlign w:val="subscript"/>
          <w:lang w:val="en-US"/>
        </w:rPr>
        <w:t>31</w:t>
      </w:r>
      <w:r>
        <w:rPr>
          <w:rFonts w:ascii="Times New Roman" w:hAnsi="Times New Roman"/>
          <w:lang w:val="en-US"/>
        </w:rPr>
        <w:t xml:space="preserve"> H] = C</w:t>
      </w:r>
      <w:r w:rsidRPr="00582DA2">
        <w:rPr>
          <w:rFonts w:ascii="Times New Roman" w:hAnsi="Times New Roman"/>
          <w:vertAlign w:val="subscript"/>
          <w:lang w:val="en-US"/>
        </w:rPr>
        <w:t>31</w:t>
      </w:r>
      <w:r>
        <w:rPr>
          <w:rFonts w:ascii="Times New Roman" w:hAnsi="Times New Roman"/>
          <w:lang w:val="en-US"/>
        </w:rPr>
        <w:t xml:space="preserve"> 14</w:t>
      </w:r>
      <w:r>
        <w:rPr>
          <w:rFonts w:ascii="Times New Roman" w:hAnsi="Times New Roman"/>
          <w:lang w:val="en-US"/>
        </w:rPr>
        <w:sym w:font="Symbol" w:char="F061"/>
      </w:r>
      <w:proofErr w:type="gramStart"/>
      <w:r>
        <w:rPr>
          <w:rFonts w:ascii="Times New Roman" w:hAnsi="Times New Roman"/>
          <w:lang w:val="en-US"/>
        </w:rPr>
        <w:t>,17</w:t>
      </w:r>
      <w:proofErr w:type="gramEnd"/>
      <w:r>
        <w:rPr>
          <w:rFonts w:ascii="Times New Roman" w:hAnsi="Times New Roman"/>
          <w:lang w:val="en-US"/>
        </w:rPr>
        <w:sym w:font="Symbol" w:char="F062"/>
      </w:r>
      <w:r>
        <w:rPr>
          <w:rFonts w:ascii="Times New Roman" w:hAnsi="Times New Roman"/>
          <w:lang w:val="en-US"/>
        </w:rPr>
        <w:t xml:space="preserve"> hopanes; [C</w:t>
      </w:r>
      <w:r w:rsidRPr="00582DA2">
        <w:rPr>
          <w:rFonts w:ascii="Times New Roman" w:hAnsi="Times New Roman"/>
          <w:vertAlign w:val="subscript"/>
          <w:lang w:val="en-US"/>
        </w:rPr>
        <w:t>31</w:t>
      </w:r>
      <w:r>
        <w:rPr>
          <w:rFonts w:ascii="Times New Roman" w:hAnsi="Times New Roman"/>
          <w:lang w:val="en-US"/>
        </w:rPr>
        <w:t xml:space="preserve"> HA] = C</w:t>
      </w:r>
      <w:r w:rsidRPr="00582DA2">
        <w:rPr>
          <w:rFonts w:ascii="Times New Roman" w:hAnsi="Times New Roman"/>
          <w:vertAlign w:val="subscript"/>
          <w:lang w:val="en-US"/>
        </w:rPr>
        <w:t>31</w:t>
      </w:r>
      <w:r>
        <w:rPr>
          <w:rFonts w:ascii="Times New Roman" w:hAnsi="Times New Roman"/>
          <w:lang w:val="en-US"/>
        </w:rPr>
        <w:t xml:space="preserve"> 14</w:t>
      </w:r>
      <w:r>
        <w:rPr>
          <w:rFonts w:ascii="Times New Roman" w:hAnsi="Times New Roman"/>
          <w:lang w:val="en-US"/>
        </w:rPr>
        <w:sym w:font="Symbol" w:char="F061"/>
      </w:r>
      <w:r>
        <w:rPr>
          <w:rFonts w:ascii="Times New Roman" w:hAnsi="Times New Roman"/>
          <w:lang w:val="en-US"/>
        </w:rPr>
        <w:t>,17</w:t>
      </w:r>
      <w:r>
        <w:rPr>
          <w:rFonts w:ascii="Times New Roman" w:hAnsi="Times New Roman"/>
          <w:lang w:val="en-US"/>
        </w:rPr>
        <w:sym w:font="Symbol" w:char="F062"/>
      </w:r>
      <w:r>
        <w:rPr>
          <w:rFonts w:ascii="Times New Roman" w:hAnsi="Times New Roman"/>
          <w:lang w:val="en-US"/>
        </w:rPr>
        <w:t xml:space="preserve"> - hopanoic acids; [C</w:t>
      </w:r>
      <w:r w:rsidRPr="00582DA2">
        <w:rPr>
          <w:rFonts w:ascii="Times New Roman" w:hAnsi="Times New Roman"/>
          <w:vertAlign w:val="subscript"/>
          <w:lang w:val="en-US"/>
        </w:rPr>
        <w:t>30</w:t>
      </w:r>
      <w:r>
        <w:rPr>
          <w:rFonts w:ascii="Times New Roman" w:hAnsi="Times New Roman"/>
          <w:lang w:val="en-US"/>
        </w:rPr>
        <w:t xml:space="preserve"> NHA] = C</w:t>
      </w:r>
      <w:r w:rsidRPr="00582DA2">
        <w:rPr>
          <w:rFonts w:ascii="Times New Roman" w:hAnsi="Times New Roman"/>
          <w:vertAlign w:val="subscript"/>
          <w:lang w:val="en-US"/>
        </w:rPr>
        <w:t>30</w:t>
      </w:r>
      <w:r>
        <w:rPr>
          <w:rFonts w:ascii="Times New Roman" w:hAnsi="Times New Roman"/>
          <w:lang w:val="en-US"/>
        </w:rPr>
        <w:t xml:space="preserve"> 14</w:t>
      </w:r>
      <w:r>
        <w:rPr>
          <w:rFonts w:ascii="Times New Roman" w:hAnsi="Times New Roman"/>
          <w:lang w:val="en-US"/>
        </w:rPr>
        <w:sym w:font="Symbol" w:char="F061"/>
      </w:r>
      <w:r>
        <w:rPr>
          <w:rFonts w:ascii="Times New Roman" w:hAnsi="Times New Roman"/>
          <w:lang w:val="en-US"/>
        </w:rPr>
        <w:t>,17</w:t>
      </w:r>
      <w:r>
        <w:rPr>
          <w:rFonts w:ascii="Times New Roman" w:hAnsi="Times New Roman"/>
          <w:lang w:val="en-US"/>
        </w:rPr>
        <w:sym w:font="Symbol" w:char="F062"/>
      </w:r>
      <w:r>
        <w:rPr>
          <w:rFonts w:ascii="Times New Roman" w:hAnsi="Times New Roman"/>
          <w:lang w:val="en-US"/>
        </w:rPr>
        <w:t xml:space="preserve"> 25 – </w:t>
      </w:r>
      <w:proofErr w:type="spellStart"/>
      <w:r>
        <w:rPr>
          <w:rFonts w:ascii="Times New Roman" w:hAnsi="Times New Roman"/>
          <w:lang w:val="en-US"/>
        </w:rPr>
        <w:t>norhopanoic</w:t>
      </w:r>
      <w:proofErr w:type="spellEnd"/>
      <w:r>
        <w:rPr>
          <w:rFonts w:ascii="Times New Roman" w:hAnsi="Times New Roman"/>
          <w:lang w:val="en-US"/>
        </w:rPr>
        <w:t xml:space="preserve"> acids; [C</w:t>
      </w:r>
      <w:r w:rsidRPr="00582DA2">
        <w:rPr>
          <w:rFonts w:ascii="Times New Roman" w:hAnsi="Times New Roman"/>
          <w:vertAlign w:val="subscript"/>
          <w:lang w:val="en-US"/>
        </w:rPr>
        <w:t>30</w:t>
      </w:r>
      <w:r>
        <w:rPr>
          <w:rFonts w:ascii="Times New Roman" w:hAnsi="Times New Roman"/>
          <w:lang w:val="en-US"/>
        </w:rPr>
        <w:t xml:space="preserve"> NH] = C</w:t>
      </w:r>
      <w:r w:rsidRPr="00582DA2">
        <w:rPr>
          <w:rFonts w:ascii="Times New Roman" w:hAnsi="Times New Roman"/>
          <w:vertAlign w:val="subscript"/>
          <w:lang w:val="en-US"/>
        </w:rPr>
        <w:t>30</w:t>
      </w:r>
      <w:r>
        <w:rPr>
          <w:rFonts w:ascii="Times New Roman" w:hAnsi="Times New Roman"/>
          <w:lang w:val="en-US"/>
        </w:rPr>
        <w:t xml:space="preserve"> 14</w:t>
      </w:r>
      <w:r>
        <w:rPr>
          <w:rFonts w:ascii="Times New Roman" w:hAnsi="Times New Roman"/>
          <w:lang w:val="en-US"/>
        </w:rPr>
        <w:sym w:font="Symbol" w:char="F061"/>
      </w:r>
      <w:r>
        <w:rPr>
          <w:rFonts w:ascii="Times New Roman" w:hAnsi="Times New Roman"/>
          <w:lang w:val="en-US"/>
        </w:rPr>
        <w:t>,17</w:t>
      </w:r>
      <w:r>
        <w:rPr>
          <w:rFonts w:ascii="Times New Roman" w:hAnsi="Times New Roman"/>
          <w:lang w:val="en-US"/>
        </w:rPr>
        <w:sym w:font="Symbol" w:char="F062"/>
      </w:r>
      <w:r>
        <w:rPr>
          <w:rFonts w:ascii="Times New Roman" w:hAnsi="Times New Roman"/>
          <w:lang w:val="en-US"/>
        </w:rPr>
        <w:t xml:space="preserve"> 25 – </w:t>
      </w:r>
      <w:proofErr w:type="spellStart"/>
      <w:r>
        <w:rPr>
          <w:rFonts w:ascii="Times New Roman" w:hAnsi="Times New Roman"/>
          <w:lang w:val="en-US"/>
        </w:rPr>
        <w:t>norhopanes</w:t>
      </w:r>
      <w:proofErr w:type="spellEnd"/>
      <w:r>
        <w:rPr>
          <w:rFonts w:ascii="Times New Roman" w:hAnsi="Times New Roman"/>
          <w:lang w:val="en-US"/>
        </w:rPr>
        <w:t xml:space="preserve">, putative reaction pathways are shown by arrows. b) </w:t>
      </w:r>
      <w:proofErr w:type="gramStart"/>
      <w:r>
        <w:rPr>
          <w:rFonts w:ascii="Times New Roman" w:hAnsi="Times New Roman"/>
          <w:lang w:val="en-US"/>
        </w:rPr>
        <w:t>graphical</w:t>
      </w:r>
      <w:proofErr w:type="gramEnd"/>
      <w:r>
        <w:rPr>
          <w:rFonts w:ascii="Times New Roman" w:hAnsi="Times New Roman"/>
          <w:lang w:val="en-US"/>
        </w:rPr>
        <w:t xml:space="preserve"> determination of kC</w:t>
      </w:r>
      <w:r w:rsidRPr="003655ED">
        <w:rPr>
          <w:rFonts w:ascii="Times New Roman" w:hAnsi="Times New Roman"/>
          <w:vertAlign w:val="subscript"/>
          <w:lang w:val="en-US"/>
        </w:rPr>
        <w:t>31</w:t>
      </w:r>
      <w:r>
        <w:rPr>
          <w:rFonts w:ascii="Times New Roman" w:hAnsi="Times New Roman"/>
          <w:lang w:val="en-US"/>
        </w:rPr>
        <w:t>HA, kC</w:t>
      </w:r>
      <w:r w:rsidRPr="003655ED">
        <w:rPr>
          <w:rFonts w:ascii="Times New Roman" w:hAnsi="Times New Roman"/>
          <w:vertAlign w:val="subscript"/>
          <w:lang w:val="en-US"/>
        </w:rPr>
        <w:t>30</w:t>
      </w:r>
      <w:r>
        <w:rPr>
          <w:rFonts w:ascii="Times New Roman" w:hAnsi="Times New Roman"/>
          <w:lang w:val="en-US"/>
        </w:rPr>
        <w:t>NHA kC</w:t>
      </w:r>
      <w:r w:rsidRPr="003655ED">
        <w:rPr>
          <w:rFonts w:ascii="Times New Roman" w:hAnsi="Times New Roman"/>
          <w:vertAlign w:val="subscript"/>
          <w:lang w:val="en-US"/>
        </w:rPr>
        <w:t>30</w:t>
      </w:r>
      <w:r>
        <w:rPr>
          <w:rFonts w:ascii="Times New Roman" w:hAnsi="Times New Roman"/>
          <w:lang w:val="en-US"/>
        </w:rPr>
        <w:t>NH.</w:t>
      </w:r>
    </w:p>
    <w:p w14:paraId="4A1C12B4" w14:textId="77777777" w:rsidR="00AE1C79" w:rsidRDefault="00AE1C79" w:rsidP="00AE1C79">
      <w:pPr>
        <w:spacing w:after="0" w:line="240" w:lineRule="auto"/>
      </w:pPr>
      <w:r>
        <w:br w:type="page"/>
      </w:r>
    </w:p>
    <w:p w14:paraId="32065C7B" w14:textId="3886939A" w:rsidR="00AE1C79" w:rsidRDefault="00AE1C79" w:rsidP="00AE1C7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3916B366" w14:textId="77777777" w:rsidR="00AE1C79" w:rsidRDefault="00AE1C79" w:rsidP="00AE1C7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36ED2C4B" w14:textId="77777777" w:rsidR="00AE1C79" w:rsidRDefault="00AE1C79" w:rsidP="00AE1C7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43C903BA" w14:textId="5ED5AB1D" w:rsidR="00AE1C79" w:rsidRDefault="00AE1C79" w:rsidP="00AE1C7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11A0BF2E" w14:textId="1DD93B16" w:rsidR="00AE1C79" w:rsidRDefault="00803441" w:rsidP="00AE1C7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03441">
        <w:rPr>
          <w:rFonts w:ascii="Times New Roman" w:hAnsi="Times New Roman" w:cs="Times New Roman"/>
          <w:b/>
          <w:noProof/>
          <w:lang w:eastAsia="en-GB"/>
        </w:rPr>
        <w:drawing>
          <wp:anchor distT="0" distB="0" distL="114300" distR="114300" simplePos="0" relativeHeight="251698176" behindDoc="0" locked="0" layoutInCell="1" allowOverlap="1" wp14:anchorId="60C91D50" wp14:editId="181475FB">
            <wp:simplePos x="0" y="0"/>
            <wp:positionH relativeFrom="margin">
              <wp:align>center</wp:align>
            </wp:positionH>
            <wp:positionV relativeFrom="margin">
              <wp:posOffset>1005840</wp:posOffset>
            </wp:positionV>
            <wp:extent cx="5731510" cy="1851660"/>
            <wp:effectExtent l="0" t="0" r="8890" b="2540"/>
            <wp:wrapSquare wrapText="bothSides"/>
            <wp:docPr id="2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85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ED2FB8F" w14:textId="77777777" w:rsidR="003F05B3" w:rsidRDefault="003F05B3" w:rsidP="00AE1C7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5F099176" w14:textId="77777777" w:rsidR="003F05B3" w:rsidRDefault="003F05B3" w:rsidP="00AE1C7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EABA2BC" w14:textId="77777777" w:rsidR="00EB5F28" w:rsidRPr="00246220" w:rsidRDefault="00EB5F28" w:rsidP="00EB5F2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6B2DA9">
        <w:rPr>
          <w:rFonts w:ascii="Times New Roman" w:hAnsi="Times New Roman"/>
          <w:b/>
        </w:rPr>
        <w:t xml:space="preserve">Fig. 2. </w:t>
      </w:r>
      <w:r w:rsidRPr="006B2DA9">
        <w:rPr>
          <w:rFonts w:ascii="Times New Roman" w:hAnsi="Times New Roman"/>
        </w:rPr>
        <w:t xml:space="preserve">a) Analysis of model sensitivity to temperature step size. </w:t>
      </w:r>
      <w:r w:rsidRPr="006B2DA9">
        <w:rPr>
          <w:rFonts w:ascii="Times New Roman" w:hAnsi="Times New Roman"/>
        </w:rPr>
        <w:sym w:font="Symbol" w:char="F0B4"/>
      </w:r>
      <w:r w:rsidRPr="006B2DA9">
        <w:rPr>
          <w:rFonts w:ascii="Times New Roman" w:hAnsi="Times New Roman"/>
        </w:rPr>
        <w:t xml:space="preserve"> = concentration of C</w:t>
      </w:r>
      <w:r w:rsidRPr="006B2DA9">
        <w:rPr>
          <w:rFonts w:ascii="Times New Roman" w:hAnsi="Times New Roman"/>
          <w:vertAlign w:val="subscript"/>
        </w:rPr>
        <w:t>31</w:t>
      </w:r>
      <w:r w:rsidRPr="006B2DA9">
        <w:rPr>
          <w:rFonts w:ascii="Times New Roman" w:hAnsi="Times New Roman"/>
        </w:rPr>
        <w:t xml:space="preserve"> 14</w:t>
      </w:r>
      <w:r w:rsidRPr="006B2DA9">
        <w:rPr>
          <w:rFonts w:ascii="Times New Roman" w:hAnsi="Times New Roman"/>
        </w:rPr>
        <w:sym w:font="Symbol" w:char="F061"/>
      </w:r>
      <w:proofErr w:type="gramStart"/>
      <w:r w:rsidRPr="006B2DA9">
        <w:rPr>
          <w:rFonts w:ascii="Times New Roman" w:hAnsi="Times New Roman"/>
        </w:rPr>
        <w:t>,17</w:t>
      </w:r>
      <w:proofErr w:type="gramEnd"/>
      <w:r w:rsidRPr="006B2DA9">
        <w:rPr>
          <w:rFonts w:ascii="Times New Roman" w:hAnsi="Times New Roman"/>
        </w:rPr>
        <w:sym w:font="Symbol" w:char="F062"/>
      </w:r>
      <w:r w:rsidRPr="006B2DA9">
        <w:rPr>
          <w:rFonts w:ascii="Times New Roman" w:hAnsi="Times New Roman"/>
        </w:rPr>
        <w:t xml:space="preserve"> hopanes, and </w:t>
      </w:r>
      <w:r>
        <w:rPr>
          <w:rFonts w:ascii="Arial" w:hAnsi="Arial" w:cs="Arial"/>
        </w:rPr>
        <w:t>•</w:t>
      </w:r>
      <w:r>
        <w:rPr>
          <w:rFonts w:ascii="Times New Roman" w:hAnsi="Times New Roman"/>
        </w:rPr>
        <w:t xml:space="preserve"> </w:t>
      </w:r>
      <w:r w:rsidRPr="006B2DA9">
        <w:rPr>
          <w:rFonts w:ascii="Times New Roman" w:hAnsi="Times New Roman"/>
        </w:rPr>
        <w:t>minimum concentrations of C</w:t>
      </w:r>
      <w:r w:rsidRPr="006B2DA9">
        <w:rPr>
          <w:rFonts w:ascii="Times New Roman" w:hAnsi="Times New Roman"/>
          <w:vertAlign w:val="subscript"/>
        </w:rPr>
        <w:t>31</w:t>
      </w:r>
      <w:r w:rsidRPr="006B2DA9">
        <w:rPr>
          <w:rFonts w:ascii="Times New Roman" w:hAnsi="Times New Roman"/>
        </w:rPr>
        <w:t xml:space="preserve"> 14</w:t>
      </w:r>
      <w:r w:rsidRPr="006B2DA9">
        <w:rPr>
          <w:rFonts w:ascii="Times New Roman" w:hAnsi="Times New Roman"/>
        </w:rPr>
        <w:sym w:font="Symbol" w:char="F061"/>
      </w:r>
      <w:r w:rsidRPr="006B2DA9">
        <w:rPr>
          <w:rFonts w:ascii="Times New Roman" w:hAnsi="Times New Roman"/>
        </w:rPr>
        <w:t>,17</w:t>
      </w:r>
      <w:r w:rsidRPr="006B2DA9">
        <w:rPr>
          <w:rFonts w:ascii="Times New Roman" w:hAnsi="Times New Roman"/>
        </w:rPr>
        <w:sym w:font="Symbol" w:char="F062"/>
      </w:r>
      <w:r w:rsidRPr="006B2DA9">
        <w:rPr>
          <w:rFonts w:ascii="Times New Roman" w:hAnsi="Times New Roman"/>
        </w:rPr>
        <w:t xml:space="preserve"> hopanes taken to represent the most degraded samples (see discussion in text). b) Correl</w:t>
      </w:r>
      <w:r>
        <w:rPr>
          <w:rFonts w:ascii="Times New Roman" w:hAnsi="Times New Roman"/>
        </w:rPr>
        <w:t xml:space="preserve">ation between model and minimum </w:t>
      </w:r>
      <w:r w:rsidRPr="006B2DA9">
        <w:rPr>
          <w:rFonts w:ascii="Times New Roman" w:hAnsi="Times New Roman"/>
        </w:rPr>
        <w:t>C</w:t>
      </w:r>
      <w:r w:rsidRPr="006B2DA9">
        <w:rPr>
          <w:rFonts w:ascii="Times New Roman" w:hAnsi="Times New Roman"/>
          <w:vertAlign w:val="subscript"/>
        </w:rPr>
        <w:t>31</w:t>
      </w:r>
      <w:r w:rsidRPr="006B2DA9">
        <w:rPr>
          <w:rFonts w:ascii="Times New Roman" w:hAnsi="Times New Roman"/>
        </w:rPr>
        <w:t xml:space="preserve"> 14</w:t>
      </w:r>
      <w:r w:rsidRPr="006B2DA9">
        <w:rPr>
          <w:rFonts w:ascii="Times New Roman" w:hAnsi="Times New Roman"/>
        </w:rPr>
        <w:sym w:font="Symbol" w:char="F061"/>
      </w:r>
      <w:proofErr w:type="gramStart"/>
      <w:r w:rsidRPr="006B2DA9">
        <w:rPr>
          <w:rFonts w:ascii="Times New Roman" w:hAnsi="Times New Roman"/>
        </w:rPr>
        <w:t>,17</w:t>
      </w:r>
      <w:proofErr w:type="gramEnd"/>
      <w:r w:rsidRPr="006B2DA9">
        <w:rPr>
          <w:rFonts w:ascii="Times New Roman" w:hAnsi="Times New Roman"/>
        </w:rPr>
        <w:sym w:font="Symbol" w:char="F062"/>
      </w:r>
      <w:r>
        <w:rPr>
          <w:rFonts w:ascii="Times New Roman" w:hAnsi="Times New Roman"/>
        </w:rPr>
        <w:t xml:space="preserve"> hopane concentrations as function of temperature step size.  </w:t>
      </w:r>
    </w:p>
    <w:p w14:paraId="0D1E4705" w14:textId="22CC321F" w:rsidR="00AE1C79" w:rsidRPr="006B2DA9" w:rsidRDefault="00AE1C79" w:rsidP="00A842A9">
      <w:pPr>
        <w:rPr>
          <w:rFonts w:ascii="Times New Roman" w:hAnsi="Times New Roman"/>
        </w:rPr>
      </w:pPr>
      <w:r w:rsidRPr="006B2DA9">
        <w:rPr>
          <w:rFonts w:ascii="Times New Roman" w:hAnsi="Times New Roman"/>
        </w:rPr>
        <w:br w:type="page"/>
      </w:r>
      <w:r w:rsidR="007A31DF">
        <w:rPr>
          <w:noProof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251628544" behindDoc="0" locked="0" layoutInCell="1" allowOverlap="1" wp14:anchorId="615FEF87" wp14:editId="01CDF80C">
                <wp:simplePos x="0" y="0"/>
                <wp:positionH relativeFrom="margin">
                  <wp:align>center</wp:align>
                </wp:positionH>
                <wp:positionV relativeFrom="margin">
                  <wp:align>top</wp:align>
                </wp:positionV>
                <wp:extent cx="4685665" cy="5100955"/>
                <wp:effectExtent l="0" t="0" r="0" b="0"/>
                <wp:wrapSquare wrapText="bothSides"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85665" cy="5100955"/>
                          <a:chOff x="0" y="0"/>
                          <a:chExt cx="4685665" cy="5100955"/>
                        </a:xfrm>
                      </wpg:grpSpPr>
                      <wpg:grpSp>
                        <wpg:cNvPr id="13" name="Group 13"/>
                        <wpg:cNvGrpSpPr/>
                        <wpg:grpSpPr>
                          <a:xfrm>
                            <a:off x="478155" y="1664335"/>
                            <a:ext cx="4095750" cy="1536065"/>
                            <a:chOff x="478155" y="1664335"/>
                            <a:chExt cx="4095750" cy="1536065"/>
                          </a:xfrm>
                        </wpg:grpSpPr>
                        <wps:wsp>
                          <wps:cNvPr id="14" name="Freeform 14"/>
                          <wps:cNvSpPr>
                            <a:spLocks/>
                          </wps:cNvSpPr>
                          <wps:spPr bwMode="auto">
                            <a:xfrm flipV="1">
                              <a:off x="478155" y="1876425"/>
                              <a:ext cx="3418917" cy="1235927"/>
                            </a:xfrm>
                            <a:custGeom>
                              <a:avLst/>
                              <a:gdLst/>
                              <a:ahLst/>
                              <a:cxnLst>
                                <a:cxn ang="0">
                                  <a:pos x="113" y="352"/>
                                </a:cxn>
                                <a:cxn ang="0">
                                  <a:pos x="230" y="605"/>
                                </a:cxn>
                                <a:cxn ang="0">
                                  <a:pos x="347" y="702"/>
                                </a:cxn>
                                <a:cxn ang="0">
                                  <a:pos x="464" y="830"/>
                                </a:cxn>
                                <a:cxn ang="0">
                                  <a:pos x="581" y="1125"/>
                                </a:cxn>
                                <a:cxn ang="0">
                                  <a:pos x="698" y="1011"/>
                                </a:cxn>
                                <a:cxn ang="0">
                                  <a:pos x="815" y="941"/>
                                </a:cxn>
                                <a:cxn ang="0">
                                  <a:pos x="932" y="871"/>
                                </a:cxn>
                                <a:cxn ang="0">
                                  <a:pos x="1049" y="938"/>
                                </a:cxn>
                                <a:cxn ang="0">
                                  <a:pos x="1165" y="1058"/>
                                </a:cxn>
                                <a:cxn ang="0">
                                  <a:pos x="1282" y="1264"/>
                                </a:cxn>
                                <a:cxn ang="0">
                                  <a:pos x="1399" y="994"/>
                                </a:cxn>
                                <a:cxn ang="0">
                                  <a:pos x="1516" y="989"/>
                                </a:cxn>
                                <a:cxn ang="0">
                                  <a:pos x="1633" y="1025"/>
                                </a:cxn>
                                <a:cxn ang="0">
                                  <a:pos x="1750" y="989"/>
                                </a:cxn>
                                <a:cxn ang="0">
                                  <a:pos x="1867" y="817"/>
                                </a:cxn>
                                <a:cxn ang="0">
                                  <a:pos x="1984" y="788"/>
                                </a:cxn>
                                <a:cxn ang="0">
                                  <a:pos x="2101" y="664"/>
                                </a:cxn>
                                <a:cxn ang="0">
                                  <a:pos x="2218" y="686"/>
                                </a:cxn>
                                <a:cxn ang="0">
                                  <a:pos x="2334" y="817"/>
                                </a:cxn>
                                <a:cxn ang="0">
                                  <a:pos x="2451" y="623"/>
                                </a:cxn>
                                <a:cxn ang="0">
                                  <a:pos x="2568" y="607"/>
                                </a:cxn>
                                <a:cxn ang="0">
                                  <a:pos x="2685" y="699"/>
                                </a:cxn>
                                <a:cxn ang="0">
                                  <a:pos x="2802" y="594"/>
                                </a:cxn>
                                <a:cxn ang="0">
                                  <a:pos x="2919" y="518"/>
                                </a:cxn>
                                <a:cxn ang="0">
                                  <a:pos x="3036" y="463"/>
                                </a:cxn>
                                <a:cxn ang="0">
                                  <a:pos x="3153" y="486"/>
                                </a:cxn>
                                <a:cxn ang="0">
                                  <a:pos x="3270" y="434"/>
                                </a:cxn>
                                <a:cxn ang="0">
                                  <a:pos x="3387" y="456"/>
                                </a:cxn>
                                <a:cxn ang="0">
                                  <a:pos x="3503" y="450"/>
                                </a:cxn>
                                <a:cxn ang="0">
                                  <a:pos x="3620" y="354"/>
                                </a:cxn>
                                <a:cxn ang="0">
                                  <a:pos x="3737" y="392"/>
                                </a:cxn>
                                <a:cxn ang="0">
                                  <a:pos x="3854" y="403"/>
                                </a:cxn>
                                <a:cxn ang="0">
                                  <a:pos x="3971" y="422"/>
                                </a:cxn>
                                <a:cxn ang="0">
                                  <a:pos x="4088" y="447"/>
                                </a:cxn>
                                <a:cxn ang="0">
                                  <a:pos x="4205" y="510"/>
                                </a:cxn>
                                <a:cxn ang="0">
                                  <a:pos x="4322" y="469"/>
                                </a:cxn>
                                <a:cxn ang="0">
                                  <a:pos x="4439" y="753"/>
                                </a:cxn>
                                <a:cxn ang="0">
                                  <a:pos x="4556" y="447"/>
                                </a:cxn>
                                <a:cxn ang="0">
                                  <a:pos x="4672" y="512"/>
                                </a:cxn>
                                <a:cxn ang="0">
                                  <a:pos x="4789" y="367"/>
                                </a:cxn>
                                <a:cxn ang="0">
                                  <a:pos x="4906" y="376"/>
                                </a:cxn>
                                <a:cxn ang="0">
                                  <a:pos x="5023" y="286"/>
                                </a:cxn>
                                <a:cxn ang="0">
                                  <a:pos x="5140" y="270"/>
                                </a:cxn>
                                <a:cxn ang="0">
                                  <a:pos x="5257" y="227"/>
                                </a:cxn>
                                <a:cxn ang="0">
                                  <a:pos x="5374" y="235"/>
                                </a:cxn>
                                <a:cxn ang="0">
                                  <a:pos x="5491" y="196"/>
                                </a:cxn>
                                <a:cxn ang="0">
                                  <a:pos x="5608" y="170"/>
                                </a:cxn>
                                <a:cxn ang="0">
                                  <a:pos x="5725" y="163"/>
                                </a:cxn>
                                <a:cxn ang="0">
                                  <a:pos x="5841" y="159"/>
                                </a:cxn>
                                <a:cxn ang="0">
                                  <a:pos x="5958" y="147"/>
                                </a:cxn>
                                <a:cxn ang="0">
                                  <a:pos x="6075" y="126"/>
                                </a:cxn>
                                <a:cxn ang="0">
                                  <a:pos x="6192" y="117"/>
                                </a:cxn>
                                <a:cxn ang="0">
                                  <a:pos x="6309" y="121"/>
                                </a:cxn>
                                <a:cxn ang="0">
                                  <a:pos x="6426" y="116"/>
                                </a:cxn>
                                <a:cxn ang="0">
                                  <a:pos x="6543" y="99"/>
                                </a:cxn>
                                <a:cxn ang="0">
                                  <a:pos x="6660" y="84"/>
                                </a:cxn>
                                <a:cxn ang="0">
                                  <a:pos x="6777" y="79"/>
                                </a:cxn>
                                <a:cxn ang="0">
                                  <a:pos x="6894" y="81"/>
                                </a:cxn>
                                <a:cxn ang="0">
                                  <a:pos x="7010" y="57"/>
                                </a:cxn>
                                <a:cxn ang="0">
                                  <a:pos x="7127" y="46"/>
                                </a:cxn>
                                <a:cxn ang="0">
                                  <a:pos x="7244" y="44"/>
                                </a:cxn>
                                <a:cxn ang="0">
                                  <a:pos x="7361" y="44"/>
                                </a:cxn>
                              </a:cxnLst>
                              <a:rect l="0" t="0" r="r" b="b"/>
                              <a:pathLst>
                                <a:path w="7427" h="8135">
                                  <a:moveTo>
                                    <a:pt x="0" y="0"/>
                                  </a:moveTo>
                                  <a:lnTo>
                                    <a:pt x="2" y="57"/>
                                  </a:lnTo>
                                  <a:lnTo>
                                    <a:pt x="5" y="8"/>
                                  </a:lnTo>
                                  <a:lnTo>
                                    <a:pt x="8" y="54"/>
                                  </a:lnTo>
                                  <a:lnTo>
                                    <a:pt x="11" y="49"/>
                                  </a:lnTo>
                                  <a:lnTo>
                                    <a:pt x="14" y="47"/>
                                  </a:lnTo>
                                  <a:lnTo>
                                    <a:pt x="17" y="77"/>
                                  </a:lnTo>
                                  <a:lnTo>
                                    <a:pt x="20" y="70"/>
                                  </a:lnTo>
                                  <a:lnTo>
                                    <a:pt x="23" y="125"/>
                                  </a:lnTo>
                                  <a:lnTo>
                                    <a:pt x="26" y="121"/>
                                  </a:lnTo>
                                  <a:lnTo>
                                    <a:pt x="29" y="73"/>
                                  </a:lnTo>
                                  <a:lnTo>
                                    <a:pt x="32" y="74"/>
                                  </a:lnTo>
                                  <a:lnTo>
                                    <a:pt x="35" y="59"/>
                                  </a:lnTo>
                                  <a:lnTo>
                                    <a:pt x="38" y="173"/>
                                  </a:lnTo>
                                  <a:lnTo>
                                    <a:pt x="41" y="211"/>
                                  </a:lnTo>
                                  <a:lnTo>
                                    <a:pt x="44" y="148"/>
                                  </a:lnTo>
                                  <a:lnTo>
                                    <a:pt x="47" y="162"/>
                                  </a:lnTo>
                                  <a:lnTo>
                                    <a:pt x="50" y="125"/>
                                  </a:lnTo>
                                  <a:lnTo>
                                    <a:pt x="53" y="107"/>
                                  </a:lnTo>
                                  <a:lnTo>
                                    <a:pt x="56" y="115"/>
                                  </a:lnTo>
                                  <a:lnTo>
                                    <a:pt x="59" y="164"/>
                                  </a:lnTo>
                                  <a:lnTo>
                                    <a:pt x="62" y="183"/>
                                  </a:lnTo>
                                  <a:lnTo>
                                    <a:pt x="65" y="209"/>
                                  </a:lnTo>
                                  <a:lnTo>
                                    <a:pt x="68" y="150"/>
                                  </a:lnTo>
                                  <a:lnTo>
                                    <a:pt x="71" y="131"/>
                                  </a:lnTo>
                                  <a:lnTo>
                                    <a:pt x="74" y="170"/>
                                  </a:lnTo>
                                  <a:lnTo>
                                    <a:pt x="77" y="211"/>
                                  </a:lnTo>
                                  <a:lnTo>
                                    <a:pt x="80" y="197"/>
                                  </a:lnTo>
                                  <a:lnTo>
                                    <a:pt x="83" y="180"/>
                                  </a:lnTo>
                                  <a:lnTo>
                                    <a:pt x="86" y="217"/>
                                  </a:lnTo>
                                  <a:lnTo>
                                    <a:pt x="89" y="231"/>
                                  </a:lnTo>
                                  <a:lnTo>
                                    <a:pt x="92" y="297"/>
                                  </a:lnTo>
                                  <a:lnTo>
                                    <a:pt x="95" y="315"/>
                                  </a:lnTo>
                                  <a:lnTo>
                                    <a:pt x="98" y="323"/>
                                  </a:lnTo>
                                  <a:lnTo>
                                    <a:pt x="101" y="308"/>
                                  </a:lnTo>
                                  <a:lnTo>
                                    <a:pt x="104" y="243"/>
                                  </a:lnTo>
                                  <a:lnTo>
                                    <a:pt x="107" y="245"/>
                                  </a:lnTo>
                                  <a:lnTo>
                                    <a:pt x="110" y="284"/>
                                  </a:lnTo>
                                  <a:lnTo>
                                    <a:pt x="113" y="352"/>
                                  </a:lnTo>
                                  <a:lnTo>
                                    <a:pt x="116" y="312"/>
                                  </a:lnTo>
                                  <a:lnTo>
                                    <a:pt x="119" y="282"/>
                                  </a:lnTo>
                                  <a:lnTo>
                                    <a:pt x="122" y="320"/>
                                  </a:lnTo>
                                  <a:lnTo>
                                    <a:pt x="125" y="275"/>
                                  </a:lnTo>
                                  <a:lnTo>
                                    <a:pt x="128" y="281"/>
                                  </a:lnTo>
                                  <a:lnTo>
                                    <a:pt x="131" y="400"/>
                                  </a:lnTo>
                                  <a:lnTo>
                                    <a:pt x="134" y="477"/>
                                  </a:lnTo>
                                  <a:lnTo>
                                    <a:pt x="137" y="604"/>
                                  </a:lnTo>
                                  <a:lnTo>
                                    <a:pt x="140" y="506"/>
                                  </a:lnTo>
                                  <a:lnTo>
                                    <a:pt x="143" y="539"/>
                                  </a:lnTo>
                                  <a:lnTo>
                                    <a:pt x="146" y="449"/>
                                  </a:lnTo>
                                  <a:lnTo>
                                    <a:pt x="149" y="390"/>
                                  </a:lnTo>
                                  <a:lnTo>
                                    <a:pt x="152" y="337"/>
                                  </a:lnTo>
                                  <a:lnTo>
                                    <a:pt x="155" y="418"/>
                                  </a:lnTo>
                                  <a:lnTo>
                                    <a:pt x="158" y="578"/>
                                  </a:lnTo>
                                  <a:lnTo>
                                    <a:pt x="161" y="871"/>
                                  </a:lnTo>
                                  <a:lnTo>
                                    <a:pt x="164" y="674"/>
                                  </a:lnTo>
                                  <a:lnTo>
                                    <a:pt x="167" y="874"/>
                                  </a:lnTo>
                                  <a:lnTo>
                                    <a:pt x="170" y="845"/>
                                  </a:lnTo>
                                  <a:lnTo>
                                    <a:pt x="173" y="515"/>
                                  </a:lnTo>
                                  <a:lnTo>
                                    <a:pt x="176" y="449"/>
                                  </a:lnTo>
                                  <a:lnTo>
                                    <a:pt x="179" y="457"/>
                                  </a:lnTo>
                                  <a:lnTo>
                                    <a:pt x="182" y="494"/>
                                  </a:lnTo>
                                  <a:lnTo>
                                    <a:pt x="185" y="501"/>
                                  </a:lnTo>
                                  <a:lnTo>
                                    <a:pt x="188" y="482"/>
                                  </a:lnTo>
                                  <a:lnTo>
                                    <a:pt x="191" y="539"/>
                                  </a:lnTo>
                                  <a:lnTo>
                                    <a:pt x="194" y="446"/>
                                  </a:lnTo>
                                  <a:lnTo>
                                    <a:pt x="197" y="491"/>
                                  </a:lnTo>
                                  <a:lnTo>
                                    <a:pt x="200" y="438"/>
                                  </a:lnTo>
                                  <a:lnTo>
                                    <a:pt x="203" y="439"/>
                                  </a:lnTo>
                                  <a:lnTo>
                                    <a:pt x="206" y="409"/>
                                  </a:lnTo>
                                  <a:lnTo>
                                    <a:pt x="209" y="441"/>
                                  </a:lnTo>
                                  <a:lnTo>
                                    <a:pt x="212" y="480"/>
                                  </a:lnTo>
                                  <a:lnTo>
                                    <a:pt x="215" y="613"/>
                                  </a:lnTo>
                                  <a:lnTo>
                                    <a:pt x="218" y="483"/>
                                  </a:lnTo>
                                  <a:lnTo>
                                    <a:pt x="221" y="436"/>
                                  </a:lnTo>
                                  <a:lnTo>
                                    <a:pt x="224" y="447"/>
                                  </a:lnTo>
                                  <a:lnTo>
                                    <a:pt x="227" y="589"/>
                                  </a:lnTo>
                                  <a:lnTo>
                                    <a:pt x="230" y="605"/>
                                  </a:lnTo>
                                  <a:lnTo>
                                    <a:pt x="233" y="670"/>
                                  </a:lnTo>
                                  <a:lnTo>
                                    <a:pt x="236" y="837"/>
                                  </a:lnTo>
                                  <a:lnTo>
                                    <a:pt x="239" y="584"/>
                                  </a:lnTo>
                                  <a:lnTo>
                                    <a:pt x="242" y="508"/>
                                  </a:lnTo>
                                  <a:lnTo>
                                    <a:pt x="245" y="506"/>
                                  </a:lnTo>
                                  <a:lnTo>
                                    <a:pt x="248" y="473"/>
                                  </a:lnTo>
                                  <a:lnTo>
                                    <a:pt x="251" y="550"/>
                                  </a:lnTo>
                                  <a:lnTo>
                                    <a:pt x="254" y="569"/>
                                  </a:lnTo>
                                  <a:lnTo>
                                    <a:pt x="257" y="578"/>
                                  </a:lnTo>
                                  <a:lnTo>
                                    <a:pt x="260" y="577"/>
                                  </a:lnTo>
                                  <a:lnTo>
                                    <a:pt x="263" y="670"/>
                                  </a:lnTo>
                                  <a:lnTo>
                                    <a:pt x="266" y="616"/>
                                  </a:lnTo>
                                  <a:lnTo>
                                    <a:pt x="269" y="592"/>
                                  </a:lnTo>
                                  <a:lnTo>
                                    <a:pt x="272" y="635"/>
                                  </a:lnTo>
                                  <a:lnTo>
                                    <a:pt x="275" y="991"/>
                                  </a:lnTo>
                                  <a:lnTo>
                                    <a:pt x="278" y="1157"/>
                                  </a:lnTo>
                                  <a:lnTo>
                                    <a:pt x="281" y="1030"/>
                                  </a:lnTo>
                                  <a:lnTo>
                                    <a:pt x="284" y="851"/>
                                  </a:lnTo>
                                  <a:lnTo>
                                    <a:pt x="287" y="615"/>
                                  </a:lnTo>
                                  <a:lnTo>
                                    <a:pt x="290" y="462"/>
                                  </a:lnTo>
                                  <a:lnTo>
                                    <a:pt x="293" y="539"/>
                                  </a:lnTo>
                                  <a:lnTo>
                                    <a:pt x="296" y="536"/>
                                  </a:lnTo>
                                  <a:lnTo>
                                    <a:pt x="299" y="490"/>
                                  </a:lnTo>
                                  <a:lnTo>
                                    <a:pt x="302" y="486"/>
                                  </a:lnTo>
                                  <a:lnTo>
                                    <a:pt x="305" y="496"/>
                                  </a:lnTo>
                                  <a:lnTo>
                                    <a:pt x="308" y="541"/>
                                  </a:lnTo>
                                  <a:lnTo>
                                    <a:pt x="311" y="511"/>
                                  </a:lnTo>
                                  <a:lnTo>
                                    <a:pt x="314" y="601"/>
                                  </a:lnTo>
                                  <a:lnTo>
                                    <a:pt x="317" y="726"/>
                                  </a:lnTo>
                                  <a:lnTo>
                                    <a:pt x="320" y="608"/>
                                  </a:lnTo>
                                  <a:lnTo>
                                    <a:pt x="323" y="681"/>
                                  </a:lnTo>
                                  <a:lnTo>
                                    <a:pt x="326" y="838"/>
                                  </a:lnTo>
                                  <a:lnTo>
                                    <a:pt x="329" y="756"/>
                                  </a:lnTo>
                                  <a:lnTo>
                                    <a:pt x="332" y="660"/>
                                  </a:lnTo>
                                  <a:lnTo>
                                    <a:pt x="335" y="774"/>
                                  </a:lnTo>
                                  <a:lnTo>
                                    <a:pt x="338" y="780"/>
                                  </a:lnTo>
                                  <a:lnTo>
                                    <a:pt x="341" y="667"/>
                                  </a:lnTo>
                                  <a:lnTo>
                                    <a:pt x="344" y="666"/>
                                  </a:lnTo>
                                  <a:lnTo>
                                    <a:pt x="347" y="702"/>
                                  </a:lnTo>
                                  <a:lnTo>
                                    <a:pt x="350" y="660"/>
                                  </a:lnTo>
                                  <a:lnTo>
                                    <a:pt x="353" y="615"/>
                                  </a:lnTo>
                                  <a:lnTo>
                                    <a:pt x="356" y="600"/>
                                  </a:lnTo>
                                  <a:lnTo>
                                    <a:pt x="359" y="615"/>
                                  </a:lnTo>
                                  <a:lnTo>
                                    <a:pt x="362" y="620"/>
                                  </a:lnTo>
                                  <a:lnTo>
                                    <a:pt x="365" y="662"/>
                                  </a:lnTo>
                                  <a:lnTo>
                                    <a:pt x="368" y="797"/>
                                  </a:lnTo>
                                  <a:lnTo>
                                    <a:pt x="371" y="806"/>
                                  </a:lnTo>
                                  <a:lnTo>
                                    <a:pt x="374" y="747"/>
                                  </a:lnTo>
                                  <a:lnTo>
                                    <a:pt x="377" y="718"/>
                                  </a:lnTo>
                                  <a:lnTo>
                                    <a:pt x="380" y="722"/>
                                  </a:lnTo>
                                  <a:lnTo>
                                    <a:pt x="383" y="723"/>
                                  </a:lnTo>
                                  <a:lnTo>
                                    <a:pt x="386" y="707"/>
                                  </a:lnTo>
                                  <a:lnTo>
                                    <a:pt x="389" y="691"/>
                                  </a:lnTo>
                                  <a:lnTo>
                                    <a:pt x="392" y="1098"/>
                                  </a:lnTo>
                                  <a:lnTo>
                                    <a:pt x="395" y="1384"/>
                                  </a:lnTo>
                                  <a:lnTo>
                                    <a:pt x="398" y="925"/>
                                  </a:lnTo>
                                  <a:lnTo>
                                    <a:pt x="401" y="877"/>
                                  </a:lnTo>
                                  <a:lnTo>
                                    <a:pt x="404" y="1004"/>
                                  </a:lnTo>
                                  <a:lnTo>
                                    <a:pt x="407" y="1346"/>
                                  </a:lnTo>
                                  <a:lnTo>
                                    <a:pt x="410" y="1305"/>
                                  </a:lnTo>
                                  <a:lnTo>
                                    <a:pt x="413" y="819"/>
                                  </a:lnTo>
                                  <a:lnTo>
                                    <a:pt x="416" y="674"/>
                                  </a:lnTo>
                                  <a:lnTo>
                                    <a:pt x="419" y="743"/>
                                  </a:lnTo>
                                  <a:lnTo>
                                    <a:pt x="422" y="896"/>
                                  </a:lnTo>
                                  <a:lnTo>
                                    <a:pt x="425" y="920"/>
                                  </a:lnTo>
                                  <a:lnTo>
                                    <a:pt x="428" y="881"/>
                                  </a:lnTo>
                                  <a:lnTo>
                                    <a:pt x="431" y="1046"/>
                                  </a:lnTo>
                                  <a:lnTo>
                                    <a:pt x="434" y="954"/>
                                  </a:lnTo>
                                  <a:lnTo>
                                    <a:pt x="437" y="843"/>
                                  </a:lnTo>
                                  <a:lnTo>
                                    <a:pt x="440" y="726"/>
                                  </a:lnTo>
                                  <a:lnTo>
                                    <a:pt x="443" y="748"/>
                                  </a:lnTo>
                                  <a:lnTo>
                                    <a:pt x="446" y="804"/>
                                  </a:lnTo>
                                  <a:lnTo>
                                    <a:pt x="449" y="970"/>
                                  </a:lnTo>
                                  <a:lnTo>
                                    <a:pt x="452" y="988"/>
                                  </a:lnTo>
                                  <a:lnTo>
                                    <a:pt x="455" y="787"/>
                                  </a:lnTo>
                                  <a:lnTo>
                                    <a:pt x="458" y="780"/>
                                  </a:lnTo>
                                  <a:lnTo>
                                    <a:pt x="461" y="829"/>
                                  </a:lnTo>
                                  <a:lnTo>
                                    <a:pt x="464" y="830"/>
                                  </a:lnTo>
                                  <a:lnTo>
                                    <a:pt x="467" y="848"/>
                                  </a:lnTo>
                                  <a:lnTo>
                                    <a:pt x="470" y="914"/>
                                  </a:lnTo>
                                  <a:lnTo>
                                    <a:pt x="473" y="912"/>
                                  </a:lnTo>
                                  <a:lnTo>
                                    <a:pt x="476" y="887"/>
                                  </a:lnTo>
                                  <a:lnTo>
                                    <a:pt x="479" y="856"/>
                                  </a:lnTo>
                                  <a:lnTo>
                                    <a:pt x="482" y="763"/>
                                  </a:lnTo>
                                  <a:lnTo>
                                    <a:pt x="485" y="735"/>
                                  </a:lnTo>
                                  <a:lnTo>
                                    <a:pt x="488" y="793"/>
                                  </a:lnTo>
                                  <a:lnTo>
                                    <a:pt x="491" y="789"/>
                                  </a:lnTo>
                                  <a:lnTo>
                                    <a:pt x="494" y="760"/>
                                  </a:lnTo>
                                  <a:lnTo>
                                    <a:pt x="497" y="824"/>
                                  </a:lnTo>
                                  <a:lnTo>
                                    <a:pt x="500" y="821"/>
                                  </a:lnTo>
                                  <a:lnTo>
                                    <a:pt x="503" y="734"/>
                                  </a:lnTo>
                                  <a:lnTo>
                                    <a:pt x="506" y="770"/>
                                  </a:lnTo>
                                  <a:lnTo>
                                    <a:pt x="509" y="912"/>
                                  </a:lnTo>
                                  <a:lnTo>
                                    <a:pt x="512" y="1073"/>
                                  </a:lnTo>
                                  <a:lnTo>
                                    <a:pt x="515" y="953"/>
                                  </a:lnTo>
                                  <a:lnTo>
                                    <a:pt x="518" y="843"/>
                                  </a:lnTo>
                                  <a:lnTo>
                                    <a:pt x="521" y="930"/>
                                  </a:lnTo>
                                  <a:lnTo>
                                    <a:pt x="524" y="1203"/>
                                  </a:lnTo>
                                  <a:lnTo>
                                    <a:pt x="527" y="1319"/>
                                  </a:lnTo>
                                  <a:lnTo>
                                    <a:pt x="530" y="1308"/>
                                  </a:lnTo>
                                  <a:lnTo>
                                    <a:pt x="533" y="1511"/>
                                  </a:lnTo>
                                  <a:lnTo>
                                    <a:pt x="536" y="1871"/>
                                  </a:lnTo>
                                  <a:lnTo>
                                    <a:pt x="539" y="1389"/>
                                  </a:lnTo>
                                  <a:lnTo>
                                    <a:pt x="542" y="956"/>
                                  </a:lnTo>
                                  <a:lnTo>
                                    <a:pt x="545" y="942"/>
                                  </a:lnTo>
                                  <a:lnTo>
                                    <a:pt x="548" y="970"/>
                                  </a:lnTo>
                                  <a:lnTo>
                                    <a:pt x="551" y="949"/>
                                  </a:lnTo>
                                  <a:lnTo>
                                    <a:pt x="554" y="860"/>
                                  </a:lnTo>
                                  <a:lnTo>
                                    <a:pt x="557" y="816"/>
                                  </a:lnTo>
                                  <a:lnTo>
                                    <a:pt x="560" y="867"/>
                                  </a:lnTo>
                                  <a:lnTo>
                                    <a:pt x="563" y="1014"/>
                                  </a:lnTo>
                                  <a:lnTo>
                                    <a:pt x="566" y="1020"/>
                                  </a:lnTo>
                                  <a:lnTo>
                                    <a:pt x="569" y="972"/>
                                  </a:lnTo>
                                  <a:lnTo>
                                    <a:pt x="572" y="980"/>
                                  </a:lnTo>
                                  <a:lnTo>
                                    <a:pt x="575" y="1065"/>
                                  </a:lnTo>
                                  <a:lnTo>
                                    <a:pt x="578" y="1189"/>
                                  </a:lnTo>
                                  <a:lnTo>
                                    <a:pt x="581" y="1125"/>
                                  </a:lnTo>
                                  <a:lnTo>
                                    <a:pt x="584" y="1032"/>
                                  </a:lnTo>
                                  <a:lnTo>
                                    <a:pt x="587" y="954"/>
                                  </a:lnTo>
                                  <a:lnTo>
                                    <a:pt x="590" y="924"/>
                                  </a:lnTo>
                                  <a:lnTo>
                                    <a:pt x="593" y="858"/>
                                  </a:lnTo>
                                  <a:lnTo>
                                    <a:pt x="596" y="893"/>
                                  </a:lnTo>
                                  <a:lnTo>
                                    <a:pt x="599" y="993"/>
                                  </a:lnTo>
                                  <a:lnTo>
                                    <a:pt x="602" y="1155"/>
                                  </a:lnTo>
                                  <a:lnTo>
                                    <a:pt x="605" y="2107"/>
                                  </a:lnTo>
                                  <a:lnTo>
                                    <a:pt x="608" y="3136"/>
                                  </a:lnTo>
                                  <a:lnTo>
                                    <a:pt x="611" y="1947"/>
                                  </a:lnTo>
                                  <a:lnTo>
                                    <a:pt x="614" y="1194"/>
                                  </a:lnTo>
                                  <a:lnTo>
                                    <a:pt x="617" y="1094"/>
                                  </a:lnTo>
                                  <a:lnTo>
                                    <a:pt x="620" y="1072"/>
                                  </a:lnTo>
                                  <a:lnTo>
                                    <a:pt x="623" y="1157"/>
                                  </a:lnTo>
                                  <a:lnTo>
                                    <a:pt x="626" y="1410"/>
                                  </a:lnTo>
                                  <a:lnTo>
                                    <a:pt x="629" y="2068"/>
                                  </a:lnTo>
                                  <a:lnTo>
                                    <a:pt x="632" y="1834"/>
                                  </a:lnTo>
                                  <a:lnTo>
                                    <a:pt x="635" y="1275"/>
                                  </a:lnTo>
                                  <a:lnTo>
                                    <a:pt x="638" y="1271"/>
                                  </a:lnTo>
                                  <a:lnTo>
                                    <a:pt x="641" y="1015"/>
                                  </a:lnTo>
                                  <a:lnTo>
                                    <a:pt x="644" y="914"/>
                                  </a:lnTo>
                                  <a:lnTo>
                                    <a:pt x="647" y="924"/>
                                  </a:lnTo>
                                  <a:lnTo>
                                    <a:pt x="650" y="1086"/>
                                  </a:lnTo>
                                  <a:lnTo>
                                    <a:pt x="653" y="1451"/>
                                  </a:lnTo>
                                  <a:lnTo>
                                    <a:pt x="656" y="1335"/>
                                  </a:lnTo>
                                  <a:lnTo>
                                    <a:pt x="659" y="1077"/>
                                  </a:lnTo>
                                  <a:lnTo>
                                    <a:pt x="662" y="922"/>
                                  </a:lnTo>
                                  <a:lnTo>
                                    <a:pt x="665" y="883"/>
                                  </a:lnTo>
                                  <a:lnTo>
                                    <a:pt x="668" y="853"/>
                                  </a:lnTo>
                                  <a:lnTo>
                                    <a:pt x="671" y="917"/>
                                  </a:lnTo>
                                  <a:lnTo>
                                    <a:pt x="674" y="958"/>
                                  </a:lnTo>
                                  <a:lnTo>
                                    <a:pt x="677" y="1014"/>
                                  </a:lnTo>
                                  <a:lnTo>
                                    <a:pt x="680" y="988"/>
                                  </a:lnTo>
                                  <a:lnTo>
                                    <a:pt x="683" y="1034"/>
                                  </a:lnTo>
                                  <a:lnTo>
                                    <a:pt x="686" y="1058"/>
                                  </a:lnTo>
                                  <a:lnTo>
                                    <a:pt x="689" y="1097"/>
                                  </a:lnTo>
                                  <a:lnTo>
                                    <a:pt x="692" y="1200"/>
                                  </a:lnTo>
                                  <a:lnTo>
                                    <a:pt x="695" y="1056"/>
                                  </a:lnTo>
                                  <a:lnTo>
                                    <a:pt x="698" y="1011"/>
                                  </a:lnTo>
                                  <a:lnTo>
                                    <a:pt x="701" y="977"/>
                                  </a:lnTo>
                                  <a:lnTo>
                                    <a:pt x="704" y="1047"/>
                                  </a:lnTo>
                                  <a:lnTo>
                                    <a:pt x="707" y="1099"/>
                                  </a:lnTo>
                                  <a:lnTo>
                                    <a:pt x="710" y="1009"/>
                                  </a:lnTo>
                                  <a:lnTo>
                                    <a:pt x="713" y="1093"/>
                                  </a:lnTo>
                                  <a:lnTo>
                                    <a:pt x="716" y="1098"/>
                                  </a:lnTo>
                                  <a:lnTo>
                                    <a:pt x="719" y="1062"/>
                                  </a:lnTo>
                                  <a:lnTo>
                                    <a:pt x="722" y="994"/>
                                  </a:lnTo>
                                  <a:lnTo>
                                    <a:pt x="725" y="970"/>
                                  </a:lnTo>
                                  <a:lnTo>
                                    <a:pt x="728" y="968"/>
                                  </a:lnTo>
                                  <a:lnTo>
                                    <a:pt x="731" y="1051"/>
                                  </a:lnTo>
                                  <a:lnTo>
                                    <a:pt x="734" y="1169"/>
                                  </a:lnTo>
                                  <a:lnTo>
                                    <a:pt x="737" y="1195"/>
                                  </a:lnTo>
                                  <a:lnTo>
                                    <a:pt x="740" y="1162"/>
                                  </a:lnTo>
                                  <a:lnTo>
                                    <a:pt x="743" y="1153"/>
                                  </a:lnTo>
                                  <a:lnTo>
                                    <a:pt x="746" y="1177"/>
                                  </a:lnTo>
                                  <a:lnTo>
                                    <a:pt x="749" y="1197"/>
                                  </a:lnTo>
                                  <a:lnTo>
                                    <a:pt x="752" y="1269"/>
                                  </a:lnTo>
                                  <a:lnTo>
                                    <a:pt x="755" y="1358"/>
                                  </a:lnTo>
                                  <a:lnTo>
                                    <a:pt x="758" y="1252"/>
                                  </a:lnTo>
                                  <a:lnTo>
                                    <a:pt x="761" y="1205"/>
                                  </a:lnTo>
                                  <a:lnTo>
                                    <a:pt x="764" y="963"/>
                                  </a:lnTo>
                                  <a:lnTo>
                                    <a:pt x="767" y="974"/>
                                  </a:lnTo>
                                  <a:lnTo>
                                    <a:pt x="770" y="948"/>
                                  </a:lnTo>
                                  <a:lnTo>
                                    <a:pt x="773" y="902"/>
                                  </a:lnTo>
                                  <a:lnTo>
                                    <a:pt x="776" y="842"/>
                                  </a:lnTo>
                                  <a:lnTo>
                                    <a:pt x="779" y="847"/>
                                  </a:lnTo>
                                  <a:lnTo>
                                    <a:pt x="782" y="877"/>
                                  </a:lnTo>
                                  <a:lnTo>
                                    <a:pt x="785" y="910"/>
                                  </a:lnTo>
                                  <a:lnTo>
                                    <a:pt x="788" y="890"/>
                                  </a:lnTo>
                                  <a:lnTo>
                                    <a:pt x="791" y="860"/>
                                  </a:lnTo>
                                  <a:lnTo>
                                    <a:pt x="794" y="924"/>
                                  </a:lnTo>
                                  <a:lnTo>
                                    <a:pt x="797" y="989"/>
                                  </a:lnTo>
                                  <a:lnTo>
                                    <a:pt x="800" y="968"/>
                                  </a:lnTo>
                                  <a:lnTo>
                                    <a:pt x="803" y="943"/>
                                  </a:lnTo>
                                  <a:lnTo>
                                    <a:pt x="806" y="962"/>
                                  </a:lnTo>
                                  <a:lnTo>
                                    <a:pt x="809" y="1044"/>
                                  </a:lnTo>
                                  <a:lnTo>
                                    <a:pt x="812" y="1011"/>
                                  </a:lnTo>
                                  <a:lnTo>
                                    <a:pt x="815" y="941"/>
                                  </a:lnTo>
                                  <a:lnTo>
                                    <a:pt x="818" y="922"/>
                                  </a:lnTo>
                                  <a:lnTo>
                                    <a:pt x="821" y="872"/>
                                  </a:lnTo>
                                  <a:lnTo>
                                    <a:pt x="824" y="800"/>
                                  </a:lnTo>
                                  <a:lnTo>
                                    <a:pt x="827" y="725"/>
                                  </a:lnTo>
                                  <a:lnTo>
                                    <a:pt x="830" y="783"/>
                                  </a:lnTo>
                                  <a:lnTo>
                                    <a:pt x="833" y="891"/>
                                  </a:lnTo>
                                  <a:lnTo>
                                    <a:pt x="836" y="975"/>
                                  </a:lnTo>
                                  <a:lnTo>
                                    <a:pt x="839" y="964"/>
                                  </a:lnTo>
                                  <a:lnTo>
                                    <a:pt x="842" y="978"/>
                                  </a:lnTo>
                                  <a:lnTo>
                                    <a:pt x="845" y="1066"/>
                                  </a:lnTo>
                                  <a:lnTo>
                                    <a:pt x="848" y="1193"/>
                                  </a:lnTo>
                                  <a:lnTo>
                                    <a:pt x="851" y="1249"/>
                                  </a:lnTo>
                                  <a:lnTo>
                                    <a:pt x="854" y="1462"/>
                                  </a:lnTo>
                                  <a:lnTo>
                                    <a:pt x="857" y="1849"/>
                                  </a:lnTo>
                                  <a:lnTo>
                                    <a:pt x="860" y="1770"/>
                                  </a:lnTo>
                                  <a:lnTo>
                                    <a:pt x="863" y="1271"/>
                                  </a:lnTo>
                                  <a:lnTo>
                                    <a:pt x="866" y="1036"/>
                                  </a:lnTo>
                                  <a:lnTo>
                                    <a:pt x="869" y="1102"/>
                                  </a:lnTo>
                                  <a:lnTo>
                                    <a:pt x="872" y="1177"/>
                                  </a:lnTo>
                                  <a:lnTo>
                                    <a:pt x="875" y="1105"/>
                                  </a:lnTo>
                                  <a:lnTo>
                                    <a:pt x="878" y="1079"/>
                                  </a:lnTo>
                                  <a:lnTo>
                                    <a:pt x="881" y="1066"/>
                                  </a:lnTo>
                                  <a:lnTo>
                                    <a:pt x="884" y="1184"/>
                                  </a:lnTo>
                                  <a:lnTo>
                                    <a:pt x="887" y="1313"/>
                                  </a:lnTo>
                                  <a:lnTo>
                                    <a:pt x="890" y="1500"/>
                                  </a:lnTo>
                                  <a:lnTo>
                                    <a:pt x="893" y="1305"/>
                                  </a:lnTo>
                                  <a:lnTo>
                                    <a:pt x="896" y="1015"/>
                                  </a:lnTo>
                                  <a:lnTo>
                                    <a:pt x="899" y="991"/>
                                  </a:lnTo>
                                  <a:lnTo>
                                    <a:pt x="902" y="972"/>
                                  </a:lnTo>
                                  <a:lnTo>
                                    <a:pt x="905" y="938"/>
                                  </a:lnTo>
                                  <a:lnTo>
                                    <a:pt x="908" y="893"/>
                                  </a:lnTo>
                                  <a:lnTo>
                                    <a:pt x="911" y="895"/>
                                  </a:lnTo>
                                  <a:lnTo>
                                    <a:pt x="914" y="961"/>
                                  </a:lnTo>
                                  <a:lnTo>
                                    <a:pt x="917" y="961"/>
                                  </a:lnTo>
                                  <a:lnTo>
                                    <a:pt x="920" y="908"/>
                                  </a:lnTo>
                                  <a:lnTo>
                                    <a:pt x="923" y="874"/>
                                  </a:lnTo>
                                  <a:lnTo>
                                    <a:pt x="926" y="805"/>
                                  </a:lnTo>
                                  <a:lnTo>
                                    <a:pt x="929" y="843"/>
                                  </a:lnTo>
                                  <a:lnTo>
                                    <a:pt x="932" y="871"/>
                                  </a:lnTo>
                                  <a:lnTo>
                                    <a:pt x="935" y="867"/>
                                  </a:lnTo>
                                  <a:lnTo>
                                    <a:pt x="938" y="876"/>
                                  </a:lnTo>
                                  <a:lnTo>
                                    <a:pt x="941" y="851"/>
                                  </a:lnTo>
                                  <a:lnTo>
                                    <a:pt x="944" y="829"/>
                                  </a:lnTo>
                                  <a:lnTo>
                                    <a:pt x="947" y="874"/>
                                  </a:lnTo>
                                  <a:lnTo>
                                    <a:pt x="950" y="921"/>
                                  </a:lnTo>
                                  <a:lnTo>
                                    <a:pt x="953" y="871"/>
                                  </a:lnTo>
                                  <a:lnTo>
                                    <a:pt x="956" y="925"/>
                                  </a:lnTo>
                                  <a:lnTo>
                                    <a:pt x="959" y="1054"/>
                                  </a:lnTo>
                                  <a:lnTo>
                                    <a:pt x="962" y="1118"/>
                                  </a:lnTo>
                                  <a:lnTo>
                                    <a:pt x="965" y="1080"/>
                                  </a:lnTo>
                                  <a:lnTo>
                                    <a:pt x="968" y="1111"/>
                                  </a:lnTo>
                                  <a:lnTo>
                                    <a:pt x="971" y="1115"/>
                                  </a:lnTo>
                                  <a:lnTo>
                                    <a:pt x="974" y="984"/>
                                  </a:lnTo>
                                  <a:lnTo>
                                    <a:pt x="977" y="914"/>
                                  </a:lnTo>
                                  <a:lnTo>
                                    <a:pt x="980" y="1013"/>
                                  </a:lnTo>
                                  <a:lnTo>
                                    <a:pt x="983" y="1053"/>
                                  </a:lnTo>
                                  <a:lnTo>
                                    <a:pt x="986" y="996"/>
                                  </a:lnTo>
                                  <a:lnTo>
                                    <a:pt x="989" y="980"/>
                                  </a:lnTo>
                                  <a:lnTo>
                                    <a:pt x="992" y="976"/>
                                  </a:lnTo>
                                  <a:lnTo>
                                    <a:pt x="995" y="1001"/>
                                  </a:lnTo>
                                  <a:lnTo>
                                    <a:pt x="998" y="990"/>
                                  </a:lnTo>
                                  <a:lnTo>
                                    <a:pt x="1001" y="1054"/>
                                  </a:lnTo>
                                  <a:lnTo>
                                    <a:pt x="1004" y="1091"/>
                                  </a:lnTo>
                                  <a:lnTo>
                                    <a:pt x="1007" y="1049"/>
                                  </a:lnTo>
                                  <a:lnTo>
                                    <a:pt x="1010" y="1066"/>
                                  </a:lnTo>
                                  <a:lnTo>
                                    <a:pt x="1013" y="1104"/>
                                  </a:lnTo>
                                  <a:lnTo>
                                    <a:pt x="1016" y="1164"/>
                                  </a:lnTo>
                                  <a:lnTo>
                                    <a:pt x="1019" y="1152"/>
                                  </a:lnTo>
                                  <a:lnTo>
                                    <a:pt x="1022" y="1099"/>
                                  </a:lnTo>
                                  <a:lnTo>
                                    <a:pt x="1025" y="1045"/>
                                  </a:lnTo>
                                  <a:lnTo>
                                    <a:pt x="1028" y="1041"/>
                                  </a:lnTo>
                                  <a:lnTo>
                                    <a:pt x="1031" y="1071"/>
                                  </a:lnTo>
                                  <a:lnTo>
                                    <a:pt x="1034" y="990"/>
                                  </a:lnTo>
                                  <a:lnTo>
                                    <a:pt x="1037" y="911"/>
                                  </a:lnTo>
                                  <a:lnTo>
                                    <a:pt x="1040" y="979"/>
                                  </a:lnTo>
                                  <a:lnTo>
                                    <a:pt x="1043" y="1022"/>
                                  </a:lnTo>
                                  <a:lnTo>
                                    <a:pt x="1046" y="999"/>
                                  </a:lnTo>
                                  <a:lnTo>
                                    <a:pt x="1049" y="938"/>
                                  </a:lnTo>
                                  <a:lnTo>
                                    <a:pt x="1052" y="932"/>
                                  </a:lnTo>
                                  <a:lnTo>
                                    <a:pt x="1055" y="874"/>
                                  </a:lnTo>
                                  <a:lnTo>
                                    <a:pt x="1058" y="825"/>
                                  </a:lnTo>
                                  <a:lnTo>
                                    <a:pt x="1061" y="880"/>
                                  </a:lnTo>
                                  <a:lnTo>
                                    <a:pt x="1064" y="967"/>
                                  </a:lnTo>
                                  <a:lnTo>
                                    <a:pt x="1067" y="988"/>
                                  </a:lnTo>
                                  <a:lnTo>
                                    <a:pt x="1070" y="936"/>
                                  </a:lnTo>
                                  <a:lnTo>
                                    <a:pt x="1073" y="940"/>
                                  </a:lnTo>
                                  <a:lnTo>
                                    <a:pt x="1076" y="945"/>
                                  </a:lnTo>
                                  <a:lnTo>
                                    <a:pt x="1079" y="913"/>
                                  </a:lnTo>
                                  <a:lnTo>
                                    <a:pt x="1082" y="916"/>
                                  </a:lnTo>
                                  <a:lnTo>
                                    <a:pt x="1085" y="994"/>
                                  </a:lnTo>
                                  <a:lnTo>
                                    <a:pt x="1088" y="977"/>
                                  </a:lnTo>
                                  <a:lnTo>
                                    <a:pt x="1091" y="927"/>
                                  </a:lnTo>
                                  <a:lnTo>
                                    <a:pt x="1094" y="943"/>
                                  </a:lnTo>
                                  <a:lnTo>
                                    <a:pt x="1097" y="1008"/>
                                  </a:lnTo>
                                  <a:lnTo>
                                    <a:pt x="1100" y="999"/>
                                  </a:lnTo>
                                  <a:lnTo>
                                    <a:pt x="1103" y="933"/>
                                  </a:lnTo>
                                  <a:lnTo>
                                    <a:pt x="1106" y="873"/>
                                  </a:lnTo>
                                  <a:lnTo>
                                    <a:pt x="1109" y="855"/>
                                  </a:lnTo>
                                  <a:lnTo>
                                    <a:pt x="1112" y="846"/>
                                  </a:lnTo>
                                  <a:lnTo>
                                    <a:pt x="1115" y="917"/>
                                  </a:lnTo>
                                  <a:lnTo>
                                    <a:pt x="1118" y="1058"/>
                                  </a:lnTo>
                                  <a:lnTo>
                                    <a:pt x="1121" y="1154"/>
                                  </a:lnTo>
                                  <a:lnTo>
                                    <a:pt x="1124" y="1569"/>
                                  </a:lnTo>
                                  <a:lnTo>
                                    <a:pt x="1127" y="2671"/>
                                  </a:lnTo>
                                  <a:lnTo>
                                    <a:pt x="1130" y="3215"/>
                                  </a:lnTo>
                                  <a:lnTo>
                                    <a:pt x="1133" y="2141"/>
                                  </a:lnTo>
                                  <a:lnTo>
                                    <a:pt x="1136" y="1407"/>
                                  </a:lnTo>
                                  <a:lnTo>
                                    <a:pt x="1139" y="1182"/>
                                  </a:lnTo>
                                  <a:lnTo>
                                    <a:pt x="1142" y="1049"/>
                                  </a:lnTo>
                                  <a:lnTo>
                                    <a:pt x="1145" y="1050"/>
                                  </a:lnTo>
                                  <a:lnTo>
                                    <a:pt x="1148" y="1230"/>
                                  </a:lnTo>
                                  <a:lnTo>
                                    <a:pt x="1151" y="1736"/>
                                  </a:lnTo>
                                  <a:lnTo>
                                    <a:pt x="1153" y="1737"/>
                                  </a:lnTo>
                                  <a:lnTo>
                                    <a:pt x="1156" y="1371"/>
                                  </a:lnTo>
                                  <a:lnTo>
                                    <a:pt x="1159" y="1191"/>
                                  </a:lnTo>
                                  <a:lnTo>
                                    <a:pt x="1162" y="1131"/>
                                  </a:lnTo>
                                  <a:lnTo>
                                    <a:pt x="1165" y="1058"/>
                                  </a:lnTo>
                                  <a:lnTo>
                                    <a:pt x="1168" y="1058"/>
                                  </a:lnTo>
                                  <a:lnTo>
                                    <a:pt x="1171" y="1022"/>
                                  </a:lnTo>
                                  <a:lnTo>
                                    <a:pt x="1174" y="973"/>
                                  </a:lnTo>
                                  <a:lnTo>
                                    <a:pt x="1177" y="1009"/>
                                  </a:lnTo>
                                  <a:lnTo>
                                    <a:pt x="1180" y="994"/>
                                  </a:lnTo>
                                  <a:lnTo>
                                    <a:pt x="1183" y="1023"/>
                                  </a:lnTo>
                                  <a:lnTo>
                                    <a:pt x="1186" y="1097"/>
                                  </a:lnTo>
                                  <a:lnTo>
                                    <a:pt x="1189" y="1081"/>
                                  </a:lnTo>
                                  <a:lnTo>
                                    <a:pt x="1192" y="1035"/>
                                  </a:lnTo>
                                  <a:lnTo>
                                    <a:pt x="1195" y="1051"/>
                                  </a:lnTo>
                                  <a:lnTo>
                                    <a:pt x="1198" y="1208"/>
                                  </a:lnTo>
                                  <a:lnTo>
                                    <a:pt x="1201" y="1221"/>
                                  </a:lnTo>
                                  <a:lnTo>
                                    <a:pt x="1204" y="1012"/>
                                  </a:lnTo>
                                  <a:lnTo>
                                    <a:pt x="1207" y="868"/>
                                  </a:lnTo>
                                  <a:lnTo>
                                    <a:pt x="1210" y="841"/>
                                  </a:lnTo>
                                  <a:lnTo>
                                    <a:pt x="1213" y="899"/>
                                  </a:lnTo>
                                  <a:lnTo>
                                    <a:pt x="1216" y="1032"/>
                                  </a:lnTo>
                                  <a:lnTo>
                                    <a:pt x="1219" y="1088"/>
                                  </a:lnTo>
                                  <a:lnTo>
                                    <a:pt x="1222" y="1008"/>
                                  </a:lnTo>
                                  <a:lnTo>
                                    <a:pt x="1225" y="858"/>
                                  </a:lnTo>
                                  <a:lnTo>
                                    <a:pt x="1228" y="873"/>
                                  </a:lnTo>
                                  <a:lnTo>
                                    <a:pt x="1231" y="916"/>
                                  </a:lnTo>
                                  <a:lnTo>
                                    <a:pt x="1234" y="1011"/>
                                  </a:lnTo>
                                  <a:lnTo>
                                    <a:pt x="1237" y="1038"/>
                                  </a:lnTo>
                                  <a:lnTo>
                                    <a:pt x="1240" y="991"/>
                                  </a:lnTo>
                                  <a:lnTo>
                                    <a:pt x="1243" y="958"/>
                                  </a:lnTo>
                                  <a:lnTo>
                                    <a:pt x="1246" y="925"/>
                                  </a:lnTo>
                                  <a:lnTo>
                                    <a:pt x="1249" y="973"/>
                                  </a:lnTo>
                                  <a:lnTo>
                                    <a:pt x="1252" y="1018"/>
                                  </a:lnTo>
                                  <a:lnTo>
                                    <a:pt x="1255" y="1030"/>
                                  </a:lnTo>
                                  <a:lnTo>
                                    <a:pt x="1258" y="1029"/>
                                  </a:lnTo>
                                  <a:lnTo>
                                    <a:pt x="1261" y="1013"/>
                                  </a:lnTo>
                                  <a:lnTo>
                                    <a:pt x="1264" y="997"/>
                                  </a:lnTo>
                                  <a:lnTo>
                                    <a:pt x="1267" y="946"/>
                                  </a:lnTo>
                                  <a:lnTo>
                                    <a:pt x="1270" y="947"/>
                                  </a:lnTo>
                                  <a:lnTo>
                                    <a:pt x="1273" y="1093"/>
                                  </a:lnTo>
                                  <a:lnTo>
                                    <a:pt x="1276" y="1319"/>
                                  </a:lnTo>
                                  <a:lnTo>
                                    <a:pt x="1279" y="1258"/>
                                  </a:lnTo>
                                  <a:lnTo>
                                    <a:pt x="1282" y="1264"/>
                                  </a:lnTo>
                                  <a:lnTo>
                                    <a:pt x="1285" y="1575"/>
                                  </a:lnTo>
                                  <a:lnTo>
                                    <a:pt x="1288" y="2895"/>
                                  </a:lnTo>
                                  <a:lnTo>
                                    <a:pt x="1291" y="6072"/>
                                  </a:lnTo>
                                  <a:lnTo>
                                    <a:pt x="1294" y="8135"/>
                                  </a:lnTo>
                                  <a:lnTo>
                                    <a:pt x="1297" y="5429"/>
                                  </a:lnTo>
                                  <a:lnTo>
                                    <a:pt x="1300" y="2011"/>
                                  </a:lnTo>
                                  <a:lnTo>
                                    <a:pt x="1303" y="1564"/>
                                  </a:lnTo>
                                  <a:lnTo>
                                    <a:pt x="1306" y="1544"/>
                                  </a:lnTo>
                                  <a:lnTo>
                                    <a:pt x="1309" y="1445"/>
                                  </a:lnTo>
                                  <a:lnTo>
                                    <a:pt x="1312" y="1347"/>
                                  </a:lnTo>
                                  <a:lnTo>
                                    <a:pt x="1315" y="1267"/>
                                  </a:lnTo>
                                  <a:lnTo>
                                    <a:pt x="1318" y="1206"/>
                                  </a:lnTo>
                                  <a:lnTo>
                                    <a:pt x="1321" y="1148"/>
                                  </a:lnTo>
                                  <a:lnTo>
                                    <a:pt x="1324" y="1121"/>
                                  </a:lnTo>
                                  <a:lnTo>
                                    <a:pt x="1327" y="1031"/>
                                  </a:lnTo>
                                  <a:lnTo>
                                    <a:pt x="1330" y="980"/>
                                  </a:lnTo>
                                  <a:lnTo>
                                    <a:pt x="1333" y="1015"/>
                                  </a:lnTo>
                                  <a:lnTo>
                                    <a:pt x="1336" y="1032"/>
                                  </a:lnTo>
                                  <a:lnTo>
                                    <a:pt x="1339" y="1091"/>
                                  </a:lnTo>
                                  <a:lnTo>
                                    <a:pt x="1342" y="1025"/>
                                  </a:lnTo>
                                  <a:lnTo>
                                    <a:pt x="1345" y="895"/>
                                  </a:lnTo>
                                  <a:lnTo>
                                    <a:pt x="1348" y="881"/>
                                  </a:lnTo>
                                  <a:lnTo>
                                    <a:pt x="1351" y="901"/>
                                  </a:lnTo>
                                  <a:lnTo>
                                    <a:pt x="1354" y="880"/>
                                  </a:lnTo>
                                  <a:lnTo>
                                    <a:pt x="1357" y="867"/>
                                  </a:lnTo>
                                  <a:lnTo>
                                    <a:pt x="1360" y="911"/>
                                  </a:lnTo>
                                  <a:lnTo>
                                    <a:pt x="1363" y="948"/>
                                  </a:lnTo>
                                  <a:lnTo>
                                    <a:pt x="1366" y="1020"/>
                                  </a:lnTo>
                                  <a:lnTo>
                                    <a:pt x="1369" y="1207"/>
                                  </a:lnTo>
                                  <a:lnTo>
                                    <a:pt x="1372" y="1283"/>
                                  </a:lnTo>
                                  <a:lnTo>
                                    <a:pt x="1375" y="1357"/>
                                  </a:lnTo>
                                  <a:lnTo>
                                    <a:pt x="1378" y="1261"/>
                                  </a:lnTo>
                                  <a:lnTo>
                                    <a:pt x="1381" y="999"/>
                                  </a:lnTo>
                                  <a:lnTo>
                                    <a:pt x="1384" y="950"/>
                                  </a:lnTo>
                                  <a:lnTo>
                                    <a:pt x="1387" y="1021"/>
                                  </a:lnTo>
                                  <a:lnTo>
                                    <a:pt x="1390" y="1032"/>
                                  </a:lnTo>
                                  <a:lnTo>
                                    <a:pt x="1393" y="939"/>
                                  </a:lnTo>
                                  <a:lnTo>
                                    <a:pt x="1396" y="969"/>
                                  </a:lnTo>
                                  <a:lnTo>
                                    <a:pt x="1399" y="994"/>
                                  </a:lnTo>
                                  <a:lnTo>
                                    <a:pt x="1402" y="1095"/>
                                  </a:lnTo>
                                  <a:lnTo>
                                    <a:pt x="1405" y="1207"/>
                                  </a:lnTo>
                                  <a:lnTo>
                                    <a:pt x="1408" y="1078"/>
                                  </a:lnTo>
                                  <a:lnTo>
                                    <a:pt x="1411" y="894"/>
                                  </a:lnTo>
                                  <a:lnTo>
                                    <a:pt x="1414" y="834"/>
                                  </a:lnTo>
                                  <a:lnTo>
                                    <a:pt x="1417" y="825"/>
                                  </a:lnTo>
                                  <a:lnTo>
                                    <a:pt x="1420" y="849"/>
                                  </a:lnTo>
                                  <a:lnTo>
                                    <a:pt x="1423" y="926"/>
                                  </a:lnTo>
                                  <a:lnTo>
                                    <a:pt x="1426" y="1064"/>
                                  </a:lnTo>
                                  <a:lnTo>
                                    <a:pt x="1429" y="1102"/>
                                  </a:lnTo>
                                  <a:lnTo>
                                    <a:pt x="1432" y="974"/>
                                  </a:lnTo>
                                  <a:lnTo>
                                    <a:pt x="1435" y="871"/>
                                  </a:lnTo>
                                  <a:lnTo>
                                    <a:pt x="1438" y="866"/>
                                  </a:lnTo>
                                  <a:lnTo>
                                    <a:pt x="1441" y="925"/>
                                  </a:lnTo>
                                  <a:lnTo>
                                    <a:pt x="1444" y="1020"/>
                                  </a:lnTo>
                                  <a:lnTo>
                                    <a:pt x="1447" y="1099"/>
                                  </a:lnTo>
                                  <a:lnTo>
                                    <a:pt x="1450" y="1352"/>
                                  </a:lnTo>
                                  <a:lnTo>
                                    <a:pt x="1453" y="1244"/>
                                  </a:lnTo>
                                  <a:lnTo>
                                    <a:pt x="1456" y="1106"/>
                                  </a:lnTo>
                                  <a:lnTo>
                                    <a:pt x="1459" y="1002"/>
                                  </a:lnTo>
                                  <a:lnTo>
                                    <a:pt x="1462" y="1048"/>
                                  </a:lnTo>
                                  <a:lnTo>
                                    <a:pt x="1465" y="1052"/>
                                  </a:lnTo>
                                  <a:lnTo>
                                    <a:pt x="1468" y="991"/>
                                  </a:lnTo>
                                  <a:lnTo>
                                    <a:pt x="1471" y="999"/>
                                  </a:lnTo>
                                  <a:lnTo>
                                    <a:pt x="1474" y="1115"/>
                                  </a:lnTo>
                                  <a:lnTo>
                                    <a:pt x="1477" y="1329"/>
                                  </a:lnTo>
                                  <a:lnTo>
                                    <a:pt x="1480" y="1292"/>
                                  </a:lnTo>
                                  <a:lnTo>
                                    <a:pt x="1483" y="1166"/>
                                  </a:lnTo>
                                  <a:lnTo>
                                    <a:pt x="1486" y="1180"/>
                                  </a:lnTo>
                                  <a:lnTo>
                                    <a:pt x="1489" y="1118"/>
                                  </a:lnTo>
                                  <a:lnTo>
                                    <a:pt x="1492" y="1065"/>
                                  </a:lnTo>
                                  <a:lnTo>
                                    <a:pt x="1495" y="1007"/>
                                  </a:lnTo>
                                  <a:lnTo>
                                    <a:pt x="1498" y="936"/>
                                  </a:lnTo>
                                  <a:lnTo>
                                    <a:pt x="1501" y="921"/>
                                  </a:lnTo>
                                  <a:lnTo>
                                    <a:pt x="1504" y="914"/>
                                  </a:lnTo>
                                  <a:lnTo>
                                    <a:pt x="1507" y="894"/>
                                  </a:lnTo>
                                  <a:lnTo>
                                    <a:pt x="1510" y="885"/>
                                  </a:lnTo>
                                  <a:lnTo>
                                    <a:pt x="1513" y="910"/>
                                  </a:lnTo>
                                  <a:lnTo>
                                    <a:pt x="1516" y="989"/>
                                  </a:lnTo>
                                  <a:lnTo>
                                    <a:pt x="1519" y="945"/>
                                  </a:lnTo>
                                  <a:lnTo>
                                    <a:pt x="1522" y="913"/>
                                  </a:lnTo>
                                  <a:lnTo>
                                    <a:pt x="1525" y="867"/>
                                  </a:lnTo>
                                  <a:lnTo>
                                    <a:pt x="1528" y="842"/>
                                  </a:lnTo>
                                  <a:lnTo>
                                    <a:pt x="1531" y="867"/>
                                  </a:lnTo>
                                  <a:lnTo>
                                    <a:pt x="1534" y="901"/>
                                  </a:lnTo>
                                  <a:lnTo>
                                    <a:pt x="1537" y="889"/>
                                  </a:lnTo>
                                  <a:lnTo>
                                    <a:pt x="1540" y="946"/>
                                  </a:lnTo>
                                  <a:lnTo>
                                    <a:pt x="1543" y="928"/>
                                  </a:lnTo>
                                  <a:lnTo>
                                    <a:pt x="1546" y="975"/>
                                  </a:lnTo>
                                  <a:lnTo>
                                    <a:pt x="1549" y="1131"/>
                                  </a:lnTo>
                                  <a:lnTo>
                                    <a:pt x="1552" y="1142"/>
                                  </a:lnTo>
                                  <a:lnTo>
                                    <a:pt x="1555" y="1046"/>
                                  </a:lnTo>
                                  <a:lnTo>
                                    <a:pt x="1558" y="957"/>
                                  </a:lnTo>
                                  <a:lnTo>
                                    <a:pt x="1561" y="923"/>
                                  </a:lnTo>
                                  <a:lnTo>
                                    <a:pt x="1564" y="865"/>
                                  </a:lnTo>
                                  <a:lnTo>
                                    <a:pt x="1567" y="917"/>
                                  </a:lnTo>
                                  <a:lnTo>
                                    <a:pt x="1570" y="974"/>
                                  </a:lnTo>
                                  <a:lnTo>
                                    <a:pt x="1573" y="937"/>
                                  </a:lnTo>
                                  <a:lnTo>
                                    <a:pt x="1576" y="936"/>
                                  </a:lnTo>
                                  <a:lnTo>
                                    <a:pt x="1579" y="992"/>
                                  </a:lnTo>
                                  <a:lnTo>
                                    <a:pt x="1582" y="1050"/>
                                  </a:lnTo>
                                  <a:lnTo>
                                    <a:pt x="1585" y="1439"/>
                                  </a:lnTo>
                                  <a:lnTo>
                                    <a:pt x="1588" y="2732"/>
                                  </a:lnTo>
                                  <a:lnTo>
                                    <a:pt x="1591" y="3703"/>
                                  </a:lnTo>
                                  <a:lnTo>
                                    <a:pt x="1594" y="3309"/>
                                  </a:lnTo>
                                  <a:lnTo>
                                    <a:pt x="1597" y="1893"/>
                                  </a:lnTo>
                                  <a:lnTo>
                                    <a:pt x="1600" y="1257"/>
                                  </a:lnTo>
                                  <a:lnTo>
                                    <a:pt x="1603" y="1085"/>
                                  </a:lnTo>
                                  <a:lnTo>
                                    <a:pt x="1606" y="1039"/>
                                  </a:lnTo>
                                  <a:lnTo>
                                    <a:pt x="1609" y="1001"/>
                                  </a:lnTo>
                                  <a:lnTo>
                                    <a:pt x="1612" y="899"/>
                                  </a:lnTo>
                                  <a:lnTo>
                                    <a:pt x="1615" y="864"/>
                                  </a:lnTo>
                                  <a:lnTo>
                                    <a:pt x="1618" y="863"/>
                                  </a:lnTo>
                                  <a:lnTo>
                                    <a:pt x="1621" y="933"/>
                                  </a:lnTo>
                                  <a:lnTo>
                                    <a:pt x="1624" y="961"/>
                                  </a:lnTo>
                                  <a:lnTo>
                                    <a:pt x="1627" y="931"/>
                                  </a:lnTo>
                                  <a:lnTo>
                                    <a:pt x="1630" y="977"/>
                                  </a:lnTo>
                                  <a:lnTo>
                                    <a:pt x="1633" y="1025"/>
                                  </a:lnTo>
                                  <a:lnTo>
                                    <a:pt x="1636" y="1000"/>
                                  </a:lnTo>
                                  <a:lnTo>
                                    <a:pt x="1639" y="1025"/>
                                  </a:lnTo>
                                  <a:lnTo>
                                    <a:pt x="1642" y="992"/>
                                  </a:lnTo>
                                  <a:lnTo>
                                    <a:pt x="1645" y="948"/>
                                  </a:lnTo>
                                  <a:lnTo>
                                    <a:pt x="1648" y="901"/>
                                  </a:lnTo>
                                  <a:lnTo>
                                    <a:pt x="1651" y="849"/>
                                  </a:lnTo>
                                  <a:lnTo>
                                    <a:pt x="1654" y="784"/>
                                  </a:lnTo>
                                  <a:lnTo>
                                    <a:pt x="1657" y="797"/>
                                  </a:lnTo>
                                  <a:lnTo>
                                    <a:pt x="1660" y="922"/>
                                  </a:lnTo>
                                  <a:lnTo>
                                    <a:pt x="1663" y="973"/>
                                  </a:lnTo>
                                  <a:lnTo>
                                    <a:pt x="1666" y="946"/>
                                  </a:lnTo>
                                  <a:lnTo>
                                    <a:pt x="1669" y="935"/>
                                  </a:lnTo>
                                  <a:lnTo>
                                    <a:pt x="1672" y="936"/>
                                  </a:lnTo>
                                  <a:lnTo>
                                    <a:pt x="1675" y="967"/>
                                  </a:lnTo>
                                  <a:lnTo>
                                    <a:pt x="1678" y="979"/>
                                  </a:lnTo>
                                  <a:lnTo>
                                    <a:pt x="1681" y="1098"/>
                                  </a:lnTo>
                                  <a:lnTo>
                                    <a:pt x="1684" y="1156"/>
                                  </a:lnTo>
                                  <a:lnTo>
                                    <a:pt x="1687" y="1127"/>
                                  </a:lnTo>
                                  <a:lnTo>
                                    <a:pt x="1690" y="1083"/>
                                  </a:lnTo>
                                  <a:lnTo>
                                    <a:pt x="1693" y="984"/>
                                  </a:lnTo>
                                  <a:lnTo>
                                    <a:pt x="1696" y="894"/>
                                  </a:lnTo>
                                  <a:lnTo>
                                    <a:pt x="1699" y="898"/>
                                  </a:lnTo>
                                  <a:lnTo>
                                    <a:pt x="1702" y="832"/>
                                  </a:lnTo>
                                  <a:lnTo>
                                    <a:pt x="1705" y="790"/>
                                  </a:lnTo>
                                  <a:lnTo>
                                    <a:pt x="1708" y="779"/>
                                  </a:lnTo>
                                  <a:lnTo>
                                    <a:pt x="1711" y="790"/>
                                  </a:lnTo>
                                  <a:lnTo>
                                    <a:pt x="1714" y="824"/>
                                  </a:lnTo>
                                  <a:lnTo>
                                    <a:pt x="1717" y="862"/>
                                  </a:lnTo>
                                  <a:lnTo>
                                    <a:pt x="1720" y="850"/>
                                  </a:lnTo>
                                  <a:lnTo>
                                    <a:pt x="1723" y="835"/>
                                  </a:lnTo>
                                  <a:lnTo>
                                    <a:pt x="1726" y="827"/>
                                  </a:lnTo>
                                  <a:lnTo>
                                    <a:pt x="1729" y="792"/>
                                  </a:lnTo>
                                  <a:lnTo>
                                    <a:pt x="1732" y="784"/>
                                  </a:lnTo>
                                  <a:lnTo>
                                    <a:pt x="1735" y="810"/>
                                  </a:lnTo>
                                  <a:lnTo>
                                    <a:pt x="1738" y="807"/>
                                  </a:lnTo>
                                  <a:lnTo>
                                    <a:pt x="1741" y="862"/>
                                  </a:lnTo>
                                  <a:lnTo>
                                    <a:pt x="1744" y="928"/>
                                  </a:lnTo>
                                  <a:lnTo>
                                    <a:pt x="1747" y="1013"/>
                                  </a:lnTo>
                                  <a:lnTo>
                                    <a:pt x="1750" y="989"/>
                                  </a:lnTo>
                                  <a:lnTo>
                                    <a:pt x="1753" y="940"/>
                                  </a:lnTo>
                                  <a:lnTo>
                                    <a:pt x="1756" y="976"/>
                                  </a:lnTo>
                                  <a:lnTo>
                                    <a:pt x="1759" y="969"/>
                                  </a:lnTo>
                                  <a:lnTo>
                                    <a:pt x="1762" y="867"/>
                                  </a:lnTo>
                                  <a:lnTo>
                                    <a:pt x="1765" y="872"/>
                                  </a:lnTo>
                                  <a:lnTo>
                                    <a:pt x="1768" y="960"/>
                                  </a:lnTo>
                                  <a:lnTo>
                                    <a:pt x="1771" y="1004"/>
                                  </a:lnTo>
                                  <a:lnTo>
                                    <a:pt x="1774" y="1104"/>
                                  </a:lnTo>
                                  <a:lnTo>
                                    <a:pt x="1777" y="1120"/>
                                  </a:lnTo>
                                  <a:lnTo>
                                    <a:pt x="1780" y="1036"/>
                                  </a:lnTo>
                                  <a:lnTo>
                                    <a:pt x="1783" y="1020"/>
                                  </a:lnTo>
                                  <a:lnTo>
                                    <a:pt x="1786" y="1030"/>
                                  </a:lnTo>
                                  <a:lnTo>
                                    <a:pt x="1789" y="980"/>
                                  </a:lnTo>
                                  <a:lnTo>
                                    <a:pt x="1792" y="936"/>
                                  </a:lnTo>
                                  <a:lnTo>
                                    <a:pt x="1795" y="972"/>
                                  </a:lnTo>
                                  <a:lnTo>
                                    <a:pt x="1798" y="928"/>
                                  </a:lnTo>
                                  <a:lnTo>
                                    <a:pt x="1801" y="877"/>
                                  </a:lnTo>
                                  <a:lnTo>
                                    <a:pt x="1804" y="886"/>
                                  </a:lnTo>
                                  <a:lnTo>
                                    <a:pt x="1807" y="1000"/>
                                  </a:lnTo>
                                  <a:lnTo>
                                    <a:pt x="1810" y="994"/>
                                  </a:lnTo>
                                  <a:lnTo>
                                    <a:pt x="1813" y="900"/>
                                  </a:lnTo>
                                  <a:lnTo>
                                    <a:pt x="1816" y="852"/>
                                  </a:lnTo>
                                  <a:lnTo>
                                    <a:pt x="1819" y="895"/>
                                  </a:lnTo>
                                  <a:lnTo>
                                    <a:pt x="1822" y="1124"/>
                                  </a:lnTo>
                                  <a:lnTo>
                                    <a:pt x="1825" y="1471"/>
                                  </a:lnTo>
                                  <a:lnTo>
                                    <a:pt x="1828" y="1472"/>
                                  </a:lnTo>
                                  <a:lnTo>
                                    <a:pt x="1831" y="1275"/>
                                  </a:lnTo>
                                  <a:lnTo>
                                    <a:pt x="1834" y="1023"/>
                                  </a:lnTo>
                                  <a:lnTo>
                                    <a:pt x="1837" y="956"/>
                                  </a:lnTo>
                                  <a:lnTo>
                                    <a:pt x="1840" y="982"/>
                                  </a:lnTo>
                                  <a:lnTo>
                                    <a:pt x="1843" y="977"/>
                                  </a:lnTo>
                                  <a:lnTo>
                                    <a:pt x="1846" y="942"/>
                                  </a:lnTo>
                                  <a:lnTo>
                                    <a:pt x="1849" y="933"/>
                                  </a:lnTo>
                                  <a:lnTo>
                                    <a:pt x="1852" y="898"/>
                                  </a:lnTo>
                                  <a:lnTo>
                                    <a:pt x="1855" y="861"/>
                                  </a:lnTo>
                                  <a:lnTo>
                                    <a:pt x="1858" y="931"/>
                                  </a:lnTo>
                                  <a:lnTo>
                                    <a:pt x="1861" y="919"/>
                                  </a:lnTo>
                                  <a:lnTo>
                                    <a:pt x="1864" y="860"/>
                                  </a:lnTo>
                                  <a:lnTo>
                                    <a:pt x="1867" y="817"/>
                                  </a:lnTo>
                                  <a:lnTo>
                                    <a:pt x="1870" y="846"/>
                                  </a:lnTo>
                                  <a:lnTo>
                                    <a:pt x="1873" y="870"/>
                                  </a:lnTo>
                                  <a:lnTo>
                                    <a:pt x="1876" y="855"/>
                                  </a:lnTo>
                                  <a:lnTo>
                                    <a:pt x="1879" y="841"/>
                                  </a:lnTo>
                                  <a:lnTo>
                                    <a:pt x="1882" y="847"/>
                                  </a:lnTo>
                                  <a:lnTo>
                                    <a:pt x="1885" y="854"/>
                                  </a:lnTo>
                                  <a:lnTo>
                                    <a:pt x="1888" y="859"/>
                                  </a:lnTo>
                                  <a:lnTo>
                                    <a:pt x="1891" y="793"/>
                                  </a:lnTo>
                                  <a:lnTo>
                                    <a:pt x="1894" y="775"/>
                                  </a:lnTo>
                                  <a:lnTo>
                                    <a:pt x="1897" y="780"/>
                                  </a:lnTo>
                                  <a:lnTo>
                                    <a:pt x="1900" y="752"/>
                                  </a:lnTo>
                                  <a:lnTo>
                                    <a:pt x="1903" y="767"/>
                                  </a:lnTo>
                                  <a:lnTo>
                                    <a:pt x="1906" y="761"/>
                                  </a:lnTo>
                                  <a:lnTo>
                                    <a:pt x="1909" y="739"/>
                                  </a:lnTo>
                                  <a:lnTo>
                                    <a:pt x="1912" y="735"/>
                                  </a:lnTo>
                                  <a:lnTo>
                                    <a:pt x="1915" y="702"/>
                                  </a:lnTo>
                                  <a:lnTo>
                                    <a:pt x="1918" y="694"/>
                                  </a:lnTo>
                                  <a:lnTo>
                                    <a:pt x="1921" y="720"/>
                                  </a:lnTo>
                                  <a:lnTo>
                                    <a:pt x="1924" y="778"/>
                                  </a:lnTo>
                                  <a:lnTo>
                                    <a:pt x="1927" y="853"/>
                                  </a:lnTo>
                                  <a:lnTo>
                                    <a:pt x="1930" y="923"/>
                                  </a:lnTo>
                                  <a:lnTo>
                                    <a:pt x="1933" y="928"/>
                                  </a:lnTo>
                                  <a:lnTo>
                                    <a:pt x="1936" y="937"/>
                                  </a:lnTo>
                                  <a:lnTo>
                                    <a:pt x="1939" y="814"/>
                                  </a:lnTo>
                                  <a:lnTo>
                                    <a:pt x="1942" y="784"/>
                                  </a:lnTo>
                                  <a:lnTo>
                                    <a:pt x="1945" y="789"/>
                                  </a:lnTo>
                                  <a:lnTo>
                                    <a:pt x="1948" y="755"/>
                                  </a:lnTo>
                                  <a:lnTo>
                                    <a:pt x="1951" y="742"/>
                                  </a:lnTo>
                                  <a:lnTo>
                                    <a:pt x="1954" y="827"/>
                                  </a:lnTo>
                                  <a:lnTo>
                                    <a:pt x="1957" y="883"/>
                                  </a:lnTo>
                                  <a:lnTo>
                                    <a:pt x="1960" y="840"/>
                                  </a:lnTo>
                                  <a:lnTo>
                                    <a:pt x="1963" y="797"/>
                                  </a:lnTo>
                                  <a:lnTo>
                                    <a:pt x="1966" y="761"/>
                                  </a:lnTo>
                                  <a:lnTo>
                                    <a:pt x="1969" y="749"/>
                                  </a:lnTo>
                                  <a:lnTo>
                                    <a:pt x="1972" y="756"/>
                                  </a:lnTo>
                                  <a:lnTo>
                                    <a:pt x="1975" y="784"/>
                                  </a:lnTo>
                                  <a:lnTo>
                                    <a:pt x="1978" y="817"/>
                                  </a:lnTo>
                                  <a:lnTo>
                                    <a:pt x="1981" y="829"/>
                                  </a:lnTo>
                                  <a:lnTo>
                                    <a:pt x="1984" y="788"/>
                                  </a:lnTo>
                                  <a:lnTo>
                                    <a:pt x="1987" y="742"/>
                                  </a:lnTo>
                                  <a:lnTo>
                                    <a:pt x="1990" y="720"/>
                                  </a:lnTo>
                                  <a:lnTo>
                                    <a:pt x="1993" y="736"/>
                                  </a:lnTo>
                                  <a:lnTo>
                                    <a:pt x="1996" y="717"/>
                                  </a:lnTo>
                                  <a:lnTo>
                                    <a:pt x="1999" y="713"/>
                                  </a:lnTo>
                                  <a:lnTo>
                                    <a:pt x="2002" y="716"/>
                                  </a:lnTo>
                                  <a:lnTo>
                                    <a:pt x="2005" y="718"/>
                                  </a:lnTo>
                                  <a:lnTo>
                                    <a:pt x="2008" y="746"/>
                                  </a:lnTo>
                                  <a:lnTo>
                                    <a:pt x="2011" y="750"/>
                                  </a:lnTo>
                                  <a:lnTo>
                                    <a:pt x="2014" y="702"/>
                                  </a:lnTo>
                                  <a:lnTo>
                                    <a:pt x="2017" y="704"/>
                                  </a:lnTo>
                                  <a:lnTo>
                                    <a:pt x="2020" y="721"/>
                                  </a:lnTo>
                                  <a:lnTo>
                                    <a:pt x="2023" y="725"/>
                                  </a:lnTo>
                                  <a:lnTo>
                                    <a:pt x="2026" y="794"/>
                                  </a:lnTo>
                                  <a:lnTo>
                                    <a:pt x="2029" y="846"/>
                                  </a:lnTo>
                                  <a:lnTo>
                                    <a:pt x="2032" y="854"/>
                                  </a:lnTo>
                                  <a:lnTo>
                                    <a:pt x="2035" y="976"/>
                                  </a:lnTo>
                                  <a:lnTo>
                                    <a:pt x="2038" y="980"/>
                                  </a:lnTo>
                                  <a:lnTo>
                                    <a:pt x="2041" y="840"/>
                                  </a:lnTo>
                                  <a:lnTo>
                                    <a:pt x="2044" y="785"/>
                                  </a:lnTo>
                                  <a:lnTo>
                                    <a:pt x="2047" y="770"/>
                                  </a:lnTo>
                                  <a:lnTo>
                                    <a:pt x="2050" y="794"/>
                                  </a:lnTo>
                                  <a:lnTo>
                                    <a:pt x="2053" y="817"/>
                                  </a:lnTo>
                                  <a:lnTo>
                                    <a:pt x="2056" y="837"/>
                                  </a:lnTo>
                                  <a:lnTo>
                                    <a:pt x="2059" y="842"/>
                                  </a:lnTo>
                                  <a:lnTo>
                                    <a:pt x="2062" y="845"/>
                                  </a:lnTo>
                                  <a:lnTo>
                                    <a:pt x="2065" y="802"/>
                                  </a:lnTo>
                                  <a:lnTo>
                                    <a:pt x="2068" y="788"/>
                                  </a:lnTo>
                                  <a:lnTo>
                                    <a:pt x="2071" y="814"/>
                                  </a:lnTo>
                                  <a:lnTo>
                                    <a:pt x="2074" y="880"/>
                                  </a:lnTo>
                                  <a:lnTo>
                                    <a:pt x="2077" y="984"/>
                                  </a:lnTo>
                                  <a:lnTo>
                                    <a:pt x="2080" y="983"/>
                                  </a:lnTo>
                                  <a:lnTo>
                                    <a:pt x="2083" y="898"/>
                                  </a:lnTo>
                                  <a:lnTo>
                                    <a:pt x="2086" y="777"/>
                                  </a:lnTo>
                                  <a:lnTo>
                                    <a:pt x="2089" y="749"/>
                                  </a:lnTo>
                                  <a:lnTo>
                                    <a:pt x="2092" y="756"/>
                                  </a:lnTo>
                                  <a:lnTo>
                                    <a:pt x="2095" y="733"/>
                                  </a:lnTo>
                                  <a:lnTo>
                                    <a:pt x="2098" y="684"/>
                                  </a:lnTo>
                                  <a:lnTo>
                                    <a:pt x="2101" y="664"/>
                                  </a:lnTo>
                                  <a:lnTo>
                                    <a:pt x="2104" y="678"/>
                                  </a:lnTo>
                                  <a:lnTo>
                                    <a:pt x="2107" y="702"/>
                                  </a:lnTo>
                                  <a:lnTo>
                                    <a:pt x="2110" y="758"/>
                                  </a:lnTo>
                                  <a:lnTo>
                                    <a:pt x="2113" y="784"/>
                                  </a:lnTo>
                                  <a:lnTo>
                                    <a:pt x="2116" y="760"/>
                                  </a:lnTo>
                                  <a:lnTo>
                                    <a:pt x="2119" y="707"/>
                                  </a:lnTo>
                                  <a:lnTo>
                                    <a:pt x="2122" y="690"/>
                                  </a:lnTo>
                                  <a:lnTo>
                                    <a:pt x="2125" y="700"/>
                                  </a:lnTo>
                                  <a:lnTo>
                                    <a:pt x="2128" y="712"/>
                                  </a:lnTo>
                                  <a:lnTo>
                                    <a:pt x="2131" y="703"/>
                                  </a:lnTo>
                                  <a:lnTo>
                                    <a:pt x="2134" y="734"/>
                                  </a:lnTo>
                                  <a:lnTo>
                                    <a:pt x="2137" y="784"/>
                                  </a:lnTo>
                                  <a:lnTo>
                                    <a:pt x="2140" y="875"/>
                                  </a:lnTo>
                                  <a:lnTo>
                                    <a:pt x="2143" y="963"/>
                                  </a:lnTo>
                                  <a:lnTo>
                                    <a:pt x="2146" y="887"/>
                                  </a:lnTo>
                                  <a:lnTo>
                                    <a:pt x="2149" y="735"/>
                                  </a:lnTo>
                                  <a:lnTo>
                                    <a:pt x="2152" y="691"/>
                                  </a:lnTo>
                                  <a:lnTo>
                                    <a:pt x="2155" y="692"/>
                                  </a:lnTo>
                                  <a:lnTo>
                                    <a:pt x="2158" y="689"/>
                                  </a:lnTo>
                                  <a:lnTo>
                                    <a:pt x="2161" y="707"/>
                                  </a:lnTo>
                                  <a:lnTo>
                                    <a:pt x="2164" y="723"/>
                                  </a:lnTo>
                                  <a:lnTo>
                                    <a:pt x="2167" y="749"/>
                                  </a:lnTo>
                                  <a:lnTo>
                                    <a:pt x="2170" y="746"/>
                                  </a:lnTo>
                                  <a:lnTo>
                                    <a:pt x="2173" y="739"/>
                                  </a:lnTo>
                                  <a:lnTo>
                                    <a:pt x="2176" y="728"/>
                                  </a:lnTo>
                                  <a:lnTo>
                                    <a:pt x="2179" y="690"/>
                                  </a:lnTo>
                                  <a:lnTo>
                                    <a:pt x="2182" y="679"/>
                                  </a:lnTo>
                                  <a:lnTo>
                                    <a:pt x="2185" y="657"/>
                                  </a:lnTo>
                                  <a:lnTo>
                                    <a:pt x="2188" y="664"/>
                                  </a:lnTo>
                                  <a:lnTo>
                                    <a:pt x="2191" y="678"/>
                                  </a:lnTo>
                                  <a:lnTo>
                                    <a:pt x="2194" y="649"/>
                                  </a:lnTo>
                                  <a:lnTo>
                                    <a:pt x="2197" y="688"/>
                                  </a:lnTo>
                                  <a:lnTo>
                                    <a:pt x="2200" y="700"/>
                                  </a:lnTo>
                                  <a:lnTo>
                                    <a:pt x="2203" y="727"/>
                                  </a:lnTo>
                                  <a:lnTo>
                                    <a:pt x="2206" y="708"/>
                                  </a:lnTo>
                                  <a:lnTo>
                                    <a:pt x="2209" y="664"/>
                                  </a:lnTo>
                                  <a:lnTo>
                                    <a:pt x="2212" y="662"/>
                                  </a:lnTo>
                                  <a:lnTo>
                                    <a:pt x="2215" y="665"/>
                                  </a:lnTo>
                                  <a:lnTo>
                                    <a:pt x="2218" y="686"/>
                                  </a:lnTo>
                                  <a:lnTo>
                                    <a:pt x="2221" y="702"/>
                                  </a:lnTo>
                                  <a:lnTo>
                                    <a:pt x="2224" y="712"/>
                                  </a:lnTo>
                                  <a:lnTo>
                                    <a:pt x="2227" y="731"/>
                                  </a:lnTo>
                                  <a:lnTo>
                                    <a:pt x="2230" y="710"/>
                                  </a:lnTo>
                                  <a:lnTo>
                                    <a:pt x="2233" y="720"/>
                                  </a:lnTo>
                                  <a:lnTo>
                                    <a:pt x="2236" y="705"/>
                                  </a:lnTo>
                                  <a:lnTo>
                                    <a:pt x="2239" y="693"/>
                                  </a:lnTo>
                                  <a:lnTo>
                                    <a:pt x="2242" y="654"/>
                                  </a:lnTo>
                                  <a:lnTo>
                                    <a:pt x="2245" y="679"/>
                                  </a:lnTo>
                                  <a:lnTo>
                                    <a:pt x="2248" y="661"/>
                                  </a:lnTo>
                                  <a:lnTo>
                                    <a:pt x="2251" y="675"/>
                                  </a:lnTo>
                                  <a:lnTo>
                                    <a:pt x="2254" y="650"/>
                                  </a:lnTo>
                                  <a:lnTo>
                                    <a:pt x="2257" y="641"/>
                                  </a:lnTo>
                                  <a:lnTo>
                                    <a:pt x="2260" y="636"/>
                                  </a:lnTo>
                                  <a:lnTo>
                                    <a:pt x="2263" y="716"/>
                                  </a:lnTo>
                                  <a:lnTo>
                                    <a:pt x="2266" y="720"/>
                                  </a:lnTo>
                                  <a:lnTo>
                                    <a:pt x="2269" y="681"/>
                                  </a:lnTo>
                                  <a:lnTo>
                                    <a:pt x="2272" y="665"/>
                                  </a:lnTo>
                                  <a:lnTo>
                                    <a:pt x="2275" y="677"/>
                                  </a:lnTo>
                                  <a:lnTo>
                                    <a:pt x="2278" y="665"/>
                                  </a:lnTo>
                                  <a:lnTo>
                                    <a:pt x="2281" y="655"/>
                                  </a:lnTo>
                                  <a:lnTo>
                                    <a:pt x="2284" y="649"/>
                                  </a:lnTo>
                                  <a:lnTo>
                                    <a:pt x="2287" y="646"/>
                                  </a:lnTo>
                                  <a:lnTo>
                                    <a:pt x="2290" y="663"/>
                                  </a:lnTo>
                                  <a:lnTo>
                                    <a:pt x="2293" y="650"/>
                                  </a:lnTo>
                                  <a:lnTo>
                                    <a:pt x="2296" y="643"/>
                                  </a:lnTo>
                                  <a:lnTo>
                                    <a:pt x="2299" y="654"/>
                                  </a:lnTo>
                                  <a:lnTo>
                                    <a:pt x="2302" y="626"/>
                                  </a:lnTo>
                                  <a:lnTo>
                                    <a:pt x="2304" y="612"/>
                                  </a:lnTo>
                                  <a:lnTo>
                                    <a:pt x="2307" y="647"/>
                                  </a:lnTo>
                                  <a:lnTo>
                                    <a:pt x="2310" y="710"/>
                                  </a:lnTo>
                                  <a:lnTo>
                                    <a:pt x="2313" y="770"/>
                                  </a:lnTo>
                                  <a:lnTo>
                                    <a:pt x="2316" y="777"/>
                                  </a:lnTo>
                                  <a:lnTo>
                                    <a:pt x="2319" y="795"/>
                                  </a:lnTo>
                                  <a:lnTo>
                                    <a:pt x="2322" y="816"/>
                                  </a:lnTo>
                                  <a:lnTo>
                                    <a:pt x="2325" y="913"/>
                                  </a:lnTo>
                                  <a:lnTo>
                                    <a:pt x="2328" y="943"/>
                                  </a:lnTo>
                                  <a:lnTo>
                                    <a:pt x="2331" y="885"/>
                                  </a:lnTo>
                                  <a:lnTo>
                                    <a:pt x="2334" y="817"/>
                                  </a:lnTo>
                                  <a:lnTo>
                                    <a:pt x="2337" y="746"/>
                                  </a:lnTo>
                                  <a:lnTo>
                                    <a:pt x="2340" y="683"/>
                                  </a:lnTo>
                                  <a:lnTo>
                                    <a:pt x="2343" y="658"/>
                                  </a:lnTo>
                                  <a:lnTo>
                                    <a:pt x="2346" y="652"/>
                                  </a:lnTo>
                                  <a:lnTo>
                                    <a:pt x="2349" y="665"/>
                                  </a:lnTo>
                                  <a:lnTo>
                                    <a:pt x="2352" y="699"/>
                                  </a:lnTo>
                                  <a:lnTo>
                                    <a:pt x="2355" y="696"/>
                                  </a:lnTo>
                                  <a:lnTo>
                                    <a:pt x="2358" y="660"/>
                                  </a:lnTo>
                                  <a:lnTo>
                                    <a:pt x="2361" y="639"/>
                                  </a:lnTo>
                                  <a:lnTo>
                                    <a:pt x="2364" y="617"/>
                                  </a:lnTo>
                                  <a:lnTo>
                                    <a:pt x="2367" y="617"/>
                                  </a:lnTo>
                                  <a:lnTo>
                                    <a:pt x="2370" y="606"/>
                                  </a:lnTo>
                                  <a:lnTo>
                                    <a:pt x="2373" y="594"/>
                                  </a:lnTo>
                                  <a:lnTo>
                                    <a:pt x="2376" y="585"/>
                                  </a:lnTo>
                                  <a:lnTo>
                                    <a:pt x="2379" y="580"/>
                                  </a:lnTo>
                                  <a:lnTo>
                                    <a:pt x="2382" y="669"/>
                                  </a:lnTo>
                                  <a:lnTo>
                                    <a:pt x="2385" y="934"/>
                                  </a:lnTo>
                                  <a:lnTo>
                                    <a:pt x="2388" y="1374"/>
                                  </a:lnTo>
                                  <a:lnTo>
                                    <a:pt x="2391" y="1587"/>
                                  </a:lnTo>
                                  <a:lnTo>
                                    <a:pt x="2394" y="1350"/>
                                  </a:lnTo>
                                  <a:lnTo>
                                    <a:pt x="2397" y="811"/>
                                  </a:lnTo>
                                  <a:lnTo>
                                    <a:pt x="2400" y="696"/>
                                  </a:lnTo>
                                  <a:lnTo>
                                    <a:pt x="2403" y="658"/>
                                  </a:lnTo>
                                  <a:lnTo>
                                    <a:pt x="2406" y="661"/>
                                  </a:lnTo>
                                  <a:lnTo>
                                    <a:pt x="2409" y="637"/>
                                  </a:lnTo>
                                  <a:lnTo>
                                    <a:pt x="2412" y="639"/>
                                  </a:lnTo>
                                  <a:lnTo>
                                    <a:pt x="2415" y="613"/>
                                  </a:lnTo>
                                  <a:lnTo>
                                    <a:pt x="2418" y="595"/>
                                  </a:lnTo>
                                  <a:lnTo>
                                    <a:pt x="2421" y="598"/>
                                  </a:lnTo>
                                  <a:lnTo>
                                    <a:pt x="2424" y="599"/>
                                  </a:lnTo>
                                  <a:lnTo>
                                    <a:pt x="2427" y="621"/>
                                  </a:lnTo>
                                  <a:lnTo>
                                    <a:pt x="2430" y="650"/>
                                  </a:lnTo>
                                  <a:lnTo>
                                    <a:pt x="2433" y="685"/>
                                  </a:lnTo>
                                  <a:lnTo>
                                    <a:pt x="2436" y="691"/>
                                  </a:lnTo>
                                  <a:lnTo>
                                    <a:pt x="2439" y="656"/>
                                  </a:lnTo>
                                  <a:lnTo>
                                    <a:pt x="2442" y="632"/>
                                  </a:lnTo>
                                  <a:lnTo>
                                    <a:pt x="2445" y="619"/>
                                  </a:lnTo>
                                  <a:lnTo>
                                    <a:pt x="2448" y="623"/>
                                  </a:lnTo>
                                  <a:lnTo>
                                    <a:pt x="2451" y="623"/>
                                  </a:lnTo>
                                  <a:lnTo>
                                    <a:pt x="2454" y="604"/>
                                  </a:lnTo>
                                  <a:lnTo>
                                    <a:pt x="2457" y="589"/>
                                  </a:lnTo>
                                  <a:lnTo>
                                    <a:pt x="2460" y="578"/>
                                  </a:lnTo>
                                  <a:lnTo>
                                    <a:pt x="2463" y="560"/>
                                  </a:lnTo>
                                  <a:lnTo>
                                    <a:pt x="2466" y="603"/>
                                  </a:lnTo>
                                  <a:lnTo>
                                    <a:pt x="2469" y="691"/>
                                  </a:lnTo>
                                  <a:lnTo>
                                    <a:pt x="2472" y="720"/>
                                  </a:lnTo>
                                  <a:lnTo>
                                    <a:pt x="2475" y="699"/>
                                  </a:lnTo>
                                  <a:lnTo>
                                    <a:pt x="2478" y="677"/>
                                  </a:lnTo>
                                  <a:lnTo>
                                    <a:pt x="2481" y="615"/>
                                  </a:lnTo>
                                  <a:lnTo>
                                    <a:pt x="2484" y="638"/>
                                  </a:lnTo>
                                  <a:lnTo>
                                    <a:pt x="2487" y="643"/>
                                  </a:lnTo>
                                  <a:lnTo>
                                    <a:pt x="2490" y="663"/>
                                  </a:lnTo>
                                  <a:lnTo>
                                    <a:pt x="2493" y="690"/>
                                  </a:lnTo>
                                  <a:lnTo>
                                    <a:pt x="2496" y="675"/>
                                  </a:lnTo>
                                  <a:lnTo>
                                    <a:pt x="2499" y="647"/>
                                  </a:lnTo>
                                  <a:lnTo>
                                    <a:pt x="2502" y="619"/>
                                  </a:lnTo>
                                  <a:lnTo>
                                    <a:pt x="2505" y="618"/>
                                  </a:lnTo>
                                  <a:lnTo>
                                    <a:pt x="2508" y="633"/>
                                  </a:lnTo>
                                  <a:lnTo>
                                    <a:pt x="2511" y="623"/>
                                  </a:lnTo>
                                  <a:lnTo>
                                    <a:pt x="2514" y="611"/>
                                  </a:lnTo>
                                  <a:lnTo>
                                    <a:pt x="2517" y="608"/>
                                  </a:lnTo>
                                  <a:lnTo>
                                    <a:pt x="2520" y="580"/>
                                  </a:lnTo>
                                  <a:lnTo>
                                    <a:pt x="2523" y="572"/>
                                  </a:lnTo>
                                  <a:lnTo>
                                    <a:pt x="2526" y="569"/>
                                  </a:lnTo>
                                  <a:lnTo>
                                    <a:pt x="2529" y="569"/>
                                  </a:lnTo>
                                  <a:lnTo>
                                    <a:pt x="2532" y="598"/>
                                  </a:lnTo>
                                  <a:lnTo>
                                    <a:pt x="2535" y="622"/>
                                  </a:lnTo>
                                  <a:lnTo>
                                    <a:pt x="2538" y="657"/>
                                  </a:lnTo>
                                  <a:lnTo>
                                    <a:pt x="2541" y="653"/>
                                  </a:lnTo>
                                  <a:lnTo>
                                    <a:pt x="2544" y="650"/>
                                  </a:lnTo>
                                  <a:lnTo>
                                    <a:pt x="2547" y="622"/>
                                  </a:lnTo>
                                  <a:lnTo>
                                    <a:pt x="2550" y="594"/>
                                  </a:lnTo>
                                  <a:lnTo>
                                    <a:pt x="2553" y="585"/>
                                  </a:lnTo>
                                  <a:lnTo>
                                    <a:pt x="2556" y="586"/>
                                  </a:lnTo>
                                  <a:lnTo>
                                    <a:pt x="2559" y="567"/>
                                  </a:lnTo>
                                  <a:lnTo>
                                    <a:pt x="2562" y="574"/>
                                  </a:lnTo>
                                  <a:lnTo>
                                    <a:pt x="2565" y="598"/>
                                  </a:lnTo>
                                  <a:lnTo>
                                    <a:pt x="2568" y="607"/>
                                  </a:lnTo>
                                  <a:lnTo>
                                    <a:pt x="2571" y="630"/>
                                  </a:lnTo>
                                  <a:lnTo>
                                    <a:pt x="2574" y="649"/>
                                  </a:lnTo>
                                  <a:lnTo>
                                    <a:pt x="2577" y="681"/>
                                  </a:lnTo>
                                  <a:lnTo>
                                    <a:pt x="2580" y="661"/>
                                  </a:lnTo>
                                  <a:lnTo>
                                    <a:pt x="2583" y="666"/>
                                  </a:lnTo>
                                  <a:lnTo>
                                    <a:pt x="2586" y="649"/>
                                  </a:lnTo>
                                  <a:lnTo>
                                    <a:pt x="2589" y="691"/>
                                  </a:lnTo>
                                  <a:lnTo>
                                    <a:pt x="2592" y="672"/>
                                  </a:lnTo>
                                  <a:lnTo>
                                    <a:pt x="2595" y="654"/>
                                  </a:lnTo>
                                  <a:lnTo>
                                    <a:pt x="2598" y="648"/>
                                  </a:lnTo>
                                  <a:lnTo>
                                    <a:pt x="2601" y="657"/>
                                  </a:lnTo>
                                  <a:lnTo>
                                    <a:pt x="2604" y="680"/>
                                  </a:lnTo>
                                  <a:lnTo>
                                    <a:pt x="2607" y="665"/>
                                  </a:lnTo>
                                  <a:lnTo>
                                    <a:pt x="2610" y="607"/>
                                  </a:lnTo>
                                  <a:lnTo>
                                    <a:pt x="2613" y="577"/>
                                  </a:lnTo>
                                  <a:lnTo>
                                    <a:pt x="2616" y="577"/>
                                  </a:lnTo>
                                  <a:lnTo>
                                    <a:pt x="2619" y="576"/>
                                  </a:lnTo>
                                  <a:lnTo>
                                    <a:pt x="2622" y="570"/>
                                  </a:lnTo>
                                  <a:lnTo>
                                    <a:pt x="2625" y="542"/>
                                  </a:lnTo>
                                  <a:lnTo>
                                    <a:pt x="2628" y="560"/>
                                  </a:lnTo>
                                  <a:lnTo>
                                    <a:pt x="2631" y="556"/>
                                  </a:lnTo>
                                  <a:lnTo>
                                    <a:pt x="2634" y="556"/>
                                  </a:lnTo>
                                  <a:lnTo>
                                    <a:pt x="2637" y="559"/>
                                  </a:lnTo>
                                  <a:lnTo>
                                    <a:pt x="2640" y="553"/>
                                  </a:lnTo>
                                  <a:lnTo>
                                    <a:pt x="2643" y="514"/>
                                  </a:lnTo>
                                  <a:lnTo>
                                    <a:pt x="2646" y="541"/>
                                  </a:lnTo>
                                  <a:lnTo>
                                    <a:pt x="2649" y="584"/>
                                  </a:lnTo>
                                  <a:lnTo>
                                    <a:pt x="2652" y="569"/>
                                  </a:lnTo>
                                  <a:lnTo>
                                    <a:pt x="2655" y="562"/>
                                  </a:lnTo>
                                  <a:lnTo>
                                    <a:pt x="2658" y="551"/>
                                  </a:lnTo>
                                  <a:lnTo>
                                    <a:pt x="2661" y="578"/>
                                  </a:lnTo>
                                  <a:lnTo>
                                    <a:pt x="2664" y="565"/>
                                  </a:lnTo>
                                  <a:lnTo>
                                    <a:pt x="2667" y="563"/>
                                  </a:lnTo>
                                  <a:lnTo>
                                    <a:pt x="2670" y="540"/>
                                  </a:lnTo>
                                  <a:lnTo>
                                    <a:pt x="2673" y="566"/>
                                  </a:lnTo>
                                  <a:lnTo>
                                    <a:pt x="2676" y="573"/>
                                  </a:lnTo>
                                  <a:lnTo>
                                    <a:pt x="2679" y="593"/>
                                  </a:lnTo>
                                  <a:lnTo>
                                    <a:pt x="2682" y="635"/>
                                  </a:lnTo>
                                  <a:lnTo>
                                    <a:pt x="2685" y="699"/>
                                  </a:lnTo>
                                  <a:lnTo>
                                    <a:pt x="2688" y="739"/>
                                  </a:lnTo>
                                  <a:lnTo>
                                    <a:pt x="2691" y="739"/>
                                  </a:lnTo>
                                  <a:lnTo>
                                    <a:pt x="2694" y="747"/>
                                  </a:lnTo>
                                  <a:lnTo>
                                    <a:pt x="2697" y="706"/>
                                  </a:lnTo>
                                  <a:lnTo>
                                    <a:pt x="2700" y="652"/>
                                  </a:lnTo>
                                  <a:lnTo>
                                    <a:pt x="2703" y="611"/>
                                  </a:lnTo>
                                  <a:lnTo>
                                    <a:pt x="2706" y="593"/>
                                  </a:lnTo>
                                  <a:lnTo>
                                    <a:pt x="2709" y="574"/>
                                  </a:lnTo>
                                  <a:lnTo>
                                    <a:pt x="2712" y="592"/>
                                  </a:lnTo>
                                  <a:lnTo>
                                    <a:pt x="2715" y="557"/>
                                  </a:lnTo>
                                  <a:lnTo>
                                    <a:pt x="2718" y="552"/>
                                  </a:lnTo>
                                  <a:lnTo>
                                    <a:pt x="2721" y="540"/>
                                  </a:lnTo>
                                  <a:lnTo>
                                    <a:pt x="2724" y="534"/>
                                  </a:lnTo>
                                  <a:lnTo>
                                    <a:pt x="2727" y="565"/>
                                  </a:lnTo>
                                  <a:lnTo>
                                    <a:pt x="2730" y="633"/>
                                  </a:lnTo>
                                  <a:lnTo>
                                    <a:pt x="2733" y="696"/>
                                  </a:lnTo>
                                  <a:lnTo>
                                    <a:pt x="2736" y="703"/>
                                  </a:lnTo>
                                  <a:lnTo>
                                    <a:pt x="2739" y="671"/>
                                  </a:lnTo>
                                  <a:lnTo>
                                    <a:pt x="2742" y="643"/>
                                  </a:lnTo>
                                  <a:lnTo>
                                    <a:pt x="2745" y="601"/>
                                  </a:lnTo>
                                  <a:lnTo>
                                    <a:pt x="2748" y="592"/>
                                  </a:lnTo>
                                  <a:lnTo>
                                    <a:pt x="2751" y="556"/>
                                  </a:lnTo>
                                  <a:lnTo>
                                    <a:pt x="2754" y="543"/>
                                  </a:lnTo>
                                  <a:lnTo>
                                    <a:pt x="2757" y="540"/>
                                  </a:lnTo>
                                  <a:lnTo>
                                    <a:pt x="2760" y="542"/>
                                  </a:lnTo>
                                  <a:lnTo>
                                    <a:pt x="2763" y="550"/>
                                  </a:lnTo>
                                  <a:lnTo>
                                    <a:pt x="2766" y="565"/>
                                  </a:lnTo>
                                  <a:lnTo>
                                    <a:pt x="2769" y="589"/>
                                  </a:lnTo>
                                  <a:lnTo>
                                    <a:pt x="2772" y="607"/>
                                  </a:lnTo>
                                  <a:lnTo>
                                    <a:pt x="2775" y="599"/>
                                  </a:lnTo>
                                  <a:lnTo>
                                    <a:pt x="2778" y="601"/>
                                  </a:lnTo>
                                  <a:lnTo>
                                    <a:pt x="2781" y="585"/>
                                  </a:lnTo>
                                  <a:lnTo>
                                    <a:pt x="2784" y="594"/>
                                  </a:lnTo>
                                  <a:lnTo>
                                    <a:pt x="2787" y="589"/>
                                  </a:lnTo>
                                  <a:lnTo>
                                    <a:pt x="2790" y="600"/>
                                  </a:lnTo>
                                  <a:lnTo>
                                    <a:pt x="2793" y="590"/>
                                  </a:lnTo>
                                  <a:lnTo>
                                    <a:pt x="2796" y="578"/>
                                  </a:lnTo>
                                  <a:lnTo>
                                    <a:pt x="2799" y="582"/>
                                  </a:lnTo>
                                  <a:lnTo>
                                    <a:pt x="2802" y="594"/>
                                  </a:lnTo>
                                  <a:lnTo>
                                    <a:pt x="2805" y="600"/>
                                  </a:lnTo>
                                  <a:lnTo>
                                    <a:pt x="2808" y="581"/>
                                  </a:lnTo>
                                  <a:lnTo>
                                    <a:pt x="2811" y="583"/>
                                  </a:lnTo>
                                  <a:lnTo>
                                    <a:pt x="2814" y="582"/>
                                  </a:lnTo>
                                  <a:lnTo>
                                    <a:pt x="2817" y="566"/>
                                  </a:lnTo>
                                  <a:lnTo>
                                    <a:pt x="2820" y="568"/>
                                  </a:lnTo>
                                  <a:lnTo>
                                    <a:pt x="2823" y="549"/>
                                  </a:lnTo>
                                  <a:lnTo>
                                    <a:pt x="2826" y="551"/>
                                  </a:lnTo>
                                  <a:lnTo>
                                    <a:pt x="2829" y="533"/>
                                  </a:lnTo>
                                  <a:lnTo>
                                    <a:pt x="2832" y="553"/>
                                  </a:lnTo>
                                  <a:lnTo>
                                    <a:pt x="2835" y="534"/>
                                  </a:lnTo>
                                  <a:lnTo>
                                    <a:pt x="2838" y="533"/>
                                  </a:lnTo>
                                  <a:lnTo>
                                    <a:pt x="2841" y="514"/>
                                  </a:lnTo>
                                  <a:lnTo>
                                    <a:pt x="2844" y="523"/>
                                  </a:lnTo>
                                  <a:lnTo>
                                    <a:pt x="2847" y="553"/>
                                  </a:lnTo>
                                  <a:lnTo>
                                    <a:pt x="2850" y="542"/>
                                  </a:lnTo>
                                  <a:lnTo>
                                    <a:pt x="2853" y="544"/>
                                  </a:lnTo>
                                  <a:lnTo>
                                    <a:pt x="2856" y="524"/>
                                  </a:lnTo>
                                  <a:lnTo>
                                    <a:pt x="2859" y="546"/>
                                  </a:lnTo>
                                  <a:lnTo>
                                    <a:pt x="2862" y="538"/>
                                  </a:lnTo>
                                  <a:lnTo>
                                    <a:pt x="2865" y="538"/>
                                  </a:lnTo>
                                  <a:lnTo>
                                    <a:pt x="2868" y="522"/>
                                  </a:lnTo>
                                  <a:lnTo>
                                    <a:pt x="2871" y="518"/>
                                  </a:lnTo>
                                  <a:lnTo>
                                    <a:pt x="2874" y="520"/>
                                  </a:lnTo>
                                  <a:lnTo>
                                    <a:pt x="2877" y="551"/>
                                  </a:lnTo>
                                  <a:lnTo>
                                    <a:pt x="2880" y="522"/>
                                  </a:lnTo>
                                  <a:lnTo>
                                    <a:pt x="2883" y="517"/>
                                  </a:lnTo>
                                  <a:lnTo>
                                    <a:pt x="2886" y="507"/>
                                  </a:lnTo>
                                  <a:lnTo>
                                    <a:pt x="2889" y="562"/>
                                  </a:lnTo>
                                  <a:lnTo>
                                    <a:pt x="2892" y="631"/>
                                  </a:lnTo>
                                  <a:lnTo>
                                    <a:pt x="2895" y="624"/>
                                  </a:lnTo>
                                  <a:lnTo>
                                    <a:pt x="2898" y="559"/>
                                  </a:lnTo>
                                  <a:lnTo>
                                    <a:pt x="2901" y="528"/>
                                  </a:lnTo>
                                  <a:lnTo>
                                    <a:pt x="2904" y="531"/>
                                  </a:lnTo>
                                  <a:lnTo>
                                    <a:pt x="2907" y="521"/>
                                  </a:lnTo>
                                  <a:lnTo>
                                    <a:pt x="2910" y="499"/>
                                  </a:lnTo>
                                  <a:lnTo>
                                    <a:pt x="2913" y="515"/>
                                  </a:lnTo>
                                  <a:lnTo>
                                    <a:pt x="2916" y="524"/>
                                  </a:lnTo>
                                  <a:lnTo>
                                    <a:pt x="2919" y="518"/>
                                  </a:lnTo>
                                  <a:lnTo>
                                    <a:pt x="2922" y="523"/>
                                  </a:lnTo>
                                  <a:lnTo>
                                    <a:pt x="2925" y="544"/>
                                  </a:lnTo>
                                  <a:lnTo>
                                    <a:pt x="2928" y="582"/>
                                  </a:lnTo>
                                  <a:lnTo>
                                    <a:pt x="2931" y="622"/>
                                  </a:lnTo>
                                  <a:lnTo>
                                    <a:pt x="2934" y="620"/>
                                  </a:lnTo>
                                  <a:lnTo>
                                    <a:pt x="2937" y="621"/>
                                  </a:lnTo>
                                  <a:lnTo>
                                    <a:pt x="2940" y="621"/>
                                  </a:lnTo>
                                  <a:lnTo>
                                    <a:pt x="2943" y="598"/>
                                  </a:lnTo>
                                  <a:lnTo>
                                    <a:pt x="2946" y="575"/>
                                  </a:lnTo>
                                  <a:lnTo>
                                    <a:pt x="2949" y="550"/>
                                  </a:lnTo>
                                  <a:lnTo>
                                    <a:pt x="2952" y="536"/>
                                  </a:lnTo>
                                  <a:lnTo>
                                    <a:pt x="2955" y="566"/>
                                  </a:lnTo>
                                  <a:lnTo>
                                    <a:pt x="2958" y="576"/>
                                  </a:lnTo>
                                  <a:lnTo>
                                    <a:pt x="2961" y="566"/>
                                  </a:lnTo>
                                  <a:lnTo>
                                    <a:pt x="2964" y="532"/>
                                  </a:lnTo>
                                  <a:lnTo>
                                    <a:pt x="2967" y="523"/>
                                  </a:lnTo>
                                  <a:lnTo>
                                    <a:pt x="2970" y="515"/>
                                  </a:lnTo>
                                  <a:lnTo>
                                    <a:pt x="2973" y="526"/>
                                  </a:lnTo>
                                  <a:lnTo>
                                    <a:pt x="2976" y="529"/>
                                  </a:lnTo>
                                  <a:lnTo>
                                    <a:pt x="2979" y="512"/>
                                  </a:lnTo>
                                  <a:lnTo>
                                    <a:pt x="2982" y="501"/>
                                  </a:lnTo>
                                  <a:lnTo>
                                    <a:pt x="2985" y="526"/>
                                  </a:lnTo>
                                  <a:lnTo>
                                    <a:pt x="2988" y="522"/>
                                  </a:lnTo>
                                  <a:lnTo>
                                    <a:pt x="2991" y="533"/>
                                  </a:lnTo>
                                  <a:lnTo>
                                    <a:pt x="2994" y="501"/>
                                  </a:lnTo>
                                  <a:lnTo>
                                    <a:pt x="2997" y="502"/>
                                  </a:lnTo>
                                  <a:lnTo>
                                    <a:pt x="3000" y="498"/>
                                  </a:lnTo>
                                  <a:lnTo>
                                    <a:pt x="3003" y="519"/>
                                  </a:lnTo>
                                  <a:lnTo>
                                    <a:pt x="3006" y="490"/>
                                  </a:lnTo>
                                  <a:lnTo>
                                    <a:pt x="3009" y="479"/>
                                  </a:lnTo>
                                  <a:lnTo>
                                    <a:pt x="3012" y="473"/>
                                  </a:lnTo>
                                  <a:lnTo>
                                    <a:pt x="3015" y="475"/>
                                  </a:lnTo>
                                  <a:lnTo>
                                    <a:pt x="3018" y="516"/>
                                  </a:lnTo>
                                  <a:lnTo>
                                    <a:pt x="3021" y="590"/>
                                  </a:lnTo>
                                  <a:lnTo>
                                    <a:pt x="3024" y="595"/>
                                  </a:lnTo>
                                  <a:lnTo>
                                    <a:pt x="3027" y="547"/>
                                  </a:lnTo>
                                  <a:lnTo>
                                    <a:pt x="3030" y="510"/>
                                  </a:lnTo>
                                  <a:lnTo>
                                    <a:pt x="3033" y="476"/>
                                  </a:lnTo>
                                  <a:lnTo>
                                    <a:pt x="3036" y="463"/>
                                  </a:lnTo>
                                  <a:lnTo>
                                    <a:pt x="3039" y="445"/>
                                  </a:lnTo>
                                  <a:lnTo>
                                    <a:pt x="3042" y="447"/>
                                  </a:lnTo>
                                  <a:lnTo>
                                    <a:pt x="3045" y="475"/>
                                  </a:lnTo>
                                  <a:lnTo>
                                    <a:pt x="3048" y="477"/>
                                  </a:lnTo>
                                  <a:lnTo>
                                    <a:pt x="3051" y="479"/>
                                  </a:lnTo>
                                  <a:lnTo>
                                    <a:pt x="3054" y="469"/>
                                  </a:lnTo>
                                  <a:lnTo>
                                    <a:pt x="3057" y="476"/>
                                  </a:lnTo>
                                  <a:lnTo>
                                    <a:pt x="3060" y="474"/>
                                  </a:lnTo>
                                  <a:lnTo>
                                    <a:pt x="3063" y="470"/>
                                  </a:lnTo>
                                  <a:lnTo>
                                    <a:pt x="3066" y="499"/>
                                  </a:lnTo>
                                  <a:lnTo>
                                    <a:pt x="3069" y="493"/>
                                  </a:lnTo>
                                  <a:lnTo>
                                    <a:pt x="3072" y="476"/>
                                  </a:lnTo>
                                  <a:lnTo>
                                    <a:pt x="3075" y="453"/>
                                  </a:lnTo>
                                  <a:lnTo>
                                    <a:pt x="3078" y="470"/>
                                  </a:lnTo>
                                  <a:lnTo>
                                    <a:pt x="3081" y="472"/>
                                  </a:lnTo>
                                  <a:lnTo>
                                    <a:pt x="3084" y="490"/>
                                  </a:lnTo>
                                  <a:lnTo>
                                    <a:pt x="3087" y="496"/>
                                  </a:lnTo>
                                  <a:lnTo>
                                    <a:pt x="3090" y="472"/>
                                  </a:lnTo>
                                  <a:lnTo>
                                    <a:pt x="3093" y="471"/>
                                  </a:lnTo>
                                  <a:lnTo>
                                    <a:pt x="3096" y="458"/>
                                  </a:lnTo>
                                  <a:lnTo>
                                    <a:pt x="3099" y="446"/>
                                  </a:lnTo>
                                  <a:lnTo>
                                    <a:pt x="3102" y="441"/>
                                  </a:lnTo>
                                  <a:lnTo>
                                    <a:pt x="3105" y="442"/>
                                  </a:lnTo>
                                  <a:lnTo>
                                    <a:pt x="3108" y="439"/>
                                  </a:lnTo>
                                  <a:lnTo>
                                    <a:pt x="3111" y="434"/>
                                  </a:lnTo>
                                  <a:lnTo>
                                    <a:pt x="3114" y="428"/>
                                  </a:lnTo>
                                  <a:lnTo>
                                    <a:pt x="3117" y="418"/>
                                  </a:lnTo>
                                  <a:lnTo>
                                    <a:pt x="3120" y="447"/>
                                  </a:lnTo>
                                  <a:lnTo>
                                    <a:pt x="3123" y="466"/>
                                  </a:lnTo>
                                  <a:lnTo>
                                    <a:pt x="3126" y="488"/>
                                  </a:lnTo>
                                  <a:lnTo>
                                    <a:pt x="3129" y="492"/>
                                  </a:lnTo>
                                  <a:lnTo>
                                    <a:pt x="3132" y="515"/>
                                  </a:lnTo>
                                  <a:lnTo>
                                    <a:pt x="3135" y="552"/>
                                  </a:lnTo>
                                  <a:lnTo>
                                    <a:pt x="3138" y="601"/>
                                  </a:lnTo>
                                  <a:lnTo>
                                    <a:pt x="3141" y="595"/>
                                  </a:lnTo>
                                  <a:lnTo>
                                    <a:pt x="3144" y="536"/>
                                  </a:lnTo>
                                  <a:lnTo>
                                    <a:pt x="3147" y="504"/>
                                  </a:lnTo>
                                  <a:lnTo>
                                    <a:pt x="3150" y="485"/>
                                  </a:lnTo>
                                  <a:lnTo>
                                    <a:pt x="3153" y="486"/>
                                  </a:lnTo>
                                  <a:lnTo>
                                    <a:pt x="3156" y="478"/>
                                  </a:lnTo>
                                  <a:lnTo>
                                    <a:pt x="3159" y="476"/>
                                  </a:lnTo>
                                  <a:lnTo>
                                    <a:pt x="3162" y="546"/>
                                  </a:lnTo>
                                  <a:lnTo>
                                    <a:pt x="3165" y="539"/>
                                  </a:lnTo>
                                  <a:lnTo>
                                    <a:pt x="3168" y="509"/>
                                  </a:lnTo>
                                  <a:lnTo>
                                    <a:pt x="3171" y="491"/>
                                  </a:lnTo>
                                  <a:lnTo>
                                    <a:pt x="3174" y="489"/>
                                  </a:lnTo>
                                  <a:lnTo>
                                    <a:pt x="3177" y="531"/>
                                  </a:lnTo>
                                  <a:lnTo>
                                    <a:pt x="3180" y="524"/>
                                  </a:lnTo>
                                  <a:lnTo>
                                    <a:pt x="3183" y="484"/>
                                  </a:lnTo>
                                  <a:lnTo>
                                    <a:pt x="3186" y="462"/>
                                  </a:lnTo>
                                  <a:lnTo>
                                    <a:pt x="3189" y="440"/>
                                  </a:lnTo>
                                  <a:lnTo>
                                    <a:pt x="3192" y="428"/>
                                  </a:lnTo>
                                  <a:lnTo>
                                    <a:pt x="3195" y="419"/>
                                  </a:lnTo>
                                  <a:lnTo>
                                    <a:pt x="3198" y="411"/>
                                  </a:lnTo>
                                  <a:lnTo>
                                    <a:pt x="3201" y="417"/>
                                  </a:lnTo>
                                  <a:lnTo>
                                    <a:pt x="3204" y="419"/>
                                  </a:lnTo>
                                  <a:lnTo>
                                    <a:pt x="3207" y="411"/>
                                  </a:lnTo>
                                  <a:lnTo>
                                    <a:pt x="3210" y="425"/>
                                  </a:lnTo>
                                  <a:lnTo>
                                    <a:pt x="3213" y="427"/>
                                  </a:lnTo>
                                  <a:lnTo>
                                    <a:pt x="3216" y="422"/>
                                  </a:lnTo>
                                  <a:lnTo>
                                    <a:pt x="3219" y="428"/>
                                  </a:lnTo>
                                  <a:lnTo>
                                    <a:pt x="3222" y="438"/>
                                  </a:lnTo>
                                  <a:lnTo>
                                    <a:pt x="3225" y="435"/>
                                  </a:lnTo>
                                  <a:lnTo>
                                    <a:pt x="3228" y="457"/>
                                  </a:lnTo>
                                  <a:lnTo>
                                    <a:pt x="3231" y="452"/>
                                  </a:lnTo>
                                  <a:lnTo>
                                    <a:pt x="3234" y="452"/>
                                  </a:lnTo>
                                  <a:lnTo>
                                    <a:pt x="3237" y="461"/>
                                  </a:lnTo>
                                  <a:lnTo>
                                    <a:pt x="3240" y="450"/>
                                  </a:lnTo>
                                  <a:lnTo>
                                    <a:pt x="3243" y="429"/>
                                  </a:lnTo>
                                  <a:lnTo>
                                    <a:pt x="3246" y="433"/>
                                  </a:lnTo>
                                  <a:lnTo>
                                    <a:pt x="3249" y="435"/>
                                  </a:lnTo>
                                  <a:lnTo>
                                    <a:pt x="3252" y="445"/>
                                  </a:lnTo>
                                  <a:lnTo>
                                    <a:pt x="3255" y="465"/>
                                  </a:lnTo>
                                  <a:lnTo>
                                    <a:pt x="3258" y="441"/>
                                  </a:lnTo>
                                  <a:lnTo>
                                    <a:pt x="3261" y="452"/>
                                  </a:lnTo>
                                  <a:lnTo>
                                    <a:pt x="3264" y="453"/>
                                  </a:lnTo>
                                  <a:lnTo>
                                    <a:pt x="3267" y="440"/>
                                  </a:lnTo>
                                  <a:lnTo>
                                    <a:pt x="3270" y="434"/>
                                  </a:lnTo>
                                  <a:lnTo>
                                    <a:pt x="3273" y="439"/>
                                  </a:lnTo>
                                  <a:lnTo>
                                    <a:pt x="3276" y="436"/>
                                  </a:lnTo>
                                  <a:lnTo>
                                    <a:pt x="3279" y="445"/>
                                  </a:lnTo>
                                  <a:lnTo>
                                    <a:pt x="3282" y="465"/>
                                  </a:lnTo>
                                  <a:lnTo>
                                    <a:pt x="3285" y="495"/>
                                  </a:lnTo>
                                  <a:lnTo>
                                    <a:pt x="3288" y="485"/>
                                  </a:lnTo>
                                  <a:lnTo>
                                    <a:pt x="3291" y="481"/>
                                  </a:lnTo>
                                  <a:lnTo>
                                    <a:pt x="3294" y="456"/>
                                  </a:lnTo>
                                  <a:lnTo>
                                    <a:pt x="3297" y="441"/>
                                  </a:lnTo>
                                  <a:lnTo>
                                    <a:pt x="3300" y="417"/>
                                  </a:lnTo>
                                  <a:lnTo>
                                    <a:pt x="3303" y="408"/>
                                  </a:lnTo>
                                  <a:lnTo>
                                    <a:pt x="3306" y="414"/>
                                  </a:lnTo>
                                  <a:lnTo>
                                    <a:pt x="3309" y="414"/>
                                  </a:lnTo>
                                  <a:lnTo>
                                    <a:pt x="3312" y="444"/>
                                  </a:lnTo>
                                  <a:lnTo>
                                    <a:pt x="3315" y="461"/>
                                  </a:lnTo>
                                  <a:lnTo>
                                    <a:pt x="3318" y="467"/>
                                  </a:lnTo>
                                  <a:lnTo>
                                    <a:pt x="3321" y="479"/>
                                  </a:lnTo>
                                  <a:lnTo>
                                    <a:pt x="3324" y="460"/>
                                  </a:lnTo>
                                  <a:lnTo>
                                    <a:pt x="3327" y="444"/>
                                  </a:lnTo>
                                  <a:lnTo>
                                    <a:pt x="3330" y="431"/>
                                  </a:lnTo>
                                  <a:lnTo>
                                    <a:pt x="3333" y="431"/>
                                  </a:lnTo>
                                  <a:lnTo>
                                    <a:pt x="3336" y="430"/>
                                  </a:lnTo>
                                  <a:lnTo>
                                    <a:pt x="3339" y="425"/>
                                  </a:lnTo>
                                  <a:lnTo>
                                    <a:pt x="3342" y="449"/>
                                  </a:lnTo>
                                  <a:lnTo>
                                    <a:pt x="3345" y="429"/>
                                  </a:lnTo>
                                  <a:lnTo>
                                    <a:pt x="3348" y="436"/>
                                  </a:lnTo>
                                  <a:lnTo>
                                    <a:pt x="3351" y="471"/>
                                  </a:lnTo>
                                  <a:lnTo>
                                    <a:pt x="3354" y="490"/>
                                  </a:lnTo>
                                  <a:lnTo>
                                    <a:pt x="3357" y="499"/>
                                  </a:lnTo>
                                  <a:lnTo>
                                    <a:pt x="3360" y="504"/>
                                  </a:lnTo>
                                  <a:lnTo>
                                    <a:pt x="3363" y="500"/>
                                  </a:lnTo>
                                  <a:lnTo>
                                    <a:pt x="3366" y="484"/>
                                  </a:lnTo>
                                  <a:lnTo>
                                    <a:pt x="3369" y="473"/>
                                  </a:lnTo>
                                  <a:lnTo>
                                    <a:pt x="3372" y="475"/>
                                  </a:lnTo>
                                  <a:lnTo>
                                    <a:pt x="3375" y="473"/>
                                  </a:lnTo>
                                  <a:lnTo>
                                    <a:pt x="3378" y="475"/>
                                  </a:lnTo>
                                  <a:lnTo>
                                    <a:pt x="3381" y="462"/>
                                  </a:lnTo>
                                  <a:lnTo>
                                    <a:pt x="3384" y="460"/>
                                  </a:lnTo>
                                  <a:lnTo>
                                    <a:pt x="3387" y="456"/>
                                  </a:lnTo>
                                  <a:lnTo>
                                    <a:pt x="3390" y="435"/>
                                  </a:lnTo>
                                  <a:lnTo>
                                    <a:pt x="3393" y="433"/>
                                  </a:lnTo>
                                  <a:lnTo>
                                    <a:pt x="3396" y="426"/>
                                  </a:lnTo>
                                  <a:lnTo>
                                    <a:pt x="3399" y="410"/>
                                  </a:lnTo>
                                  <a:lnTo>
                                    <a:pt x="3402" y="404"/>
                                  </a:lnTo>
                                  <a:lnTo>
                                    <a:pt x="3405" y="402"/>
                                  </a:lnTo>
                                  <a:lnTo>
                                    <a:pt x="3408" y="404"/>
                                  </a:lnTo>
                                  <a:lnTo>
                                    <a:pt x="3411" y="400"/>
                                  </a:lnTo>
                                  <a:lnTo>
                                    <a:pt x="3414" y="370"/>
                                  </a:lnTo>
                                  <a:lnTo>
                                    <a:pt x="3417" y="370"/>
                                  </a:lnTo>
                                  <a:lnTo>
                                    <a:pt x="3420" y="368"/>
                                  </a:lnTo>
                                  <a:lnTo>
                                    <a:pt x="3423" y="378"/>
                                  </a:lnTo>
                                  <a:lnTo>
                                    <a:pt x="3426" y="371"/>
                                  </a:lnTo>
                                  <a:lnTo>
                                    <a:pt x="3429" y="373"/>
                                  </a:lnTo>
                                  <a:lnTo>
                                    <a:pt x="3432" y="369"/>
                                  </a:lnTo>
                                  <a:lnTo>
                                    <a:pt x="3435" y="375"/>
                                  </a:lnTo>
                                  <a:lnTo>
                                    <a:pt x="3438" y="372"/>
                                  </a:lnTo>
                                  <a:lnTo>
                                    <a:pt x="3441" y="371"/>
                                  </a:lnTo>
                                  <a:lnTo>
                                    <a:pt x="3444" y="378"/>
                                  </a:lnTo>
                                  <a:lnTo>
                                    <a:pt x="3447" y="377"/>
                                  </a:lnTo>
                                  <a:lnTo>
                                    <a:pt x="3450" y="380"/>
                                  </a:lnTo>
                                  <a:lnTo>
                                    <a:pt x="3453" y="384"/>
                                  </a:lnTo>
                                  <a:lnTo>
                                    <a:pt x="3455" y="394"/>
                                  </a:lnTo>
                                  <a:lnTo>
                                    <a:pt x="3458" y="411"/>
                                  </a:lnTo>
                                  <a:lnTo>
                                    <a:pt x="3461" y="437"/>
                                  </a:lnTo>
                                  <a:lnTo>
                                    <a:pt x="3464" y="428"/>
                                  </a:lnTo>
                                  <a:lnTo>
                                    <a:pt x="3467" y="411"/>
                                  </a:lnTo>
                                  <a:lnTo>
                                    <a:pt x="3470" y="420"/>
                                  </a:lnTo>
                                  <a:lnTo>
                                    <a:pt x="3473" y="463"/>
                                  </a:lnTo>
                                  <a:lnTo>
                                    <a:pt x="3476" y="495"/>
                                  </a:lnTo>
                                  <a:lnTo>
                                    <a:pt x="3479" y="483"/>
                                  </a:lnTo>
                                  <a:lnTo>
                                    <a:pt x="3482" y="478"/>
                                  </a:lnTo>
                                  <a:lnTo>
                                    <a:pt x="3485" y="480"/>
                                  </a:lnTo>
                                  <a:lnTo>
                                    <a:pt x="3488" y="494"/>
                                  </a:lnTo>
                                  <a:lnTo>
                                    <a:pt x="3491" y="521"/>
                                  </a:lnTo>
                                  <a:lnTo>
                                    <a:pt x="3494" y="493"/>
                                  </a:lnTo>
                                  <a:lnTo>
                                    <a:pt x="3497" y="459"/>
                                  </a:lnTo>
                                  <a:lnTo>
                                    <a:pt x="3500" y="446"/>
                                  </a:lnTo>
                                  <a:lnTo>
                                    <a:pt x="3503" y="450"/>
                                  </a:lnTo>
                                  <a:lnTo>
                                    <a:pt x="3506" y="429"/>
                                  </a:lnTo>
                                  <a:lnTo>
                                    <a:pt x="3509" y="428"/>
                                  </a:lnTo>
                                  <a:lnTo>
                                    <a:pt x="3512" y="417"/>
                                  </a:lnTo>
                                  <a:lnTo>
                                    <a:pt x="3515" y="417"/>
                                  </a:lnTo>
                                  <a:lnTo>
                                    <a:pt x="3518" y="402"/>
                                  </a:lnTo>
                                  <a:lnTo>
                                    <a:pt x="3521" y="385"/>
                                  </a:lnTo>
                                  <a:lnTo>
                                    <a:pt x="3524" y="381"/>
                                  </a:lnTo>
                                  <a:lnTo>
                                    <a:pt x="3527" y="366"/>
                                  </a:lnTo>
                                  <a:lnTo>
                                    <a:pt x="3530" y="382"/>
                                  </a:lnTo>
                                  <a:lnTo>
                                    <a:pt x="3533" y="378"/>
                                  </a:lnTo>
                                  <a:lnTo>
                                    <a:pt x="3536" y="378"/>
                                  </a:lnTo>
                                  <a:lnTo>
                                    <a:pt x="3539" y="383"/>
                                  </a:lnTo>
                                  <a:lnTo>
                                    <a:pt x="3542" y="383"/>
                                  </a:lnTo>
                                  <a:lnTo>
                                    <a:pt x="3545" y="392"/>
                                  </a:lnTo>
                                  <a:lnTo>
                                    <a:pt x="3548" y="378"/>
                                  </a:lnTo>
                                  <a:lnTo>
                                    <a:pt x="3551" y="370"/>
                                  </a:lnTo>
                                  <a:lnTo>
                                    <a:pt x="3554" y="370"/>
                                  </a:lnTo>
                                  <a:lnTo>
                                    <a:pt x="3557" y="382"/>
                                  </a:lnTo>
                                  <a:lnTo>
                                    <a:pt x="3560" y="380"/>
                                  </a:lnTo>
                                  <a:lnTo>
                                    <a:pt x="3563" y="389"/>
                                  </a:lnTo>
                                  <a:lnTo>
                                    <a:pt x="3566" y="394"/>
                                  </a:lnTo>
                                  <a:lnTo>
                                    <a:pt x="3569" y="387"/>
                                  </a:lnTo>
                                  <a:lnTo>
                                    <a:pt x="3572" y="377"/>
                                  </a:lnTo>
                                  <a:lnTo>
                                    <a:pt x="3575" y="377"/>
                                  </a:lnTo>
                                  <a:lnTo>
                                    <a:pt x="3578" y="372"/>
                                  </a:lnTo>
                                  <a:lnTo>
                                    <a:pt x="3581" y="391"/>
                                  </a:lnTo>
                                  <a:lnTo>
                                    <a:pt x="3584" y="406"/>
                                  </a:lnTo>
                                  <a:lnTo>
                                    <a:pt x="3587" y="406"/>
                                  </a:lnTo>
                                  <a:lnTo>
                                    <a:pt x="3590" y="405"/>
                                  </a:lnTo>
                                  <a:lnTo>
                                    <a:pt x="3593" y="405"/>
                                  </a:lnTo>
                                  <a:lnTo>
                                    <a:pt x="3596" y="394"/>
                                  </a:lnTo>
                                  <a:lnTo>
                                    <a:pt x="3599" y="388"/>
                                  </a:lnTo>
                                  <a:lnTo>
                                    <a:pt x="3602" y="398"/>
                                  </a:lnTo>
                                  <a:lnTo>
                                    <a:pt x="3605" y="384"/>
                                  </a:lnTo>
                                  <a:lnTo>
                                    <a:pt x="3608" y="381"/>
                                  </a:lnTo>
                                  <a:lnTo>
                                    <a:pt x="3611" y="386"/>
                                  </a:lnTo>
                                  <a:lnTo>
                                    <a:pt x="3614" y="363"/>
                                  </a:lnTo>
                                  <a:lnTo>
                                    <a:pt x="3617" y="351"/>
                                  </a:lnTo>
                                  <a:lnTo>
                                    <a:pt x="3620" y="354"/>
                                  </a:lnTo>
                                  <a:lnTo>
                                    <a:pt x="3623" y="361"/>
                                  </a:lnTo>
                                  <a:lnTo>
                                    <a:pt x="3626" y="383"/>
                                  </a:lnTo>
                                  <a:lnTo>
                                    <a:pt x="3629" y="386"/>
                                  </a:lnTo>
                                  <a:lnTo>
                                    <a:pt x="3632" y="383"/>
                                  </a:lnTo>
                                  <a:lnTo>
                                    <a:pt x="3635" y="377"/>
                                  </a:lnTo>
                                  <a:lnTo>
                                    <a:pt x="3638" y="374"/>
                                  </a:lnTo>
                                  <a:lnTo>
                                    <a:pt x="3641" y="366"/>
                                  </a:lnTo>
                                  <a:lnTo>
                                    <a:pt x="3644" y="362"/>
                                  </a:lnTo>
                                  <a:lnTo>
                                    <a:pt x="3647" y="351"/>
                                  </a:lnTo>
                                  <a:lnTo>
                                    <a:pt x="3650" y="356"/>
                                  </a:lnTo>
                                  <a:lnTo>
                                    <a:pt x="3653" y="363"/>
                                  </a:lnTo>
                                  <a:lnTo>
                                    <a:pt x="3656" y="368"/>
                                  </a:lnTo>
                                  <a:lnTo>
                                    <a:pt x="3659" y="379"/>
                                  </a:lnTo>
                                  <a:lnTo>
                                    <a:pt x="3662" y="383"/>
                                  </a:lnTo>
                                  <a:lnTo>
                                    <a:pt x="3665" y="394"/>
                                  </a:lnTo>
                                  <a:lnTo>
                                    <a:pt x="3668" y="392"/>
                                  </a:lnTo>
                                  <a:lnTo>
                                    <a:pt x="3671" y="395"/>
                                  </a:lnTo>
                                  <a:lnTo>
                                    <a:pt x="3674" y="387"/>
                                  </a:lnTo>
                                  <a:lnTo>
                                    <a:pt x="3677" y="381"/>
                                  </a:lnTo>
                                  <a:lnTo>
                                    <a:pt x="3680" y="388"/>
                                  </a:lnTo>
                                  <a:lnTo>
                                    <a:pt x="3683" y="449"/>
                                  </a:lnTo>
                                  <a:lnTo>
                                    <a:pt x="3686" y="512"/>
                                  </a:lnTo>
                                  <a:lnTo>
                                    <a:pt x="3689" y="507"/>
                                  </a:lnTo>
                                  <a:lnTo>
                                    <a:pt x="3692" y="500"/>
                                  </a:lnTo>
                                  <a:lnTo>
                                    <a:pt x="3695" y="460"/>
                                  </a:lnTo>
                                  <a:lnTo>
                                    <a:pt x="3698" y="447"/>
                                  </a:lnTo>
                                  <a:lnTo>
                                    <a:pt x="3701" y="438"/>
                                  </a:lnTo>
                                  <a:lnTo>
                                    <a:pt x="3704" y="444"/>
                                  </a:lnTo>
                                  <a:lnTo>
                                    <a:pt x="3707" y="450"/>
                                  </a:lnTo>
                                  <a:lnTo>
                                    <a:pt x="3710" y="427"/>
                                  </a:lnTo>
                                  <a:lnTo>
                                    <a:pt x="3713" y="417"/>
                                  </a:lnTo>
                                  <a:lnTo>
                                    <a:pt x="3716" y="412"/>
                                  </a:lnTo>
                                  <a:lnTo>
                                    <a:pt x="3719" y="401"/>
                                  </a:lnTo>
                                  <a:lnTo>
                                    <a:pt x="3722" y="405"/>
                                  </a:lnTo>
                                  <a:lnTo>
                                    <a:pt x="3725" y="388"/>
                                  </a:lnTo>
                                  <a:lnTo>
                                    <a:pt x="3728" y="391"/>
                                  </a:lnTo>
                                  <a:lnTo>
                                    <a:pt x="3731" y="393"/>
                                  </a:lnTo>
                                  <a:lnTo>
                                    <a:pt x="3734" y="392"/>
                                  </a:lnTo>
                                  <a:lnTo>
                                    <a:pt x="3737" y="392"/>
                                  </a:lnTo>
                                  <a:lnTo>
                                    <a:pt x="3740" y="391"/>
                                  </a:lnTo>
                                  <a:lnTo>
                                    <a:pt x="3743" y="395"/>
                                  </a:lnTo>
                                  <a:lnTo>
                                    <a:pt x="3746" y="384"/>
                                  </a:lnTo>
                                  <a:lnTo>
                                    <a:pt x="3749" y="394"/>
                                  </a:lnTo>
                                  <a:lnTo>
                                    <a:pt x="3752" y="377"/>
                                  </a:lnTo>
                                  <a:lnTo>
                                    <a:pt x="3755" y="400"/>
                                  </a:lnTo>
                                  <a:lnTo>
                                    <a:pt x="3758" y="451"/>
                                  </a:lnTo>
                                  <a:lnTo>
                                    <a:pt x="3761" y="462"/>
                                  </a:lnTo>
                                  <a:lnTo>
                                    <a:pt x="3764" y="434"/>
                                  </a:lnTo>
                                  <a:lnTo>
                                    <a:pt x="3767" y="400"/>
                                  </a:lnTo>
                                  <a:lnTo>
                                    <a:pt x="3770" y="386"/>
                                  </a:lnTo>
                                  <a:lnTo>
                                    <a:pt x="3773" y="397"/>
                                  </a:lnTo>
                                  <a:lnTo>
                                    <a:pt x="3776" y="371"/>
                                  </a:lnTo>
                                  <a:lnTo>
                                    <a:pt x="3779" y="369"/>
                                  </a:lnTo>
                                  <a:lnTo>
                                    <a:pt x="3782" y="370"/>
                                  </a:lnTo>
                                  <a:lnTo>
                                    <a:pt x="3785" y="377"/>
                                  </a:lnTo>
                                  <a:lnTo>
                                    <a:pt x="3788" y="422"/>
                                  </a:lnTo>
                                  <a:lnTo>
                                    <a:pt x="3791" y="420"/>
                                  </a:lnTo>
                                  <a:lnTo>
                                    <a:pt x="3794" y="414"/>
                                  </a:lnTo>
                                  <a:lnTo>
                                    <a:pt x="3797" y="425"/>
                                  </a:lnTo>
                                  <a:lnTo>
                                    <a:pt x="3800" y="440"/>
                                  </a:lnTo>
                                  <a:lnTo>
                                    <a:pt x="3803" y="427"/>
                                  </a:lnTo>
                                  <a:lnTo>
                                    <a:pt x="3806" y="419"/>
                                  </a:lnTo>
                                  <a:lnTo>
                                    <a:pt x="3809" y="400"/>
                                  </a:lnTo>
                                  <a:lnTo>
                                    <a:pt x="3812" y="397"/>
                                  </a:lnTo>
                                  <a:lnTo>
                                    <a:pt x="3815" y="409"/>
                                  </a:lnTo>
                                  <a:lnTo>
                                    <a:pt x="3818" y="410"/>
                                  </a:lnTo>
                                  <a:lnTo>
                                    <a:pt x="3821" y="389"/>
                                  </a:lnTo>
                                  <a:lnTo>
                                    <a:pt x="3824" y="373"/>
                                  </a:lnTo>
                                  <a:lnTo>
                                    <a:pt x="3827" y="355"/>
                                  </a:lnTo>
                                  <a:lnTo>
                                    <a:pt x="3830" y="366"/>
                                  </a:lnTo>
                                  <a:lnTo>
                                    <a:pt x="3833" y="371"/>
                                  </a:lnTo>
                                  <a:lnTo>
                                    <a:pt x="3836" y="367"/>
                                  </a:lnTo>
                                  <a:lnTo>
                                    <a:pt x="3839" y="365"/>
                                  </a:lnTo>
                                  <a:lnTo>
                                    <a:pt x="3842" y="375"/>
                                  </a:lnTo>
                                  <a:lnTo>
                                    <a:pt x="3845" y="372"/>
                                  </a:lnTo>
                                  <a:lnTo>
                                    <a:pt x="3848" y="368"/>
                                  </a:lnTo>
                                  <a:lnTo>
                                    <a:pt x="3851" y="376"/>
                                  </a:lnTo>
                                  <a:lnTo>
                                    <a:pt x="3854" y="403"/>
                                  </a:lnTo>
                                  <a:lnTo>
                                    <a:pt x="3857" y="424"/>
                                  </a:lnTo>
                                  <a:lnTo>
                                    <a:pt x="3860" y="432"/>
                                  </a:lnTo>
                                  <a:lnTo>
                                    <a:pt x="3863" y="471"/>
                                  </a:lnTo>
                                  <a:lnTo>
                                    <a:pt x="3866" y="509"/>
                                  </a:lnTo>
                                  <a:lnTo>
                                    <a:pt x="3869" y="518"/>
                                  </a:lnTo>
                                  <a:lnTo>
                                    <a:pt x="3872" y="510"/>
                                  </a:lnTo>
                                  <a:lnTo>
                                    <a:pt x="3875" y="485"/>
                                  </a:lnTo>
                                  <a:lnTo>
                                    <a:pt x="3878" y="497"/>
                                  </a:lnTo>
                                  <a:lnTo>
                                    <a:pt x="3881" y="516"/>
                                  </a:lnTo>
                                  <a:lnTo>
                                    <a:pt x="3884" y="493"/>
                                  </a:lnTo>
                                  <a:lnTo>
                                    <a:pt x="3887" y="443"/>
                                  </a:lnTo>
                                  <a:lnTo>
                                    <a:pt x="3890" y="418"/>
                                  </a:lnTo>
                                  <a:lnTo>
                                    <a:pt x="3893" y="418"/>
                                  </a:lnTo>
                                  <a:lnTo>
                                    <a:pt x="3896" y="436"/>
                                  </a:lnTo>
                                  <a:lnTo>
                                    <a:pt x="3899" y="510"/>
                                  </a:lnTo>
                                  <a:lnTo>
                                    <a:pt x="3902" y="510"/>
                                  </a:lnTo>
                                  <a:lnTo>
                                    <a:pt x="3905" y="481"/>
                                  </a:lnTo>
                                  <a:lnTo>
                                    <a:pt x="3908" y="477"/>
                                  </a:lnTo>
                                  <a:lnTo>
                                    <a:pt x="3911" y="463"/>
                                  </a:lnTo>
                                  <a:lnTo>
                                    <a:pt x="3914" y="453"/>
                                  </a:lnTo>
                                  <a:lnTo>
                                    <a:pt x="3917" y="465"/>
                                  </a:lnTo>
                                  <a:lnTo>
                                    <a:pt x="3920" y="472"/>
                                  </a:lnTo>
                                  <a:lnTo>
                                    <a:pt x="3923" y="474"/>
                                  </a:lnTo>
                                  <a:lnTo>
                                    <a:pt x="3926" y="483"/>
                                  </a:lnTo>
                                  <a:lnTo>
                                    <a:pt x="3929" y="463"/>
                                  </a:lnTo>
                                  <a:lnTo>
                                    <a:pt x="3932" y="447"/>
                                  </a:lnTo>
                                  <a:lnTo>
                                    <a:pt x="3935" y="413"/>
                                  </a:lnTo>
                                  <a:lnTo>
                                    <a:pt x="3938" y="398"/>
                                  </a:lnTo>
                                  <a:lnTo>
                                    <a:pt x="3941" y="387"/>
                                  </a:lnTo>
                                  <a:lnTo>
                                    <a:pt x="3944" y="400"/>
                                  </a:lnTo>
                                  <a:lnTo>
                                    <a:pt x="3947" y="424"/>
                                  </a:lnTo>
                                  <a:lnTo>
                                    <a:pt x="3950" y="428"/>
                                  </a:lnTo>
                                  <a:lnTo>
                                    <a:pt x="3953" y="427"/>
                                  </a:lnTo>
                                  <a:lnTo>
                                    <a:pt x="3956" y="425"/>
                                  </a:lnTo>
                                  <a:lnTo>
                                    <a:pt x="3959" y="422"/>
                                  </a:lnTo>
                                  <a:lnTo>
                                    <a:pt x="3962" y="420"/>
                                  </a:lnTo>
                                  <a:lnTo>
                                    <a:pt x="3965" y="416"/>
                                  </a:lnTo>
                                  <a:lnTo>
                                    <a:pt x="3968" y="420"/>
                                  </a:lnTo>
                                  <a:lnTo>
                                    <a:pt x="3971" y="422"/>
                                  </a:lnTo>
                                  <a:lnTo>
                                    <a:pt x="3974" y="423"/>
                                  </a:lnTo>
                                  <a:lnTo>
                                    <a:pt x="3977" y="406"/>
                                  </a:lnTo>
                                  <a:lnTo>
                                    <a:pt x="3980" y="404"/>
                                  </a:lnTo>
                                  <a:lnTo>
                                    <a:pt x="3983" y="391"/>
                                  </a:lnTo>
                                  <a:lnTo>
                                    <a:pt x="3986" y="380"/>
                                  </a:lnTo>
                                  <a:lnTo>
                                    <a:pt x="3989" y="381"/>
                                  </a:lnTo>
                                  <a:lnTo>
                                    <a:pt x="3992" y="391"/>
                                  </a:lnTo>
                                  <a:lnTo>
                                    <a:pt x="3995" y="438"/>
                                  </a:lnTo>
                                  <a:lnTo>
                                    <a:pt x="3998" y="474"/>
                                  </a:lnTo>
                                  <a:lnTo>
                                    <a:pt x="4001" y="487"/>
                                  </a:lnTo>
                                  <a:lnTo>
                                    <a:pt x="4004" y="460"/>
                                  </a:lnTo>
                                  <a:lnTo>
                                    <a:pt x="4007" y="435"/>
                                  </a:lnTo>
                                  <a:lnTo>
                                    <a:pt x="4010" y="442"/>
                                  </a:lnTo>
                                  <a:lnTo>
                                    <a:pt x="4013" y="491"/>
                                  </a:lnTo>
                                  <a:lnTo>
                                    <a:pt x="4016" y="557"/>
                                  </a:lnTo>
                                  <a:lnTo>
                                    <a:pt x="4019" y="587"/>
                                  </a:lnTo>
                                  <a:lnTo>
                                    <a:pt x="4022" y="547"/>
                                  </a:lnTo>
                                  <a:lnTo>
                                    <a:pt x="4025" y="505"/>
                                  </a:lnTo>
                                  <a:lnTo>
                                    <a:pt x="4028" y="524"/>
                                  </a:lnTo>
                                  <a:lnTo>
                                    <a:pt x="4031" y="620"/>
                                  </a:lnTo>
                                  <a:lnTo>
                                    <a:pt x="4034" y="702"/>
                                  </a:lnTo>
                                  <a:lnTo>
                                    <a:pt x="4037" y="682"/>
                                  </a:lnTo>
                                  <a:lnTo>
                                    <a:pt x="4040" y="547"/>
                                  </a:lnTo>
                                  <a:lnTo>
                                    <a:pt x="4043" y="489"/>
                                  </a:lnTo>
                                  <a:lnTo>
                                    <a:pt x="4046" y="481"/>
                                  </a:lnTo>
                                  <a:lnTo>
                                    <a:pt x="4049" y="536"/>
                                  </a:lnTo>
                                  <a:lnTo>
                                    <a:pt x="4052" y="640"/>
                                  </a:lnTo>
                                  <a:lnTo>
                                    <a:pt x="4055" y="639"/>
                                  </a:lnTo>
                                  <a:lnTo>
                                    <a:pt x="4058" y="561"/>
                                  </a:lnTo>
                                  <a:lnTo>
                                    <a:pt x="4061" y="502"/>
                                  </a:lnTo>
                                  <a:lnTo>
                                    <a:pt x="4064" y="475"/>
                                  </a:lnTo>
                                  <a:lnTo>
                                    <a:pt x="4067" y="461"/>
                                  </a:lnTo>
                                  <a:lnTo>
                                    <a:pt x="4070" y="453"/>
                                  </a:lnTo>
                                  <a:lnTo>
                                    <a:pt x="4073" y="451"/>
                                  </a:lnTo>
                                  <a:lnTo>
                                    <a:pt x="4076" y="470"/>
                                  </a:lnTo>
                                  <a:lnTo>
                                    <a:pt x="4079" y="461"/>
                                  </a:lnTo>
                                  <a:lnTo>
                                    <a:pt x="4082" y="471"/>
                                  </a:lnTo>
                                  <a:lnTo>
                                    <a:pt x="4085" y="471"/>
                                  </a:lnTo>
                                  <a:lnTo>
                                    <a:pt x="4088" y="447"/>
                                  </a:lnTo>
                                  <a:lnTo>
                                    <a:pt x="4091" y="431"/>
                                  </a:lnTo>
                                  <a:lnTo>
                                    <a:pt x="4094" y="437"/>
                                  </a:lnTo>
                                  <a:lnTo>
                                    <a:pt x="4097" y="486"/>
                                  </a:lnTo>
                                  <a:lnTo>
                                    <a:pt x="4100" y="588"/>
                                  </a:lnTo>
                                  <a:lnTo>
                                    <a:pt x="4103" y="618"/>
                                  </a:lnTo>
                                  <a:lnTo>
                                    <a:pt x="4106" y="585"/>
                                  </a:lnTo>
                                  <a:lnTo>
                                    <a:pt x="4109" y="565"/>
                                  </a:lnTo>
                                  <a:lnTo>
                                    <a:pt x="4112" y="569"/>
                                  </a:lnTo>
                                  <a:lnTo>
                                    <a:pt x="4115" y="591"/>
                                  </a:lnTo>
                                  <a:lnTo>
                                    <a:pt x="4118" y="601"/>
                                  </a:lnTo>
                                  <a:lnTo>
                                    <a:pt x="4121" y="610"/>
                                  </a:lnTo>
                                  <a:lnTo>
                                    <a:pt x="4124" y="585"/>
                                  </a:lnTo>
                                  <a:lnTo>
                                    <a:pt x="4127" y="523"/>
                                  </a:lnTo>
                                  <a:lnTo>
                                    <a:pt x="4130" y="468"/>
                                  </a:lnTo>
                                  <a:lnTo>
                                    <a:pt x="4133" y="439"/>
                                  </a:lnTo>
                                  <a:lnTo>
                                    <a:pt x="4136" y="429"/>
                                  </a:lnTo>
                                  <a:lnTo>
                                    <a:pt x="4139" y="448"/>
                                  </a:lnTo>
                                  <a:lnTo>
                                    <a:pt x="4142" y="478"/>
                                  </a:lnTo>
                                  <a:lnTo>
                                    <a:pt x="4145" y="491"/>
                                  </a:lnTo>
                                  <a:lnTo>
                                    <a:pt x="4148" y="559"/>
                                  </a:lnTo>
                                  <a:lnTo>
                                    <a:pt x="4151" y="635"/>
                                  </a:lnTo>
                                  <a:lnTo>
                                    <a:pt x="4154" y="616"/>
                                  </a:lnTo>
                                  <a:lnTo>
                                    <a:pt x="4157" y="545"/>
                                  </a:lnTo>
                                  <a:lnTo>
                                    <a:pt x="4160" y="503"/>
                                  </a:lnTo>
                                  <a:lnTo>
                                    <a:pt x="4163" y="454"/>
                                  </a:lnTo>
                                  <a:lnTo>
                                    <a:pt x="4166" y="440"/>
                                  </a:lnTo>
                                  <a:lnTo>
                                    <a:pt x="4169" y="440"/>
                                  </a:lnTo>
                                  <a:lnTo>
                                    <a:pt x="4172" y="450"/>
                                  </a:lnTo>
                                  <a:lnTo>
                                    <a:pt x="4175" y="444"/>
                                  </a:lnTo>
                                  <a:lnTo>
                                    <a:pt x="4178" y="435"/>
                                  </a:lnTo>
                                  <a:lnTo>
                                    <a:pt x="4181" y="450"/>
                                  </a:lnTo>
                                  <a:lnTo>
                                    <a:pt x="4184" y="491"/>
                                  </a:lnTo>
                                  <a:lnTo>
                                    <a:pt x="4187" y="472"/>
                                  </a:lnTo>
                                  <a:lnTo>
                                    <a:pt x="4190" y="449"/>
                                  </a:lnTo>
                                  <a:lnTo>
                                    <a:pt x="4193" y="454"/>
                                  </a:lnTo>
                                  <a:lnTo>
                                    <a:pt x="4196" y="471"/>
                                  </a:lnTo>
                                  <a:lnTo>
                                    <a:pt x="4199" y="480"/>
                                  </a:lnTo>
                                  <a:lnTo>
                                    <a:pt x="4202" y="499"/>
                                  </a:lnTo>
                                  <a:lnTo>
                                    <a:pt x="4205" y="510"/>
                                  </a:lnTo>
                                  <a:lnTo>
                                    <a:pt x="4208" y="513"/>
                                  </a:lnTo>
                                  <a:lnTo>
                                    <a:pt x="4211" y="512"/>
                                  </a:lnTo>
                                  <a:lnTo>
                                    <a:pt x="4214" y="495"/>
                                  </a:lnTo>
                                  <a:lnTo>
                                    <a:pt x="4217" y="474"/>
                                  </a:lnTo>
                                  <a:lnTo>
                                    <a:pt x="4220" y="467"/>
                                  </a:lnTo>
                                  <a:lnTo>
                                    <a:pt x="4223" y="493"/>
                                  </a:lnTo>
                                  <a:lnTo>
                                    <a:pt x="4226" y="607"/>
                                  </a:lnTo>
                                  <a:lnTo>
                                    <a:pt x="4229" y="716"/>
                                  </a:lnTo>
                                  <a:lnTo>
                                    <a:pt x="4232" y="755"/>
                                  </a:lnTo>
                                  <a:lnTo>
                                    <a:pt x="4235" y="725"/>
                                  </a:lnTo>
                                  <a:lnTo>
                                    <a:pt x="4238" y="689"/>
                                  </a:lnTo>
                                  <a:lnTo>
                                    <a:pt x="4241" y="610"/>
                                  </a:lnTo>
                                  <a:lnTo>
                                    <a:pt x="4244" y="571"/>
                                  </a:lnTo>
                                  <a:lnTo>
                                    <a:pt x="4247" y="570"/>
                                  </a:lnTo>
                                  <a:lnTo>
                                    <a:pt x="4250" y="602"/>
                                  </a:lnTo>
                                  <a:lnTo>
                                    <a:pt x="4253" y="631"/>
                                  </a:lnTo>
                                  <a:lnTo>
                                    <a:pt x="4256" y="611"/>
                                  </a:lnTo>
                                  <a:lnTo>
                                    <a:pt x="4259" y="548"/>
                                  </a:lnTo>
                                  <a:lnTo>
                                    <a:pt x="4262" y="503"/>
                                  </a:lnTo>
                                  <a:lnTo>
                                    <a:pt x="4265" y="511"/>
                                  </a:lnTo>
                                  <a:lnTo>
                                    <a:pt x="4268" y="562"/>
                                  </a:lnTo>
                                  <a:lnTo>
                                    <a:pt x="4271" y="584"/>
                                  </a:lnTo>
                                  <a:lnTo>
                                    <a:pt x="4274" y="583"/>
                                  </a:lnTo>
                                  <a:lnTo>
                                    <a:pt x="4277" y="520"/>
                                  </a:lnTo>
                                  <a:lnTo>
                                    <a:pt x="4280" y="498"/>
                                  </a:lnTo>
                                  <a:lnTo>
                                    <a:pt x="4283" y="493"/>
                                  </a:lnTo>
                                  <a:lnTo>
                                    <a:pt x="4286" y="518"/>
                                  </a:lnTo>
                                  <a:lnTo>
                                    <a:pt x="4289" y="510"/>
                                  </a:lnTo>
                                  <a:lnTo>
                                    <a:pt x="4292" y="470"/>
                                  </a:lnTo>
                                  <a:lnTo>
                                    <a:pt x="4295" y="434"/>
                                  </a:lnTo>
                                  <a:lnTo>
                                    <a:pt x="4298" y="427"/>
                                  </a:lnTo>
                                  <a:lnTo>
                                    <a:pt x="4301" y="451"/>
                                  </a:lnTo>
                                  <a:lnTo>
                                    <a:pt x="4304" y="459"/>
                                  </a:lnTo>
                                  <a:lnTo>
                                    <a:pt x="4307" y="474"/>
                                  </a:lnTo>
                                  <a:lnTo>
                                    <a:pt x="4310" y="521"/>
                                  </a:lnTo>
                                  <a:lnTo>
                                    <a:pt x="4313" y="600"/>
                                  </a:lnTo>
                                  <a:lnTo>
                                    <a:pt x="4316" y="578"/>
                                  </a:lnTo>
                                  <a:lnTo>
                                    <a:pt x="4319" y="504"/>
                                  </a:lnTo>
                                  <a:lnTo>
                                    <a:pt x="4322" y="469"/>
                                  </a:lnTo>
                                  <a:lnTo>
                                    <a:pt x="4325" y="461"/>
                                  </a:lnTo>
                                  <a:lnTo>
                                    <a:pt x="4328" y="454"/>
                                  </a:lnTo>
                                  <a:lnTo>
                                    <a:pt x="4331" y="464"/>
                                  </a:lnTo>
                                  <a:lnTo>
                                    <a:pt x="4334" y="459"/>
                                  </a:lnTo>
                                  <a:lnTo>
                                    <a:pt x="4337" y="483"/>
                                  </a:lnTo>
                                  <a:lnTo>
                                    <a:pt x="4340" y="507"/>
                                  </a:lnTo>
                                  <a:lnTo>
                                    <a:pt x="4343" y="510"/>
                                  </a:lnTo>
                                  <a:lnTo>
                                    <a:pt x="4346" y="533"/>
                                  </a:lnTo>
                                  <a:lnTo>
                                    <a:pt x="4349" y="542"/>
                                  </a:lnTo>
                                  <a:lnTo>
                                    <a:pt x="4352" y="520"/>
                                  </a:lnTo>
                                  <a:lnTo>
                                    <a:pt x="4355" y="512"/>
                                  </a:lnTo>
                                  <a:lnTo>
                                    <a:pt x="4358" y="520"/>
                                  </a:lnTo>
                                  <a:lnTo>
                                    <a:pt x="4361" y="551"/>
                                  </a:lnTo>
                                  <a:lnTo>
                                    <a:pt x="4364" y="577"/>
                                  </a:lnTo>
                                  <a:lnTo>
                                    <a:pt x="4367" y="612"/>
                                  </a:lnTo>
                                  <a:lnTo>
                                    <a:pt x="4370" y="606"/>
                                  </a:lnTo>
                                  <a:lnTo>
                                    <a:pt x="4373" y="591"/>
                                  </a:lnTo>
                                  <a:lnTo>
                                    <a:pt x="4376" y="579"/>
                                  </a:lnTo>
                                  <a:lnTo>
                                    <a:pt x="4379" y="622"/>
                                  </a:lnTo>
                                  <a:lnTo>
                                    <a:pt x="4382" y="625"/>
                                  </a:lnTo>
                                  <a:lnTo>
                                    <a:pt x="4385" y="533"/>
                                  </a:lnTo>
                                  <a:lnTo>
                                    <a:pt x="4388" y="487"/>
                                  </a:lnTo>
                                  <a:lnTo>
                                    <a:pt x="4391" y="486"/>
                                  </a:lnTo>
                                  <a:lnTo>
                                    <a:pt x="4394" y="515"/>
                                  </a:lnTo>
                                  <a:lnTo>
                                    <a:pt x="4397" y="595"/>
                                  </a:lnTo>
                                  <a:lnTo>
                                    <a:pt x="4400" y="702"/>
                                  </a:lnTo>
                                  <a:lnTo>
                                    <a:pt x="4403" y="739"/>
                                  </a:lnTo>
                                  <a:lnTo>
                                    <a:pt x="4406" y="664"/>
                                  </a:lnTo>
                                  <a:lnTo>
                                    <a:pt x="4409" y="601"/>
                                  </a:lnTo>
                                  <a:lnTo>
                                    <a:pt x="4412" y="661"/>
                                  </a:lnTo>
                                  <a:lnTo>
                                    <a:pt x="4415" y="721"/>
                                  </a:lnTo>
                                  <a:lnTo>
                                    <a:pt x="4418" y="690"/>
                                  </a:lnTo>
                                  <a:lnTo>
                                    <a:pt x="4421" y="588"/>
                                  </a:lnTo>
                                  <a:lnTo>
                                    <a:pt x="4424" y="530"/>
                                  </a:lnTo>
                                  <a:lnTo>
                                    <a:pt x="4427" y="500"/>
                                  </a:lnTo>
                                  <a:lnTo>
                                    <a:pt x="4430" y="506"/>
                                  </a:lnTo>
                                  <a:lnTo>
                                    <a:pt x="4433" y="632"/>
                                  </a:lnTo>
                                  <a:lnTo>
                                    <a:pt x="4436" y="777"/>
                                  </a:lnTo>
                                  <a:lnTo>
                                    <a:pt x="4439" y="753"/>
                                  </a:lnTo>
                                  <a:lnTo>
                                    <a:pt x="4442" y="665"/>
                                  </a:lnTo>
                                  <a:lnTo>
                                    <a:pt x="4445" y="578"/>
                                  </a:lnTo>
                                  <a:lnTo>
                                    <a:pt x="4448" y="537"/>
                                  </a:lnTo>
                                  <a:lnTo>
                                    <a:pt x="4451" y="518"/>
                                  </a:lnTo>
                                  <a:lnTo>
                                    <a:pt x="4454" y="502"/>
                                  </a:lnTo>
                                  <a:lnTo>
                                    <a:pt x="4457" y="521"/>
                                  </a:lnTo>
                                  <a:lnTo>
                                    <a:pt x="4460" y="514"/>
                                  </a:lnTo>
                                  <a:lnTo>
                                    <a:pt x="4463" y="515"/>
                                  </a:lnTo>
                                  <a:lnTo>
                                    <a:pt x="4466" y="546"/>
                                  </a:lnTo>
                                  <a:lnTo>
                                    <a:pt x="4469" y="576"/>
                                  </a:lnTo>
                                  <a:lnTo>
                                    <a:pt x="4472" y="554"/>
                                  </a:lnTo>
                                  <a:lnTo>
                                    <a:pt x="4475" y="552"/>
                                  </a:lnTo>
                                  <a:lnTo>
                                    <a:pt x="4478" y="610"/>
                                  </a:lnTo>
                                  <a:lnTo>
                                    <a:pt x="4481" y="721"/>
                                  </a:lnTo>
                                  <a:lnTo>
                                    <a:pt x="4484" y="861"/>
                                  </a:lnTo>
                                  <a:lnTo>
                                    <a:pt x="4487" y="1115"/>
                                  </a:lnTo>
                                  <a:lnTo>
                                    <a:pt x="4490" y="1399"/>
                                  </a:lnTo>
                                  <a:lnTo>
                                    <a:pt x="4493" y="1464"/>
                                  </a:lnTo>
                                  <a:lnTo>
                                    <a:pt x="4496" y="1103"/>
                                  </a:lnTo>
                                  <a:lnTo>
                                    <a:pt x="4499" y="890"/>
                                  </a:lnTo>
                                  <a:lnTo>
                                    <a:pt x="4502" y="890"/>
                                  </a:lnTo>
                                  <a:lnTo>
                                    <a:pt x="4505" y="864"/>
                                  </a:lnTo>
                                  <a:lnTo>
                                    <a:pt x="4508" y="761"/>
                                  </a:lnTo>
                                  <a:lnTo>
                                    <a:pt x="4511" y="660"/>
                                  </a:lnTo>
                                  <a:lnTo>
                                    <a:pt x="4514" y="580"/>
                                  </a:lnTo>
                                  <a:lnTo>
                                    <a:pt x="4517" y="513"/>
                                  </a:lnTo>
                                  <a:lnTo>
                                    <a:pt x="4520" y="475"/>
                                  </a:lnTo>
                                  <a:lnTo>
                                    <a:pt x="4523" y="461"/>
                                  </a:lnTo>
                                  <a:lnTo>
                                    <a:pt x="4526" y="487"/>
                                  </a:lnTo>
                                  <a:lnTo>
                                    <a:pt x="4529" y="517"/>
                                  </a:lnTo>
                                  <a:lnTo>
                                    <a:pt x="4532" y="529"/>
                                  </a:lnTo>
                                  <a:lnTo>
                                    <a:pt x="4535" y="542"/>
                                  </a:lnTo>
                                  <a:lnTo>
                                    <a:pt x="4538" y="536"/>
                                  </a:lnTo>
                                  <a:lnTo>
                                    <a:pt x="4541" y="514"/>
                                  </a:lnTo>
                                  <a:lnTo>
                                    <a:pt x="4544" y="479"/>
                                  </a:lnTo>
                                  <a:lnTo>
                                    <a:pt x="4547" y="475"/>
                                  </a:lnTo>
                                  <a:lnTo>
                                    <a:pt x="4550" y="469"/>
                                  </a:lnTo>
                                  <a:lnTo>
                                    <a:pt x="4553" y="469"/>
                                  </a:lnTo>
                                  <a:lnTo>
                                    <a:pt x="4556" y="447"/>
                                  </a:lnTo>
                                  <a:lnTo>
                                    <a:pt x="4559" y="434"/>
                                  </a:lnTo>
                                  <a:lnTo>
                                    <a:pt x="4562" y="465"/>
                                  </a:lnTo>
                                  <a:lnTo>
                                    <a:pt x="4565" y="513"/>
                                  </a:lnTo>
                                  <a:lnTo>
                                    <a:pt x="4568" y="537"/>
                                  </a:lnTo>
                                  <a:lnTo>
                                    <a:pt x="4571" y="551"/>
                                  </a:lnTo>
                                  <a:lnTo>
                                    <a:pt x="4574" y="531"/>
                                  </a:lnTo>
                                  <a:lnTo>
                                    <a:pt x="4577" y="530"/>
                                  </a:lnTo>
                                  <a:lnTo>
                                    <a:pt x="4580" y="529"/>
                                  </a:lnTo>
                                  <a:lnTo>
                                    <a:pt x="4583" y="562"/>
                                  </a:lnTo>
                                  <a:lnTo>
                                    <a:pt x="4586" y="609"/>
                                  </a:lnTo>
                                  <a:lnTo>
                                    <a:pt x="4589" y="580"/>
                                  </a:lnTo>
                                  <a:lnTo>
                                    <a:pt x="4592" y="525"/>
                                  </a:lnTo>
                                  <a:lnTo>
                                    <a:pt x="4595" y="492"/>
                                  </a:lnTo>
                                  <a:lnTo>
                                    <a:pt x="4598" y="478"/>
                                  </a:lnTo>
                                  <a:lnTo>
                                    <a:pt x="4601" y="469"/>
                                  </a:lnTo>
                                  <a:lnTo>
                                    <a:pt x="4604" y="438"/>
                                  </a:lnTo>
                                  <a:lnTo>
                                    <a:pt x="4607" y="418"/>
                                  </a:lnTo>
                                  <a:lnTo>
                                    <a:pt x="4609" y="420"/>
                                  </a:lnTo>
                                  <a:lnTo>
                                    <a:pt x="4612" y="435"/>
                                  </a:lnTo>
                                  <a:lnTo>
                                    <a:pt x="4615" y="455"/>
                                  </a:lnTo>
                                  <a:lnTo>
                                    <a:pt x="4618" y="517"/>
                                  </a:lnTo>
                                  <a:lnTo>
                                    <a:pt x="4621" y="806"/>
                                  </a:lnTo>
                                  <a:lnTo>
                                    <a:pt x="4624" y="1395"/>
                                  </a:lnTo>
                                  <a:lnTo>
                                    <a:pt x="4627" y="1669"/>
                                  </a:lnTo>
                                  <a:lnTo>
                                    <a:pt x="4630" y="1486"/>
                                  </a:lnTo>
                                  <a:lnTo>
                                    <a:pt x="4633" y="1112"/>
                                  </a:lnTo>
                                  <a:lnTo>
                                    <a:pt x="4636" y="806"/>
                                  </a:lnTo>
                                  <a:lnTo>
                                    <a:pt x="4639" y="670"/>
                                  </a:lnTo>
                                  <a:lnTo>
                                    <a:pt x="4642" y="683"/>
                                  </a:lnTo>
                                  <a:lnTo>
                                    <a:pt x="4645" y="912"/>
                                  </a:lnTo>
                                  <a:lnTo>
                                    <a:pt x="4648" y="1488"/>
                                  </a:lnTo>
                                  <a:lnTo>
                                    <a:pt x="4651" y="1941"/>
                                  </a:lnTo>
                                  <a:lnTo>
                                    <a:pt x="4654" y="1486"/>
                                  </a:lnTo>
                                  <a:lnTo>
                                    <a:pt x="4657" y="1080"/>
                                  </a:lnTo>
                                  <a:lnTo>
                                    <a:pt x="4660" y="800"/>
                                  </a:lnTo>
                                  <a:lnTo>
                                    <a:pt x="4663" y="649"/>
                                  </a:lnTo>
                                  <a:lnTo>
                                    <a:pt x="4666" y="566"/>
                                  </a:lnTo>
                                  <a:lnTo>
                                    <a:pt x="4669" y="542"/>
                                  </a:lnTo>
                                  <a:lnTo>
                                    <a:pt x="4672" y="512"/>
                                  </a:lnTo>
                                  <a:lnTo>
                                    <a:pt x="4675" y="486"/>
                                  </a:lnTo>
                                  <a:lnTo>
                                    <a:pt x="4678" y="463"/>
                                  </a:lnTo>
                                  <a:lnTo>
                                    <a:pt x="4681" y="453"/>
                                  </a:lnTo>
                                  <a:lnTo>
                                    <a:pt x="4684" y="449"/>
                                  </a:lnTo>
                                  <a:lnTo>
                                    <a:pt x="4687" y="450"/>
                                  </a:lnTo>
                                  <a:lnTo>
                                    <a:pt x="4690" y="465"/>
                                  </a:lnTo>
                                  <a:lnTo>
                                    <a:pt x="4693" y="454"/>
                                  </a:lnTo>
                                  <a:lnTo>
                                    <a:pt x="4696" y="435"/>
                                  </a:lnTo>
                                  <a:lnTo>
                                    <a:pt x="4699" y="420"/>
                                  </a:lnTo>
                                  <a:lnTo>
                                    <a:pt x="4702" y="421"/>
                                  </a:lnTo>
                                  <a:lnTo>
                                    <a:pt x="4705" y="445"/>
                                  </a:lnTo>
                                  <a:lnTo>
                                    <a:pt x="4708" y="472"/>
                                  </a:lnTo>
                                  <a:lnTo>
                                    <a:pt x="4711" y="485"/>
                                  </a:lnTo>
                                  <a:lnTo>
                                    <a:pt x="4714" y="479"/>
                                  </a:lnTo>
                                  <a:lnTo>
                                    <a:pt x="4717" y="490"/>
                                  </a:lnTo>
                                  <a:lnTo>
                                    <a:pt x="4720" y="532"/>
                                  </a:lnTo>
                                  <a:lnTo>
                                    <a:pt x="4723" y="623"/>
                                  </a:lnTo>
                                  <a:lnTo>
                                    <a:pt x="4726" y="621"/>
                                  </a:lnTo>
                                  <a:lnTo>
                                    <a:pt x="4729" y="562"/>
                                  </a:lnTo>
                                  <a:lnTo>
                                    <a:pt x="4732" y="509"/>
                                  </a:lnTo>
                                  <a:lnTo>
                                    <a:pt x="4735" y="458"/>
                                  </a:lnTo>
                                  <a:lnTo>
                                    <a:pt x="4738" y="428"/>
                                  </a:lnTo>
                                  <a:lnTo>
                                    <a:pt x="4741" y="405"/>
                                  </a:lnTo>
                                  <a:lnTo>
                                    <a:pt x="4744" y="397"/>
                                  </a:lnTo>
                                  <a:lnTo>
                                    <a:pt x="4747" y="386"/>
                                  </a:lnTo>
                                  <a:lnTo>
                                    <a:pt x="4750" y="384"/>
                                  </a:lnTo>
                                  <a:lnTo>
                                    <a:pt x="4753" y="388"/>
                                  </a:lnTo>
                                  <a:lnTo>
                                    <a:pt x="4756" y="382"/>
                                  </a:lnTo>
                                  <a:lnTo>
                                    <a:pt x="4759" y="381"/>
                                  </a:lnTo>
                                  <a:lnTo>
                                    <a:pt x="4762" y="385"/>
                                  </a:lnTo>
                                  <a:lnTo>
                                    <a:pt x="4765" y="382"/>
                                  </a:lnTo>
                                  <a:lnTo>
                                    <a:pt x="4768" y="371"/>
                                  </a:lnTo>
                                  <a:lnTo>
                                    <a:pt x="4771" y="385"/>
                                  </a:lnTo>
                                  <a:lnTo>
                                    <a:pt x="4774" y="399"/>
                                  </a:lnTo>
                                  <a:lnTo>
                                    <a:pt x="4777" y="407"/>
                                  </a:lnTo>
                                  <a:lnTo>
                                    <a:pt x="4780" y="409"/>
                                  </a:lnTo>
                                  <a:lnTo>
                                    <a:pt x="4783" y="393"/>
                                  </a:lnTo>
                                  <a:lnTo>
                                    <a:pt x="4786" y="383"/>
                                  </a:lnTo>
                                  <a:lnTo>
                                    <a:pt x="4789" y="367"/>
                                  </a:lnTo>
                                  <a:lnTo>
                                    <a:pt x="4792" y="360"/>
                                  </a:lnTo>
                                  <a:lnTo>
                                    <a:pt x="4795" y="355"/>
                                  </a:lnTo>
                                  <a:lnTo>
                                    <a:pt x="4798" y="364"/>
                                  </a:lnTo>
                                  <a:lnTo>
                                    <a:pt x="4801" y="369"/>
                                  </a:lnTo>
                                  <a:lnTo>
                                    <a:pt x="4804" y="374"/>
                                  </a:lnTo>
                                  <a:lnTo>
                                    <a:pt x="4807" y="372"/>
                                  </a:lnTo>
                                  <a:lnTo>
                                    <a:pt x="4810" y="388"/>
                                  </a:lnTo>
                                  <a:lnTo>
                                    <a:pt x="4813" y="413"/>
                                  </a:lnTo>
                                  <a:lnTo>
                                    <a:pt x="4816" y="415"/>
                                  </a:lnTo>
                                  <a:lnTo>
                                    <a:pt x="4819" y="424"/>
                                  </a:lnTo>
                                  <a:lnTo>
                                    <a:pt x="4822" y="429"/>
                                  </a:lnTo>
                                  <a:lnTo>
                                    <a:pt x="4825" y="442"/>
                                  </a:lnTo>
                                  <a:lnTo>
                                    <a:pt x="4828" y="424"/>
                                  </a:lnTo>
                                  <a:lnTo>
                                    <a:pt x="4831" y="416"/>
                                  </a:lnTo>
                                  <a:lnTo>
                                    <a:pt x="4834" y="440"/>
                                  </a:lnTo>
                                  <a:lnTo>
                                    <a:pt x="4837" y="563"/>
                                  </a:lnTo>
                                  <a:lnTo>
                                    <a:pt x="4840" y="683"/>
                                  </a:lnTo>
                                  <a:lnTo>
                                    <a:pt x="4843" y="655"/>
                                  </a:lnTo>
                                  <a:lnTo>
                                    <a:pt x="4846" y="507"/>
                                  </a:lnTo>
                                  <a:lnTo>
                                    <a:pt x="4849" y="437"/>
                                  </a:lnTo>
                                  <a:lnTo>
                                    <a:pt x="4852" y="377"/>
                                  </a:lnTo>
                                  <a:lnTo>
                                    <a:pt x="4855" y="347"/>
                                  </a:lnTo>
                                  <a:lnTo>
                                    <a:pt x="4858" y="363"/>
                                  </a:lnTo>
                                  <a:lnTo>
                                    <a:pt x="4861" y="453"/>
                                  </a:lnTo>
                                  <a:lnTo>
                                    <a:pt x="4864" y="555"/>
                                  </a:lnTo>
                                  <a:lnTo>
                                    <a:pt x="4867" y="571"/>
                                  </a:lnTo>
                                  <a:lnTo>
                                    <a:pt x="4870" y="521"/>
                                  </a:lnTo>
                                  <a:lnTo>
                                    <a:pt x="4873" y="456"/>
                                  </a:lnTo>
                                  <a:lnTo>
                                    <a:pt x="4876" y="389"/>
                                  </a:lnTo>
                                  <a:lnTo>
                                    <a:pt x="4879" y="357"/>
                                  </a:lnTo>
                                  <a:lnTo>
                                    <a:pt x="4882" y="334"/>
                                  </a:lnTo>
                                  <a:lnTo>
                                    <a:pt x="4885" y="334"/>
                                  </a:lnTo>
                                  <a:lnTo>
                                    <a:pt x="4888" y="343"/>
                                  </a:lnTo>
                                  <a:lnTo>
                                    <a:pt x="4891" y="363"/>
                                  </a:lnTo>
                                  <a:lnTo>
                                    <a:pt x="4894" y="371"/>
                                  </a:lnTo>
                                  <a:lnTo>
                                    <a:pt x="4897" y="372"/>
                                  </a:lnTo>
                                  <a:lnTo>
                                    <a:pt x="4900" y="374"/>
                                  </a:lnTo>
                                  <a:lnTo>
                                    <a:pt x="4903" y="368"/>
                                  </a:lnTo>
                                  <a:lnTo>
                                    <a:pt x="4906" y="376"/>
                                  </a:lnTo>
                                  <a:lnTo>
                                    <a:pt x="4909" y="384"/>
                                  </a:lnTo>
                                  <a:lnTo>
                                    <a:pt x="4912" y="380"/>
                                  </a:lnTo>
                                  <a:lnTo>
                                    <a:pt x="4915" y="370"/>
                                  </a:lnTo>
                                  <a:lnTo>
                                    <a:pt x="4918" y="365"/>
                                  </a:lnTo>
                                  <a:lnTo>
                                    <a:pt x="4921" y="358"/>
                                  </a:lnTo>
                                  <a:lnTo>
                                    <a:pt x="4924" y="357"/>
                                  </a:lnTo>
                                  <a:lnTo>
                                    <a:pt x="4927" y="357"/>
                                  </a:lnTo>
                                  <a:lnTo>
                                    <a:pt x="4930" y="373"/>
                                  </a:lnTo>
                                  <a:lnTo>
                                    <a:pt x="4933" y="403"/>
                                  </a:lnTo>
                                  <a:lnTo>
                                    <a:pt x="4936" y="415"/>
                                  </a:lnTo>
                                  <a:lnTo>
                                    <a:pt x="4939" y="423"/>
                                  </a:lnTo>
                                  <a:lnTo>
                                    <a:pt x="4942" y="400"/>
                                  </a:lnTo>
                                  <a:lnTo>
                                    <a:pt x="4945" y="374"/>
                                  </a:lnTo>
                                  <a:lnTo>
                                    <a:pt x="4948" y="352"/>
                                  </a:lnTo>
                                  <a:lnTo>
                                    <a:pt x="4951" y="328"/>
                                  </a:lnTo>
                                  <a:lnTo>
                                    <a:pt x="4954" y="322"/>
                                  </a:lnTo>
                                  <a:lnTo>
                                    <a:pt x="4957" y="321"/>
                                  </a:lnTo>
                                  <a:lnTo>
                                    <a:pt x="4960" y="319"/>
                                  </a:lnTo>
                                  <a:lnTo>
                                    <a:pt x="4963" y="315"/>
                                  </a:lnTo>
                                  <a:lnTo>
                                    <a:pt x="4966" y="307"/>
                                  </a:lnTo>
                                  <a:lnTo>
                                    <a:pt x="4969" y="298"/>
                                  </a:lnTo>
                                  <a:lnTo>
                                    <a:pt x="4972" y="292"/>
                                  </a:lnTo>
                                  <a:lnTo>
                                    <a:pt x="4975" y="286"/>
                                  </a:lnTo>
                                  <a:lnTo>
                                    <a:pt x="4978" y="283"/>
                                  </a:lnTo>
                                  <a:lnTo>
                                    <a:pt x="4981" y="279"/>
                                  </a:lnTo>
                                  <a:lnTo>
                                    <a:pt x="4984" y="277"/>
                                  </a:lnTo>
                                  <a:lnTo>
                                    <a:pt x="4987" y="282"/>
                                  </a:lnTo>
                                  <a:lnTo>
                                    <a:pt x="4990" y="273"/>
                                  </a:lnTo>
                                  <a:lnTo>
                                    <a:pt x="4993" y="276"/>
                                  </a:lnTo>
                                  <a:lnTo>
                                    <a:pt x="4996" y="277"/>
                                  </a:lnTo>
                                  <a:lnTo>
                                    <a:pt x="4999" y="284"/>
                                  </a:lnTo>
                                  <a:lnTo>
                                    <a:pt x="5002" y="306"/>
                                  </a:lnTo>
                                  <a:lnTo>
                                    <a:pt x="5005" y="363"/>
                                  </a:lnTo>
                                  <a:lnTo>
                                    <a:pt x="5008" y="406"/>
                                  </a:lnTo>
                                  <a:lnTo>
                                    <a:pt x="5011" y="403"/>
                                  </a:lnTo>
                                  <a:lnTo>
                                    <a:pt x="5014" y="352"/>
                                  </a:lnTo>
                                  <a:lnTo>
                                    <a:pt x="5017" y="325"/>
                                  </a:lnTo>
                                  <a:lnTo>
                                    <a:pt x="5020" y="297"/>
                                  </a:lnTo>
                                  <a:lnTo>
                                    <a:pt x="5023" y="286"/>
                                  </a:lnTo>
                                  <a:lnTo>
                                    <a:pt x="5026" y="283"/>
                                  </a:lnTo>
                                  <a:lnTo>
                                    <a:pt x="5029" y="278"/>
                                  </a:lnTo>
                                  <a:lnTo>
                                    <a:pt x="5032" y="286"/>
                                  </a:lnTo>
                                  <a:lnTo>
                                    <a:pt x="5035" y="277"/>
                                  </a:lnTo>
                                  <a:lnTo>
                                    <a:pt x="5038" y="285"/>
                                  </a:lnTo>
                                  <a:lnTo>
                                    <a:pt x="5041" y="296"/>
                                  </a:lnTo>
                                  <a:lnTo>
                                    <a:pt x="5044" y="324"/>
                                  </a:lnTo>
                                  <a:lnTo>
                                    <a:pt x="5047" y="362"/>
                                  </a:lnTo>
                                  <a:lnTo>
                                    <a:pt x="5050" y="372"/>
                                  </a:lnTo>
                                  <a:lnTo>
                                    <a:pt x="5053" y="348"/>
                                  </a:lnTo>
                                  <a:lnTo>
                                    <a:pt x="5056" y="314"/>
                                  </a:lnTo>
                                  <a:lnTo>
                                    <a:pt x="5059" y="290"/>
                                  </a:lnTo>
                                  <a:lnTo>
                                    <a:pt x="5062" y="266"/>
                                  </a:lnTo>
                                  <a:lnTo>
                                    <a:pt x="5065" y="260"/>
                                  </a:lnTo>
                                  <a:lnTo>
                                    <a:pt x="5068" y="256"/>
                                  </a:lnTo>
                                  <a:lnTo>
                                    <a:pt x="5071" y="253"/>
                                  </a:lnTo>
                                  <a:lnTo>
                                    <a:pt x="5074" y="256"/>
                                  </a:lnTo>
                                  <a:lnTo>
                                    <a:pt x="5077" y="252"/>
                                  </a:lnTo>
                                  <a:lnTo>
                                    <a:pt x="5080" y="251"/>
                                  </a:lnTo>
                                  <a:lnTo>
                                    <a:pt x="5083" y="258"/>
                                  </a:lnTo>
                                  <a:lnTo>
                                    <a:pt x="5086" y="265"/>
                                  </a:lnTo>
                                  <a:lnTo>
                                    <a:pt x="5089" y="260"/>
                                  </a:lnTo>
                                  <a:lnTo>
                                    <a:pt x="5092" y="259"/>
                                  </a:lnTo>
                                  <a:lnTo>
                                    <a:pt x="5095" y="251"/>
                                  </a:lnTo>
                                  <a:lnTo>
                                    <a:pt x="5098" y="246"/>
                                  </a:lnTo>
                                  <a:lnTo>
                                    <a:pt x="5101" y="241"/>
                                  </a:lnTo>
                                  <a:lnTo>
                                    <a:pt x="5104" y="239"/>
                                  </a:lnTo>
                                  <a:lnTo>
                                    <a:pt x="5107" y="238"/>
                                  </a:lnTo>
                                  <a:lnTo>
                                    <a:pt x="5110" y="236"/>
                                  </a:lnTo>
                                  <a:lnTo>
                                    <a:pt x="5113" y="247"/>
                                  </a:lnTo>
                                  <a:lnTo>
                                    <a:pt x="5116" y="250"/>
                                  </a:lnTo>
                                  <a:lnTo>
                                    <a:pt x="5119" y="258"/>
                                  </a:lnTo>
                                  <a:lnTo>
                                    <a:pt x="5122" y="262"/>
                                  </a:lnTo>
                                  <a:lnTo>
                                    <a:pt x="5125" y="258"/>
                                  </a:lnTo>
                                  <a:lnTo>
                                    <a:pt x="5128" y="248"/>
                                  </a:lnTo>
                                  <a:lnTo>
                                    <a:pt x="5131" y="248"/>
                                  </a:lnTo>
                                  <a:lnTo>
                                    <a:pt x="5134" y="253"/>
                                  </a:lnTo>
                                  <a:lnTo>
                                    <a:pt x="5137" y="259"/>
                                  </a:lnTo>
                                  <a:lnTo>
                                    <a:pt x="5140" y="270"/>
                                  </a:lnTo>
                                  <a:lnTo>
                                    <a:pt x="5143" y="275"/>
                                  </a:lnTo>
                                  <a:lnTo>
                                    <a:pt x="5146" y="281"/>
                                  </a:lnTo>
                                  <a:lnTo>
                                    <a:pt x="5149" y="273"/>
                                  </a:lnTo>
                                  <a:lnTo>
                                    <a:pt x="5152" y="278"/>
                                  </a:lnTo>
                                  <a:lnTo>
                                    <a:pt x="5155" y="279"/>
                                  </a:lnTo>
                                  <a:lnTo>
                                    <a:pt x="5158" y="273"/>
                                  </a:lnTo>
                                  <a:lnTo>
                                    <a:pt x="5161" y="278"/>
                                  </a:lnTo>
                                  <a:lnTo>
                                    <a:pt x="5164" y="278"/>
                                  </a:lnTo>
                                  <a:lnTo>
                                    <a:pt x="5167" y="274"/>
                                  </a:lnTo>
                                  <a:lnTo>
                                    <a:pt x="5170" y="282"/>
                                  </a:lnTo>
                                  <a:lnTo>
                                    <a:pt x="5173" y="284"/>
                                  </a:lnTo>
                                  <a:lnTo>
                                    <a:pt x="5176" y="281"/>
                                  </a:lnTo>
                                  <a:lnTo>
                                    <a:pt x="5179" y="274"/>
                                  </a:lnTo>
                                  <a:lnTo>
                                    <a:pt x="5182" y="274"/>
                                  </a:lnTo>
                                  <a:lnTo>
                                    <a:pt x="5185" y="270"/>
                                  </a:lnTo>
                                  <a:lnTo>
                                    <a:pt x="5188" y="261"/>
                                  </a:lnTo>
                                  <a:lnTo>
                                    <a:pt x="5191" y="257"/>
                                  </a:lnTo>
                                  <a:lnTo>
                                    <a:pt x="5194" y="253"/>
                                  </a:lnTo>
                                  <a:lnTo>
                                    <a:pt x="5197" y="244"/>
                                  </a:lnTo>
                                  <a:lnTo>
                                    <a:pt x="5200" y="239"/>
                                  </a:lnTo>
                                  <a:lnTo>
                                    <a:pt x="5203" y="243"/>
                                  </a:lnTo>
                                  <a:lnTo>
                                    <a:pt x="5206" y="243"/>
                                  </a:lnTo>
                                  <a:lnTo>
                                    <a:pt x="5209" y="241"/>
                                  </a:lnTo>
                                  <a:lnTo>
                                    <a:pt x="5212" y="247"/>
                                  </a:lnTo>
                                  <a:lnTo>
                                    <a:pt x="5215" y="251"/>
                                  </a:lnTo>
                                  <a:lnTo>
                                    <a:pt x="5218" y="251"/>
                                  </a:lnTo>
                                  <a:lnTo>
                                    <a:pt x="5221" y="243"/>
                                  </a:lnTo>
                                  <a:lnTo>
                                    <a:pt x="5224" y="245"/>
                                  </a:lnTo>
                                  <a:lnTo>
                                    <a:pt x="5227" y="254"/>
                                  </a:lnTo>
                                  <a:lnTo>
                                    <a:pt x="5230" y="274"/>
                                  </a:lnTo>
                                  <a:lnTo>
                                    <a:pt x="5233" y="302"/>
                                  </a:lnTo>
                                  <a:lnTo>
                                    <a:pt x="5236" y="321"/>
                                  </a:lnTo>
                                  <a:lnTo>
                                    <a:pt x="5239" y="325"/>
                                  </a:lnTo>
                                  <a:lnTo>
                                    <a:pt x="5242" y="301"/>
                                  </a:lnTo>
                                  <a:lnTo>
                                    <a:pt x="5245" y="278"/>
                                  </a:lnTo>
                                  <a:lnTo>
                                    <a:pt x="5248" y="255"/>
                                  </a:lnTo>
                                  <a:lnTo>
                                    <a:pt x="5251" y="245"/>
                                  </a:lnTo>
                                  <a:lnTo>
                                    <a:pt x="5254" y="234"/>
                                  </a:lnTo>
                                  <a:lnTo>
                                    <a:pt x="5257" y="227"/>
                                  </a:lnTo>
                                  <a:lnTo>
                                    <a:pt x="5260" y="224"/>
                                  </a:lnTo>
                                  <a:lnTo>
                                    <a:pt x="5263" y="218"/>
                                  </a:lnTo>
                                  <a:lnTo>
                                    <a:pt x="5266" y="219"/>
                                  </a:lnTo>
                                  <a:lnTo>
                                    <a:pt x="5269" y="215"/>
                                  </a:lnTo>
                                  <a:lnTo>
                                    <a:pt x="5272" y="214"/>
                                  </a:lnTo>
                                  <a:lnTo>
                                    <a:pt x="5275" y="217"/>
                                  </a:lnTo>
                                  <a:lnTo>
                                    <a:pt x="5278" y="218"/>
                                  </a:lnTo>
                                  <a:lnTo>
                                    <a:pt x="5281" y="219"/>
                                  </a:lnTo>
                                  <a:lnTo>
                                    <a:pt x="5284" y="218"/>
                                  </a:lnTo>
                                  <a:lnTo>
                                    <a:pt x="5287" y="218"/>
                                  </a:lnTo>
                                  <a:lnTo>
                                    <a:pt x="5290" y="221"/>
                                  </a:lnTo>
                                  <a:lnTo>
                                    <a:pt x="5293" y="225"/>
                                  </a:lnTo>
                                  <a:lnTo>
                                    <a:pt x="5296" y="235"/>
                                  </a:lnTo>
                                  <a:lnTo>
                                    <a:pt x="5299" y="256"/>
                                  </a:lnTo>
                                  <a:lnTo>
                                    <a:pt x="5302" y="268"/>
                                  </a:lnTo>
                                  <a:lnTo>
                                    <a:pt x="5305" y="264"/>
                                  </a:lnTo>
                                  <a:lnTo>
                                    <a:pt x="5308" y="253"/>
                                  </a:lnTo>
                                  <a:lnTo>
                                    <a:pt x="5311" y="239"/>
                                  </a:lnTo>
                                  <a:lnTo>
                                    <a:pt x="5314" y="231"/>
                                  </a:lnTo>
                                  <a:lnTo>
                                    <a:pt x="5317" y="224"/>
                                  </a:lnTo>
                                  <a:lnTo>
                                    <a:pt x="5320" y="223"/>
                                  </a:lnTo>
                                  <a:lnTo>
                                    <a:pt x="5323" y="225"/>
                                  </a:lnTo>
                                  <a:lnTo>
                                    <a:pt x="5326" y="218"/>
                                  </a:lnTo>
                                  <a:lnTo>
                                    <a:pt x="5329" y="216"/>
                                  </a:lnTo>
                                  <a:lnTo>
                                    <a:pt x="5332" y="215"/>
                                  </a:lnTo>
                                  <a:lnTo>
                                    <a:pt x="5335" y="211"/>
                                  </a:lnTo>
                                  <a:lnTo>
                                    <a:pt x="5338" y="209"/>
                                  </a:lnTo>
                                  <a:lnTo>
                                    <a:pt x="5341" y="211"/>
                                  </a:lnTo>
                                  <a:lnTo>
                                    <a:pt x="5344" y="209"/>
                                  </a:lnTo>
                                  <a:lnTo>
                                    <a:pt x="5347" y="204"/>
                                  </a:lnTo>
                                  <a:lnTo>
                                    <a:pt x="5350" y="207"/>
                                  </a:lnTo>
                                  <a:lnTo>
                                    <a:pt x="5353" y="201"/>
                                  </a:lnTo>
                                  <a:lnTo>
                                    <a:pt x="5356" y="199"/>
                                  </a:lnTo>
                                  <a:lnTo>
                                    <a:pt x="5359" y="201"/>
                                  </a:lnTo>
                                  <a:lnTo>
                                    <a:pt x="5362" y="209"/>
                                  </a:lnTo>
                                  <a:lnTo>
                                    <a:pt x="5365" y="210"/>
                                  </a:lnTo>
                                  <a:lnTo>
                                    <a:pt x="5368" y="221"/>
                                  </a:lnTo>
                                  <a:lnTo>
                                    <a:pt x="5371" y="229"/>
                                  </a:lnTo>
                                  <a:lnTo>
                                    <a:pt x="5374" y="235"/>
                                  </a:lnTo>
                                  <a:lnTo>
                                    <a:pt x="5377" y="233"/>
                                  </a:lnTo>
                                  <a:lnTo>
                                    <a:pt x="5380" y="233"/>
                                  </a:lnTo>
                                  <a:lnTo>
                                    <a:pt x="5383" y="228"/>
                                  </a:lnTo>
                                  <a:lnTo>
                                    <a:pt x="5386" y="222"/>
                                  </a:lnTo>
                                  <a:lnTo>
                                    <a:pt x="5389" y="216"/>
                                  </a:lnTo>
                                  <a:lnTo>
                                    <a:pt x="5392" y="212"/>
                                  </a:lnTo>
                                  <a:lnTo>
                                    <a:pt x="5395" y="211"/>
                                  </a:lnTo>
                                  <a:lnTo>
                                    <a:pt x="5398" y="206"/>
                                  </a:lnTo>
                                  <a:lnTo>
                                    <a:pt x="5401" y="202"/>
                                  </a:lnTo>
                                  <a:lnTo>
                                    <a:pt x="5404" y="201"/>
                                  </a:lnTo>
                                  <a:lnTo>
                                    <a:pt x="5407" y="200"/>
                                  </a:lnTo>
                                  <a:lnTo>
                                    <a:pt x="5410" y="201"/>
                                  </a:lnTo>
                                  <a:lnTo>
                                    <a:pt x="5413" y="199"/>
                                  </a:lnTo>
                                  <a:lnTo>
                                    <a:pt x="5416" y="199"/>
                                  </a:lnTo>
                                  <a:lnTo>
                                    <a:pt x="5419" y="196"/>
                                  </a:lnTo>
                                  <a:lnTo>
                                    <a:pt x="5422" y="195"/>
                                  </a:lnTo>
                                  <a:lnTo>
                                    <a:pt x="5425" y="197"/>
                                  </a:lnTo>
                                  <a:lnTo>
                                    <a:pt x="5428" y="200"/>
                                  </a:lnTo>
                                  <a:lnTo>
                                    <a:pt x="5431" y="200"/>
                                  </a:lnTo>
                                  <a:lnTo>
                                    <a:pt x="5434" y="200"/>
                                  </a:lnTo>
                                  <a:lnTo>
                                    <a:pt x="5437" y="209"/>
                                  </a:lnTo>
                                  <a:lnTo>
                                    <a:pt x="5440" y="207"/>
                                  </a:lnTo>
                                  <a:lnTo>
                                    <a:pt x="5443" y="210"/>
                                  </a:lnTo>
                                  <a:lnTo>
                                    <a:pt x="5446" y="216"/>
                                  </a:lnTo>
                                  <a:lnTo>
                                    <a:pt x="5449" y="217"/>
                                  </a:lnTo>
                                  <a:lnTo>
                                    <a:pt x="5452" y="221"/>
                                  </a:lnTo>
                                  <a:lnTo>
                                    <a:pt x="5455" y="218"/>
                                  </a:lnTo>
                                  <a:lnTo>
                                    <a:pt x="5458" y="215"/>
                                  </a:lnTo>
                                  <a:lnTo>
                                    <a:pt x="5461" y="218"/>
                                  </a:lnTo>
                                  <a:lnTo>
                                    <a:pt x="5464" y="214"/>
                                  </a:lnTo>
                                  <a:lnTo>
                                    <a:pt x="5467" y="213"/>
                                  </a:lnTo>
                                  <a:lnTo>
                                    <a:pt x="5470" y="209"/>
                                  </a:lnTo>
                                  <a:lnTo>
                                    <a:pt x="5473" y="204"/>
                                  </a:lnTo>
                                  <a:lnTo>
                                    <a:pt x="5476" y="205"/>
                                  </a:lnTo>
                                  <a:lnTo>
                                    <a:pt x="5479" y="202"/>
                                  </a:lnTo>
                                  <a:lnTo>
                                    <a:pt x="5482" y="199"/>
                                  </a:lnTo>
                                  <a:lnTo>
                                    <a:pt x="5485" y="194"/>
                                  </a:lnTo>
                                  <a:lnTo>
                                    <a:pt x="5488" y="192"/>
                                  </a:lnTo>
                                  <a:lnTo>
                                    <a:pt x="5491" y="196"/>
                                  </a:lnTo>
                                  <a:lnTo>
                                    <a:pt x="5494" y="187"/>
                                  </a:lnTo>
                                  <a:lnTo>
                                    <a:pt x="5497" y="184"/>
                                  </a:lnTo>
                                  <a:lnTo>
                                    <a:pt x="5500" y="182"/>
                                  </a:lnTo>
                                  <a:lnTo>
                                    <a:pt x="5503" y="180"/>
                                  </a:lnTo>
                                  <a:lnTo>
                                    <a:pt x="5506" y="183"/>
                                  </a:lnTo>
                                  <a:lnTo>
                                    <a:pt x="5509" y="183"/>
                                  </a:lnTo>
                                  <a:lnTo>
                                    <a:pt x="5512" y="194"/>
                                  </a:lnTo>
                                  <a:lnTo>
                                    <a:pt x="5515" y="200"/>
                                  </a:lnTo>
                                  <a:lnTo>
                                    <a:pt x="5518" y="208"/>
                                  </a:lnTo>
                                  <a:lnTo>
                                    <a:pt x="5521" y="220"/>
                                  </a:lnTo>
                                  <a:lnTo>
                                    <a:pt x="5524" y="224"/>
                                  </a:lnTo>
                                  <a:lnTo>
                                    <a:pt x="5527" y="216"/>
                                  </a:lnTo>
                                  <a:lnTo>
                                    <a:pt x="5530" y="209"/>
                                  </a:lnTo>
                                  <a:lnTo>
                                    <a:pt x="5533" y="197"/>
                                  </a:lnTo>
                                  <a:lnTo>
                                    <a:pt x="5536" y="194"/>
                                  </a:lnTo>
                                  <a:lnTo>
                                    <a:pt x="5539" y="188"/>
                                  </a:lnTo>
                                  <a:lnTo>
                                    <a:pt x="5542" y="192"/>
                                  </a:lnTo>
                                  <a:lnTo>
                                    <a:pt x="5545" y="186"/>
                                  </a:lnTo>
                                  <a:lnTo>
                                    <a:pt x="5548" y="187"/>
                                  </a:lnTo>
                                  <a:lnTo>
                                    <a:pt x="5551" y="188"/>
                                  </a:lnTo>
                                  <a:lnTo>
                                    <a:pt x="5554" y="187"/>
                                  </a:lnTo>
                                  <a:lnTo>
                                    <a:pt x="5557" y="185"/>
                                  </a:lnTo>
                                  <a:lnTo>
                                    <a:pt x="5560" y="185"/>
                                  </a:lnTo>
                                  <a:lnTo>
                                    <a:pt x="5563" y="184"/>
                                  </a:lnTo>
                                  <a:lnTo>
                                    <a:pt x="5566" y="184"/>
                                  </a:lnTo>
                                  <a:lnTo>
                                    <a:pt x="5569" y="179"/>
                                  </a:lnTo>
                                  <a:lnTo>
                                    <a:pt x="5572" y="176"/>
                                  </a:lnTo>
                                  <a:lnTo>
                                    <a:pt x="5575" y="178"/>
                                  </a:lnTo>
                                  <a:lnTo>
                                    <a:pt x="5578" y="173"/>
                                  </a:lnTo>
                                  <a:lnTo>
                                    <a:pt x="5581" y="172"/>
                                  </a:lnTo>
                                  <a:lnTo>
                                    <a:pt x="5584" y="170"/>
                                  </a:lnTo>
                                  <a:lnTo>
                                    <a:pt x="5587" y="166"/>
                                  </a:lnTo>
                                  <a:lnTo>
                                    <a:pt x="5590" y="166"/>
                                  </a:lnTo>
                                  <a:lnTo>
                                    <a:pt x="5593" y="164"/>
                                  </a:lnTo>
                                  <a:lnTo>
                                    <a:pt x="5596" y="168"/>
                                  </a:lnTo>
                                  <a:lnTo>
                                    <a:pt x="5599" y="164"/>
                                  </a:lnTo>
                                  <a:lnTo>
                                    <a:pt x="5602" y="164"/>
                                  </a:lnTo>
                                  <a:lnTo>
                                    <a:pt x="5605" y="165"/>
                                  </a:lnTo>
                                  <a:lnTo>
                                    <a:pt x="5608" y="170"/>
                                  </a:lnTo>
                                  <a:lnTo>
                                    <a:pt x="5611" y="177"/>
                                  </a:lnTo>
                                  <a:lnTo>
                                    <a:pt x="5614" y="187"/>
                                  </a:lnTo>
                                  <a:lnTo>
                                    <a:pt x="5617" y="186"/>
                                  </a:lnTo>
                                  <a:lnTo>
                                    <a:pt x="5620" y="194"/>
                                  </a:lnTo>
                                  <a:lnTo>
                                    <a:pt x="5623" y="191"/>
                                  </a:lnTo>
                                  <a:lnTo>
                                    <a:pt x="5626" y="184"/>
                                  </a:lnTo>
                                  <a:lnTo>
                                    <a:pt x="5629" y="181"/>
                                  </a:lnTo>
                                  <a:lnTo>
                                    <a:pt x="5632" y="182"/>
                                  </a:lnTo>
                                  <a:lnTo>
                                    <a:pt x="5635" y="173"/>
                                  </a:lnTo>
                                  <a:lnTo>
                                    <a:pt x="5638" y="171"/>
                                  </a:lnTo>
                                  <a:lnTo>
                                    <a:pt x="5641" y="173"/>
                                  </a:lnTo>
                                  <a:lnTo>
                                    <a:pt x="5644" y="173"/>
                                  </a:lnTo>
                                  <a:lnTo>
                                    <a:pt x="5647" y="172"/>
                                  </a:lnTo>
                                  <a:lnTo>
                                    <a:pt x="5650" y="168"/>
                                  </a:lnTo>
                                  <a:lnTo>
                                    <a:pt x="5653" y="170"/>
                                  </a:lnTo>
                                  <a:lnTo>
                                    <a:pt x="5656" y="169"/>
                                  </a:lnTo>
                                  <a:lnTo>
                                    <a:pt x="5659" y="164"/>
                                  </a:lnTo>
                                  <a:lnTo>
                                    <a:pt x="5662" y="164"/>
                                  </a:lnTo>
                                  <a:lnTo>
                                    <a:pt x="5665" y="163"/>
                                  </a:lnTo>
                                  <a:lnTo>
                                    <a:pt x="5668" y="161"/>
                                  </a:lnTo>
                                  <a:lnTo>
                                    <a:pt x="5671" y="161"/>
                                  </a:lnTo>
                                  <a:lnTo>
                                    <a:pt x="5674" y="159"/>
                                  </a:lnTo>
                                  <a:lnTo>
                                    <a:pt x="5677" y="159"/>
                                  </a:lnTo>
                                  <a:lnTo>
                                    <a:pt x="5680" y="160"/>
                                  </a:lnTo>
                                  <a:lnTo>
                                    <a:pt x="5683" y="159"/>
                                  </a:lnTo>
                                  <a:lnTo>
                                    <a:pt x="5686" y="160"/>
                                  </a:lnTo>
                                  <a:lnTo>
                                    <a:pt x="5689" y="164"/>
                                  </a:lnTo>
                                  <a:lnTo>
                                    <a:pt x="5692" y="162"/>
                                  </a:lnTo>
                                  <a:lnTo>
                                    <a:pt x="5695" y="163"/>
                                  </a:lnTo>
                                  <a:lnTo>
                                    <a:pt x="5698" y="164"/>
                                  </a:lnTo>
                                  <a:lnTo>
                                    <a:pt x="5701" y="160"/>
                                  </a:lnTo>
                                  <a:lnTo>
                                    <a:pt x="5704" y="163"/>
                                  </a:lnTo>
                                  <a:lnTo>
                                    <a:pt x="5707" y="163"/>
                                  </a:lnTo>
                                  <a:lnTo>
                                    <a:pt x="5710" y="163"/>
                                  </a:lnTo>
                                  <a:lnTo>
                                    <a:pt x="5713" y="163"/>
                                  </a:lnTo>
                                  <a:lnTo>
                                    <a:pt x="5716" y="161"/>
                                  </a:lnTo>
                                  <a:lnTo>
                                    <a:pt x="5719" y="162"/>
                                  </a:lnTo>
                                  <a:lnTo>
                                    <a:pt x="5722" y="163"/>
                                  </a:lnTo>
                                  <a:lnTo>
                                    <a:pt x="5725" y="163"/>
                                  </a:lnTo>
                                  <a:lnTo>
                                    <a:pt x="5728" y="163"/>
                                  </a:lnTo>
                                  <a:lnTo>
                                    <a:pt x="5731" y="165"/>
                                  </a:lnTo>
                                  <a:lnTo>
                                    <a:pt x="5734" y="160"/>
                                  </a:lnTo>
                                  <a:lnTo>
                                    <a:pt x="5737" y="162"/>
                                  </a:lnTo>
                                  <a:lnTo>
                                    <a:pt x="5740" y="161"/>
                                  </a:lnTo>
                                  <a:lnTo>
                                    <a:pt x="5743" y="161"/>
                                  </a:lnTo>
                                  <a:lnTo>
                                    <a:pt x="5746" y="158"/>
                                  </a:lnTo>
                                  <a:lnTo>
                                    <a:pt x="5749" y="161"/>
                                  </a:lnTo>
                                  <a:lnTo>
                                    <a:pt x="5752" y="159"/>
                                  </a:lnTo>
                                  <a:lnTo>
                                    <a:pt x="5755" y="159"/>
                                  </a:lnTo>
                                  <a:lnTo>
                                    <a:pt x="5758" y="160"/>
                                  </a:lnTo>
                                  <a:lnTo>
                                    <a:pt x="5760" y="160"/>
                                  </a:lnTo>
                                  <a:lnTo>
                                    <a:pt x="5763" y="156"/>
                                  </a:lnTo>
                                  <a:lnTo>
                                    <a:pt x="5766" y="157"/>
                                  </a:lnTo>
                                  <a:lnTo>
                                    <a:pt x="5769" y="154"/>
                                  </a:lnTo>
                                  <a:lnTo>
                                    <a:pt x="5772" y="153"/>
                                  </a:lnTo>
                                  <a:lnTo>
                                    <a:pt x="5775" y="155"/>
                                  </a:lnTo>
                                  <a:lnTo>
                                    <a:pt x="5778" y="151"/>
                                  </a:lnTo>
                                  <a:lnTo>
                                    <a:pt x="5781" y="150"/>
                                  </a:lnTo>
                                  <a:lnTo>
                                    <a:pt x="5784" y="153"/>
                                  </a:lnTo>
                                  <a:lnTo>
                                    <a:pt x="5787" y="153"/>
                                  </a:lnTo>
                                  <a:lnTo>
                                    <a:pt x="5790" y="154"/>
                                  </a:lnTo>
                                  <a:lnTo>
                                    <a:pt x="5793" y="157"/>
                                  </a:lnTo>
                                  <a:lnTo>
                                    <a:pt x="5796" y="159"/>
                                  </a:lnTo>
                                  <a:lnTo>
                                    <a:pt x="5799" y="158"/>
                                  </a:lnTo>
                                  <a:lnTo>
                                    <a:pt x="5802" y="158"/>
                                  </a:lnTo>
                                  <a:lnTo>
                                    <a:pt x="5805" y="160"/>
                                  </a:lnTo>
                                  <a:lnTo>
                                    <a:pt x="5808" y="161"/>
                                  </a:lnTo>
                                  <a:lnTo>
                                    <a:pt x="5811" y="161"/>
                                  </a:lnTo>
                                  <a:lnTo>
                                    <a:pt x="5814" y="161"/>
                                  </a:lnTo>
                                  <a:lnTo>
                                    <a:pt x="5817" y="160"/>
                                  </a:lnTo>
                                  <a:lnTo>
                                    <a:pt x="5820" y="165"/>
                                  </a:lnTo>
                                  <a:lnTo>
                                    <a:pt x="5823" y="169"/>
                                  </a:lnTo>
                                  <a:lnTo>
                                    <a:pt x="5826" y="167"/>
                                  </a:lnTo>
                                  <a:lnTo>
                                    <a:pt x="5829" y="163"/>
                                  </a:lnTo>
                                  <a:lnTo>
                                    <a:pt x="5832" y="166"/>
                                  </a:lnTo>
                                  <a:lnTo>
                                    <a:pt x="5835" y="166"/>
                                  </a:lnTo>
                                  <a:lnTo>
                                    <a:pt x="5838" y="159"/>
                                  </a:lnTo>
                                  <a:lnTo>
                                    <a:pt x="5841" y="159"/>
                                  </a:lnTo>
                                  <a:lnTo>
                                    <a:pt x="5844" y="160"/>
                                  </a:lnTo>
                                  <a:lnTo>
                                    <a:pt x="5847" y="157"/>
                                  </a:lnTo>
                                  <a:lnTo>
                                    <a:pt x="5850" y="160"/>
                                  </a:lnTo>
                                  <a:lnTo>
                                    <a:pt x="5853" y="163"/>
                                  </a:lnTo>
                                  <a:lnTo>
                                    <a:pt x="5856" y="169"/>
                                  </a:lnTo>
                                  <a:lnTo>
                                    <a:pt x="5859" y="166"/>
                                  </a:lnTo>
                                  <a:lnTo>
                                    <a:pt x="5862" y="170"/>
                                  </a:lnTo>
                                  <a:lnTo>
                                    <a:pt x="5865" y="166"/>
                                  </a:lnTo>
                                  <a:lnTo>
                                    <a:pt x="5868" y="165"/>
                                  </a:lnTo>
                                  <a:lnTo>
                                    <a:pt x="5871" y="161"/>
                                  </a:lnTo>
                                  <a:lnTo>
                                    <a:pt x="5874" y="155"/>
                                  </a:lnTo>
                                  <a:lnTo>
                                    <a:pt x="5877" y="157"/>
                                  </a:lnTo>
                                  <a:lnTo>
                                    <a:pt x="5880" y="150"/>
                                  </a:lnTo>
                                  <a:lnTo>
                                    <a:pt x="5883" y="147"/>
                                  </a:lnTo>
                                  <a:lnTo>
                                    <a:pt x="5886" y="144"/>
                                  </a:lnTo>
                                  <a:lnTo>
                                    <a:pt x="5889" y="143"/>
                                  </a:lnTo>
                                  <a:lnTo>
                                    <a:pt x="5892" y="142"/>
                                  </a:lnTo>
                                  <a:lnTo>
                                    <a:pt x="5895" y="143"/>
                                  </a:lnTo>
                                  <a:lnTo>
                                    <a:pt x="5898" y="141"/>
                                  </a:lnTo>
                                  <a:lnTo>
                                    <a:pt x="5901" y="140"/>
                                  </a:lnTo>
                                  <a:lnTo>
                                    <a:pt x="5904" y="140"/>
                                  </a:lnTo>
                                  <a:lnTo>
                                    <a:pt x="5907" y="139"/>
                                  </a:lnTo>
                                  <a:lnTo>
                                    <a:pt x="5910" y="141"/>
                                  </a:lnTo>
                                  <a:lnTo>
                                    <a:pt x="5913" y="142"/>
                                  </a:lnTo>
                                  <a:lnTo>
                                    <a:pt x="5916" y="141"/>
                                  </a:lnTo>
                                  <a:lnTo>
                                    <a:pt x="5919" y="141"/>
                                  </a:lnTo>
                                  <a:lnTo>
                                    <a:pt x="5922" y="139"/>
                                  </a:lnTo>
                                  <a:lnTo>
                                    <a:pt x="5925" y="141"/>
                                  </a:lnTo>
                                  <a:lnTo>
                                    <a:pt x="5928" y="139"/>
                                  </a:lnTo>
                                  <a:lnTo>
                                    <a:pt x="5931" y="143"/>
                                  </a:lnTo>
                                  <a:lnTo>
                                    <a:pt x="5934" y="144"/>
                                  </a:lnTo>
                                  <a:lnTo>
                                    <a:pt x="5937" y="143"/>
                                  </a:lnTo>
                                  <a:lnTo>
                                    <a:pt x="5940" y="144"/>
                                  </a:lnTo>
                                  <a:lnTo>
                                    <a:pt x="5943" y="146"/>
                                  </a:lnTo>
                                  <a:lnTo>
                                    <a:pt x="5946" y="148"/>
                                  </a:lnTo>
                                  <a:lnTo>
                                    <a:pt x="5949" y="146"/>
                                  </a:lnTo>
                                  <a:lnTo>
                                    <a:pt x="5952" y="146"/>
                                  </a:lnTo>
                                  <a:lnTo>
                                    <a:pt x="5955" y="146"/>
                                  </a:lnTo>
                                  <a:lnTo>
                                    <a:pt x="5958" y="147"/>
                                  </a:lnTo>
                                  <a:lnTo>
                                    <a:pt x="5961" y="146"/>
                                  </a:lnTo>
                                  <a:lnTo>
                                    <a:pt x="5964" y="143"/>
                                  </a:lnTo>
                                  <a:lnTo>
                                    <a:pt x="5967" y="142"/>
                                  </a:lnTo>
                                  <a:lnTo>
                                    <a:pt x="5970" y="142"/>
                                  </a:lnTo>
                                  <a:lnTo>
                                    <a:pt x="5973" y="143"/>
                                  </a:lnTo>
                                  <a:lnTo>
                                    <a:pt x="5976" y="142"/>
                                  </a:lnTo>
                                  <a:lnTo>
                                    <a:pt x="5979" y="144"/>
                                  </a:lnTo>
                                  <a:lnTo>
                                    <a:pt x="5982" y="139"/>
                                  </a:lnTo>
                                  <a:lnTo>
                                    <a:pt x="5985" y="139"/>
                                  </a:lnTo>
                                  <a:lnTo>
                                    <a:pt x="5988" y="140"/>
                                  </a:lnTo>
                                  <a:lnTo>
                                    <a:pt x="5991" y="139"/>
                                  </a:lnTo>
                                  <a:lnTo>
                                    <a:pt x="5994" y="138"/>
                                  </a:lnTo>
                                  <a:lnTo>
                                    <a:pt x="5997" y="138"/>
                                  </a:lnTo>
                                  <a:lnTo>
                                    <a:pt x="6000" y="142"/>
                                  </a:lnTo>
                                  <a:lnTo>
                                    <a:pt x="6003" y="145"/>
                                  </a:lnTo>
                                  <a:lnTo>
                                    <a:pt x="6006" y="144"/>
                                  </a:lnTo>
                                  <a:lnTo>
                                    <a:pt x="6009" y="145"/>
                                  </a:lnTo>
                                  <a:lnTo>
                                    <a:pt x="6012" y="144"/>
                                  </a:lnTo>
                                  <a:lnTo>
                                    <a:pt x="6015" y="143"/>
                                  </a:lnTo>
                                  <a:lnTo>
                                    <a:pt x="6018" y="139"/>
                                  </a:lnTo>
                                  <a:lnTo>
                                    <a:pt x="6021" y="140"/>
                                  </a:lnTo>
                                  <a:lnTo>
                                    <a:pt x="6024" y="137"/>
                                  </a:lnTo>
                                  <a:lnTo>
                                    <a:pt x="6027" y="137"/>
                                  </a:lnTo>
                                  <a:lnTo>
                                    <a:pt x="6030" y="135"/>
                                  </a:lnTo>
                                  <a:lnTo>
                                    <a:pt x="6033" y="136"/>
                                  </a:lnTo>
                                  <a:lnTo>
                                    <a:pt x="6036" y="136"/>
                                  </a:lnTo>
                                  <a:lnTo>
                                    <a:pt x="6039" y="136"/>
                                  </a:lnTo>
                                  <a:lnTo>
                                    <a:pt x="6042" y="137"/>
                                  </a:lnTo>
                                  <a:lnTo>
                                    <a:pt x="6045" y="134"/>
                                  </a:lnTo>
                                  <a:lnTo>
                                    <a:pt x="6048" y="134"/>
                                  </a:lnTo>
                                  <a:lnTo>
                                    <a:pt x="6051" y="135"/>
                                  </a:lnTo>
                                  <a:lnTo>
                                    <a:pt x="6054" y="138"/>
                                  </a:lnTo>
                                  <a:lnTo>
                                    <a:pt x="6057" y="136"/>
                                  </a:lnTo>
                                  <a:lnTo>
                                    <a:pt x="6060" y="136"/>
                                  </a:lnTo>
                                  <a:lnTo>
                                    <a:pt x="6063" y="132"/>
                                  </a:lnTo>
                                  <a:lnTo>
                                    <a:pt x="6066" y="130"/>
                                  </a:lnTo>
                                  <a:lnTo>
                                    <a:pt x="6069" y="132"/>
                                  </a:lnTo>
                                  <a:lnTo>
                                    <a:pt x="6072" y="130"/>
                                  </a:lnTo>
                                  <a:lnTo>
                                    <a:pt x="6075" y="126"/>
                                  </a:lnTo>
                                  <a:lnTo>
                                    <a:pt x="6078" y="127"/>
                                  </a:lnTo>
                                  <a:lnTo>
                                    <a:pt x="6081" y="123"/>
                                  </a:lnTo>
                                  <a:lnTo>
                                    <a:pt x="6084" y="124"/>
                                  </a:lnTo>
                                  <a:lnTo>
                                    <a:pt x="6087" y="120"/>
                                  </a:lnTo>
                                  <a:lnTo>
                                    <a:pt x="6090" y="125"/>
                                  </a:lnTo>
                                  <a:lnTo>
                                    <a:pt x="6093" y="119"/>
                                  </a:lnTo>
                                  <a:lnTo>
                                    <a:pt x="6096" y="121"/>
                                  </a:lnTo>
                                  <a:lnTo>
                                    <a:pt x="6099" y="121"/>
                                  </a:lnTo>
                                  <a:lnTo>
                                    <a:pt x="6102" y="119"/>
                                  </a:lnTo>
                                  <a:lnTo>
                                    <a:pt x="6105" y="119"/>
                                  </a:lnTo>
                                  <a:lnTo>
                                    <a:pt x="6108" y="117"/>
                                  </a:lnTo>
                                  <a:lnTo>
                                    <a:pt x="6111" y="117"/>
                                  </a:lnTo>
                                  <a:lnTo>
                                    <a:pt x="6114" y="119"/>
                                  </a:lnTo>
                                  <a:lnTo>
                                    <a:pt x="6117" y="116"/>
                                  </a:lnTo>
                                  <a:lnTo>
                                    <a:pt x="6120" y="115"/>
                                  </a:lnTo>
                                  <a:lnTo>
                                    <a:pt x="6123" y="118"/>
                                  </a:lnTo>
                                  <a:lnTo>
                                    <a:pt x="6126" y="117"/>
                                  </a:lnTo>
                                  <a:lnTo>
                                    <a:pt x="6129" y="118"/>
                                  </a:lnTo>
                                  <a:lnTo>
                                    <a:pt x="6132" y="116"/>
                                  </a:lnTo>
                                  <a:lnTo>
                                    <a:pt x="6135" y="117"/>
                                  </a:lnTo>
                                  <a:lnTo>
                                    <a:pt x="6138" y="116"/>
                                  </a:lnTo>
                                  <a:lnTo>
                                    <a:pt x="6141" y="118"/>
                                  </a:lnTo>
                                  <a:lnTo>
                                    <a:pt x="6144" y="117"/>
                                  </a:lnTo>
                                  <a:lnTo>
                                    <a:pt x="6147" y="117"/>
                                  </a:lnTo>
                                  <a:lnTo>
                                    <a:pt x="6150" y="117"/>
                                  </a:lnTo>
                                  <a:lnTo>
                                    <a:pt x="6153" y="115"/>
                                  </a:lnTo>
                                  <a:lnTo>
                                    <a:pt x="6156" y="114"/>
                                  </a:lnTo>
                                  <a:lnTo>
                                    <a:pt x="6159" y="113"/>
                                  </a:lnTo>
                                  <a:lnTo>
                                    <a:pt x="6162" y="114"/>
                                  </a:lnTo>
                                  <a:lnTo>
                                    <a:pt x="6165" y="115"/>
                                  </a:lnTo>
                                  <a:lnTo>
                                    <a:pt x="6168" y="113"/>
                                  </a:lnTo>
                                  <a:lnTo>
                                    <a:pt x="6171" y="115"/>
                                  </a:lnTo>
                                  <a:lnTo>
                                    <a:pt x="6174" y="116"/>
                                  </a:lnTo>
                                  <a:lnTo>
                                    <a:pt x="6177" y="117"/>
                                  </a:lnTo>
                                  <a:lnTo>
                                    <a:pt x="6180" y="113"/>
                                  </a:lnTo>
                                  <a:lnTo>
                                    <a:pt x="6183" y="116"/>
                                  </a:lnTo>
                                  <a:lnTo>
                                    <a:pt x="6186" y="114"/>
                                  </a:lnTo>
                                  <a:lnTo>
                                    <a:pt x="6189" y="117"/>
                                  </a:lnTo>
                                  <a:lnTo>
                                    <a:pt x="6192" y="117"/>
                                  </a:lnTo>
                                  <a:lnTo>
                                    <a:pt x="6195" y="119"/>
                                  </a:lnTo>
                                  <a:lnTo>
                                    <a:pt x="6198" y="120"/>
                                  </a:lnTo>
                                  <a:lnTo>
                                    <a:pt x="6201" y="117"/>
                                  </a:lnTo>
                                  <a:lnTo>
                                    <a:pt x="6204" y="119"/>
                                  </a:lnTo>
                                  <a:lnTo>
                                    <a:pt x="6207" y="114"/>
                                  </a:lnTo>
                                  <a:lnTo>
                                    <a:pt x="6210" y="119"/>
                                  </a:lnTo>
                                  <a:lnTo>
                                    <a:pt x="6213" y="114"/>
                                  </a:lnTo>
                                  <a:lnTo>
                                    <a:pt x="6216" y="116"/>
                                  </a:lnTo>
                                  <a:lnTo>
                                    <a:pt x="6219" y="115"/>
                                  </a:lnTo>
                                  <a:lnTo>
                                    <a:pt x="6222" y="116"/>
                                  </a:lnTo>
                                  <a:lnTo>
                                    <a:pt x="6225" y="116"/>
                                  </a:lnTo>
                                  <a:lnTo>
                                    <a:pt x="6228" y="115"/>
                                  </a:lnTo>
                                  <a:lnTo>
                                    <a:pt x="6231" y="111"/>
                                  </a:lnTo>
                                  <a:lnTo>
                                    <a:pt x="6234" y="114"/>
                                  </a:lnTo>
                                  <a:lnTo>
                                    <a:pt x="6237" y="115"/>
                                  </a:lnTo>
                                  <a:lnTo>
                                    <a:pt x="6240" y="115"/>
                                  </a:lnTo>
                                  <a:lnTo>
                                    <a:pt x="6243" y="114"/>
                                  </a:lnTo>
                                  <a:lnTo>
                                    <a:pt x="6246" y="116"/>
                                  </a:lnTo>
                                  <a:lnTo>
                                    <a:pt x="6249" y="118"/>
                                  </a:lnTo>
                                  <a:lnTo>
                                    <a:pt x="6252" y="120"/>
                                  </a:lnTo>
                                  <a:lnTo>
                                    <a:pt x="6255" y="120"/>
                                  </a:lnTo>
                                  <a:lnTo>
                                    <a:pt x="6258" y="123"/>
                                  </a:lnTo>
                                  <a:lnTo>
                                    <a:pt x="6261" y="126"/>
                                  </a:lnTo>
                                  <a:lnTo>
                                    <a:pt x="6264" y="132"/>
                                  </a:lnTo>
                                  <a:lnTo>
                                    <a:pt x="6267" y="136"/>
                                  </a:lnTo>
                                  <a:lnTo>
                                    <a:pt x="6270" y="135"/>
                                  </a:lnTo>
                                  <a:lnTo>
                                    <a:pt x="6273" y="135"/>
                                  </a:lnTo>
                                  <a:lnTo>
                                    <a:pt x="6276" y="138"/>
                                  </a:lnTo>
                                  <a:lnTo>
                                    <a:pt x="6279" y="139"/>
                                  </a:lnTo>
                                  <a:lnTo>
                                    <a:pt x="6282" y="139"/>
                                  </a:lnTo>
                                  <a:lnTo>
                                    <a:pt x="6285" y="137"/>
                                  </a:lnTo>
                                  <a:lnTo>
                                    <a:pt x="6288" y="136"/>
                                  </a:lnTo>
                                  <a:lnTo>
                                    <a:pt x="6291" y="133"/>
                                  </a:lnTo>
                                  <a:lnTo>
                                    <a:pt x="6294" y="133"/>
                                  </a:lnTo>
                                  <a:lnTo>
                                    <a:pt x="6297" y="129"/>
                                  </a:lnTo>
                                  <a:lnTo>
                                    <a:pt x="6300" y="126"/>
                                  </a:lnTo>
                                  <a:lnTo>
                                    <a:pt x="6303" y="122"/>
                                  </a:lnTo>
                                  <a:lnTo>
                                    <a:pt x="6306" y="121"/>
                                  </a:lnTo>
                                  <a:lnTo>
                                    <a:pt x="6309" y="121"/>
                                  </a:lnTo>
                                  <a:lnTo>
                                    <a:pt x="6312" y="123"/>
                                  </a:lnTo>
                                  <a:lnTo>
                                    <a:pt x="6315" y="118"/>
                                  </a:lnTo>
                                  <a:lnTo>
                                    <a:pt x="6318" y="115"/>
                                  </a:lnTo>
                                  <a:lnTo>
                                    <a:pt x="6321" y="115"/>
                                  </a:lnTo>
                                  <a:lnTo>
                                    <a:pt x="6324" y="113"/>
                                  </a:lnTo>
                                  <a:lnTo>
                                    <a:pt x="6327" y="112"/>
                                  </a:lnTo>
                                  <a:lnTo>
                                    <a:pt x="6330" y="109"/>
                                  </a:lnTo>
                                  <a:lnTo>
                                    <a:pt x="6333" y="107"/>
                                  </a:lnTo>
                                  <a:lnTo>
                                    <a:pt x="6336" y="108"/>
                                  </a:lnTo>
                                  <a:lnTo>
                                    <a:pt x="6339" y="110"/>
                                  </a:lnTo>
                                  <a:lnTo>
                                    <a:pt x="6342" y="106"/>
                                  </a:lnTo>
                                  <a:lnTo>
                                    <a:pt x="6345" y="106"/>
                                  </a:lnTo>
                                  <a:lnTo>
                                    <a:pt x="6348" y="110"/>
                                  </a:lnTo>
                                  <a:lnTo>
                                    <a:pt x="6351" y="105"/>
                                  </a:lnTo>
                                  <a:lnTo>
                                    <a:pt x="6354" y="107"/>
                                  </a:lnTo>
                                  <a:lnTo>
                                    <a:pt x="6357" y="107"/>
                                  </a:lnTo>
                                  <a:lnTo>
                                    <a:pt x="6360" y="106"/>
                                  </a:lnTo>
                                  <a:lnTo>
                                    <a:pt x="6363" y="107"/>
                                  </a:lnTo>
                                  <a:lnTo>
                                    <a:pt x="6366" y="107"/>
                                  </a:lnTo>
                                  <a:lnTo>
                                    <a:pt x="6369" y="108"/>
                                  </a:lnTo>
                                  <a:lnTo>
                                    <a:pt x="6372" y="105"/>
                                  </a:lnTo>
                                  <a:lnTo>
                                    <a:pt x="6375" y="109"/>
                                  </a:lnTo>
                                  <a:lnTo>
                                    <a:pt x="6378" y="107"/>
                                  </a:lnTo>
                                  <a:lnTo>
                                    <a:pt x="6381" y="106"/>
                                  </a:lnTo>
                                  <a:lnTo>
                                    <a:pt x="6384" y="108"/>
                                  </a:lnTo>
                                  <a:lnTo>
                                    <a:pt x="6387" y="108"/>
                                  </a:lnTo>
                                  <a:lnTo>
                                    <a:pt x="6390" y="108"/>
                                  </a:lnTo>
                                  <a:lnTo>
                                    <a:pt x="6393" y="108"/>
                                  </a:lnTo>
                                  <a:lnTo>
                                    <a:pt x="6396" y="108"/>
                                  </a:lnTo>
                                  <a:lnTo>
                                    <a:pt x="6399" y="109"/>
                                  </a:lnTo>
                                  <a:lnTo>
                                    <a:pt x="6402" y="110"/>
                                  </a:lnTo>
                                  <a:lnTo>
                                    <a:pt x="6405" y="110"/>
                                  </a:lnTo>
                                  <a:lnTo>
                                    <a:pt x="6408" y="108"/>
                                  </a:lnTo>
                                  <a:lnTo>
                                    <a:pt x="6411" y="109"/>
                                  </a:lnTo>
                                  <a:lnTo>
                                    <a:pt x="6414" y="109"/>
                                  </a:lnTo>
                                  <a:lnTo>
                                    <a:pt x="6417" y="113"/>
                                  </a:lnTo>
                                  <a:lnTo>
                                    <a:pt x="6420" y="111"/>
                                  </a:lnTo>
                                  <a:lnTo>
                                    <a:pt x="6423" y="114"/>
                                  </a:lnTo>
                                  <a:lnTo>
                                    <a:pt x="6426" y="116"/>
                                  </a:lnTo>
                                  <a:lnTo>
                                    <a:pt x="6429" y="115"/>
                                  </a:lnTo>
                                  <a:lnTo>
                                    <a:pt x="6432" y="118"/>
                                  </a:lnTo>
                                  <a:lnTo>
                                    <a:pt x="6435" y="120"/>
                                  </a:lnTo>
                                  <a:lnTo>
                                    <a:pt x="6438" y="117"/>
                                  </a:lnTo>
                                  <a:lnTo>
                                    <a:pt x="6441" y="115"/>
                                  </a:lnTo>
                                  <a:lnTo>
                                    <a:pt x="6444" y="114"/>
                                  </a:lnTo>
                                  <a:lnTo>
                                    <a:pt x="6447" y="117"/>
                                  </a:lnTo>
                                  <a:lnTo>
                                    <a:pt x="6450" y="117"/>
                                  </a:lnTo>
                                  <a:lnTo>
                                    <a:pt x="6453" y="117"/>
                                  </a:lnTo>
                                  <a:lnTo>
                                    <a:pt x="6456" y="117"/>
                                  </a:lnTo>
                                  <a:lnTo>
                                    <a:pt x="6459" y="119"/>
                                  </a:lnTo>
                                  <a:lnTo>
                                    <a:pt x="6462" y="116"/>
                                  </a:lnTo>
                                  <a:lnTo>
                                    <a:pt x="6465" y="117"/>
                                  </a:lnTo>
                                  <a:lnTo>
                                    <a:pt x="6468" y="116"/>
                                  </a:lnTo>
                                  <a:lnTo>
                                    <a:pt x="6471" y="113"/>
                                  </a:lnTo>
                                  <a:lnTo>
                                    <a:pt x="6474" y="115"/>
                                  </a:lnTo>
                                  <a:lnTo>
                                    <a:pt x="6477" y="114"/>
                                  </a:lnTo>
                                  <a:lnTo>
                                    <a:pt x="6480" y="111"/>
                                  </a:lnTo>
                                  <a:lnTo>
                                    <a:pt x="6483" y="111"/>
                                  </a:lnTo>
                                  <a:lnTo>
                                    <a:pt x="6486" y="111"/>
                                  </a:lnTo>
                                  <a:lnTo>
                                    <a:pt x="6489" y="112"/>
                                  </a:lnTo>
                                  <a:lnTo>
                                    <a:pt x="6492" y="112"/>
                                  </a:lnTo>
                                  <a:lnTo>
                                    <a:pt x="6495" y="109"/>
                                  </a:lnTo>
                                  <a:lnTo>
                                    <a:pt x="6498" y="109"/>
                                  </a:lnTo>
                                  <a:lnTo>
                                    <a:pt x="6501" y="107"/>
                                  </a:lnTo>
                                  <a:lnTo>
                                    <a:pt x="6504" y="105"/>
                                  </a:lnTo>
                                  <a:lnTo>
                                    <a:pt x="6507" y="107"/>
                                  </a:lnTo>
                                  <a:lnTo>
                                    <a:pt x="6510" y="105"/>
                                  </a:lnTo>
                                  <a:lnTo>
                                    <a:pt x="6513" y="104"/>
                                  </a:lnTo>
                                  <a:lnTo>
                                    <a:pt x="6516" y="104"/>
                                  </a:lnTo>
                                  <a:lnTo>
                                    <a:pt x="6519" y="102"/>
                                  </a:lnTo>
                                  <a:lnTo>
                                    <a:pt x="6522" y="103"/>
                                  </a:lnTo>
                                  <a:lnTo>
                                    <a:pt x="6525" y="99"/>
                                  </a:lnTo>
                                  <a:lnTo>
                                    <a:pt x="6528" y="100"/>
                                  </a:lnTo>
                                  <a:lnTo>
                                    <a:pt x="6531" y="101"/>
                                  </a:lnTo>
                                  <a:lnTo>
                                    <a:pt x="6534" y="99"/>
                                  </a:lnTo>
                                  <a:lnTo>
                                    <a:pt x="6537" y="101"/>
                                  </a:lnTo>
                                  <a:lnTo>
                                    <a:pt x="6540" y="99"/>
                                  </a:lnTo>
                                  <a:lnTo>
                                    <a:pt x="6543" y="99"/>
                                  </a:lnTo>
                                  <a:lnTo>
                                    <a:pt x="6546" y="99"/>
                                  </a:lnTo>
                                  <a:lnTo>
                                    <a:pt x="6549" y="98"/>
                                  </a:lnTo>
                                  <a:lnTo>
                                    <a:pt x="6552" y="101"/>
                                  </a:lnTo>
                                  <a:lnTo>
                                    <a:pt x="6555" y="98"/>
                                  </a:lnTo>
                                  <a:lnTo>
                                    <a:pt x="6558" y="99"/>
                                  </a:lnTo>
                                  <a:lnTo>
                                    <a:pt x="6561" y="98"/>
                                  </a:lnTo>
                                  <a:lnTo>
                                    <a:pt x="6564" y="98"/>
                                  </a:lnTo>
                                  <a:lnTo>
                                    <a:pt x="6567" y="100"/>
                                  </a:lnTo>
                                  <a:lnTo>
                                    <a:pt x="6570" y="97"/>
                                  </a:lnTo>
                                  <a:lnTo>
                                    <a:pt x="6573" y="100"/>
                                  </a:lnTo>
                                  <a:lnTo>
                                    <a:pt x="6576" y="98"/>
                                  </a:lnTo>
                                  <a:lnTo>
                                    <a:pt x="6579" y="98"/>
                                  </a:lnTo>
                                  <a:lnTo>
                                    <a:pt x="6582" y="97"/>
                                  </a:lnTo>
                                  <a:lnTo>
                                    <a:pt x="6585" y="98"/>
                                  </a:lnTo>
                                  <a:lnTo>
                                    <a:pt x="6588" y="97"/>
                                  </a:lnTo>
                                  <a:lnTo>
                                    <a:pt x="6591" y="97"/>
                                  </a:lnTo>
                                  <a:lnTo>
                                    <a:pt x="6594" y="95"/>
                                  </a:lnTo>
                                  <a:lnTo>
                                    <a:pt x="6597" y="93"/>
                                  </a:lnTo>
                                  <a:lnTo>
                                    <a:pt x="6600" y="95"/>
                                  </a:lnTo>
                                  <a:lnTo>
                                    <a:pt x="6603" y="92"/>
                                  </a:lnTo>
                                  <a:lnTo>
                                    <a:pt x="6606" y="92"/>
                                  </a:lnTo>
                                  <a:lnTo>
                                    <a:pt x="6609" y="90"/>
                                  </a:lnTo>
                                  <a:lnTo>
                                    <a:pt x="6612" y="90"/>
                                  </a:lnTo>
                                  <a:lnTo>
                                    <a:pt x="6615" y="89"/>
                                  </a:lnTo>
                                  <a:lnTo>
                                    <a:pt x="6618" y="90"/>
                                  </a:lnTo>
                                  <a:lnTo>
                                    <a:pt x="6621" y="88"/>
                                  </a:lnTo>
                                  <a:lnTo>
                                    <a:pt x="6624" y="89"/>
                                  </a:lnTo>
                                  <a:lnTo>
                                    <a:pt x="6627" y="90"/>
                                  </a:lnTo>
                                  <a:lnTo>
                                    <a:pt x="6630" y="90"/>
                                  </a:lnTo>
                                  <a:lnTo>
                                    <a:pt x="6633" y="88"/>
                                  </a:lnTo>
                                  <a:lnTo>
                                    <a:pt x="6636" y="89"/>
                                  </a:lnTo>
                                  <a:lnTo>
                                    <a:pt x="6639" y="86"/>
                                  </a:lnTo>
                                  <a:lnTo>
                                    <a:pt x="6642" y="87"/>
                                  </a:lnTo>
                                  <a:lnTo>
                                    <a:pt x="6645" y="84"/>
                                  </a:lnTo>
                                  <a:lnTo>
                                    <a:pt x="6648" y="87"/>
                                  </a:lnTo>
                                  <a:lnTo>
                                    <a:pt x="6651" y="86"/>
                                  </a:lnTo>
                                  <a:lnTo>
                                    <a:pt x="6654" y="86"/>
                                  </a:lnTo>
                                  <a:lnTo>
                                    <a:pt x="6657" y="86"/>
                                  </a:lnTo>
                                  <a:lnTo>
                                    <a:pt x="6660" y="84"/>
                                  </a:lnTo>
                                  <a:lnTo>
                                    <a:pt x="6663" y="87"/>
                                  </a:lnTo>
                                  <a:lnTo>
                                    <a:pt x="6666" y="87"/>
                                  </a:lnTo>
                                  <a:lnTo>
                                    <a:pt x="6669" y="87"/>
                                  </a:lnTo>
                                  <a:lnTo>
                                    <a:pt x="6672" y="89"/>
                                  </a:lnTo>
                                  <a:lnTo>
                                    <a:pt x="6675" y="87"/>
                                  </a:lnTo>
                                  <a:lnTo>
                                    <a:pt x="6678" y="86"/>
                                  </a:lnTo>
                                  <a:lnTo>
                                    <a:pt x="6681" y="85"/>
                                  </a:lnTo>
                                  <a:lnTo>
                                    <a:pt x="6684" y="85"/>
                                  </a:lnTo>
                                  <a:lnTo>
                                    <a:pt x="6687" y="85"/>
                                  </a:lnTo>
                                  <a:lnTo>
                                    <a:pt x="6690" y="88"/>
                                  </a:lnTo>
                                  <a:lnTo>
                                    <a:pt x="6693" y="84"/>
                                  </a:lnTo>
                                  <a:lnTo>
                                    <a:pt x="6696" y="83"/>
                                  </a:lnTo>
                                  <a:lnTo>
                                    <a:pt x="6699" y="85"/>
                                  </a:lnTo>
                                  <a:lnTo>
                                    <a:pt x="6702" y="85"/>
                                  </a:lnTo>
                                  <a:lnTo>
                                    <a:pt x="6705" y="85"/>
                                  </a:lnTo>
                                  <a:lnTo>
                                    <a:pt x="6708" y="83"/>
                                  </a:lnTo>
                                  <a:lnTo>
                                    <a:pt x="6711" y="84"/>
                                  </a:lnTo>
                                  <a:lnTo>
                                    <a:pt x="6714" y="83"/>
                                  </a:lnTo>
                                  <a:lnTo>
                                    <a:pt x="6717" y="83"/>
                                  </a:lnTo>
                                  <a:lnTo>
                                    <a:pt x="6720" y="83"/>
                                  </a:lnTo>
                                  <a:lnTo>
                                    <a:pt x="6723" y="82"/>
                                  </a:lnTo>
                                  <a:lnTo>
                                    <a:pt x="6726" y="80"/>
                                  </a:lnTo>
                                  <a:lnTo>
                                    <a:pt x="6729" y="82"/>
                                  </a:lnTo>
                                  <a:lnTo>
                                    <a:pt x="6732" y="80"/>
                                  </a:lnTo>
                                  <a:lnTo>
                                    <a:pt x="6735" y="80"/>
                                  </a:lnTo>
                                  <a:lnTo>
                                    <a:pt x="6738" y="81"/>
                                  </a:lnTo>
                                  <a:lnTo>
                                    <a:pt x="6741" y="79"/>
                                  </a:lnTo>
                                  <a:lnTo>
                                    <a:pt x="6744" y="78"/>
                                  </a:lnTo>
                                  <a:lnTo>
                                    <a:pt x="6747" y="79"/>
                                  </a:lnTo>
                                  <a:lnTo>
                                    <a:pt x="6750" y="79"/>
                                  </a:lnTo>
                                  <a:lnTo>
                                    <a:pt x="6753" y="80"/>
                                  </a:lnTo>
                                  <a:lnTo>
                                    <a:pt x="6756" y="78"/>
                                  </a:lnTo>
                                  <a:lnTo>
                                    <a:pt x="6759" y="79"/>
                                  </a:lnTo>
                                  <a:lnTo>
                                    <a:pt x="6762" y="81"/>
                                  </a:lnTo>
                                  <a:lnTo>
                                    <a:pt x="6765" y="79"/>
                                  </a:lnTo>
                                  <a:lnTo>
                                    <a:pt x="6768" y="78"/>
                                  </a:lnTo>
                                  <a:lnTo>
                                    <a:pt x="6771" y="78"/>
                                  </a:lnTo>
                                  <a:lnTo>
                                    <a:pt x="6774" y="79"/>
                                  </a:lnTo>
                                  <a:lnTo>
                                    <a:pt x="6777" y="79"/>
                                  </a:lnTo>
                                  <a:lnTo>
                                    <a:pt x="6780" y="79"/>
                                  </a:lnTo>
                                  <a:lnTo>
                                    <a:pt x="6783" y="77"/>
                                  </a:lnTo>
                                  <a:lnTo>
                                    <a:pt x="6786" y="76"/>
                                  </a:lnTo>
                                  <a:lnTo>
                                    <a:pt x="6789" y="78"/>
                                  </a:lnTo>
                                  <a:lnTo>
                                    <a:pt x="6792" y="79"/>
                                  </a:lnTo>
                                  <a:lnTo>
                                    <a:pt x="6795" y="78"/>
                                  </a:lnTo>
                                  <a:lnTo>
                                    <a:pt x="6798" y="79"/>
                                  </a:lnTo>
                                  <a:lnTo>
                                    <a:pt x="6801" y="78"/>
                                  </a:lnTo>
                                  <a:lnTo>
                                    <a:pt x="6804" y="76"/>
                                  </a:lnTo>
                                  <a:lnTo>
                                    <a:pt x="6807" y="76"/>
                                  </a:lnTo>
                                  <a:lnTo>
                                    <a:pt x="6810" y="76"/>
                                  </a:lnTo>
                                  <a:lnTo>
                                    <a:pt x="6813" y="76"/>
                                  </a:lnTo>
                                  <a:lnTo>
                                    <a:pt x="6816" y="75"/>
                                  </a:lnTo>
                                  <a:lnTo>
                                    <a:pt x="6819" y="75"/>
                                  </a:lnTo>
                                  <a:lnTo>
                                    <a:pt x="6822" y="74"/>
                                  </a:lnTo>
                                  <a:lnTo>
                                    <a:pt x="6825" y="75"/>
                                  </a:lnTo>
                                  <a:lnTo>
                                    <a:pt x="6828" y="76"/>
                                  </a:lnTo>
                                  <a:lnTo>
                                    <a:pt x="6831" y="75"/>
                                  </a:lnTo>
                                  <a:lnTo>
                                    <a:pt x="6834" y="75"/>
                                  </a:lnTo>
                                  <a:lnTo>
                                    <a:pt x="6837" y="76"/>
                                  </a:lnTo>
                                  <a:lnTo>
                                    <a:pt x="6840" y="75"/>
                                  </a:lnTo>
                                  <a:lnTo>
                                    <a:pt x="6843" y="77"/>
                                  </a:lnTo>
                                  <a:lnTo>
                                    <a:pt x="6846" y="74"/>
                                  </a:lnTo>
                                  <a:lnTo>
                                    <a:pt x="6849" y="77"/>
                                  </a:lnTo>
                                  <a:lnTo>
                                    <a:pt x="6852" y="78"/>
                                  </a:lnTo>
                                  <a:lnTo>
                                    <a:pt x="6855" y="78"/>
                                  </a:lnTo>
                                  <a:lnTo>
                                    <a:pt x="6858" y="77"/>
                                  </a:lnTo>
                                  <a:lnTo>
                                    <a:pt x="6861" y="75"/>
                                  </a:lnTo>
                                  <a:lnTo>
                                    <a:pt x="6864" y="77"/>
                                  </a:lnTo>
                                  <a:lnTo>
                                    <a:pt x="6867" y="78"/>
                                  </a:lnTo>
                                  <a:lnTo>
                                    <a:pt x="6870" y="79"/>
                                  </a:lnTo>
                                  <a:lnTo>
                                    <a:pt x="6873" y="79"/>
                                  </a:lnTo>
                                  <a:lnTo>
                                    <a:pt x="6876" y="79"/>
                                  </a:lnTo>
                                  <a:lnTo>
                                    <a:pt x="6879" y="80"/>
                                  </a:lnTo>
                                  <a:lnTo>
                                    <a:pt x="6882" y="81"/>
                                  </a:lnTo>
                                  <a:lnTo>
                                    <a:pt x="6885" y="82"/>
                                  </a:lnTo>
                                  <a:lnTo>
                                    <a:pt x="6888" y="81"/>
                                  </a:lnTo>
                                  <a:lnTo>
                                    <a:pt x="6891" y="81"/>
                                  </a:lnTo>
                                  <a:lnTo>
                                    <a:pt x="6894" y="81"/>
                                  </a:lnTo>
                                  <a:lnTo>
                                    <a:pt x="6897" y="81"/>
                                  </a:lnTo>
                                  <a:lnTo>
                                    <a:pt x="6900" y="80"/>
                                  </a:lnTo>
                                  <a:lnTo>
                                    <a:pt x="6903" y="79"/>
                                  </a:lnTo>
                                  <a:lnTo>
                                    <a:pt x="6906" y="81"/>
                                  </a:lnTo>
                                  <a:lnTo>
                                    <a:pt x="6909" y="80"/>
                                  </a:lnTo>
                                  <a:lnTo>
                                    <a:pt x="6911" y="80"/>
                                  </a:lnTo>
                                  <a:lnTo>
                                    <a:pt x="6914" y="80"/>
                                  </a:lnTo>
                                  <a:lnTo>
                                    <a:pt x="6917" y="80"/>
                                  </a:lnTo>
                                  <a:lnTo>
                                    <a:pt x="6920" y="81"/>
                                  </a:lnTo>
                                  <a:lnTo>
                                    <a:pt x="6923" y="79"/>
                                  </a:lnTo>
                                  <a:lnTo>
                                    <a:pt x="6926" y="79"/>
                                  </a:lnTo>
                                  <a:lnTo>
                                    <a:pt x="6929" y="78"/>
                                  </a:lnTo>
                                  <a:lnTo>
                                    <a:pt x="6932" y="77"/>
                                  </a:lnTo>
                                  <a:lnTo>
                                    <a:pt x="6935" y="69"/>
                                  </a:lnTo>
                                  <a:lnTo>
                                    <a:pt x="6938" y="66"/>
                                  </a:lnTo>
                                  <a:lnTo>
                                    <a:pt x="6941" y="65"/>
                                  </a:lnTo>
                                  <a:lnTo>
                                    <a:pt x="6944" y="66"/>
                                  </a:lnTo>
                                  <a:lnTo>
                                    <a:pt x="6947" y="63"/>
                                  </a:lnTo>
                                  <a:lnTo>
                                    <a:pt x="6950" y="64"/>
                                  </a:lnTo>
                                  <a:lnTo>
                                    <a:pt x="6953" y="63"/>
                                  </a:lnTo>
                                  <a:lnTo>
                                    <a:pt x="6956" y="62"/>
                                  </a:lnTo>
                                  <a:lnTo>
                                    <a:pt x="6959" y="63"/>
                                  </a:lnTo>
                                  <a:lnTo>
                                    <a:pt x="6962" y="61"/>
                                  </a:lnTo>
                                  <a:lnTo>
                                    <a:pt x="6965" y="60"/>
                                  </a:lnTo>
                                  <a:lnTo>
                                    <a:pt x="6968" y="61"/>
                                  </a:lnTo>
                                  <a:lnTo>
                                    <a:pt x="6971" y="60"/>
                                  </a:lnTo>
                                  <a:lnTo>
                                    <a:pt x="6974" y="59"/>
                                  </a:lnTo>
                                  <a:lnTo>
                                    <a:pt x="6977" y="59"/>
                                  </a:lnTo>
                                  <a:lnTo>
                                    <a:pt x="6980" y="60"/>
                                  </a:lnTo>
                                  <a:lnTo>
                                    <a:pt x="6983" y="60"/>
                                  </a:lnTo>
                                  <a:lnTo>
                                    <a:pt x="6986" y="60"/>
                                  </a:lnTo>
                                  <a:lnTo>
                                    <a:pt x="6989" y="59"/>
                                  </a:lnTo>
                                  <a:lnTo>
                                    <a:pt x="6992" y="57"/>
                                  </a:lnTo>
                                  <a:lnTo>
                                    <a:pt x="6995" y="58"/>
                                  </a:lnTo>
                                  <a:lnTo>
                                    <a:pt x="6998" y="59"/>
                                  </a:lnTo>
                                  <a:lnTo>
                                    <a:pt x="7001" y="57"/>
                                  </a:lnTo>
                                  <a:lnTo>
                                    <a:pt x="7004" y="54"/>
                                  </a:lnTo>
                                  <a:lnTo>
                                    <a:pt x="7007" y="55"/>
                                  </a:lnTo>
                                  <a:lnTo>
                                    <a:pt x="7010" y="57"/>
                                  </a:lnTo>
                                  <a:lnTo>
                                    <a:pt x="7013" y="56"/>
                                  </a:lnTo>
                                  <a:lnTo>
                                    <a:pt x="7016" y="56"/>
                                  </a:lnTo>
                                  <a:lnTo>
                                    <a:pt x="7019" y="56"/>
                                  </a:lnTo>
                                  <a:lnTo>
                                    <a:pt x="7022" y="55"/>
                                  </a:lnTo>
                                  <a:lnTo>
                                    <a:pt x="7025" y="54"/>
                                  </a:lnTo>
                                  <a:lnTo>
                                    <a:pt x="7028" y="55"/>
                                  </a:lnTo>
                                  <a:lnTo>
                                    <a:pt x="7031" y="54"/>
                                  </a:lnTo>
                                  <a:lnTo>
                                    <a:pt x="7034" y="55"/>
                                  </a:lnTo>
                                  <a:lnTo>
                                    <a:pt x="7037" y="55"/>
                                  </a:lnTo>
                                  <a:lnTo>
                                    <a:pt x="7040" y="56"/>
                                  </a:lnTo>
                                  <a:lnTo>
                                    <a:pt x="7043" y="56"/>
                                  </a:lnTo>
                                  <a:lnTo>
                                    <a:pt x="7046" y="55"/>
                                  </a:lnTo>
                                  <a:lnTo>
                                    <a:pt x="7049" y="53"/>
                                  </a:lnTo>
                                  <a:lnTo>
                                    <a:pt x="7052" y="53"/>
                                  </a:lnTo>
                                  <a:lnTo>
                                    <a:pt x="7055" y="54"/>
                                  </a:lnTo>
                                  <a:lnTo>
                                    <a:pt x="7058" y="53"/>
                                  </a:lnTo>
                                  <a:lnTo>
                                    <a:pt x="7061" y="53"/>
                                  </a:lnTo>
                                  <a:lnTo>
                                    <a:pt x="7064" y="54"/>
                                  </a:lnTo>
                                  <a:lnTo>
                                    <a:pt x="7067" y="55"/>
                                  </a:lnTo>
                                  <a:lnTo>
                                    <a:pt x="7070" y="54"/>
                                  </a:lnTo>
                                  <a:lnTo>
                                    <a:pt x="7073" y="55"/>
                                  </a:lnTo>
                                  <a:lnTo>
                                    <a:pt x="7076" y="55"/>
                                  </a:lnTo>
                                  <a:lnTo>
                                    <a:pt x="7079" y="54"/>
                                  </a:lnTo>
                                  <a:lnTo>
                                    <a:pt x="7082" y="53"/>
                                  </a:lnTo>
                                  <a:lnTo>
                                    <a:pt x="7085" y="51"/>
                                  </a:lnTo>
                                  <a:lnTo>
                                    <a:pt x="7088" y="52"/>
                                  </a:lnTo>
                                  <a:lnTo>
                                    <a:pt x="7091" y="54"/>
                                  </a:lnTo>
                                  <a:lnTo>
                                    <a:pt x="7094" y="52"/>
                                  </a:lnTo>
                                  <a:lnTo>
                                    <a:pt x="7097" y="51"/>
                                  </a:lnTo>
                                  <a:lnTo>
                                    <a:pt x="7100" y="51"/>
                                  </a:lnTo>
                                  <a:lnTo>
                                    <a:pt x="7103" y="51"/>
                                  </a:lnTo>
                                  <a:lnTo>
                                    <a:pt x="7106" y="51"/>
                                  </a:lnTo>
                                  <a:lnTo>
                                    <a:pt x="7109" y="50"/>
                                  </a:lnTo>
                                  <a:lnTo>
                                    <a:pt x="7112" y="50"/>
                                  </a:lnTo>
                                  <a:lnTo>
                                    <a:pt x="7115" y="49"/>
                                  </a:lnTo>
                                  <a:lnTo>
                                    <a:pt x="7118" y="50"/>
                                  </a:lnTo>
                                  <a:lnTo>
                                    <a:pt x="7121" y="48"/>
                                  </a:lnTo>
                                  <a:lnTo>
                                    <a:pt x="7124" y="48"/>
                                  </a:lnTo>
                                  <a:lnTo>
                                    <a:pt x="7127" y="46"/>
                                  </a:lnTo>
                                  <a:lnTo>
                                    <a:pt x="7130" y="47"/>
                                  </a:lnTo>
                                  <a:lnTo>
                                    <a:pt x="7133" y="47"/>
                                  </a:lnTo>
                                  <a:lnTo>
                                    <a:pt x="7136" y="46"/>
                                  </a:lnTo>
                                  <a:lnTo>
                                    <a:pt x="7139" y="46"/>
                                  </a:lnTo>
                                  <a:lnTo>
                                    <a:pt x="7142" y="47"/>
                                  </a:lnTo>
                                  <a:lnTo>
                                    <a:pt x="7145" y="45"/>
                                  </a:lnTo>
                                  <a:lnTo>
                                    <a:pt x="7148" y="45"/>
                                  </a:lnTo>
                                  <a:lnTo>
                                    <a:pt x="7151" y="47"/>
                                  </a:lnTo>
                                  <a:lnTo>
                                    <a:pt x="7154" y="45"/>
                                  </a:lnTo>
                                  <a:lnTo>
                                    <a:pt x="7157" y="44"/>
                                  </a:lnTo>
                                  <a:lnTo>
                                    <a:pt x="7160" y="46"/>
                                  </a:lnTo>
                                  <a:lnTo>
                                    <a:pt x="7163" y="46"/>
                                  </a:lnTo>
                                  <a:lnTo>
                                    <a:pt x="7166" y="45"/>
                                  </a:lnTo>
                                  <a:lnTo>
                                    <a:pt x="7169" y="46"/>
                                  </a:lnTo>
                                  <a:lnTo>
                                    <a:pt x="7172" y="45"/>
                                  </a:lnTo>
                                  <a:lnTo>
                                    <a:pt x="7175" y="46"/>
                                  </a:lnTo>
                                  <a:lnTo>
                                    <a:pt x="7178" y="46"/>
                                  </a:lnTo>
                                  <a:lnTo>
                                    <a:pt x="7181" y="45"/>
                                  </a:lnTo>
                                  <a:lnTo>
                                    <a:pt x="7184" y="45"/>
                                  </a:lnTo>
                                  <a:lnTo>
                                    <a:pt x="7187" y="45"/>
                                  </a:lnTo>
                                  <a:lnTo>
                                    <a:pt x="7190" y="45"/>
                                  </a:lnTo>
                                  <a:lnTo>
                                    <a:pt x="7193" y="45"/>
                                  </a:lnTo>
                                  <a:lnTo>
                                    <a:pt x="7196" y="44"/>
                                  </a:lnTo>
                                  <a:lnTo>
                                    <a:pt x="7199" y="44"/>
                                  </a:lnTo>
                                  <a:lnTo>
                                    <a:pt x="7202" y="44"/>
                                  </a:lnTo>
                                  <a:lnTo>
                                    <a:pt x="7205" y="43"/>
                                  </a:lnTo>
                                  <a:lnTo>
                                    <a:pt x="7208" y="43"/>
                                  </a:lnTo>
                                  <a:lnTo>
                                    <a:pt x="7211" y="44"/>
                                  </a:lnTo>
                                  <a:lnTo>
                                    <a:pt x="7214" y="46"/>
                                  </a:lnTo>
                                  <a:lnTo>
                                    <a:pt x="7217" y="45"/>
                                  </a:lnTo>
                                  <a:lnTo>
                                    <a:pt x="7220" y="44"/>
                                  </a:lnTo>
                                  <a:lnTo>
                                    <a:pt x="7223" y="45"/>
                                  </a:lnTo>
                                  <a:lnTo>
                                    <a:pt x="7226" y="43"/>
                                  </a:lnTo>
                                  <a:lnTo>
                                    <a:pt x="7229" y="43"/>
                                  </a:lnTo>
                                  <a:lnTo>
                                    <a:pt x="7232" y="45"/>
                                  </a:lnTo>
                                  <a:lnTo>
                                    <a:pt x="7235" y="43"/>
                                  </a:lnTo>
                                  <a:lnTo>
                                    <a:pt x="7238" y="43"/>
                                  </a:lnTo>
                                  <a:lnTo>
                                    <a:pt x="7241" y="44"/>
                                  </a:lnTo>
                                  <a:lnTo>
                                    <a:pt x="7244" y="44"/>
                                  </a:lnTo>
                                  <a:lnTo>
                                    <a:pt x="7247" y="45"/>
                                  </a:lnTo>
                                  <a:lnTo>
                                    <a:pt x="7250" y="42"/>
                                  </a:lnTo>
                                  <a:lnTo>
                                    <a:pt x="7253" y="44"/>
                                  </a:lnTo>
                                  <a:lnTo>
                                    <a:pt x="7256" y="44"/>
                                  </a:lnTo>
                                  <a:lnTo>
                                    <a:pt x="7259" y="44"/>
                                  </a:lnTo>
                                  <a:lnTo>
                                    <a:pt x="7262" y="45"/>
                                  </a:lnTo>
                                  <a:lnTo>
                                    <a:pt x="7265" y="44"/>
                                  </a:lnTo>
                                  <a:lnTo>
                                    <a:pt x="7268" y="43"/>
                                  </a:lnTo>
                                  <a:lnTo>
                                    <a:pt x="7271" y="45"/>
                                  </a:lnTo>
                                  <a:lnTo>
                                    <a:pt x="7274" y="44"/>
                                  </a:lnTo>
                                  <a:lnTo>
                                    <a:pt x="7277" y="44"/>
                                  </a:lnTo>
                                  <a:lnTo>
                                    <a:pt x="7280" y="44"/>
                                  </a:lnTo>
                                  <a:lnTo>
                                    <a:pt x="7283" y="44"/>
                                  </a:lnTo>
                                  <a:lnTo>
                                    <a:pt x="7286" y="45"/>
                                  </a:lnTo>
                                  <a:lnTo>
                                    <a:pt x="7289" y="44"/>
                                  </a:lnTo>
                                  <a:lnTo>
                                    <a:pt x="7292" y="43"/>
                                  </a:lnTo>
                                  <a:lnTo>
                                    <a:pt x="7295" y="44"/>
                                  </a:lnTo>
                                  <a:lnTo>
                                    <a:pt x="7298" y="44"/>
                                  </a:lnTo>
                                  <a:lnTo>
                                    <a:pt x="7301" y="44"/>
                                  </a:lnTo>
                                  <a:lnTo>
                                    <a:pt x="7304" y="45"/>
                                  </a:lnTo>
                                  <a:lnTo>
                                    <a:pt x="7307" y="44"/>
                                  </a:lnTo>
                                  <a:lnTo>
                                    <a:pt x="7310" y="45"/>
                                  </a:lnTo>
                                  <a:lnTo>
                                    <a:pt x="7313" y="44"/>
                                  </a:lnTo>
                                  <a:lnTo>
                                    <a:pt x="7316" y="45"/>
                                  </a:lnTo>
                                  <a:lnTo>
                                    <a:pt x="7319" y="45"/>
                                  </a:lnTo>
                                  <a:lnTo>
                                    <a:pt x="7322" y="45"/>
                                  </a:lnTo>
                                  <a:lnTo>
                                    <a:pt x="7325" y="44"/>
                                  </a:lnTo>
                                  <a:lnTo>
                                    <a:pt x="7328" y="45"/>
                                  </a:lnTo>
                                  <a:lnTo>
                                    <a:pt x="7331" y="43"/>
                                  </a:lnTo>
                                  <a:lnTo>
                                    <a:pt x="7334" y="43"/>
                                  </a:lnTo>
                                  <a:lnTo>
                                    <a:pt x="7337" y="43"/>
                                  </a:lnTo>
                                  <a:lnTo>
                                    <a:pt x="7340" y="43"/>
                                  </a:lnTo>
                                  <a:lnTo>
                                    <a:pt x="7343" y="43"/>
                                  </a:lnTo>
                                  <a:lnTo>
                                    <a:pt x="7346" y="43"/>
                                  </a:lnTo>
                                  <a:lnTo>
                                    <a:pt x="7349" y="42"/>
                                  </a:lnTo>
                                  <a:lnTo>
                                    <a:pt x="7352" y="42"/>
                                  </a:lnTo>
                                  <a:lnTo>
                                    <a:pt x="7355" y="43"/>
                                  </a:lnTo>
                                  <a:lnTo>
                                    <a:pt x="7358" y="44"/>
                                  </a:lnTo>
                                  <a:lnTo>
                                    <a:pt x="7361" y="44"/>
                                  </a:lnTo>
                                  <a:lnTo>
                                    <a:pt x="7364" y="45"/>
                                  </a:lnTo>
                                  <a:lnTo>
                                    <a:pt x="7367" y="43"/>
                                  </a:lnTo>
                                  <a:lnTo>
                                    <a:pt x="7370" y="43"/>
                                  </a:lnTo>
                                  <a:lnTo>
                                    <a:pt x="7373" y="43"/>
                                  </a:lnTo>
                                  <a:lnTo>
                                    <a:pt x="7376" y="43"/>
                                  </a:lnTo>
                                  <a:lnTo>
                                    <a:pt x="7379" y="44"/>
                                  </a:lnTo>
                                  <a:lnTo>
                                    <a:pt x="7382" y="43"/>
                                  </a:lnTo>
                                  <a:lnTo>
                                    <a:pt x="7385" y="42"/>
                                  </a:lnTo>
                                  <a:lnTo>
                                    <a:pt x="7388" y="41"/>
                                  </a:lnTo>
                                  <a:lnTo>
                                    <a:pt x="7391" y="41"/>
                                  </a:lnTo>
                                  <a:lnTo>
                                    <a:pt x="7394" y="41"/>
                                  </a:lnTo>
                                  <a:lnTo>
                                    <a:pt x="7397" y="41"/>
                                  </a:lnTo>
                                  <a:lnTo>
                                    <a:pt x="7400" y="42"/>
                                  </a:lnTo>
                                  <a:lnTo>
                                    <a:pt x="7403" y="40"/>
                                  </a:lnTo>
                                  <a:lnTo>
                                    <a:pt x="7406" y="40"/>
                                  </a:lnTo>
                                  <a:lnTo>
                                    <a:pt x="7409" y="41"/>
                                  </a:lnTo>
                                  <a:lnTo>
                                    <a:pt x="7412" y="41"/>
                                  </a:lnTo>
                                  <a:lnTo>
                                    <a:pt x="7415" y="40"/>
                                  </a:lnTo>
                                  <a:lnTo>
                                    <a:pt x="7418" y="41"/>
                                  </a:lnTo>
                                  <a:lnTo>
                                    <a:pt x="7421" y="39"/>
                                  </a:lnTo>
                                  <a:lnTo>
                                    <a:pt x="7424" y="39"/>
                                  </a:lnTo>
                                  <a:lnTo>
                                    <a:pt x="7427" y="40"/>
                                  </a:lnTo>
                                </a:path>
                              </a:pathLst>
                            </a:custGeom>
                            <a:solidFill>
                              <a:schemeClr val="bg1">
                                <a:lumMod val="65000"/>
                              </a:schemeClr>
                            </a:solidFill>
                            <a:ln w="0">
                              <a:solidFill>
                                <a:schemeClr val="tx1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38D06506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Cambria" w:eastAsia="Times New Roman" w:hAnsi="Cambria"/>
                                    <w:sz w:val="22"/>
                                    <w:szCs w:val="22"/>
                                    <w:lang w:val="en-GB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6" name="Text Box 75"/>
                          <wps:cNvSpPr txBox="1"/>
                          <wps:spPr>
                            <a:xfrm>
                              <a:off x="934720" y="1664335"/>
                              <a:ext cx="285115" cy="22288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2DC06136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  <w:jc w:val="both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18"/>
                                    <w:szCs w:val="18"/>
                                    <w:lang w:val="en-GB"/>
                                  </w:rPr>
                                  <w:t>Pr</w:t>
                                </w:r>
                              </w:p>
                            </w:txbxContent>
                          </wps:txbx>
                          <wps:bodyPr wrap="none" rtlCol="0">
                            <a:spAutoFit/>
                          </wps:bodyPr>
                        </wps:wsp>
                        <wps:wsp>
                          <wps:cNvPr id="17" name="Text Box 76"/>
                          <wps:cNvSpPr txBox="1"/>
                          <wps:spPr>
                            <a:xfrm>
                              <a:off x="1079500" y="2355215"/>
                              <a:ext cx="304165" cy="22288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485E19C7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  <w:jc w:val="both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18"/>
                                    <w:szCs w:val="18"/>
                                    <w:lang w:val="en-GB"/>
                                  </w:rPr>
                                  <w:t>Ph</w:t>
                                </w:r>
                              </w:p>
                            </w:txbxContent>
                          </wps:txbx>
                          <wps:bodyPr wrap="none" rtlCol="0">
                            <a:spAutoFit/>
                          </wps:bodyPr>
                        </wps:wsp>
                        <wps:wsp>
                          <wps:cNvPr id="18" name="Text Box 77"/>
                          <wps:cNvSpPr txBox="1"/>
                          <wps:spPr>
                            <a:xfrm>
                              <a:off x="781685" y="2943860"/>
                              <a:ext cx="443865" cy="256540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5D0FB3DE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  <w:jc w:val="both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b/>
                                    <w:bCs/>
                                    <w:i/>
                                    <w:iCs/>
                                    <w:shadow/>
                                    <w:color w:val="000000"/>
                                    <w:kern w:val="24"/>
                                    <w:sz w:val="18"/>
                                    <w:szCs w:val="18"/>
                                    <w:lang w:val="en-GB"/>
                                    <w14:shadow w14:blurRad="38100" w14:dist="38100" w14:dir="2700000" w14:sx="100000" w14:sy="100000" w14:kx="0" w14:ky="0" w14:algn="tl">
                                      <w14:srgbClr w14:val="000000">
                                        <w14:alpha w14:val="57000"/>
                                      </w14:srgbClr>
                                    </w14:shadow>
                                  </w:rPr>
                                  <w:t>UCM</w:t>
                                </w:r>
                              </w:p>
                            </w:txbxContent>
                          </wps:txbx>
                          <wps:bodyPr wrap="none" rtlCol="0">
                            <a:noAutofit/>
                          </wps:bodyPr>
                        </wps:wsp>
                        <wps:wsp>
                          <wps:cNvPr id="224" name="Text Box 88"/>
                          <wps:cNvSpPr txBox="1"/>
                          <wps:spPr>
                            <a:xfrm>
                              <a:off x="2982595" y="2208530"/>
                              <a:ext cx="1591310" cy="57340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3E743DEA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22"/>
                                    <w:szCs w:val="22"/>
                                    <w:lang w:val="en-GB"/>
                                  </w:rPr>
                                  <w:t>Moderate biodegradation</w:t>
                                </w:r>
                              </w:p>
                              <w:p w14:paraId="0C7813ED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22"/>
                                    <w:szCs w:val="22"/>
                                    <w:lang w:val="en-GB"/>
                                  </w:rPr>
                                  <w:t>2,256 m (ND18)</w:t>
                                </w:r>
                              </w:p>
                              <w:p w14:paraId="75A11D5F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22"/>
                                    <w:szCs w:val="22"/>
                                    <w:lang w:val="en-GB"/>
                                  </w:rPr>
                                  <w:t>PM = 4</w:t>
                                </w:r>
                              </w:p>
                            </w:txbxContent>
                          </wps:txbx>
                          <wps:bodyPr wrap="none" rtlCol="0">
                            <a:spAutoFit/>
                          </wps:bodyPr>
                        </wps:wsp>
                      </wpg:grpSp>
                      <wpg:grpSp>
                        <wpg:cNvPr id="225" name="Group 225"/>
                        <wpg:cNvGrpSpPr/>
                        <wpg:grpSpPr>
                          <a:xfrm>
                            <a:off x="478790" y="3248025"/>
                            <a:ext cx="3924300" cy="1416685"/>
                            <a:chOff x="478790" y="3248025"/>
                            <a:chExt cx="3924300" cy="1416685"/>
                          </a:xfrm>
                        </wpg:grpSpPr>
                        <wps:wsp>
                          <wps:cNvPr id="226" name="Freeform 226"/>
                          <wps:cNvSpPr>
                            <a:spLocks noChangeAspect="1"/>
                          </wps:cNvSpPr>
                          <wps:spPr bwMode="auto">
                            <a:xfrm flipV="1">
                              <a:off x="478790" y="3470275"/>
                              <a:ext cx="3418917" cy="1184432"/>
                            </a:xfrm>
                            <a:custGeom>
                              <a:avLst/>
                              <a:gdLst/>
                              <a:ahLst/>
                              <a:cxnLst>
                                <a:cxn ang="0">
                                  <a:pos x="114" y="676"/>
                                </a:cxn>
                                <a:cxn ang="0">
                                  <a:pos x="233" y="1289"/>
                                </a:cxn>
                                <a:cxn ang="0">
                                  <a:pos x="351" y="1392"/>
                                </a:cxn>
                                <a:cxn ang="0">
                                  <a:pos x="470" y="1682"/>
                                </a:cxn>
                                <a:cxn ang="0">
                                  <a:pos x="588" y="1985"/>
                                </a:cxn>
                                <a:cxn ang="0">
                                  <a:pos x="706" y="1996"/>
                                </a:cxn>
                                <a:cxn ang="0">
                                  <a:pos x="825" y="1746"/>
                                </a:cxn>
                                <a:cxn ang="0">
                                  <a:pos x="943" y="1932"/>
                                </a:cxn>
                                <a:cxn ang="0">
                                  <a:pos x="1062" y="1873"/>
                                </a:cxn>
                                <a:cxn ang="0">
                                  <a:pos x="1180" y="2015"/>
                                </a:cxn>
                                <a:cxn ang="0">
                                  <a:pos x="1299" y="2054"/>
                                </a:cxn>
                                <a:cxn ang="0">
                                  <a:pos x="1417" y="1677"/>
                                </a:cxn>
                                <a:cxn ang="0">
                                  <a:pos x="1535" y="1795"/>
                                </a:cxn>
                                <a:cxn ang="0">
                                  <a:pos x="1654" y="1612"/>
                                </a:cxn>
                                <a:cxn ang="0">
                                  <a:pos x="1772" y="1931"/>
                                </a:cxn>
                                <a:cxn ang="0">
                                  <a:pos x="1891" y="1656"/>
                                </a:cxn>
                                <a:cxn ang="0">
                                  <a:pos x="2009" y="1579"/>
                                </a:cxn>
                                <a:cxn ang="0">
                                  <a:pos x="2127" y="1367"/>
                                </a:cxn>
                                <a:cxn ang="0">
                                  <a:pos x="2246" y="1300"/>
                                </a:cxn>
                                <a:cxn ang="0">
                                  <a:pos x="2364" y="1216"/>
                                </a:cxn>
                                <a:cxn ang="0">
                                  <a:pos x="2483" y="1177"/>
                                </a:cxn>
                                <a:cxn ang="0">
                                  <a:pos x="2601" y="1242"/>
                                </a:cxn>
                                <a:cxn ang="0">
                                  <a:pos x="2720" y="1097"/>
                                </a:cxn>
                                <a:cxn ang="0">
                                  <a:pos x="2838" y="955"/>
                                </a:cxn>
                                <a:cxn ang="0">
                                  <a:pos x="2956" y="972"/>
                                </a:cxn>
                                <a:cxn ang="0">
                                  <a:pos x="3075" y="885"/>
                                </a:cxn>
                                <a:cxn ang="0">
                                  <a:pos x="3193" y="889"/>
                                </a:cxn>
                                <a:cxn ang="0">
                                  <a:pos x="3312" y="824"/>
                                </a:cxn>
                                <a:cxn ang="0">
                                  <a:pos x="3430" y="746"/>
                                </a:cxn>
                                <a:cxn ang="0">
                                  <a:pos x="3548" y="845"/>
                                </a:cxn>
                                <a:cxn ang="0">
                                  <a:pos x="3667" y="929"/>
                                </a:cxn>
                                <a:cxn ang="0">
                                  <a:pos x="3785" y="986"/>
                                </a:cxn>
                                <a:cxn ang="0">
                                  <a:pos x="3904" y="1703"/>
                                </a:cxn>
                                <a:cxn ang="0">
                                  <a:pos x="4022" y="2035"/>
                                </a:cxn>
                                <a:cxn ang="0">
                                  <a:pos x="4141" y="1459"/>
                                </a:cxn>
                                <a:cxn ang="0">
                                  <a:pos x="4259" y="2472"/>
                                </a:cxn>
                                <a:cxn ang="0">
                                  <a:pos x="4377" y="2537"/>
                                </a:cxn>
                                <a:cxn ang="0">
                                  <a:pos x="4496" y="4235"/>
                                </a:cxn>
                                <a:cxn ang="0">
                                  <a:pos x="4614" y="1436"/>
                                </a:cxn>
                                <a:cxn ang="0">
                                  <a:pos x="4733" y="1600"/>
                                </a:cxn>
                                <a:cxn ang="0">
                                  <a:pos x="4851" y="1151"/>
                                </a:cxn>
                                <a:cxn ang="0">
                                  <a:pos x="4969" y="945"/>
                                </a:cxn>
                                <a:cxn ang="0">
                                  <a:pos x="5088" y="614"/>
                                </a:cxn>
                                <a:cxn ang="0">
                                  <a:pos x="5206" y="514"/>
                                </a:cxn>
                                <a:cxn ang="0">
                                  <a:pos x="5325" y="425"/>
                                </a:cxn>
                                <a:cxn ang="0">
                                  <a:pos x="5443" y="347"/>
                                </a:cxn>
                                <a:cxn ang="0">
                                  <a:pos x="5562" y="320"/>
                                </a:cxn>
                                <a:cxn ang="0">
                                  <a:pos x="5680" y="279"/>
                                </a:cxn>
                                <a:cxn ang="0">
                                  <a:pos x="5798" y="247"/>
                                </a:cxn>
                                <a:cxn ang="0">
                                  <a:pos x="5917" y="226"/>
                                </a:cxn>
                                <a:cxn ang="0">
                                  <a:pos x="6035" y="232"/>
                                </a:cxn>
                                <a:cxn ang="0">
                                  <a:pos x="6154" y="187"/>
                                </a:cxn>
                                <a:cxn ang="0">
                                  <a:pos x="6272" y="240"/>
                                </a:cxn>
                                <a:cxn ang="0">
                                  <a:pos x="6390" y="153"/>
                                </a:cxn>
                                <a:cxn ang="0">
                                  <a:pos x="6509" y="145"/>
                                </a:cxn>
                                <a:cxn ang="0">
                                  <a:pos x="6627" y="114"/>
                                </a:cxn>
                                <a:cxn ang="0">
                                  <a:pos x="6746" y="100"/>
                                </a:cxn>
                                <a:cxn ang="0">
                                  <a:pos x="6864" y="87"/>
                                </a:cxn>
                                <a:cxn ang="0">
                                  <a:pos x="6983" y="45"/>
                                </a:cxn>
                                <a:cxn ang="0">
                                  <a:pos x="7101" y="49"/>
                                </a:cxn>
                                <a:cxn ang="0">
                                  <a:pos x="7219" y="12"/>
                                </a:cxn>
                                <a:cxn ang="0">
                                  <a:pos x="7338" y="9"/>
                                </a:cxn>
                              </a:cxnLst>
                              <a:rect l="0" t="0" r="r" b="b"/>
                              <a:pathLst>
                                <a:path w="7428" h="8736">
                                  <a:moveTo>
                                    <a:pt x="0" y="212"/>
                                  </a:moveTo>
                                  <a:lnTo>
                                    <a:pt x="3" y="163"/>
                                  </a:lnTo>
                                  <a:lnTo>
                                    <a:pt x="7" y="188"/>
                                  </a:lnTo>
                                  <a:lnTo>
                                    <a:pt x="10" y="207"/>
                                  </a:lnTo>
                                  <a:lnTo>
                                    <a:pt x="14" y="181"/>
                                  </a:lnTo>
                                  <a:lnTo>
                                    <a:pt x="17" y="139"/>
                                  </a:lnTo>
                                  <a:lnTo>
                                    <a:pt x="21" y="253"/>
                                  </a:lnTo>
                                  <a:lnTo>
                                    <a:pt x="25" y="265"/>
                                  </a:lnTo>
                                  <a:lnTo>
                                    <a:pt x="28" y="166"/>
                                  </a:lnTo>
                                  <a:lnTo>
                                    <a:pt x="32" y="118"/>
                                  </a:lnTo>
                                  <a:lnTo>
                                    <a:pt x="35" y="257"/>
                                  </a:lnTo>
                                  <a:lnTo>
                                    <a:pt x="39" y="675"/>
                                  </a:lnTo>
                                  <a:lnTo>
                                    <a:pt x="43" y="407"/>
                                  </a:lnTo>
                                  <a:lnTo>
                                    <a:pt x="46" y="434"/>
                                  </a:lnTo>
                                  <a:lnTo>
                                    <a:pt x="50" y="333"/>
                                  </a:lnTo>
                                  <a:lnTo>
                                    <a:pt x="53" y="211"/>
                                  </a:lnTo>
                                  <a:lnTo>
                                    <a:pt x="57" y="368"/>
                                  </a:lnTo>
                                  <a:lnTo>
                                    <a:pt x="61" y="379"/>
                                  </a:lnTo>
                                  <a:lnTo>
                                    <a:pt x="64" y="480"/>
                                  </a:lnTo>
                                  <a:lnTo>
                                    <a:pt x="68" y="336"/>
                                  </a:lnTo>
                                  <a:lnTo>
                                    <a:pt x="71" y="312"/>
                                  </a:lnTo>
                                  <a:lnTo>
                                    <a:pt x="75" y="463"/>
                                  </a:lnTo>
                                  <a:lnTo>
                                    <a:pt x="78" y="496"/>
                                  </a:lnTo>
                                  <a:lnTo>
                                    <a:pt x="82" y="469"/>
                                  </a:lnTo>
                                  <a:lnTo>
                                    <a:pt x="86" y="532"/>
                                  </a:lnTo>
                                  <a:lnTo>
                                    <a:pt x="89" y="585"/>
                                  </a:lnTo>
                                  <a:lnTo>
                                    <a:pt x="93" y="681"/>
                                  </a:lnTo>
                                  <a:lnTo>
                                    <a:pt x="96" y="885"/>
                                  </a:lnTo>
                                  <a:lnTo>
                                    <a:pt x="100" y="1272"/>
                                  </a:lnTo>
                                  <a:lnTo>
                                    <a:pt x="104" y="739"/>
                                  </a:lnTo>
                                  <a:lnTo>
                                    <a:pt x="107" y="671"/>
                                  </a:lnTo>
                                  <a:lnTo>
                                    <a:pt x="111" y="668"/>
                                  </a:lnTo>
                                  <a:lnTo>
                                    <a:pt x="114" y="676"/>
                                  </a:lnTo>
                                  <a:lnTo>
                                    <a:pt x="118" y="631"/>
                                  </a:lnTo>
                                  <a:lnTo>
                                    <a:pt x="122" y="708"/>
                                  </a:lnTo>
                                  <a:lnTo>
                                    <a:pt x="125" y="598"/>
                                  </a:lnTo>
                                  <a:lnTo>
                                    <a:pt x="129" y="703"/>
                                  </a:lnTo>
                                  <a:lnTo>
                                    <a:pt x="132" y="890"/>
                                  </a:lnTo>
                                  <a:lnTo>
                                    <a:pt x="136" y="964"/>
                                  </a:lnTo>
                                  <a:lnTo>
                                    <a:pt x="139" y="889"/>
                                  </a:lnTo>
                                  <a:lnTo>
                                    <a:pt x="143" y="911"/>
                                  </a:lnTo>
                                  <a:lnTo>
                                    <a:pt x="147" y="839"/>
                                  </a:lnTo>
                                  <a:lnTo>
                                    <a:pt x="150" y="693"/>
                                  </a:lnTo>
                                  <a:lnTo>
                                    <a:pt x="154" y="724"/>
                                  </a:lnTo>
                                  <a:lnTo>
                                    <a:pt x="157" y="826"/>
                                  </a:lnTo>
                                  <a:lnTo>
                                    <a:pt x="161" y="1064"/>
                                  </a:lnTo>
                                  <a:lnTo>
                                    <a:pt x="165" y="1626"/>
                                  </a:lnTo>
                                  <a:lnTo>
                                    <a:pt x="168" y="1685"/>
                                  </a:lnTo>
                                  <a:lnTo>
                                    <a:pt x="172" y="1315"/>
                                  </a:lnTo>
                                  <a:lnTo>
                                    <a:pt x="175" y="966"/>
                                  </a:lnTo>
                                  <a:lnTo>
                                    <a:pt x="179" y="879"/>
                                  </a:lnTo>
                                  <a:lnTo>
                                    <a:pt x="183" y="882"/>
                                  </a:lnTo>
                                  <a:lnTo>
                                    <a:pt x="186" y="862"/>
                                  </a:lnTo>
                                  <a:lnTo>
                                    <a:pt x="190" y="810"/>
                                  </a:lnTo>
                                  <a:lnTo>
                                    <a:pt x="193" y="693"/>
                                  </a:lnTo>
                                  <a:lnTo>
                                    <a:pt x="197" y="636"/>
                                  </a:lnTo>
                                  <a:lnTo>
                                    <a:pt x="200" y="732"/>
                                  </a:lnTo>
                                  <a:lnTo>
                                    <a:pt x="204" y="828"/>
                                  </a:lnTo>
                                  <a:lnTo>
                                    <a:pt x="208" y="1356"/>
                                  </a:lnTo>
                                  <a:lnTo>
                                    <a:pt x="211" y="1246"/>
                                  </a:lnTo>
                                  <a:lnTo>
                                    <a:pt x="215" y="1233"/>
                                  </a:lnTo>
                                  <a:lnTo>
                                    <a:pt x="218" y="1249"/>
                                  </a:lnTo>
                                  <a:lnTo>
                                    <a:pt x="222" y="1197"/>
                                  </a:lnTo>
                                  <a:lnTo>
                                    <a:pt x="226" y="1113"/>
                                  </a:lnTo>
                                  <a:lnTo>
                                    <a:pt x="229" y="1217"/>
                                  </a:lnTo>
                                  <a:lnTo>
                                    <a:pt x="233" y="1289"/>
                                  </a:lnTo>
                                  <a:lnTo>
                                    <a:pt x="236" y="1234"/>
                                  </a:lnTo>
                                  <a:lnTo>
                                    <a:pt x="240" y="977"/>
                                  </a:lnTo>
                                  <a:lnTo>
                                    <a:pt x="244" y="947"/>
                                  </a:lnTo>
                                  <a:lnTo>
                                    <a:pt x="247" y="860"/>
                                  </a:lnTo>
                                  <a:lnTo>
                                    <a:pt x="251" y="1033"/>
                                  </a:lnTo>
                                  <a:lnTo>
                                    <a:pt x="254" y="1047"/>
                                  </a:lnTo>
                                  <a:lnTo>
                                    <a:pt x="258" y="1100"/>
                                  </a:lnTo>
                                  <a:lnTo>
                                    <a:pt x="261" y="1118"/>
                                  </a:lnTo>
                                  <a:lnTo>
                                    <a:pt x="265" y="1124"/>
                                  </a:lnTo>
                                  <a:lnTo>
                                    <a:pt x="269" y="1227"/>
                                  </a:lnTo>
                                  <a:lnTo>
                                    <a:pt x="272" y="1219"/>
                                  </a:lnTo>
                                  <a:lnTo>
                                    <a:pt x="276" y="1374"/>
                                  </a:lnTo>
                                  <a:lnTo>
                                    <a:pt x="279" y="1942"/>
                                  </a:lnTo>
                                  <a:lnTo>
                                    <a:pt x="283" y="1898"/>
                                  </a:lnTo>
                                  <a:lnTo>
                                    <a:pt x="287" y="1309"/>
                                  </a:lnTo>
                                  <a:lnTo>
                                    <a:pt x="290" y="1191"/>
                                  </a:lnTo>
                                  <a:lnTo>
                                    <a:pt x="294" y="1261"/>
                                  </a:lnTo>
                                  <a:lnTo>
                                    <a:pt x="297" y="1012"/>
                                  </a:lnTo>
                                  <a:lnTo>
                                    <a:pt x="301" y="941"/>
                                  </a:lnTo>
                                  <a:lnTo>
                                    <a:pt x="305" y="1063"/>
                                  </a:lnTo>
                                  <a:lnTo>
                                    <a:pt x="308" y="1076"/>
                                  </a:lnTo>
                                  <a:lnTo>
                                    <a:pt x="312" y="986"/>
                                  </a:lnTo>
                                  <a:lnTo>
                                    <a:pt x="315" y="1117"/>
                                  </a:lnTo>
                                  <a:lnTo>
                                    <a:pt x="319" y="1148"/>
                                  </a:lnTo>
                                  <a:lnTo>
                                    <a:pt x="322" y="1385"/>
                                  </a:lnTo>
                                  <a:lnTo>
                                    <a:pt x="326" y="1590"/>
                                  </a:lnTo>
                                  <a:lnTo>
                                    <a:pt x="330" y="1531"/>
                                  </a:lnTo>
                                  <a:lnTo>
                                    <a:pt x="333" y="1554"/>
                                  </a:lnTo>
                                  <a:lnTo>
                                    <a:pt x="337" y="1698"/>
                                  </a:lnTo>
                                  <a:lnTo>
                                    <a:pt x="340" y="1377"/>
                                  </a:lnTo>
                                  <a:lnTo>
                                    <a:pt x="344" y="1429"/>
                                  </a:lnTo>
                                  <a:lnTo>
                                    <a:pt x="348" y="1530"/>
                                  </a:lnTo>
                                  <a:lnTo>
                                    <a:pt x="351" y="1392"/>
                                  </a:lnTo>
                                  <a:lnTo>
                                    <a:pt x="355" y="1320"/>
                                  </a:lnTo>
                                  <a:lnTo>
                                    <a:pt x="358" y="1308"/>
                                  </a:lnTo>
                                  <a:lnTo>
                                    <a:pt x="362" y="1232"/>
                                  </a:lnTo>
                                  <a:lnTo>
                                    <a:pt x="366" y="1319"/>
                                  </a:lnTo>
                                  <a:lnTo>
                                    <a:pt x="369" y="1400"/>
                                  </a:lnTo>
                                  <a:lnTo>
                                    <a:pt x="373" y="1347"/>
                                  </a:lnTo>
                                  <a:lnTo>
                                    <a:pt x="376" y="1381"/>
                                  </a:lnTo>
                                  <a:lnTo>
                                    <a:pt x="380" y="1468"/>
                                  </a:lnTo>
                                  <a:lnTo>
                                    <a:pt x="383" y="1397"/>
                                  </a:lnTo>
                                  <a:lnTo>
                                    <a:pt x="387" y="1266"/>
                                  </a:lnTo>
                                  <a:lnTo>
                                    <a:pt x="391" y="1544"/>
                                  </a:lnTo>
                                  <a:lnTo>
                                    <a:pt x="394" y="1571"/>
                                  </a:lnTo>
                                  <a:lnTo>
                                    <a:pt x="398" y="1584"/>
                                  </a:lnTo>
                                  <a:lnTo>
                                    <a:pt x="401" y="1841"/>
                                  </a:lnTo>
                                  <a:lnTo>
                                    <a:pt x="405" y="2508"/>
                                  </a:lnTo>
                                  <a:lnTo>
                                    <a:pt x="409" y="3071"/>
                                  </a:lnTo>
                                  <a:lnTo>
                                    <a:pt x="412" y="1836"/>
                                  </a:lnTo>
                                  <a:lnTo>
                                    <a:pt x="416" y="1462"/>
                                  </a:lnTo>
                                  <a:lnTo>
                                    <a:pt x="419" y="1721"/>
                                  </a:lnTo>
                                  <a:lnTo>
                                    <a:pt x="423" y="1904"/>
                                  </a:lnTo>
                                  <a:lnTo>
                                    <a:pt x="427" y="1959"/>
                                  </a:lnTo>
                                  <a:lnTo>
                                    <a:pt x="430" y="1980"/>
                                  </a:lnTo>
                                  <a:lnTo>
                                    <a:pt x="434" y="1660"/>
                                  </a:lnTo>
                                  <a:lnTo>
                                    <a:pt x="437" y="1598"/>
                                  </a:lnTo>
                                  <a:lnTo>
                                    <a:pt x="441" y="1554"/>
                                  </a:lnTo>
                                  <a:lnTo>
                                    <a:pt x="444" y="1644"/>
                                  </a:lnTo>
                                  <a:lnTo>
                                    <a:pt x="448" y="2006"/>
                                  </a:lnTo>
                                  <a:lnTo>
                                    <a:pt x="452" y="1938"/>
                                  </a:lnTo>
                                  <a:lnTo>
                                    <a:pt x="455" y="1487"/>
                                  </a:lnTo>
                                  <a:lnTo>
                                    <a:pt x="459" y="1574"/>
                                  </a:lnTo>
                                  <a:lnTo>
                                    <a:pt x="462" y="1677"/>
                                  </a:lnTo>
                                  <a:lnTo>
                                    <a:pt x="466" y="1677"/>
                                  </a:lnTo>
                                  <a:lnTo>
                                    <a:pt x="470" y="1682"/>
                                  </a:lnTo>
                                  <a:lnTo>
                                    <a:pt x="473" y="1618"/>
                                  </a:lnTo>
                                  <a:lnTo>
                                    <a:pt x="477" y="1570"/>
                                  </a:lnTo>
                                  <a:lnTo>
                                    <a:pt x="480" y="1481"/>
                                  </a:lnTo>
                                  <a:lnTo>
                                    <a:pt x="484" y="1542"/>
                                  </a:lnTo>
                                  <a:lnTo>
                                    <a:pt x="488" y="1661"/>
                                  </a:lnTo>
                                  <a:lnTo>
                                    <a:pt x="491" y="1748"/>
                                  </a:lnTo>
                                  <a:lnTo>
                                    <a:pt x="495" y="1844"/>
                                  </a:lnTo>
                                  <a:lnTo>
                                    <a:pt x="498" y="1952"/>
                                  </a:lnTo>
                                  <a:lnTo>
                                    <a:pt x="502" y="1742"/>
                                  </a:lnTo>
                                  <a:lnTo>
                                    <a:pt x="505" y="1672"/>
                                  </a:lnTo>
                                  <a:lnTo>
                                    <a:pt x="509" y="1974"/>
                                  </a:lnTo>
                                  <a:lnTo>
                                    <a:pt x="513" y="2011"/>
                                  </a:lnTo>
                                  <a:lnTo>
                                    <a:pt x="516" y="1754"/>
                                  </a:lnTo>
                                  <a:lnTo>
                                    <a:pt x="520" y="1763"/>
                                  </a:lnTo>
                                  <a:lnTo>
                                    <a:pt x="523" y="2014"/>
                                  </a:lnTo>
                                  <a:lnTo>
                                    <a:pt x="527" y="2176"/>
                                  </a:lnTo>
                                  <a:lnTo>
                                    <a:pt x="531" y="2520"/>
                                  </a:lnTo>
                                  <a:lnTo>
                                    <a:pt x="534" y="2363"/>
                                  </a:lnTo>
                                  <a:lnTo>
                                    <a:pt x="538" y="2031"/>
                                  </a:lnTo>
                                  <a:lnTo>
                                    <a:pt x="541" y="1808"/>
                                  </a:lnTo>
                                  <a:lnTo>
                                    <a:pt x="545" y="1923"/>
                                  </a:lnTo>
                                  <a:lnTo>
                                    <a:pt x="549" y="2128"/>
                                  </a:lnTo>
                                  <a:lnTo>
                                    <a:pt x="552" y="1923"/>
                                  </a:lnTo>
                                  <a:lnTo>
                                    <a:pt x="556" y="1677"/>
                                  </a:lnTo>
                                  <a:lnTo>
                                    <a:pt x="559" y="1716"/>
                                  </a:lnTo>
                                  <a:lnTo>
                                    <a:pt x="563" y="1982"/>
                                  </a:lnTo>
                                  <a:lnTo>
                                    <a:pt x="566" y="1973"/>
                                  </a:lnTo>
                                  <a:lnTo>
                                    <a:pt x="570" y="1975"/>
                                  </a:lnTo>
                                  <a:lnTo>
                                    <a:pt x="574" y="1963"/>
                                  </a:lnTo>
                                  <a:lnTo>
                                    <a:pt x="577" y="2000"/>
                                  </a:lnTo>
                                  <a:lnTo>
                                    <a:pt x="581" y="2040"/>
                                  </a:lnTo>
                                  <a:lnTo>
                                    <a:pt x="584" y="1953"/>
                                  </a:lnTo>
                                  <a:lnTo>
                                    <a:pt x="588" y="1985"/>
                                  </a:lnTo>
                                  <a:lnTo>
                                    <a:pt x="592" y="1842"/>
                                  </a:lnTo>
                                  <a:lnTo>
                                    <a:pt x="595" y="1702"/>
                                  </a:lnTo>
                                  <a:lnTo>
                                    <a:pt x="599" y="1743"/>
                                  </a:lnTo>
                                  <a:lnTo>
                                    <a:pt x="602" y="2127"/>
                                  </a:lnTo>
                                  <a:lnTo>
                                    <a:pt x="606" y="2484"/>
                                  </a:lnTo>
                                  <a:lnTo>
                                    <a:pt x="610" y="2383"/>
                                  </a:lnTo>
                                  <a:lnTo>
                                    <a:pt x="613" y="1925"/>
                                  </a:lnTo>
                                  <a:lnTo>
                                    <a:pt x="617" y="1833"/>
                                  </a:lnTo>
                                  <a:lnTo>
                                    <a:pt x="620" y="2013"/>
                                  </a:lnTo>
                                  <a:lnTo>
                                    <a:pt x="624" y="2405"/>
                                  </a:lnTo>
                                  <a:lnTo>
                                    <a:pt x="627" y="3332"/>
                                  </a:lnTo>
                                  <a:lnTo>
                                    <a:pt x="631" y="3594"/>
                                  </a:lnTo>
                                  <a:lnTo>
                                    <a:pt x="635" y="2818"/>
                                  </a:lnTo>
                                  <a:lnTo>
                                    <a:pt x="638" y="2713"/>
                                  </a:lnTo>
                                  <a:lnTo>
                                    <a:pt x="642" y="1957"/>
                                  </a:lnTo>
                                  <a:lnTo>
                                    <a:pt x="645" y="1808"/>
                                  </a:lnTo>
                                  <a:lnTo>
                                    <a:pt x="649" y="1880"/>
                                  </a:lnTo>
                                  <a:lnTo>
                                    <a:pt x="653" y="2159"/>
                                  </a:lnTo>
                                  <a:lnTo>
                                    <a:pt x="656" y="2174"/>
                                  </a:lnTo>
                                  <a:lnTo>
                                    <a:pt x="660" y="2082"/>
                                  </a:lnTo>
                                  <a:lnTo>
                                    <a:pt x="663" y="2049"/>
                                  </a:lnTo>
                                  <a:lnTo>
                                    <a:pt x="667" y="1938"/>
                                  </a:lnTo>
                                  <a:lnTo>
                                    <a:pt x="671" y="1953"/>
                                  </a:lnTo>
                                  <a:lnTo>
                                    <a:pt x="674" y="2082"/>
                                  </a:lnTo>
                                  <a:lnTo>
                                    <a:pt x="678" y="2072"/>
                                  </a:lnTo>
                                  <a:lnTo>
                                    <a:pt x="681" y="2167"/>
                                  </a:lnTo>
                                  <a:lnTo>
                                    <a:pt x="685" y="2254"/>
                                  </a:lnTo>
                                  <a:lnTo>
                                    <a:pt x="688" y="2297"/>
                                  </a:lnTo>
                                  <a:lnTo>
                                    <a:pt x="692" y="2568"/>
                                  </a:lnTo>
                                  <a:lnTo>
                                    <a:pt x="696" y="2147"/>
                                  </a:lnTo>
                                  <a:lnTo>
                                    <a:pt x="699" y="2021"/>
                                  </a:lnTo>
                                  <a:lnTo>
                                    <a:pt x="703" y="1978"/>
                                  </a:lnTo>
                                  <a:lnTo>
                                    <a:pt x="706" y="1996"/>
                                  </a:lnTo>
                                  <a:lnTo>
                                    <a:pt x="710" y="1951"/>
                                  </a:lnTo>
                                  <a:lnTo>
                                    <a:pt x="714" y="2139"/>
                                  </a:lnTo>
                                  <a:lnTo>
                                    <a:pt x="717" y="2117"/>
                                  </a:lnTo>
                                  <a:lnTo>
                                    <a:pt x="721" y="2148"/>
                                  </a:lnTo>
                                  <a:lnTo>
                                    <a:pt x="724" y="2077"/>
                                  </a:lnTo>
                                  <a:lnTo>
                                    <a:pt x="728" y="2043"/>
                                  </a:lnTo>
                                  <a:lnTo>
                                    <a:pt x="732" y="2211"/>
                                  </a:lnTo>
                                  <a:lnTo>
                                    <a:pt x="735" y="2363"/>
                                  </a:lnTo>
                                  <a:lnTo>
                                    <a:pt x="739" y="2386"/>
                                  </a:lnTo>
                                  <a:lnTo>
                                    <a:pt x="742" y="2392"/>
                                  </a:lnTo>
                                  <a:lnTo>
                                    <a:pt x="746" y="2636"/>
                                  </a:lnTo>
                                  <a:lnTo>
                                    <a:pt x="749" y="2614"/>
                                  </a:lnTo>
                                  <a:lnTo>
                                    <a:pt x="753" y="2976"/>
                                  </a:lnTo>
                                  <a:lnTo>
                                    <a:pt x="757" y="2769"/>
                                  </a:lnTo>
                                  <a:lnTo>
                                    <a:pt x="760" y="2745"/>
                                  </a:lnTo>
                                  <a:lnTo>
                                    <a:pt x="764" y="2149"/>
                                  </a:lnTo>
                                  <a:lnTo>
                                    <a:pt x="767" y="2203"/>
                                  </a:lnTo>
                                  <a:lnTo>
                                    <a:pt x="771" y="2010"/>
                                  </a:lnTo>
                                  <a:lnTo>
                                    <a:pt x="775" y="1900"/>
                                  </a:lnTo>
                                  <a:lnTo>
                                    <a:pt x="778" y="1857"/>
                                  </a:lnTo>
                                  <a:lnTo>
                                    <a:pt x="782" y="1928"/>
                                  </a:lnTo>
                                  <a:lnTo>
                                    <a:pt x="785" y="1948"/>
                                  </a:lnTo>
                                  <a:lnTo>
                                    <a:pt x="789" y="1885"/>
                                  </a:lnTo>
                                  <a:lnTo>
                                    <a:pt x="793" y="1960"/>
                                  </a:lnTo>
                                  <a:lnTo>
                                    <a:pt x="796" y="2182"/>
                                  </a:lnTo>
                                  <a:lnTo>
                                    <a:pt x="800" y="2106"/>
                                  </a:lnTo>
                                  <a:lnTo>
                                    <a:pt x="803" y="2074"/>
                                  </a:lnTo>
                                  <a:lnTo>
                                    <a:pt x="807" y="2159"/>
                                  </a:lnTo>
                                  <a:lnTo>
                                    <a:pt x="810" y="2240"/>
                                  </a:lnTo>
                                  <a:lnTo>
                                    <a:pt x="814" y="2123"/>
                                  </a:lnTo>
                                  <a:lnTo>
                                    <a:pt x="818" y="1981"/>
                                  </a:lnTo>
                                  <a:lnTo>
                                    <a:pt x="821" y="1870"/>
                                  </a:lnTo>
                                  <a:lnTo>
                                    <a:pt x="825" y="1746"/>
                                  </a:lnTo>
                                  <a:lnTo>
                                    <a:pt x="828" y="1737"/>
                                  </a:lnTo>
                                  <a:lnTo>
                                    <a:pt x="832" y="1805"/>
                                  </a:lnTo>
                                  <a:lnTo>
                                    <a:pt x="836" y="1784"/>
                                  </a:lnTo>
                                  <a:lnTo>
                                    <a:pt x="839" y="1789"/>
                                  </a:lnTo>
                                  <a:lnTo>
                                    <a:pt x="843" y="1929"/>
                                  </a:lnTo>
                                  <a:lnTo>
                                    <a:pt x="846" y="2188"/>
                                  </a:lnTo>
                                  <a:lnTo>
                                    <a:pt x="850" y="2201"/>
                                  </a:lnTo>
                                  <a:lnTo>
                                    <a:pt x="854" y="2096"/>
                                  </a:lnTo>
                                  <a:lnTo>
                                    <a:pt x="857" y="2035"/>
                                  </a:lnTo>
                                  <a:lnTo>
                                    <a:pt x="861" y="1902"/>
                                  </a:lnTo>
                                  <a:lnTo>
                                    <a:pt x="864" y="1804"/>
                                  </a:lnTo>
                                  <a:lnTo>
                                    <a:pt x="868" y="1905"/>
                                  </a:lnTo>
                                  <a:lnTo>
                                    <a:pt x="871" y="2069"/>
                                  </a:lnTo>
                                  <a:lnTo>
                                    <a:pt x="875" y="2091"/>
                                  </a:lnTo>
                                  <a:lnTo>
                                    <a:pt x="879" y="2055"/>
                                  </a:lnTo>
                                  <a:lnTo>
                                    <a:pt x="882" y="2157"/>
                                  </a:lnTo>
                                  <a:lnTo>
                                    <a:pt x="886" y="2328"/>
                                  </a:lnTo>
                                  <a:lnTo>
                                    <a:pt x="889" y="2226"/>
                                  </a:lnTo>
                                  <a:lnTo>
                                    <a:pt x="893" y="2016"/>
                                  </a:lnTo>
                                  <a:lnTo>
                                    <a:pt x="897" y="1983"/>
                                  </a:lnTo>
                                  <a:lnTo>
                                    <a:pt x="900" y="1988"/>
                                  </a:lnTo>
                                  <a:lnTo>
                                    <a:pt x="904" y="1894"/>
                                  </a:lnTo>
                                  <a:lnTo>
                                    <a:pt x="907" y="1858"/>
                                  </a:lnTo>
                                  <a:lnTo>
                                    <a:pt x="911" y="1923"/>
                                  </a:lnTo>
                                  <a:lnTo>
                                    <a:pt x="915" y="1964"/>
                                  </a:lnTo>
                                  <a:lnTo>
                                    <a:pt x="918" y="1852"/>
                                  </a:lnTo>
                                  <a:lnTo>
                                    <a:pt x="922" y="1817"/>
                                  </a:lnTo>
                                  <a:lnTo>
                                    <a:pt x="925" y="1728"/>
                                  </a:lnTo>
                                  <a:lnTo>
                                    <a:pt x="929" y="1800"/>
                                  </a:lnTo>
                                  <a:lnTo>
                                    <a:pt x="932" y="1898"/>
                                  </a:lnTo>
                                  <a:lnTo>
                                    <a:pt x="936" y="1894"/>
                                  </a:lnTo>
                                  <a:lnTo>
                                    <a:pt x="940" y="1928"/>
                                  </a:lnTo>
                                  <a:lnTo>
                                    <a:pt x="943" y="1932"/>
                                  </a:lnTo>
                                  <a:lnTo>
                                    <a:pt x="947" y="2041"/>
                                  </a:lnTo>
                                  <a:lnTo>
                                    <a:pt x="950" y="2085"/>
                                  </a:lnTo>
                                  <a:lnTo>
                                    <a:pt x="954" y="2043"/>
                                  </a:lnTo>
                                  <a:lnTo>
                                    <a:pt x="958" y="2186"/>
                                  </a:lnTo>
                                  <a:lnTo>
                                    <a:pt x="961" y="2143"/>
                                  </a:lnTo>
                                  <a:lnTo>
                                    <a:pt x="965" y="2057"/>
                                  </a:lnTo>
                                  <a:lnTo>
                                    <a:pt x="968" y="2106"/>
                                  </a:lnTo>
                                  <a:lnTo>
                                    <a:pt x="972" y="1998"/>
                                  </a:lnTo>
                                  <a:lnTo>
                                    <a:pt x="976" y="1925"/>
                                  </a:lnTo>
                                  <a:lnTo>
                                    <a:pt x="979" y="1891"/>
                                  </a:lnTo>
                                  <a:lnTo>
                                    <a:pt x="983" y="1815"/>
                                  </a:lnTo>
                                  <a:lnTo>
                                    <a:pt x="986" y="1770"/>
                                  </a:lnTo>
                                  <a:lnTo>
                                    <a:pt x="990" y="1782"/>
                                  </a:lnTo>
                                  <a:lnTo>
                                    <a:pt x="993" y="1902"/>
                                  </a:lnTo>
                                  <a:lnTo>
                                    <a:pt x="997" y="1938"/>
                                  </a:lnTo>
                                  <a:lnTo>
                                    <a:pt x="1001" y="2058"/>
                                  </a:lnTo>
                                  <a:lnTo>
                                    <a:pt x="1004" y="2014"/>
                                  </a:lnTo>
                                  <a:lnTo>
                                    <a:pt x="1008" y="1905"/>
                                  </a:lnTo>
                                  <a:lnTo>
                                    <a:pt x="1011" y="2027"/>
                                  </a:lnTo>
                                  <a:lnTo>
                                    <a:pt x="1015" y="2123"/>
                                  </a:lnTo>
                                  <a:lnTo>
                                    <a:pt x="1019" y="2166"/>
                                  </a:lnTo>
                                  <a:lnTo>
                                    <a:pt x="1022" y="2030"/>
                                  </a:lnTo>
                                  <a:lnTo>
                                    <a:pt x="1026" y="1985"/>
                                  </a:lnTo>
                                  <a:lnTo>
                                    <a:pt x="1029" y="2109"/>
                                  </a:lnTo>
                                  <a:lnTo>
                                    <a:pt x="1033" y="2036"/>
                                  </a:lnTo>
                                  <a:lnTo>
                                    <a:pt x="1037" y="1955"/>
                                  </a:lnTo>
                                  <a:lnTo>
                                    <a:pt x="1040" y="2035"/>
                                  </a:lnTo>
                                  <a:lnTo>
                                    <a:pt x="1044" y="2095"/>
                                  </a:lnTo>
                                  <a:lnTo>
                                    <a:pt x="1047" y="2047"/>
                                  </a:lnTo>
                                  <a:lnTo>
                                    <a:pt x="1051" y="2002"/>
                                  </a:lnTo>
                                  <a:lnTo>
                                    <a:pt x="1054" y="1928"/>
                                  </a:lnTo>
                                  <a:lnTo>
                                    <a:pt x="1058" y="1910"/>
                                  </a:lnTo>
                                  <a:lnTo>
                                    <a:pt x="1062" y="1873"/>
                                  </a:lnTo>
                                  <a:lnTo>
                                    <a:pt x="1065" y="2019"/>
                                  </a:lnTo>
                                  <a:lnTo>
                                    <a:pt x="1069" y="2062"/>
                                  </a:lnTo>
                                  <a:lnTo>
                                    <a:pt x="1072" y="2040"/>
                                  </a:lnTo>
                                  <a:lnTo>
                                    <a:pt x="1076" y="2077"/>
                                  </a:lnTo>
                                  <a:lnTo>
                                    <a:pt x="1080" y="1989"/>
                                  </a:lnTo>
                                  <a:lnTo>
                                    <a:pt x="1083" y="1986"/>
                                  </a:lnTo>
                                  <a:lnTo>
                                    <a:pt x="1087" y="1945"/>
                                  </a:lnTo>
                                  <a:lnTo>
                                    <a:pt x="1090" y="1938"/>
                                  </a:lnTo>
                                  <a:lnTo>
                                    <a:pt x="1094" y="2070"/>
                                  </a:lnTo>
                                  <a:lnTo>
                                    <a:pt x="1098" y="2159"/>
                                  </a:lnTo>
                                  <a:lnTo>
                                    <a:pt x="1101" y="2076"/>
                                  </a:lnTo>
                                  <a:lnTo>
                                    <a:pt x="1105" y="1966"/>
                                  </a:lnTo>
                                  <a:lnTo>
                                    <a:pt x="1108" y="1912"/>
                                  </a:lnTo>
                                  <a:lnTo>
                                    <a:pt x="1112" y="1865"/>
                                  </a:lnTo>
                                  <a:lnTo>
                                    <a:pt x="1115" y="1860"/>
                                  </a:lnTo>
                                  <a:lnTo>
                                    <a:pt x="1119" y="1937"/>
                                  </a:lnTo>
                                  <a:lnTo>
                                    <a:pt x="1123" y="1911"/>
                                  </a:lnTo>
                                  <a:lnTo>
                                    <a:pt x="1126" y="2045"/>
                                  </a:lnTo>
                                  <a:lnTo>
                                    <a:pt x="1130" y="1998"/>
                                  </a:lnTo>
                                  <a:lnTo>
                                    <a:pt x="1133" y="1900"/>
                                  </a:lnTo>
                                  <a:lnTo>
                                    <a:pt x="1137" y="1823"/>
                                  </a:lnTo>
                                  <a:lnTo>
                                    <a:pt x="1141" y="1789"/>
                                  </a:lnTo>
                                  <a:lnTo>
                                    <a:pt x="1144" y="1816"/>
                                  </a:lnTo>
                                  <a:lnTo>
                                    <a:pt x="1148" y="2030"/>
                                  </a:lnTo>
                                  <a:lnTo>
                                    <a:pt x="1151" y="2295"/>
                                  </a:lnTo>
                                  <a:lnTo>
                                    <a:pt x="1155" y="2103"/>
                                  </a:lnTo>
                                  <a:lnTo>
                                    <a:pt x="1159" y="1980"/>
                                  </a:lnTo>
                                  <a:lnTo>
                                    <a:pt x="1162" y="1926"/>
                                  </a:lnTo>
                                  <a:lnTo>
                                    <a:pt x="1166" y="1942"/>
                                  </a:lnTo>
                                  <a:lnTo>
                                    <a:pt x="1169" y="1946"/>
                                  </a:lnTo>
                                  <a:lnTo>
                                    <a:pt x="1173" y="1863"/>
                                  </a:lnTo>
                                  <a:lnTo>
                                    <a:pt x="1177" y="1904"/>
                                  </a:lnTo>
                                  <a:lnTo>
                                    <a:pt x="1180" y="2015"/>
                                  </a:lnTo>
                                  <a:lnTo>
                                    <a:pt x="1184" y="2184"/>
                                  </a:lnTo>
                                  <a:lnTo>
                                    <a:pt x="1187" y="2158"/>
                                  </a:lnTo>
                                  <a:lnTo>
                                    <a:pt x="1191" y="2051"/>
                                  </a:lnTo>
                                  <a:lnTo>
                                    <a:pt x="1194" y="2007"/>
                                  </a:lnTo>
                                  <a:lnTo>
                                    <a:pt x="1198" y="2224"/>
                                  </a:lnTo>
                                  <a:lnTo>
                                    <a:pt x="1202" y="2204"/>
                                  </a:lnTo>
                                  <a:lnTo>
                                    <a:pt x="1205" y="1963"/>
                                  </a:lnTo>
                                  <a:lnTo>
                                    <a:pt x="1209" y="1871"/>
                                  </a:lnTo>
                                  <a:lnTo>
                                    <a:pt x="1212" y="1948"/>
                                  </a:lnTo>
                                  <a:lnTo>
                                    <a:pt x="1216" y="2222"/>
                                  </a:lnTo>
                                  <a:lnTo>
                                    <a:pt x="1220" y="2239"/>
                                  </a:lnTo>
                                  <a:lnTo>
                                    <a:pt x="1223" y="1910"/>
                                  </a:lnTo>
                                  <a:lnTo>
                                    <a:pt x="1227" y="1832"/>
                                  </a:lnTo>
                                  <a:lnTo>
                                    <a:pt x="1230" y="1888"/>
                                  </a:lnTo>
                                  <a:lnTo>
                                    <a:pt x="1234" y="2066"/>
                                  </a:lnTo>
                                  <a:lnTo>
                                    <a:pt x="1238" y="2089"/>
                                  </a:lnTo>
                                  <a:lnTo>
                                    <a:pt x="1241" y="2027"/>
                                  </a:lnTo>
                                  <a:lnTo>
                                    <a:pt x="1245" y="1955"/>
                                  </a:lnTo>
                                  <a:lnTo>
                                    <a:pt x="1248" y="1940"/>
                                  </a:lnTo>
                                  <a:lnTo>
                                    <a:pt x="1252" y="2100"/>
                                  </a:lnTo>
                                  <a:lnTo>
                                    <a:pt x="1255" y="2089"/>
                                  </a:lnTo>
                                  <a:lnTo>
                                    <a:pt x="1259" y="2139"/>
                                  </a:lnTo>
                                  <a:lnTo>
                                    <a:pt x="1263" y="2073"/>
                                  </a:lnTo>
                                  <a:lnTo>
                                    <a:pt x="1266" y="1991"/>
                                  </a:lnTo>
                                  <a:lnTo>
                                    <a:pt x="1270" y="1926"/>
                                  </a:lnTo>
                                  <a:lnTo>
                                    <a:pt x="1273" y="2041"/>
                                  </a:lnTo>
                                  <a:lnTo>
                                    <a:pt x="1277" y="2056"/>
                                  </a:lnTo>
                                  <a:lnTo>
                                    <a:pt x="1281" y="1948"/>
                                  </a:lnTo>
                                  <a:lnTo>
                                    <a:pt x="1284" y="1962"/>
                                  </a:lnTo>
                                  <a:lnTo>
                                    <a:pt x="1288" y="1896"/>
                                  </a:lnTo>
                                  <a:lnTo>
                                    <a:pt x="1291" y="1949"/>
                                  </a:lnTo>
                                  <a:lnTo>
                                    <a:pt x="1295" y="1958"/>
                                  </a:lnTo>
                                  <a:lnTo>
                                    <a:pt x="1299" y="2054"/>
                                  </a:lnTo>
                                  <a:lnTo>
                                    <a:pt x="1302" y="2255"/>
                                  </a:lnTo>
                                  <a:lnTo>
                                    <a:pt x="1306" y="2563"/>
                                  </a:lnTo>
                                  <a:lnTo>
                                    <a:pt x="1309" y="2271"/>
                                  </a:lnTo>
                                  <a:lnTo>
                                    <a:pt x="1313" y="2135"/>
                                  </a:lnTo>
                                  <a:lnTo>
                                    <a:pt x="1316" y="2256"/>
                                  </a:lnTo>
                                  <a:lnTo>
                                    <a:pt x="1320" y="1988"/>
                                  </a:lnTo>
                                  <a:lnTo>
                                    <a:pt x="1324" y="2021"/>
                                  </a:lnTo>
                                  <a:lnTo>
                                    <a:pt x="1327" y="2019"/>
                                  </a:lnTo>
                                  <a:lnTo>
                                    <a:pt x="1331" y="1954"/>
                                  </a:lnTo>
                                  <a:lnTo>
                                    <a:pt x="1334" y="1989"/>
                                  </a:lnTo>
                                  <a:lnTo>
                                    <a:pt x="1338" y="1861"/>
                                  </a:lnTo>
                                  <a:lnTo>
                                    <a:pt x="1342" y="1881"/>
                                  </a:lnTo>
                                  <a:lnTo>
                                    <a:pt x="1345" y="1748"/>
                                  </a:lnTo>
                                  <a:lnTo>
                                    <a:pt x="1349" y="1819"/>
                                  </a:lnTo>
                                  <a:lnTo>
                                    <a:pt x="1352" y="1828"/>
                                  </a:lnTo>
                                  <a:lnTo>
                                    <a:pt x="1356" y="1776"/>
                                  </a:lnTo>
                                  <a:lnTo>
                                    <a:pt x="1360" y="1768"/>
                                  </a:lnTo>
                                  <a:lnTo>
                                    <a:pt x="1363" y="1872"/>
                                  </a:lnTo>
                                  <a:lnTo>
                                    <a:pt x="1367" y="2216"/>
                                  </a:lnTo>
                                  <a:lnTo>
                                    <a:pt x="1370" y="2444"/>
                                  </a:lnTo>
                                  <a:lnTo>
                                    <a:pt x="1374" y="2563"/>
                                  </a:lnTo>
                                  <a:lnTo>
                                    <a:pt x="1377" y="2383"/>
                                  </a:lnTo>
                                  <a:lnTo>
                                    <a:pt x="1381" y="2050"/>
                                  </a:lnTo>
                                  <a:lnTo>
                                    <a:pt x="1385" y="2135"/>
                                  </a:lnTo>
                                  <a:lnTo>
                                    <a:pt x="1388" y="2177"/>
                                  </a:lnTo>
                                  <a:lnTo>
                                    <a:pt x="1392" y="2031"/>
                                  </a:lnTo>
                                  <a:lnTo>
                                    <a:pt x="1395" y="1892"/>
                                  </a:lnTo>
                                  <a:lnTo>
                                    <a:pt x="1399" y="1880"/>
                                  </a:lnTo>
                                  <a:lnTo>
                                    <a:pt x="1403" y="2016"/>
                                  </a:lnTo>
                                  <a:lnTo>
                                    <a:pt x="1406" y="2065"/>
                                  </a:lnTo>
                                  <a:lnTo>
                                    <a:pt x="1410" y="1746"/>
                                  </a:lnTo>
                                  <a:lnTo>
                                    <a:pt x="1413" y="1651"/>
                                  </a:lnTo>
                                  <a:lnTo>
                                    <a:pt x="1417" y="1677"/>
                                  </a:lnTo>
                                  <a:lnTo>
                                    <a:pt x="1421" y="1716"/>
                                  </a:lnTo>
                                  <a:lnTo>
                                    <a:pt x="1424" y="1727"/>
                                  </a:lnTo>
                                  <a:lnTo>
                                    <a:pt x="1428" y="1739"/>
                                  </a:lnTo>
                                  <a:lnTo>
                                    <a:pt x="1431" y="1832"/>
                                  </a:lnTo>
                                  <a:lnTo>
                                    <a:pt x="1435" y="1781"/>
                                  </a:lnTo>
                                  <a:lnTo>
                                    <a:pt x="1438" y="1803"/>
                                  </a:lnTo>
                                  <a:lnTo>
                                    <a:pt x="1442" y="1916"/>
                                  </a:lnTo>
                                  <a:lnTo>
                                    <a:pt x="1446" y="1986"/>
                                  </a:lnTo>
                                  <a:lnTo>
                                    <a:pt x="1449" y="1924"/>
                                  </a:lnTo>
                                  <a:lnTo>
                                    <a:pt x="1453" y="1893"/>
                                  </a:lnTo>
                                  <a:lnTo>
                                    <a:pt x="1456" y="1938"/>
                                  </a:lnTo>
                                  <a:lnTo>
                                    <a:pt x="1460" y="1976"/>
                                  </a:lnTo>
                                  <a:lnTo>
                                    <a:pt x="1464" y="1984"/>
                                  </a:lnTo>
                                  <a:lnTo>
                                    <a:pt x="1467" y="1972"/>
                                  </a:lnTo>
                                  <a:lnTo>
                                    <a:pt x="1471" y="1942"/>
                                  </a:lnTo>
                                  <a:lnTo>
                                    <a:pt x="1474" y="2347"/>
                                  </a:lnTo>
                                  <a:lnTo>
                                    <a:pt x="1478" y="2735"/>
                                  </a:lnTo>
                                  <a:lnTo>
                                    <a:pt x="1482" y="2257"/>
                                  </a:lnTo>
                                  <a:lnTo>
                                    <a:pt x="1485" y="2309"/>
                                  </a:lnTo>
                                  <a:lnTo>
                                    <a:pt x="1489" y="2276"/>
                                  </a:lnTo>
                                  <a:lnTo>
                                    <a:pt x="1492" y="1974"/>
                                  </a:lnTo>
                                  <a:lnTo>
                                    <a:pt x="1496" y="1877"/>
                                  </a:lnTo>
                                  <a:lnTo>
                                    <a:pt x="1499" y="1885"/>
                                  </a:lnTo>
                                  <a:lnTo>
                                    <a:pt x="1503" y="1911"/>
                                  </a:lnTo>
                                  <a:lnTo>
                                    <a:pt x="1507" y="1851"/>
                                  </a:lnTo>
                                  <a:lnTo>
                                    <a:pt x="1510" y="1823"/>
                                  </a:lnTo>
                                  <a:lnTo>
                                    <a:pt x="1514" y="1811"/>
                                  </a:lnTo>
                                  <a:lnTo>
                                    <a:pt x="1517" y="1870"/>
                                  </a:lnTo>
                                  <a:lnTo>
                                    <a:pt x="1521" y="1830"/>
                                  </a:lnTo>
                                  <a:lnTo>
                                    <a:pt x="1525" y="1832"/>
                                  </a:lnTo>
                                  <a:lnTo>
                                    <a:pt x="1528" y="1825"/>
                                  </a:lnTo>
                                  <a:lnTo>
                                    <a:pt x="1532" y="1808"/>
                                  </a:lnTo>
                                  <a:lnTo>
                                    <a:pt x="1535" y="1795"/>
                                  </a:lnTo>
                                  <a:lnTo>
                                    <a:pt x="1539" y="1904"/>
                                  </a:lnTo>
                                  <a:lnTo>
                                    <a:pt x="1543" y="1985"/>
                                  </a:lnTo>
                                  <a:lnTo>
                                    <a:pt x="1546" y="2046"/>
                                  </a:lnTo>
                                  <a:lnTo>
                                    <a:pt x="1550" y="2332"/>
                                  </a:lnTo>
                                  <a:lnTo>
                                    <a:pt x="1553" y="2161"/>
                                  </a:lnTo>
                                  <a:lnTo>
                                    <a:pt x="1557" y="1822"/>
                                  </a:lnTo>
                                  <a:lnTo>
                                    <a:pt x="1560" y="1851"/>
                                  </a:lnTo>
                                  <a:lnTo>
                                    <a:pt x="1564" y="1767"/>
                                  </a:lnTo>
                                  <a:lnTo>
                                    <a:pt x="1568" y="1701"/>
                                  </a:lnTo>
                                  <a:lnTo>
                                    <a:pt x="1571" y="1697"/>
                                  </a:lnTo>
                                  <a:lnTo>
                                    <a:pt x="1575" y="1748"/>
                                  </a:lnTo>
                                  <a:lnTo>
                                    <a:pt x="1578" y="1784"/>
                                  </a:lnTo>
                                  <a:lnTo>
                                    <a:pt x="1582" y="1839"/>
                                  </a:lnTo>
                                  <a:lnTo>
                                    <a:pt x="1586" y="1798"/>
                                  </a:lnTo>
                                  <a:lnTo>
                                    <a:pt x="1589" y="1771"/>
                                  </a:lnTo>
                                  <a:lnTo>
                                    <a:pt x="1593" y="1841"/>
                                  </a:lnTo>
                                  <a:lnTo>
                                    <a:pt x="1596" y="1843"/>
                                  </a:lnTo>
                                  <a:lnTo>
                                    <a:pt x="1600" y="1770"/>
                                  </a:lnTo>
                                  <a:lnTo>
                                    <a:pt x="1604" y="1793"/>
                                  </a:lnTo>
                                  <a:lnTo>
                                    <a:pt x="1607" y="1733"/>
                                  </a:lnTo>
                                  <a:lnTo>
                                    <a:pt x="1611" y="1751"/>
                                  </a:lnTo>
                                  <a:lnTo>
                                    <a:pt x="1614" y="1693"/>
                                  </a:lnTo>
                                  <a:lnTo>
                                    <a:pt x="1618" y="1772"/>
                                  </a:lnTo>
                                  <a:lnTo>
                                    <a:pt x="1621" y="1941"/>
                                  </a:lnTo>
                                  <a:lnTo>
                                    <a:pt x="1625" y="2030"/>
                                  </a:lnTo>
                                  <a:lnTo>
                                    <a:pt x="1629" y="1927"/>
                                  </a:lnTo>
                                  <a:lnTo>
                                    <a:pt x="1632" y="1878"/>
                                  </a:lnTo>
                                  <a:lnTo>
                                    <a:pt x="1636" y="1895"/>
                                  </a:lnTo>
                                  <a:lnTo>
                                    <a:pt x="1639" y="1813"/>
                                  </a:lnTo>
                                  <a:lnTo>
                                    <a:pt x="1643" y="1766"/>
                                  </a:lnTo>
                                  <a:lnTo>
                                    <a:pt x="1647" y="1829"/>
                                  </a:lnTo>
                                  <a:lnTo>
                                    <a:pt x="1650" y="1795"/>
                                  </a:lnTo>
                                  <a:lnTo>
                                    <a:pt x="1654" y="1612"/>
                                  </a:lnTo>
                                  <a:lnTo>
                                    <a:pt x="1657" y="1683"/>
                                  </a:lnTo>
                                  <a:lnTo>
                                    <a:pt x="1661" y="1735"/>
                                  </a:lnTo>
                                  <a:lnTo>
                                    <a:pt x="1665" y="1751"/>
                                  </a:lnTo>
                                  <a:lnTo>
                                    <a:pt x="1668" y="1766"/>
                                  </a:lnTo>
                                  <a:lnTo>
                                    <a:pt x="1672" y="1845"/>
                                  </a:lnTo>
                                  <a:lnTo>
                                    <a:pt x="1675" y="1923"/>
                                  </a:lnTo>
                                  <a:lnTo>
                                    <a:pt x="1679" y="1917"/>
                                  </a:lnTo>
                                  <a:lnTo>
                                    <a:pt x="1682" y="2079"/>
                                  </a:lnTo>
                                  <a:lnTo>
                                    <a:pt x="1686" y="2195"/>
                                  </a:lnTo>
                                  <a:lnTo>
                                    <a:pt x="1690" y="2233"/>
                                  </a:lnTo>
                                  <a:lnTo>
                                    <a:pt x="1693" y="2024"/>
                                  </a:lnTo>
                                  <a:lnTo>
                                    <a:pt x="1697" y="1908"/>
                                  </a:lnTo>
                                  <a:lnTo>
                                    <a:pt x="1700" y="1797"/>
                                  </a:lnTo>
                                  <a:lnTo>
                                    <a:pt x="1704" y="1741"/>
                                  </a:lnTo>
                                  <a:lnTo>
                                    <a:pt x="1708" y="1776"/>
                                  </a:lnTo>
                                  <a:lnTo>
                                    <a:pt x="1711" y="1809"/>
                                  </a:lnTo>
                                  <a:lnTo>
                                    <a:pt x="1715" y="1820"/>
                                  </a:lnTo>
                                  <a:lnTo>
                                    <a:pt x="1718" y="1778"/>
                                  </a:lnTo>
                                  <a:lnTo>
                                    <a:pt x="1722" y="1724"/>
                                  </a:lnTo>
                                  <a:lnTo>
                                    <a:pt x="1726" y="1684"/>
                                  </a:lnTo>
                                  <a:lnTo>
                                    <a:pt x="1729" y="1680"/>
                                  </a:lnTo>
                                  <a:lnTo>
                                    <a:pt x="1733" y="1682"/>
                                  </a:lnTo>
                                  <a:lnTo>
                                    <a:pt x="1736" y="1698"/>
                                  </a:lnTo>
                                  <a:lnTo>
                                    <a:pt x="1740" y="1804"/>
                                  </a:lnTo>
                                  <a:lnTo>
                                    <a:pt x="1743" y="1761"/>
                                  </a:lnTo>
                                  <a:lnTo>
                                    <a:pt x="1747" y="1701"/>
                                  </a:lnTo>
                                  <a:lnTo>
                                    <a:pt x="1751" y="1682"/>
                                  </a:lnTo>
                                  <a:lnTo>
                                    <a:pt x="1754" y="1760"/>
                                  </a:lnTo>
                                  <a:lnTo>
                                    <a:pt x="1758" y="1843"/>
                                  </a:lnTo>
                                  <a:lnTo>
                                    <a:pt x="1761" y="1789"/>
                                  </a:lnTo>
                                  <a:lnTo>
                                    <a:pt x="1765" y="1807"/>
                                  </a:lnTo>
                                  <a:lnTo>
                                    <a:pt x="1769" y="1886"/>
                                  </a:lnTo>
                                  <a:lnTo>
                                    <a:pt x="1772" y="1931"/>
                                  </a:lnTo>
                                  <a:lnTo>
                                    <a:pt x="1776" y="2020"/>
                                  </a:lnTo>
                                  <a:lnTo>
                                    <a:pt x="1779" y="2084"/>
                                  </a:lnTo>
                                  <a:lnTo>
                                    <a:pt x="1783" y="2119"/>
                                  </a:lnTo>
                                  <a:lnTo>
                                    <a:pt x="1787" y="2100"/>
                                  </a:lnTo>
                                  <a:lnTo>
                                    <a:pt x="1790" y="1919"/>
                                  </a:lnTo>
                                  <a:lnTo>
                                    <a:pt x="1794" y="1872"/>
                                  </a:lnTo>
                                  <a:lnTo>
                                    <a:pt x="1797" y="1862"/>
                                  </a:lnTo>
                                  <a:lnTo>
                                    <a:pt x="1801" y="1733"/>
                                  </a:lnTo>
                                  <a:lnTo>
                                    <a:pt x="1804" y="1706"/>
                                  </a:lnTo>
                                  <a:lnTo>
                                    <a:pt x="1808" y="1735"/>
                                  </a:lnTo>
                                  <a:lnTo>
                                    <a:pt x="1812" y="1685"/>
                                  </a:lnTo>
                                  <a:lnTo>
                                    <a:pt x="1815" y="1633"/>
                                  </a:lnTo>
                                  <a:lnTo>
                                    <a:pt x="1819" y="1614"/>
                                  </a:lnTo>
                                  <a:lnTo>
                                    <a:pt x="1822" y="1613"/>
                                  </a:lnTo>
                                  <a:lnTo>
                                    <a:pt x="1826" y="1624"/>
                                  </a:lnTo>
                                  <a:lnTo>
                                    <a:pt x="1830" y="1674"/>
                                  </a:lnTo>
                                  <a:lnTo>
                                    <a:pt x="1833" y="1741"/>
                                  </a:lnTo>
                                  <a:lnTo>
                                    <a:pt x="1837" y="1819"/>
                                  </a:lnTo>
                                  <a:lnTo>
                                    <a:pt x="1840" y="1742"/>
                                  </a:lnTo>
                                  <a:lnTo>
                                    <a:pt x="1844" y="1836"/>
                                  </a:lnTo>
                                  <a:lnTo>
                                    <a:pt x="1848" y="1845"/>
                                  </a:lnTo>
                                  <a:lnTo>
                                    <a:pt x="1851" y="1760"/>
                                  </a:lnTo>
                                  <a:lnTo>
                                    <a:pt x="1855" y="1698"/>
                                  </a:lnTo>
                                  <a:lnTo>
                                    <a:pt x="1858" y="1945"/>
                                  </a:lnTo>
                                  <a:lnTo>
                                    <a:pt x="1862" y="1832"/>
                                  </a:lnTo>
                                  <a:lnTo>
                                    <a:pt x="1865" y="1740"/>
                                  </a:lnTo>
                                  <a:lnTo>
                                    <a:pt x="1869" y="1750"/>
                                  </a:lnTo>
                                  <a:lnTo>
                                    <a:pt x="1873" y="1817"/>
                                  </a:lnTo>
                                  <a:lnTo>
                                    <a:pt x="1876" y="1835"/>
                                  </a:lnTo>
                                  <a:lnTo>
                                    <a:pt x="1880" y="1698"/>
                                  </a:lnTo>
                                  <a:lnTo>
                                    <a:pt x="1883" y="1646"/>
                                  </a:lnTo>
                                  <a:lnTo>
                                    <a:pt x="1887" y="1639"/>
                                  </a:lnTo>
                                  <a:lnTo>
                                    <a:pt x="1891" y="1656"/>
                                  </a:lnTo>
                                  <a:lnTo>
                                    <a:pt x="1894" y="1661"/>
                                  </a:lnTo>
                                  <a:lnTo>
                                    <a:pt x="1898" y="1666"/>
                                  </a:lnTo>
                                  <a:lnTo>
                                    <a:pt x="1901" y="1676"/>
                                  </a:lnTo>
                                  <a:lnTo>
                                    <a:pt x="1905" y="1655"/>
                                  </a:lnTo>
                                  <a:lnTo>
                                    <a:pt x="1909" y="1662"/>
                                  </a:lnTo>
                                  <a:lnTo>
                                    <a:pt x="1912" y="1629"/>
                                  </a:lnTo>
                                  <a:lnTo>
                                    <a:pt x="1916" y="1531"/>
                                  </a:lnTo>
                                  <a:lnTo>
                                    <a:pt x="1919" y="1572"/>
                                  </a:lnTo>
                                  <a:lnTo>
                                    <a:pt x="1923" y="1586"/>
                                  </a:lnTo>
                                  <a:lnTo>
                                    <a:pt x="1926" y="1685"/>
                                  </a:lnTo>
                                  <a:lnTo>
                                    <a:pt x="1930" y="1743"/>
                                  </a:lnTo>
                                  <a:lnTo>
                                    <a:pt x="1934" y="1830"/>
                                  </a:lnTo>
                                  <a:lnTo>
                                    <a:pt x="1937" y="1834"/>
                                  </a:lnTo>
                                  <a:lnTo>
                                    <a:pt x="1941" y="1713"/>
                                  </a:lnTo>
                                  <a:lnTo>
                                    <a:pt x="1944" y="1710"/>
                                  </a:lnTo>
                                  <a:lnTo>
                                    <a:pt x="1948" y="1652"/>
                                  </a:lnTo>
                                  <a:lnTo>
                                    <a:pt x="1952" y="1626"/>
                                  </a:lnTo>
                                  <a:lnTo>
                                    <a:pt x="1955" y="1681"/>
                                  </a:lnTo>
                                  <a:lnTo>
                                    <a:pt x="1959" y="1619"/>
                                  </a:lnTo>
                                  <a:lnTo>
                                    <a:pt x="1962" y="1556"/>
                                  </a:lnTo>
                                  <a:lnTo>
                                    <a:pt x="1966" y="1515"/>
                                  </a:lnTo>
                                  <a:lnTo>
                                    <a:pt x="1970" y="1532"/>
                                  </a:lnTo>
                                  <a:lnTo>
                                    <a:pt x="1973" y="1602"/>
                                  </a:lnTo>
                                  <a:lnTo>
                                    <a:pt x="1977" y="1700"/>
                                  </a:lnTo>
                                  <a:lnTo>
                                    <a:pt x="1980" y="1719"/>
                                  </a:lnTo>
                                  <a:lnTo>
                                    <a:pt x="1984" y="1774"/>
                                  </a:lnTo>
                                  <a:lnTo>
                                    <a:pt x="1987" y="1709"/>
                                  </a:lnTo>
                                  <a:lnTo>
                                    <a:pt x="1991" y="1668"/>
                                  </a:lnTo>
                                  <a:lnTo>
                                    <a:pt x="1995" y="1653"/>
                                  </a:lnTo>
                                  <a:lnTo>
                                    <a:pt x="1998" y="1629"/>
                                  </a:lnTo>
                                  <a:lnTo>
                                    <a:pt x="2002" y="1570"/>
                                  </a:lnTo>
                                  <a:lnTo>
                                    <a:pt x="2005" y="1585"/>
                                  </a:lnTo>
                                  <a:lnTo>
                                    <a:pt x="2009" y="1579"/>
                                  </a:lnTo>
                                  <a:lnTo>
                                    <a:pt x="2013" y="1585"/>
                                  </a:lnTo>
                                  <a:lnTo>
                                    <a:pt x="2016" y="1550"/>
                                  </a:lnTo>
                                  <a:lnTo>
                                    <a:pt x="2020" y="1533"/>
                                  </a:lnTo>
                                  <a:lnTo>
                                    <a:pt x="2023" y="1515"/>
                                  </a:lnTo>
                                  <a:lnTo>
                                    <a:pt x="2027" y="1636"/>
                                  </a:lnTo>
                                  <a:lnTo>
                                    <a:pt x="2031" y="1624"/>
                                  </a:lnTo>
                                  <a:lnTo>
                                    <a:pt x="2034" y="1595"/>
                                  </a:lnTo>
                                  <a:lnTo>
                                    <a:pt x="2038" y="1548"/>
                                  </a:lnTo>
                                  <a:lnTo>
                                    <a:pt x="2041" y="1531"/>
                                  </a:lnTo>
                                  <a:lnTo>
                                    <a:pt x="2045" y="1544"/>
                                  </a:lnTo>
                                  <a:lnTo>
                                    <a:pt x="2048" y="1567"/>
                                  </a:lnTo>
                                  <a:lnTo>
                                    <a:pt x="2052" y="1521"/>
                                  </a:lnTo>
                                  <a:lnTo>
                                    <a:pt x="2056" y="1614"/>
                                  </a:lnTo>
                                  <a:lnTo>
                                    <a:pt x="2059" y="1638"/>
                                  </a:lnTo>
                                  <a:lnTo>
                                    <a:pt x="2063" y="1634"/>
                                  </a:lnTo>
                                  <a:lnTo>
                                    <a:pt x="2066" y="1548"/>
                                  </a:lnTo>
                                  <a:lnTo>
                                    <a:pt x="2070" y="1506"/>
                                  </a:lnTo>
                                  <a:lnTo>
                                    <a:pt x="2074" y="1508"/>
                                  </a:lnTo>
                                  <a:lnTo>
                                    <a:pt x="2077" y="1609"/>
                                  </a:lnTo>
                                  <a:lnTo>
                                    <a:pt x="2081" y="1601"/>
                                  </a:lnTo>
                                  <a:lnTo>
                                    <a:pt x="2084" y="1567"/>
                                  </a:lnTo>
                                  <a:lnTo>
                                    <a:pt x="2088" y="1533"/>
                                  </a:lnTo>
                                  <a:lnTo>
                                    <a:pt x="2092" y="1513"/>
                                  </a:lnTo>
                                  <a:lnTo>
                                    <a:pt x="2095" y="1446"/>
                                  </a:lnTo>
                                  <a:lnTo>
                                    <a:pt x="2099" y="1415"/>
                                  </a:lnTo>
                                  <a:lnTo>
                                    <a:pt x="2102" y="1376"/>
                                  </a:lnTo>
                                  <a:lnTo>
                                    <a:pt x="2106" y="1442"/>
                                  </a:lnTo>
                                  <a:lnTo>
                                    <a:pt x="2109" y="1450"/>
                                  </a:lnTo>
                                  <a:lnTo>
                                    <a:pt x="2113" y="1459"/>
                                  </a:lnTo>
                                  <a:lnTo>
                                    <a:pt x="2117" y="1420"/>
                                  </a:lnTo>
                                  <a:lnTo>
                                    <a:pt x="2120" y="1403"/>
                                  </a:lnTo>
                                  <a:lnTo>
                                    <a:pt x="2124" y="1410"/>
                                  </a:lnTo>
                                  <a:lnTo>
                                    <a:pt x="2127" y="1367"/>
                                  </a:lnTo>
                                  <a:lnTo>
                                    <a:pt x="2131" y="1338"/>
                                  </a:lnTo>
                                  <a:lnTo>
                                    <a:pt x="2135" y="1375"/>
                                  </a:lnTo>
                                  <a:lnTo>
                                    <a:pt x="2138" y="1504"/>
                                  </a:lnTo>
                                  <a:lnTo>
                                    <a:pt x="2142" y="1583"/>
                                  </a:lnTo>
                                  <a:lnTo>
                                    <a:pt x="2145" y="1480"/>
                                  </a:lnTo>
                                  <a:lnTo>
                                    <a:pt x="2149" y="1378"/>
                                  </a:lnTo>
                                  <a:lnTo>
                                    <a:pt x="2153" y="1370"/>
                                  </a:lnTo>
                                  <a:lnTo>
                                    <a:pt x="2156" y="1460"/>
                                  </a:lnTo>
                                  <a:lnTo>
                                    <a:pt x="2160" y="1489"/>
                                  </a:lnTo>
                                  <a:lnTo>
                                    <a:pt x="2163" y="1538"/>
                                  </a:lnTo>
                                  <a:lnTo>
                                    <a:pt x="2167" y="1578"/>
                                  </a:lnTo>
                                  <a:lnTo>
                                    <a:pt x="2170" y="1548"/>
                                  </a:lnTo>
                                  <a:lnTo>
                                    <a:pt x="2174" y="1536"/>
                                  </a:lnTo>
                                  <a:lnTo>
                                    <a:pt x="2178" y="1479"/>
                                  </a:lnTo>
                                  <a:lnTo>
                                    <a:pt x="2181" y="1386"/>
                                  </a:lnTo>
                                  <a:lnTo>
                                    <a:pt x="2185" y="1413"/>
                                  </a:lnTo>
                                  <a:lnTo>
                                    <a:pt x="2188" y="1432"/>
                                  </a:lnTo>
                                  <a:lnTo>
                                    <a:pt x="2192" y="1399"/>
                                  </a:lnTo>
                                  <a:lnTo>
                                    <a:pt x="2196" y="1400"/>
                                  </a:lnTo>
                                  <a:lnTo>
                                    <a:pt x="2199" y="1406"/>
                                  </a:lnTo>
                                  <a:lnTo>
                                    <a:pt x="2203" y="1481"/>
                                  </a:lnTo>
                                  <a:lnTo>
                                    <a:pt x="2206" y="1562"/>
                                  </a:lnTo>
                                  <a:lnTo>
                                    <a:pt x="2210" y="1425"/>
                                  </a:lnTo>
                                  <a:lnTo>
                                    <a:pt x="2214" y="1381"/>
                                  </a:lnTo>
                                  <a:lnTo>
                                    <a:pt x="2217" y="1377"/>
                                  </a:lnTo>
                                  <a:lnTo>
                                    <a:pt x="2221" y="1377"/>
                                  </a:lnTo>
                                  <a:lnTo>
                                    <a:pt x="2224" y="1362"/>
                                  </a:lnTo>
                                  <a:lnTo>
                                    <a:pt x="2228" y="1380"/>
                                  </a:lnTo>
                                  <a:lnTo>
                                    <a:pt x="2231" y="1331"/>
                                  </a:lnTo>
                                  <a:lnTo>
                                    <a:pt x="2235" y="1280"/>
                                  </a:lnTo>
                                  <a:lnTo>
                                    <a:pt x="2239" y="1291"/>
                                  </a:lnTo>
                                  <a:lnTo>
                                    <a:pt x="2242" y="1297"/>
                                  </a:lnTo>
                                  <a:lnTo>
                                    <a:pt x="2246" y="1300"/>
                                  </a:lnTo>
                                  <a:lnTo>
                                    <a:pt x="2249" y="1307"/>
                                  </a:lnTo>
                                  <a:lnTo>
                                    <a:pt x="2253" y="1314"/>
                                  </a:lnTo>
                                  <a:lnTo>
                                    <a:pt x="2257" y="1290"/>
                                  </a:lnTo>
                                  <a:lnTo>
                                    <a:pt x="2260" y="1370"/>
                                  </a:lnTo>
                                  <a:lnTo>
                                    <a:pt x="2264" y="1569"/>
                                  </a:lnTo>
                                  <a:lnTo>
                                    <a:pt x="2267" y="1583"/>
                                  </a:lnTo>
                                  <a:lnTo>
                                    <a:pt x="2271" y="1388"/>
                                  </a:lnTo>
                                  <a:lnTo>
                                    <a:pt x="2275" y="1353"/>
                                  </a:lnTo>
                                  <a:lnTo>
                                    <a:pt x="2278" y="1291"/>
                                  </a:lnTo>
                                  <a:lnTo>
                                    <a:pt x="2282" y="1272"/>
                                  </a:lnTo>
                                  <a:lnTo>
                                    <a:pt x="2285" y="1280"/>
                                  </a:lnTo>
                                  <a:lnTo>
                                    <a:pt x="2289" y="1277"/>
                                  </a:lnTo>
                                  <a:lnTo>
                                    <a:pt x="2293" y="1269"/>
                                  </a:lnTo>
                                  <a:lnTo>
                                    <a:pt x="2296" y="1307"/>
                                  </a:lnTo>
                                  <a:lnTo>
                                    <a:pt x="2300" y="1305"/>
                                  </a:lnTo>
                                  <a:lnTo>
                                    <a:pt x="2303" y="1279"/>
                                  </a:lnTo>
                                  <a:lnTo>
                                    <a:pt x="2307" y="1245"/>
                                  </a:lnTo>
                                  <a:lnTo>
                                    <a:pt x="2310" y="1325"/>
                                  </a:lnTo>
                                  <a:lnTo>
                                    <a:pt x="2314" y="1393"/>
                                  </a:lnTo>
                                  <a:lnTo>
                                    <a:pt x="2318" y="1351"/>
                                  </a:lnTo>
                                  <a:lnTo>
                                    <a:pt x="2321" y="1319"/>
                                  </a:lnTo>
                                  <a:lnTo>
                                    <a:pt x="2325" y="1312"/>
                                  </a:lnTo>
                                  <a:lnTo>
                                    <a:pt x="2328" y="1258"/>
                                  </a:lnTo>
                                  <a:lnTo>
                                    <a:pt x="2332" y="1226"/>
                                  </a:lnTo>
                                  <a:lnTo>
                                    <a:pt x="2336" y="1255"/>
                                  </a:lnTo>
                                  <a:lnTo>
                                    <a:pt x="2339" y="1276"/>
                                  </a:lnTo>
                                  <a:lnTo>
                                    <a:pt x="2343" y="1224"/>
                                  </a:lnTo>
                                  <a:lnTo>
                                    <a:pt x="2346" y="1244"/>
                                  </a:lnTo>
                                  <a:lnTo>
                                    <a:pt x="2350" y="1247"/>
                                  </a:lnTo>
                                  <a:lnTo>
                                    <a:pt x="2354" y="1329"/>
                                  </a:lnTo>
                                  <a:lnTo>
                                    <a:pt x="2357" y="1343"/>
                                  </a:lnTo>
                                  <a:lnTo>
                                    <a:pt x="2361" y="1258"/>
                                  </a:lnTo>
                                  <a:lnTo>
                                    <a:pt x="2364" y="1216"/>
                                  </a:lnTo>
                                  <a:lnTo>
                                    <a:pt x="2368" y="1195"/>
                                  </a:lnTo>
                                  <a:lnTo>
                                    <a:pt x="2371" y="1172"/>
                                  </a:lnTo>
                                  <a:lnTo>
                                    <a:pt x="2375" y="1175"/>
                                  </a:lnTo>
                                  <a:lnTo>
                                    <a:pt x="2379" y="1177"/>
                                  </a:lnTo>
                                  <a:lnTo>
                                    <a:pt x="2382" y="1222"/>
                                  </a:lnTo>
                                  <a:lnTo>
                                    <a:pt x="2386" y="1326"/>
                                  </a:lnTo>
                                  <a:lnTo>
                                    <a:pt x="2389" y="1419"/>
                                  </a:lnTo>
                                  <a:lnTo>
                                    <a:pt x="2393" y="1372"/>
                                  </a:lnTo>
                                  <a:lnTo>
                                    <a:pt x="2397" y="1297"/>
                                  </a:lnTo>
                                  <a:lnTo>
                                    <a:pt x="2400" y="1286"/>
                                  </a:lnTo>
                                  <a:lnTo>
                                    <a:pt x="2404" y="1221"/>
                                  </a:lnTo>
                                  <a:lnTo>
                                    <a:pt x="2407" y="1240"/>
                                  </a:lnTo>
                                  <a:lnTo>
                                    <a:pt x="2411" y="1187"/>
                                  </a:lnTo>
                                  <a:lnTo>
                                    <a:pt x="2415" y="1166"/>
                                  </a:lnTo>
                                  <a:lnTo>
                                    <a:pt x="2418" y="1131"/>
                                  </a:lnTo>
                                  <a:lnTo>
                                    <a:pt x="2422" y="1186"/>
                                  </a:lnTo>
                                  <a:lnTo>
                                    <a:pt x="2425" y="1219"/>
                                  </a:lnTo>
                                  <a:lnTo>
                                    <a:pt x="2429" y="1269"/>
                                  </a:lnTo>
                                  <a:lnTo>
                                    <a:pt x="2432" y="1334"/>
                                  </a:lnTo>
                                  <a:lnTo>
                                    <a:pt x="2436" y="1416"/>
                                  </a:lnTo>
                                  <a:lnTo>
                                    <a:pt x="2440" y="1467"/>
                                  </a:lnTo>
                                  <a:lnTo>
                                    <a:pt x="2443" y="1346"/>
                                  </a:lnTo>
                                  <a:lnTo>
                                    <a:pt x="2447" y="1295"/>
                                  </a:lnTo>
                                  <a:lnTo>
                                    <a:pt x="2450" y="1220"/>
                                  </a:lnTo>
                                  <a:lnTo>
                                    <a:pt x="2454" y="1197"/>
                                  </a:lnTo>
                                  <a:lnTo>
                                    <a:pt x="2458" y="1186"/>
                                  </a:lnTo>
                                  <a:lnTo>
                                    <a:pt x="2461" y="1206"/>
                                  </a:lnTo>
                                  <a:lnTo>
                                    <a:pt x="2465" y="1149"/>
                                  </a:lnTo>
                                  <a:lnTo>
                                    <a:pt x="2468" y="1205"/>
                                  </a:lnTo>
                                  <a:lnTo>
                                    <a:pt x="2472" y="1181"/>
                                  </a:lnTo>
                                  <a:lnTo>
                                    <a:pt x="2476" y="1190"/>
                                  </a:lnTo>
                                  <a:lnTo>
                                    <a:pt x="2479" y="1201"/>
                                  </a:lnTo>
                                  <a:lnTo>
                                    <a:pt x="2483" y="1177"/>
                                  </a:lnTo>
                                  <a:lnTo>
                                    <a:pt x="2486" y="1122"/>
                                  </a:lnTo>
                                  <a:lnTo>
                                    <a:pt x="2490" y="1208"/>
                                  </a:lnTo>
                                  <a:lnTo>
                                    <a:pt x="2493" y="1336"/>
                                  </a:lnTo>
                                  <a:lnTo>
                                    <a:pt x="2497" y="1298"/>
                                  </a:lnTo>
                                  <a:lnTo>
                                    <a:pt x="2501" y="1192"/>
                                  </a:lnTo>
                                  <a:lnTo>
                                    <a:pt x="2504" y="1205"/>
                                  </a:lnTo>
                                  <a:lnTo>
                                    <a:pt x="2508" y="1187"/>
                                  </a:lnTo>
                                  <a:lnTo>
                                    <a:pt x="2511" y="1151"/>
                                  </a:lnTo>
                                  <a:lnTo>
                                    <a:pt x="2515" y="1138"/>
                                  </a:lnTo>
                                  <a:lnTo>
                                    <a:pt x="2519" y="1139"/>
                                  </a:lnTo>
                                  <a:lnTo>
                                    <a:pt x="2522" y="1115"/>
                                  </a:lnTo>
                                  <a:lnTo>
                                    <a:pt x="2526" y="1109"/>
                                  </a:lnTo>
                                  <a:lnTo>
                                    <a:pt x="2529" y="1113"/>
                                  </a:lnTo>
                                  <a:lnTo>
                                    <a:pt x="2533" y="1123"/>
                                  </a:lnTo>
                                  <a:lnTo>
                                    <a:pt x="2537" y="1179"/>
                                  </a:lnTo>
                                  <a:lnTo>
                                    <a:pt x="2540" y="1201"/>
                                  </a:lnTo>
                                  <a:lnTo>
                                    <a:pt x="2544" y="1269"/>
                                  </a:lnTo>
                                  <a:lnTo>
                                    <a:pt x="2547" y="1275"/>
                                  </a:lnTo>
                                  <a:lnTo>
                                    <a:pt x="2551" y="1172"/>
                                  </a:lnTo>
                                  <a:lnTo>
                                    <a:pt x="2554" y="1126"/>
                                  </a:lnTo>
                                  <a:lnTo>
                                    <a:pt x="2558" y="1111"/>
                                  </a:lnTo>
                                  <a:lnTo>
                                    <a:pt x="2562" y="1146"/>
                                  </a:lnTo>
                                  <a:lnTo>
                                    <a:pt x="2565" y="1137"/>
                                  </a:lnTo>
                                  <a:lnTo>
                                    <a:pt x="2569" y="1183"/>
                                  </a:lnTo>
                                  <a:lnTo>
                                    <a:pt x="2572" y="1194"/>
                                  </a:lnTo>
                                  <a:lnTo>
                                    <a:pt x="2576" y="1186"/>
                                  </a:lnTo>
                                  <a:lnTo>
                                    <a:pt x="2580" y="1194"/>
                                  </a:lnTo>
                                  <a:lnTo>
                                    <a:pt x="2583" y="1142"/>
                                  </a:lnTo>
                                  <a:lnTo>
                                    <a:pt x="2587" y="1164"/>
                                  </a:lnTo>
                                  <a:lnTo>
                                    <a:pt x="2590" y="1223"/>
                                  </a:lnTo>
                                  <a:lnTo>
                                    <a:pt x="2594" y="1212"/>
                                  </a:lnTo>
                                  <a:lnTo>
                                    <a:pt x="2598" y="1170"/>
                                  </a:lnTo>
                                  <a:lnTo>
                                    <a:pt x="2601" y="1242"/>
                                  </a:lnTo>
                                  <a:lnTo>
                                    <a:pt x="2605" y="1255"/>
                                  </a:lnTo>
                                  <a:lnTo>
                                    <a:pt x="2608" y="1213"/>
                                  </a:lnTo>
                                  <a:lnTo>
                                    <a:pt x="2612" y="1207"/>
                                  </a:lnTo>
                                  <a:lnTo>
                                    <a:pt x="2615" y="1152"/>
                                  </a:lnTo>
                                  <a:lnTo>
                                    <a:pt x="2619" y="1158"/>
                                  </a:lnTo>
                                  <a:lnTo>
                                    <a:pt x="2623" y="1135"/>
                                  </a:lnTo>
                                  <a:lnTo>
                                    <a:pt x="2626" y="1106"/>
                                  </a:lnTo>
                                  <a:lnTo>
                                    <a:pt x="2630" y="1118"/>
                                  </a:lnTo>
                                  <a:lnTo>
                                    <a:pt x="2633" y="1100"/>
                                  </a:lnTo>
                                  <a:lnTo>
                                    <a:pt x="2637" y="1129"/>
                                  </a:lnTo>
                                  <a:lnTo>
                                    <a:pt x="2641" y="1096"/>
                                  </a:lnTo>
                                  <a:lnTo>
                                    <a:pt x="2644" y="1077"/>
                                  </a:lnTo>
                                  <a:lnTo>
                                    <a:pt x="2648" y="1121"/>
                                  </a:lnTo>
                                  <a:lnTo>
                                    <a:pt x="2651" y="1145"/>
                                  </a:lnTo>
                                  <a:lnTo>
                                    <a:pt x="2655" y="1151"/>
                                  </a:lnTo>
                                  <a:lnTo>
                                    <a:pt x="2659" y="1114"/>
                                  </a:lnTo>
                                  <a:lnTo>
                                    <a:pt x="2662" y="1107"/>
                                  </a:lnTo>
                                  <a:lnTo>
                                    <a:pt x="2666" y="1082"/>
                                  </a:lnTo>
                                  <a:lnTo>
                                    <a:pt x="2669" y="1087"/>
                                  </a:lnTo>
                                  <a:lnTo>
                                    <a:pt x="2673" y="1055"/>
                                  </a:lnTo>
                                  <a:lnTo>
                                    <a:pt x="2676" y="1058"/>
                                  </a:lnTo>
                                  <a:lnTo>
                                    <a:pt x="2680" y="1106"/>
                                  </a:lnTo>
                                  <a:lnTo>
                                    <a:pt x="2684" y="1190"/>
                                  </a:lnTo>
                                  <a:lnTo>
                                    <a:pt x="2687" y="1488"/>
                                  </a:lnTo>
                                  <a:lnTo>
                                    <a:pt x="2691" y="1592"/>
                                  </a:lnTo>
                                  <a:lnTo>
                                    <a:pt x="2694" y="1492"/>
                                  </a:lnTo>
                                  <a:lnTo>
                                    <a:pt x="2698" y="1390"/>
                                  </a:lnTo>
                                  <a:lnTo>
                                    <a:pt x="2702" y="1256"/>
                                  </a:lnTo>
                                  <a:lnTo>
                                    <a:pt x="2705" y="1111"/>
                                  </a:lnTo>
                                  <a:lnTo>
                                    <a:pt x="2709" y="1096"/>
                                  </a:lnTo>
                                  <a:lnTo>
                                    <a:pt x="2712" y="1091"/>
                                  </a:lnTo>
                                  <a:lnTo>
                                    <a:pt x="2716" y="1082"/>
                                  </a:lnTo>
                                  <a:lnTo>
                                    <a:pt x="2720" y="1097"/>
                                  </a:lnTo>
                                  <a:lnTo>
                                    <a:pt x="2723" y="1069"/>
                                  </a:lnTo>
                                  <a:lnTo>
                                    <a:pt x="2727" y="1063"/>
                                  </a:lnTo>
                                  <a:lnTo>
                                    <a:pt x="2730" y="1073"/>
                                  </a:lnTo>
                                  <a:lnTo>
                                    <a:pt x="2734" y="1081"/>
                                  </a:lnTo>
                                  <a:lnTo>
                                    <a:pt x="2737" y="1067"/>
                                  </a:lnTo>
                                  <a:lnTo>
                                    <a:pt x="2741" y="1106"/>
                                  </a:lnTo>
                                  <a:lnTo>
                                    <a:pt x="2745" y="1098"/>
                                  </a:lnTo>
                                  <a:lnTo>
                                    <a:pt x="2748" y="1062"/>
                                  </a:lnTo>
                                  <a:lnTo>
                                    <a:pt x="2752" y="1013"/>
                                  </a:lnTo>
                                  <a:lnTo>
                                    <a:pt x="2755" y="1014"/>
                                  </a:lnTo>
                                  <a:lnTo>
                                    <a:pt x="2759" y="1019"/>
                                  </a:lnTo>
                                  <a:lnTo>
                                    <a:pt x="2763" y="1057"/>
                                  </a:lnTo>
                                  <a:lnTo>
                                    <a:pt x="2766" y="1076"/>
                                  </a:lnTo>
                                  <a:lnTo>
                                    <a:pt x="2770" y="1147"/>
                                  </a:lnTo>
                                  <a:lnTo>
                                    <a:pt x="2773" y="1119"/>
                                  </a:lnTo>
                                  <a:lnTo>
                                    <a:pt x="2777" y="1098"/>
                                  </a:lnTo>
                                  <a:lnTo>
                                    <a:pt x="2781" y="1054"/>
                                  </a:lnTo>
                                  <a:lnTo>
                                    <a:pt x="2784" y="1123"/>
                                  </a:lnTo>
                                  <a:lnTo>
                                    <a:pt x="2788" y="1125"/>
                                  </a:lnTo>
                                  <a:lnTo>
                                    <a:pt x="2791" y="1085"/>
                                  </a:lnTo>
                                  <a:lnTo>
                                    <a:pt x="2795" y="1056"/>
                                  </a:lnTo>
                                  <a:lnTo>
                                    <a:pt x="2798" y="1065"/>
                                  </a:lnTo>
                                  <a:lnTo>
                                    <a:pt x="2802" y="1062"/>
                                  </a:lnTo>
                                  <a:lnTo>
                                    <a:pt x="2806" y="1068"/>
                                  </a:lnTo>
                                  <a:lnTo>
                                    <a:pt x="2809" y="1044"/>
                                  </a:lnTo>
                                  <a:lnTo>
                                    <a:pt x="2813" y="1099"/>
                                  </a:lnTo>
                                  <a:lnTo>
                                    <a:pt x="2816" y="1048"/>
                                  </a:lnTo>
                                  <a:lnTo>
                                    <a:pt x="2820" y="1054"/>
                                  </a:lnTo>
                                  <a:lnTo>
                                    <a:pt x="2824" y="1044"/>
                                  </a:lnTo>
                                  <a:lnTo>
                                    <a:pt x="2827" y="1004"/>
                                  </a:lnTo>
                                  <a:lnTo>
                                    <a:pt x="2831" y="943"/>
                                  </a:lnTo>
                                  <a:lnTo>
                                    <a:pt x="2834" y="969"/>
                                  </a:lnTo>
                                  <a:lnTo>
                                    <a:pt x="2838" y="955"/>
                                  </a:lnTo>
                                  <a:lnTo>
                                    <a:pt x="2842" y="945"/>
                                  </a:lnTo>
                                  <a:lnTo>
                                    <a:pt x="2845" y="1001"/>
                                  </a:lnTo>
                                  <a:lnTo>
                                    <a:pt x="2849" y="1088"/>
                                  </a:lnTo>
                                  <a:lnTo>
                                    <a:pt x="2852" y="1031"/>
                                  </a:lnTo>
                                  <a:lnTo>
                                    <a:pt x="2856" y="942"/>
                                  </a:lnTo>
                                  <a:lnTo>
                                    <a:pt x="2859" y="982"/>
                                  </a:lnTo>
                                  <a:lnTo>
                                    <a:pt x="2863" y="984"/>
                                  </a:lnTo>
                                  <a:lnTo>
                                    <a:pt x="2867" y="1044"/>
                                  </a:lnTo>
                                  <a:lnTo>
                                    <a:pt x="2870" y="1026"/>
                                  </a:lnTo>
                                  <a:lnTo>
                                    <a:pt x="2874" y="1024"/>
                                  </a:lnTo>
                                  <a:lnTo>
                                    <a:pt x="2877" y="1071"/>
                                  </a:lnTo>
                                  <a:lnTo>
                                    <a:pt x="2881" y="1048"/>
                                  </a:lnTo>
                                  <a:lnTo>
                                    <a:pt x="2885" y="1019"/>
                                  </a:lnTo>
                                  <a:lnTo>
                                    <a:pt x="2888" y="1037"/>
                                  </a:lnTo>
                                  <a:lnTo>
                                    <a:pt x="2892" y="1178"/>
                                  </a:lnTo>
                                  <a:lnTo>
                                    <a:pt x="2895" y="1426"/>
                                  </a:lnTo>
                                  <a:lnTo>
                                    <a:pt x="2899" y="1219"/>
                                  </a:lnTo>
                                  <a:lnTo>
                                    <a:pt x="2903" y="1060"/>
                                  </a:lnTo>
                                  <a:lnTo>
                                    <a:pt x="2906" y="985"/>
                                  </a:lnTo>
                                  <a:lnTo>
                                    <a:pt x="2910" y="992"/>
                                  </a:lnTo>
                                  <a:lnTo>
                                    <a:pt x="2913" y="937"/>
                                  </a:lnTo>
                                  <a:lnTo>
                                    <a:pt x="2917" y="944"/>
                                  </a:lnTo>
                                  <a:lnTo>
                                    <a:pt x="2920" y="978"/>
                                  </a:lnTo>
                                  <a:lnTo>
                                    <a:pt x="2924" y="942"/>
                                  </a:lnTo>
                                  <a:lnTo>
                                    <a:pt x="2928" y="996"/>
                                  </a:lnTo>
                                  <a:lnTo>
                                    <a:pt x="2931" y="1011"/>
                                  </a:lnTo>
                                  <a:lnTo>
                                    <a:pt x="2935" y="978"/>
                                  </a:lnTo>
                                  <a:lnTo>
                                    <a:pt x="2938" y="1002"/>
                                  </a:lnTo>
                                  <a:lnTo>
                                    <a:pt x="2942" y="1011"/>
                                  </a:lnTo>
                                  <a:lnTo>
                                    <a:pt x="2946" y="1008"/>
                                  </a:lnTo>
                                  <a:lnTo>
                                    <a:pt x="2949" y="984"/>
                                  </a:lnTo>
                                  <a:lnTo>
                                    <a:pt x="2953" y="951"/>
                                  </a:lnTo>
                                  <a:lnTo>
                                    <a:pt x="2956" y="972"/>
                                  </a:lnTo>
                                  <a:lnTo>
                                    <a:pt x="2960" y="1142"/>
                                  </a:lnTo>
                                  <a:lnTo>
                                    <a:pt x="2964" y="1169"/>
                                  </a:lnTo>
                                  <a:lnTo>
                                    <a:pt x="2967" y="1051"/>
                                  </a:lnTo>
                                  <a:lnTo>
                                    <a:pt x="2971" y="1051"/>
                                  </a:lnTo>
                                  <a:lnTo>
                                    <a:pt x="2974" y="1067"/>
                                  </a:lnTo>
                                  <a:lnTo>
                                    <a:pt x="2978" y="1070"/>
                                  </a:lnTo>
                                  <a:lnTo>
                                    <a:pt x="2981" y="972"/>
                                  </a:lnTo>
                                  <a:lnTo>
                                    <a:pt x="2985" y="916"/>
                                  </a:lnTo>
                                  <a:lnTo>
                                    <a:pt x="2989" y="926"/>
                                  </a:lnTo>
                                  <a:lnTo>
                                    <a:pt x="2992" y="905"/>
                                  </a:lnTo>
                                  <a:lnTo>
                                    <a:pt x="2996" y="875"/>
                                  </a:lnTo>
                                  <a:lnTo>
                                    <a:pt x="2999" y="919"/>
                                  </a:lnTo>
                                  <a:lnTo>
                                    <a:pt x="3003" y="971"/>
                                  </a:lnTo>
                                  <a:lnTo>
                                    <a:pt x="3007" y="962"/>
                                  </a:lnTo>
                                  <a:lnTo>
                                    <a:pt x="3010" y="915"/>
                                  </a:lnTo>
                                  <a:lnTo>
                                    <a:pt x="3014" y="926"/>
                                  </a:lnTo>
                                  <a:lnTo>
                                    <a:pt x="3017" y="933"/>
                                  </a:lnTo>
                                  <a:lnTo>
                                    <a:pt x="3021" y="1143"/>
                                  </a:lnTo>
                                  <a:lnTo>
                                    <a:pt x="3025" y="1258"/>
                                  </a:lnTo>
                                  <a:lnTo>
                                    <a:pt x="3028" y="1094"/>
                                  </a:lnTo>
                                  <a:lnTo>
                                    <a:pt x="3032" y="986"/>
                                  </a:lnTo>
                                  <a:lnTo>
                                    <a:pt x="3035" y="921"/>
                                  </a:lnTo>
                                  <a:lnTo>
                                    <a:pt x="3039" y="932"/>
                                  </a:lnTo>
                                  <a:lnTo>
                                    <a:pt x="3042" y="899"/>
                                  </a:lnTo>
                                  <a:lnTo>
                                    <a:pt x="3046" y="883"/>
                                  </a:lnTo>
                                  <a:lnTo>
                                    <a:pt x="3050" y="874"/>
                                  </a:lnTo>
                                  <a:lnTo>
                                    <a:pt x="3053" y="875"/>
                                  </a:lnTo>
                                  <a:lnTo>
                                    <a:pt x="3057" y="867"/>
                                  </a:lnTo>
                                  <a:lnTo>
                                    <a:pt x="3060" y="874"/>
                                  </a:lnTo>
                                  <a:lnTo>
                                    <a:pt x="3064" y="888"/>
                                  </a:lnTo>
                                  <a:lnTo>
                                    <a:pt x="3068" y="914"/>
                                  </a:lnTo>
                                  <a:lnTo>
                                    <a:pt x="3071" y="917"/>
                                  </a:lnTo>
                                  <a:lnTo>
                                    <a:pt x="3075" y="885"/>
                                  </a:lnTo>
                                  <a:lnTo>
                                    <a:pt x="3078" y="887"/>
                                  </a:lnTo>
                                  <a:lnTo>
                                    <a:pt x="3082" y="879"/>
                                  </a:lnTo>
                                  <a:lnTo>
                                    <a:pt x="3086" y="922"/>
                                  </a:lnTo>
                                  <a:lnTo>
                                    <a:pt x="3089" y="902"/>
                                  </a:lnTo>
                                  <a:lnTo>
                                    <a:pt x="3093" y="893"/>
                                  </a:lnTo>
                                  <a:lnTo>
                                    <a:pt x="3096" y="892"/>
                                  </a:lnTo>
                                  <a:lnTo>
                                    <a:pt x="3100" y="887"/>
                                  </a:lnTo>
                                  <a:lnTo>
                                    <a:pt x="3103" y="893"/>
                                  </a:lnTo>
                                  <a:lnTo>
                                    <a:pt x="3107" y="895"/>
                                  </a:lnTo>
                                  <a:lnTo>
                                    <a:pt x="3111" y="888"/>
                                  </a:lnTo>
                                  <a:lnTo>
                                    <a:pt x="3114" y="874"/>
                                  </a:lnTo>
                                  <a:lnTo>
                                    <a:pt x="3118" y="891"/>
                                  </a:lnTo>
                                  <a:lnTo>
                                    <a:pt x="3121" y="888"/>
                                  </a:lnTo>
                                  <a:lnTo>
                                    <a:pt x="3125" y="954"/>
                                  </a:lnTo>
                                  <a:lnTo>
                                    <a:pt x="3129" y="974"/>
                                  </a:lnTo>
                                  <a:lnTo>
                                    <a:pt x="3132" y="950"/>
                                  </a:lnTo>
                                  <a:lnTo>
                                    <a:pt x="3136" y="1019"/>
                                  </a:lnTo>
                                  <a:lnTo>
                                    <a:pt x="3139" y="1268"/>
                                  </a:lnTo>
                                  <a:lnTo>
                                    <a:pt x="3143" y="1124"/>
                                  </a:lnTo>
                                  <a:lnTo>
                                    <a:pt x="3147" y="941"/>
                                  </a:lnTo>
                                  <a:lnTo>
                                    <a:pt x="3150" y="887"/>
                                  </a:lnTo>
                                  <a:lnTo>
                                    <a:pt x="3154" y="878"/>
                                  </a:lnTo>
                                  <a:lnTo>
                                    <a:pt x="3157" y="906"/>
                                  </a:lnTo>
                                  <a:lnTo>
                                    <a:pt x="3161" y="1040"/>
                                  </a:lnTo>
                                  <a:lnTo>
                                    <a:pt x="3164" y="1331"/>
                                  </a:lnTo>
                                  <a:lnTo>
                                    <a:pt x="3168" y="1199"/>
                                  </a:lnTo>
                                  <a:lnTo>
                                    <a:pt x="3172" y="994"/>
                                  </a:lnTo>
                                  <a:lnTo>
                                    <a:pt x="3175" y="956"/>
                                  </a:lnTo>
                                  <a:lnTo>
                                    <a:pt x="3179" y="996"/>
                                  </a:lnTo>
                                  <a:lnTo>
                                    <a:pt x="3182" y="974"/>
                                  </a:lnTo>
                                  <a:lnTo>
                                    <a:pt x="3186" y="888"/>
                                  </a:lnTo>
                                  <a:lnTo>
                                    <a:pt x="3190" y="883"/>
                                  </a:lnTo>
                                  <a:lnTo>
                                    <a:pt x="3193" y="889"/>
                                  </a:lnTo>
                                  <a:lnTo>
                                    <a:pt x="3197" y="833"/>
                                  </a:lnTo>
                                  <a:lnTo>
                                    <a:pt x="3200" y="822"/>
                                  </a:lnTo>
                                  <a:lnTo>
                                    <a:pt x="3204" y="805"/>
                                  </a:lnTo>
                                  <a:lnTo>
                                    <a:pt x="3208" y="805"/>
                                  </a:lnTo>
                                  <a:lnTo>
                                    <a:pt x="3211" y="814"/>
                                  </a:lnTo>
                                  <a:lnTo>
                                    <a:pt x="3215" y="798"/>
                                  </a:lnTo>
                                  <a:lnTo>
                                    <a:pt x="3218" y="810"/>
                                  </a:lnTo>
                                  <a:lnTo>
                                    <a:pt x="3222" y="820"/>
                                  </a:lnTo>
                                  <a:lnTo>
                                    <a:pt x="3225" y="859"/>
                                  </a:lnTo>
                                  <a:lnTo>
                                    <a:pt x="3229" y="831"/>
                                  </a:lnTo>
                                  <a:lnTo>
                                    <a:pt x="3233" y="844"/>
                                  </a:lnTo>
                                  <a:lnTo>
                                    <a:pt x="3236" y="823"/>
                                  </a:lnTo>
                                  <a:lnTo>
                                    <a:pt x="3240" y="844"/>
                                  </a:lnTo>
                                  <a:lnTo>
                                    <a:pt x="3243" y="827"/>
                                  </a:lnTo>
                                  <a:lnTo>
                                    <a:pt x="3247" y="837"/>
                                  </a:lnTo>
                                  <a:lnTo>
                                    <a:pt x="3251" y="832"/>
                                  </a:lnTo>
                                  <a:lnTo>
                                    <a:pt x="3254" y="816"/>
                                  </a:lnTo>
                                  <a:lnTo>
                                    <a:pt x="3258" y="806"/>
                                  </a:lnTo>
                                  <a:lnTo>
                                    <a:pt x="3261" y="815"/>
                                  </a:lnTo>
                                  <a:lnTo>
                                    <a:pt x="3265" y="858"/>
                                  </a:lnTo>
                                  <a:lnTo>
                                    <a:pt x="3269" y="826"/>
                                  </a:lnTo>
                                  <a:lnTo>
                                    <a:pt x="3272" y="821"/>
                                  </a:lnTo>
                                  <a:lnTo>
                                    <a:pt x="3276" y="822"/>
                                  </a:lnTo>
                                  <a:lnTo>
                                    <a:pt x="3279" y="823"/>
                                  </a:lnTo>
                                  <a:lnTo>
                                    <a:pt x="3283" y="898"/>
                                  </a:lnTo>
                                  <a:lnTo>
                                    <a:pt x="3286" y="977"/>
                                  </a:lnTo>
                                  <a:lnTo>
                                    <a:pt x="3290" y="1018"/>
                                  </a:lnTo>
                                  <a:lnTo>
                                    <a:pt x="3294" y="1005"/>
                                  </a:lnTo>
                                  <a:lnTo>
                                    <a:pt x="3297" y="909"/>
                                  </a:lnTo>
                                  <a:lnTo>
                                    <a:pt x="3301" y="825"/>
                                  </a:lnTo>
                                  <a:lnTo>
                                    <a:pt x="3304" y="818"/>
                                  </a:lnTo>
                                  <a:lnTo>
                                    <a:pt x="3308" y="821"/>
                                  </a:lnTo>
                                  <a:lnTo>
                                    <a:pt x="3312" y="824"/>
                                  </a:lnTo>
                                  <a:lnTo>
                                    <a:pt x="3315" y="840"/>
                                  </a:lnTo>
                                  <a:lnTo>
                                    <a:pt x="3319" y="829"/>
                                  </a:lnTo>
                                  <a:lnTo>
                                    <a:pt x="3322" y="869"/>
                                  </a:lnTo>
                                  <a:lnTo>
                                    <a:pt x="3326" y="845"/>
                                  </a:lnTo>
                                  <a:lnTo>
                                    <a:pt x="3330" y="836"/>
                                  </a:lnTo>
                                  <a:lnTo>
                                    <a:pt x="3333" y="850"/>
                                  </a:lnTo>
                                  <a:lnTo>
                                    <a:pt x="3337" y="852"/>
                                  </a:lnTo>
                                  <a:lnTo>
                                    <a:pt x="3340" y="872"/>
                                  </a:lnTo>
                                  <a:lnTo>
                                    <a:pt x="3344" y="876"/>
                                  </a:lnTo>
                                  <a:lnTo>
                                    <a:pt x="3347" y="853"/>
                                  </a:lnTo>
                                  <a:lnTo>
                                    <a:pt x="3351" y="809"/>
                                  </a:lnTo>
                                  <a:lnTo>
                                    <a:pt x="3355" y="876"/>
                                  </a:lnTo>
                                  <a:lnTo>
                                    <a:pt x="3358" y="881"/>
                                  </a:lnTo>
                                  <a:lnTo>
                                    <a:pt x="3362" y="843"/>
                                  </a:lnTo>
                                  <a:lnTo>
                                    <a:pt x="3365" y="825"/>
                                  </a:lnTo>
                                  <a:lnTo>
                                    <a:pt x="3369" y="805"/>
                                  </a:lnTo>
                                  <a:lnTo>
                                    <a:pt x="3373" y="853"/>
                                  </a:lnTo>
                                  <a:lnTo>
                                    <a:pt x="3376" y="926"/>
                                  </a:lnTo>
                                  <a:lnTo>
                                    <a:pt x="3380" y="901"/>
                                  </a:lnTo>
                                  <a:lnTo>
                                    <a:pt x="3383" y="874"/>
                                  </a:lnTo>
                                  <a:lnTo>
                                    <a:pt x="3387" y="851"/>
                                  </a:lnTo>
                                  <a:lnTo>
                                    <a:pt x="3391" y="782"/>
                                  </a:lnTo>
                                  <a:lnTo>
                                    <a:pt x="3394" y="798"/>
                                  </a:lnTo>
                                  <a:lnTo>
                                    <a:pt x="3398" y="796"/>
                                  </a:lnTo>
                                  <a:lnTo>
                                    <a:pt x="3401" y="791"/>
                                  </a:lnTo>
                                  <a:lnTo>
                                    <a:pt x="3405" y="770"/>
                                  </a:lnTo>
                                  <a:lnTo>
                                    <a:pt x="3408" y="790"/>
                                  </a:lnTo>
                                  <a:lnTo>
                                    <a:pt x="3412" y="762"/>
                                  </a:lnTo>
                                  <a:lnTo>
                                    <a:pt x="3416" y="763"/>
                                  </a:lnTo>
                                  <a:lnTo>
                                    <a:pt x="3419" y="739"/>
                                  </a:lnTo>
                                  <a:lnTo>
                                    <a:pt x="3423" y="763"/>
                                  </a:lnTo>
                                  <a:lnTo>
                                    <a:pt x="3426" y="744"/>
                                  </a:lnTo>
                                  <a:lnTo>
                                    <a:pt x="3430" y="746"/>
                                  </a:lnTo>
                                  <a:lnTo>
                                    <a:pt x="3434" y="751"/>
                                  </a:lnTo>
                                  <a:lnTo>
                                    <a:pt x="3437" y="756"/>
                                  </a:lnTo>
                                  <a:lnTo>
                                    <a:pt x="3441" y="786"/>
                                  </a:lnTo>
                                  <a:lnTo>
                                    <a:pt x="3444" y="812"/>
                                  </a:lnTo>
                                  <a:lnTo>
                                    <a:pt x="3448" y="872"/>
                                  </a:lnTo>
                                  <a:lnTo>
                                    <a:pt x="3452" y="909"/>
                                  </a:lnTo>
                                  <a:lnTo>
                                    <a:pt x="3455" y="978"/>
                                  </a:lnTo>
                                  <a:lnTo>
                                    <a:pt x="3459" y="1434"/>
                                  </a:lnTo>
                                  <a:lnTo>
                                    <a:pt x="3462" y="3342"/>
                                  </a:lnTo>
                                  <a:lnTo>
                                    <a:pt x="3466" y="4092"/>
                                  </a:lnTo>
                                  <a:lnTo>
                                    <a:pt x="3470" y="2020"/>
                                  </a:lnTo>
                                  <a:lnTo>
                                    <a:pt x="3473" y="1336"/>
                                  </a:lnTo>
                                  <a:lnTo>
                                    <a:pt x="3477" y="1262"/>
                                  </a:lnTo>
                                  <a:lnTo>
                                    <a:pt x="3480" y="1151"/>
                                  </a:lnTo>
                                  <a:lnTo>
                                    <a:pt x="3484" y="1016"/>
                                  </a:lnTo>
                                  <a:lnTo>
                                    <a:pt x="3487" y="986"/>
                                  </a:lnTo>
                                  <a:lnTo>
                                    <a:pt x="3491" y="1080"/>
                                  </a:lnTo>
                                  <a:lnTo>
                                    <a:pt x="3495" y="1143"/>
                                  </a:lnTo>
                                  <a:lnTo>
                                    <a:pt x="3498" y="989"/>
                                  </a:lnTo>
                                  <a:lnTo>
                                    <a:pt x="3502" y="964"/>
                                  </a:lnTo>
                                  <a:lnTo>
                                    <a:pt x="3505" y="950"/>
                                  </a:lnTo>
                                  <a:lnTo>
                                    <a:pt x="3509" y="979"/>
                                  </a:lnTo>
                                  <a:lnTo>
                                    <a:pt x="3513" y="1022"/>
                                  </a:lnTo>
                                  <a:lnTo>
                                    <a:pt x="3516" y="981"/>
                                  </a:lnTo>
                                  <a:lnTo>
                                    <a:pt x="3520" y="893"/>
                                  </a:lnTo>
                                  <a:lnTo>
                                    <a:pt x="3523" y="817"/>
                                  </a:lnTo>
                                  <a:lnTo>
                                    <a:pt x="3527" y="815"/>
                                  </a:lnTo>
                                  <a:lnTo>
                                    <a:pt x="3531" y="816"/>
                                  </a:lnTo>
                                  <a:lnTo>
                                    <a:pt x="3534" y="839"/>
                                  </a:lnTo>
                                  <a:lnTo>
                                    <a:pt x="3538" y="836"/>
                                  </a:lnTo>
                                  <a:lnTo>
                                    <a:pt x="3541" y="816"/>
                                  </a:lnTo>
                                  <a:lnTo>
                                    <a:pt x="3545" y="809"/>
                                  </a:lnTo>
                                  <a:lnTo>
                                    <a:pt x="3548" y="845"/>
                                  </a:lnTo>
                                  <a:lnTo>
                                    <a:pt x="3552" y="844"/>
                                  </a:lnTo>
                                  <a:lnTo>
                                    <a:pt x="3556" y="833"/>
                                  </a:lnTo>
                                  <a:lnTo>
                                    <a:pt x="3559" y="871"/>
                                  </a:lnTo>
                                  <a:lnTo>
                                    <a:pt x="3563" y="856"/>
                                  </a:lnTo>
                                  <a:lnTo>
                                    <a:pt x="3566" y="857"/>
                                  </a:lnTo>
                                  <a:lnTo>
                                    <a:pt x="3570" y="893"/>
                                  </a:lnTo>
                                  <a:lnTo>
                                    <a:pt x="3574" y="861"/>
                                  </a:lnTo>
                                  <a:lnTo>
                                    <a:pt x="3577" y="831"/>
                                  </a:lnTo>
                                  <a:lnTo>
                                    <a:pt x="3581" y="801"/>
                                  </a:lnTo>
                                  <a:lnTo>
                                    <a:pt x="3584" y="812"/>
                                  </a:lnTo>
                                  <a:lnTo>
                                    <a:pt x="3588" y="804"/>
                                  </a:lnTo>
                                  <a:lnTo>
                                    <a:pt x="3592" y="814"/>
                                  </a:lnTo>
                                  <a:lnTo>
                                    <a:pt x="3595" y="819"/>
                                  </a:lnTo>
                                  <a:lnTo>
                                    <a:pt x="3599" y="841"/>
                                  </a:lnTo>
                                  <a:lnTo>
                                    <a:pt x="3602" y="855"/>
                                  </a:lnTo>
                                  <a:lnTo>
                                    <a:pt x="3606" y="878"/>
                                  </a:lnTo>
                                  <a:lnTo>
                                    <a:pt x="3609" y="909"/>
                                  </a:lnTo>
                                  <a:lnTo>
                                    <a:pt x="3613" y="917"/>
                                  </a:lnTo>
                                  <a:lnTo>
                                    <a:pt x="3617" y="843"/>
                                  </a:lnTo>
                                  <a:lnTo>
                                    <a:pt x="3620" y="832"/>
                                  </a:lnTo>
                                  <a:lnTo>
                                    <a:pt x="3624" y="820"/>
                                  </a:lnTo>
                                  <a:lnTo>
                                    <a:pt x="3627" y="889"/>
                                  </a:lnTo>
                                  <a:lnTo>
                                    <a:pt x="3631" y="929"/>
                                  </a:lnTo>
                                  <a:lnTo>
                                    <a:pt x="3635" y="893"/>
                                  </a:lnTo>
                                  <a:lnTo>
                                    <a:pt x="3638" y="887"/>
                                  </a:lnTo>
                                  <a:lnTo>
                                    <a:pt x="3642" y="882"/>
                                  </a:lnTo>
                                  <a:lnTo>
                                    <a:pt x="3645" y="832"/>
                                  </a:lnTo>
                                  <a:lnTo>
                                    <a:pt x="3649" y="842"/>
                                  </a:lnTo>
                                  <a:lnTo>
                                    <a:pt x="3653" y="854"/>
                                  </a:lnTo>
                                  <a:lnTo>
                                    <a:pt x="3656" y="835"/>
                                  </a:lnTo>
                                  <a:lnTo>
                                    <a:pt x="3660" y="843"/>
                                  </a:lnTo>
                                  <a:lnTo>
                                    <a:pt x="3663" y="864"/>
                                  </a:lnTo>
                                  <a:lnTo>
                                    <a:pt x="3667" y="929"/>
                                  </a:lnTo>
                                  <a:lnTo>
                                    <a:pt x="3670" y="926"/>
                                  </a:lnTo>
                                  <a:lnTo>
                                    <a:pt x="3674" y="927"/>
                                  </a:lnTo>
                                  <a:lnTo>
                                    <a:pt x="3678" y="950"/>
                                  </a:lnTo>
                                  <a:lnTo>
                                    <a:pt x="3681" y="997"/>
                                  </a:lnTo>
                                  <a:lnTo>
                                    <a:pt x="3685" y="1281"/>
                                  </a:lnTo>
                                  <a:lnTo>
                                    <a:pt x="3688" y="1623"/>
                                  </a:lnTo>
                                  <a:lnTo>
                                    <a:pt x="3692" y="1410"/>
                                  </a:lnTo>
                                  <a:lnTo>
                                    <a:pt x="3696" y="1189"/>
                                  </a:lnTo>
                                  <a:lnTo>
                                    <a:pt x="3699" y="1015"/>
                                  </a:lnTo>
                                  <a:lnTo>
                                    <a:pt x="3703" y="925"/>
                                  </a:lnTo>
                                  <a:lnTo>
                                    <a:pt x="3706" y="884"/>
                                  </a:lnTo>
                                  <a:lnTo>
                                    <a:pt x="3710" y="877"/>
                                  </a:lnTo>
                                  <a:lnTo>
                                    <a:pt x="3714" y="886"/>
                                  </a:lnTo>
                                  <a:lnTo>
                                    <a:pt x="3717" y="915"/>
                                  </a:lnTo>
                                  <a:lnTo>
                                    <a:pt x="3721" y="945"/>
                                  </a:lnTo>
                                  <a:lnTo>
                                    <a:pt x="3724" y="938"/>
                                  </a:lnTo>
                                  <a:lnTo>
                                    <a:pt x="3728" y="964"/>
                                  </a:lnTo>
                                  <a:lnTo>
                                    <a:pt x="3731" y="990"/>
                                  </a:lnTo>
                                  <a:lnTo>
                                    <a:pt x="3735" y="973"/>
                                  </a:lnTo>
                                  <a:lnTo>
                                    <a:pt x="3739" y="955"/>
                                  </a:lnTo>
                                  <a:lnTo>
                                    <a:pt x="3742" y="947"/>
                                  </a:lnTo>
                                  <a:lnTo>
                                    <a:pt x="3746" y="947"/>
                                  </a:lnTo>
                                  <a:lnTo>
                                    <a:pt x="3749" y="964"/>
                                  </a:lnTo>
                                  <a:lnTo>
                                    <a:pt x="3753" y="929"/>
                                  </a:lnTo>
                                  <a:lnTo>
                                    <a:pt x="3757" y="1010"/>
                                  </a:lnTo>
                                  <a:lnTo>
                                    <a:pt x="3760" y="1279"/>
                                  </a:lnTo>
                                  <a:lnTo>
                                    <a:pt x="3764" y="1346"/>
                                  </a:lnTo>
                                  <a:lnTo>
                                    <a:pt x="3767" y="1101"/>
                                  </a:lnTo>
                                  <a:lnTo>
                                    <a:pt x="3771" y="1030"/>
                                  </a:lnTo>
                                  <a:lnTo>
                                    <a:pt x="3775" y="1074"/>
                                  </a:lnTo>
                                  <a:lnTo>
                                    <a:pt x="3778" y="993"/>
                                  </a:lnTo>
                                  <a:lnTo>
                                    <a:pt x="3782" y="944"/>
                                  </a:lnTo>
                                  <a:lnTo>
                                    <a:pt x="3785" y="986"/>
                                  </a:lnTo>
                                  <a:lnTo>
                                    <a:pt x="3789" y="1133"/>
                                  </a:lnTo>
                                  <a:lnTo>
                                    <a:pt x="3792" y="1274"/>
                                  </a:lnTo>
                                  <a:lnTo>
                                    <a:pt x="3796" y="1213"/>
                                  </a:lnTo>
                                  <a:lnTo>
                                    <a:pt x="3800" y="1226"/>
                                  </a:lnTo>
                                  <a:lnTo>
                                    <a:pt x="3803" y="1218"/>
                                  </a:lnTo>
                                  <a:lnTo>
                                    <a:pt x="3807" y="1147"/>
                                  </a:lnTo>
                                  <a:lnTo>
                                    <a:pt x="3810" y="1097"/>
                                  </a:lnTo>
                                  <a:lnTo>
                                    <a:pt x="3814" y="1165"/>
                                  </a:lnTo>
                                  <a:lnTo>
                                    <a:pt x="3818" y="1242"/>
                                  </a:lnTo>
                                  <a:lnTo>
                                    <a:pt x="3821" y="1167"/>
                                  </a:lnTo>
                                  <a:lnTo>
                                    <a:pt x="3825" y="1042"/>
                                  </a:lnTo>
                                  <a:lnTo>
                                    <a:pt x="3828" y="997"/>
                                  </a:lnTo>
                                  <a:lnTo>
                                    <a:pt x="3832" y="1051"/>
                                  </a:lnTo>
                                  <a:lnTo>
                                    <a:pt x="3836" y="1118"/>
                                  </a:lnTo>
                                  <a:lnTo>
                                    <a:pt x="3839" y="1125"/>
                                  </a:lnTo>
                                  <a:lnTo>
                                    <a:pt x="3843" y="1126"/>
                                  </a:lnTo>
                                  <a:lnTo>
                                    <a:pt x="3846" y="1098"/>
                                  </a:lnTo>
                                  <a:lnTo>
                                    <a:pt x="3850" y="1075"/>
                                  </a:lnTo>
                                  <a:lnTo>
                                    <a:pt x="3853" y="1092"/>
                                  </a:lnTo>
                                  <a:lnTo>
                                    <a:pt x="3857" y="1245"/>
                                  </a:lnTo>
                                  <a:lnTo>
                                    <a:pt x="3861" y="1224"/>
                                  </a:lnTo>
                                  <a:lnTo>
                                    <a:pt x="3864" y="1291"/>
                                  </a:lnTo>
                                  <a:lnTo>
                                    <a:pt x="3868" y="1534"/>
                                  </a:lnTo>
                                  <a:lnTo>
                                    <a:pt x="3871" y="1520"/>
                                  </a:lnTo>
                                  <a:lnTo>
                                    <a:pt x="3875" y="1447"/>
                                  </a:lnTo>
                                  <a:lnTo>
                                    <a:pt x="3879" y="1343"/>
                                  </a:lnTo>
                                  <a:lnTo>
                                    <a:pt x="3882" y="1548"/>
                                  </a:lnTo>
                                  <a:lnTo>
                                    <a:pt x="3886" y="1420"/>
                                  </a:lnTo>
                                  <a:lnTo>
                                    <a:pt x="3889" y="1252"/>
                                  </a:lnTo>
                                  <a:lnTo>
                                    <a:pt x="3893" y="1186"/>
                                  </a:lnTo>
                                  <a:lnTo>
                                    <a:pt x="3897" y="1255"/>
                                  </a:lnTo>
                                  <a:lnTo>
                                    <a:pt x="3900" y="1528"/>
                                  </a:lnTo>
                                  <a:lnTo>
                                    <a:pt x="3904" y="1703"/>
                                  </a:lnTo>
                                  <a:lnTo>
                                    <a:pt x="3907" y="1525"/>
                                  </a:lnTo>
                                  <a:lnTo>
                                    <a:pt x="3911" y="1390"/>
                                  </a:lnTo>
                                  <a:lnTo>
                                    <a:pt x="3914" y="1396"/>
                                  </a:lnTo>
                                  <a:lnTo>
                                    <a:pt x="3918" y="1372"/>
                                  </a:lnTo>
                                  <a:lnTo>
                                    <a:pt x="3922" y="1399"/>
                                  </a:lnTo>
                                  <a:lnTo>
                                    <a:pt x="3925" y="1374"/>
                                  </a:lnTo>
                                  <a:lnTo>
                                    <a:pt x="3929" y="1420"/>
                                  </a:lnTo>
                                  <a:lnTo>
                                    <a:pt x="3932" y="1460"/>
                                  </a:lnTo>
                                  <a:lnTo>
                                    <a:pt x="3936" y="1305"/>
                                  </a:lnTo>
                                  <a:lnTo>
                                    <a:pt x="3940" y="1212"/>
                                  </a:lnTo>
                                  <a:lnTo>
                                    <a:pt x="3943" y="1179"/>
                                  </a:lnTo>
                                  <a:lnTo>
                                    <a:pt x="3947" y="1243"/>
                                  </a:lnTo>
                                  <a:lnTo>
                                    <a:pt x="3950" y="1426"/>
                                  </a:lnTo>
                                  <a:lnTo>
                                    <a:pt x="3954" y="1412"/>
                                  </a:lnTo>
                                  <a:lnTo>
                                    <a:pt x="3958" y="1426"/>
                                  </a:lnTo>
                                  <a:lnTo>
                                    <a:pt x="3961" y="1440"/>
                                  </a:lnTo>
                                  <a:lnTo>
                                    <a:pt x="3965" y="1376"/>
                                  </a:lnTo>
                                  <a:lnTo>
                                    <a:pt x="3968" y="1392"/>
                                  </a:lnTo>
                                  <a:lnTo>
                                    <a:pt x="3972" y="1355"/>
                                  </a:lnTo>
                                  <a:lnTo>
                                    <a:pt x="3975" y="1403"/>
                                  </a:lnTo>
                                  <a:lnTo>
                                    <a:pt x="3979" y="1398"/>
                                  </a:lnTo>
                                  <a:lnTo>
                                    <a:pt x="3983" y="1389"/>
                                  </a:lnTo>
                                  <a:lnTo>
                                    <a:pt x="3986" y="1293"/>
                                  </a:lnTo>
                                  <a:lnTo>
                                    <a:pt x="3990" y="1267"/>
                                  </a:lnTo>
                                  <a:lnTo>
                                    <a:pt x="3993" y="1313"/>
                                  </a:lnTo>
                                  <a:lnTo>
                                    <a:pt x="3997" y="1512"/>
                                  </a:lnTo>
                                  <a:lnTo>
                                    <a:pt x="4001" y="1902"/>
                                  </a:lnTo>
                                  <a:lnTo>
                                    <a:pt x="4004" y="1795"/>
                                  </a:lnTo>
                                  <a:lnTo>
                                    <a:pt x="4008" y="1525"/>
                                  </a:lnTo>
                                  <a:lnTo>
                                    <a:pt x="4011" y="1372"/>
                                  </a:lnTo>
                                  <a:lnTo>
                                    <a:pt x="4015" y="1461"/>
                                  </a:lnTo>
                                  <a:lnTo>
                                    <a:pt x="4019" y="1711"/>
                                  </a:lnTo>
                                  <a:lnTo>
                                    <a:pt x="4022" y="2035"/>
                                  </a:lnTo>
                                  <a:lnTo>
                                    <a:pt x="4026" y="1938"/>
                                  </a:lnTo>
                                  <a:lnTo>
                                    <a:pt x="4029" y="1825"/>
                                  </a:lnTo>
                                  <a:lnTo>
                                    <a:pt x="4033" y="2097"/>
                                  </a:lnTo>
                                  <a:lnTo>
                                    <a:pt x="4036" y="2644"/>
                                  </a:lnTo>
                                  <a:lnTo>
                                    <a:pt x="4040" y="2439"/>
                                  </a:lnTo>
                                  <a:lnTo>
                                    <a:pt x="4044" y="1867"/>
                                  </a:lnTo>
                                  <a:lnTo>
                                    <a:pt x="4047" y="1605"/>
                                  </a:lnTo>
                                  <a:lnTo>
                                    <a:pt x="4051" y="1731"/>
                                  </a:lnTo>
                                  <a:lnTo>
                                    <a:pt x="4054" y="2380"/>
                                  </a:lnTo>
                                  <a:lnTo>
                                    <a:pt x="4058" y="2513"/>
                                  </a:lnTo>
                                  <a:lnTo>
                                    <a:pt x="4062" y="1949"/>
                                  </a:lnTo>
                                  <a:lnTo>
                                    <a:pt x="4065" y="1692"/>
                                  </a:lnTo>
                                  <a:lnTo>
                                    <a:pt x="4069" y="1584"/>
                                  </a:lnTo>
                                  <a:lnTo>
                                    <a:pt x="4072" y="1553"/>
                                  </a:lnTo>
                                  <a:lnTo>
                                    <a:pt x="4076" y="1546"/>
                                  </a:lnTo>
                                  <a:lnTo>
                                    <a:pt x="4080" y="1594"/>
                                  </a:lnTo>
                                  <a:lnTo>
                                    <a:pt x="4083" y="1550"/>
                                  </a:lnTo>
                                  <a:lnTo>
                                    <a:pt x="4087" y="1518"/>
                                  </a:lnTo>
                                  <a:lnTo>
                                    <a:pt x="4090" y="1512"/>
                                  </a:lnTo>
                                  <a:lnTo>
                                    <a:pt x="4094" y="1572"/>
                                  </a:lnTo>
                                  <a:lnTo>
                                    <a:pt x="4097" y="1732"/>
                                  </a:lnTo>
                                  <a:lnTo>
                                    <a:pt x="4101" y="1837"/>
                                  </a:lnTo>
                                  <a:lnTo>
                                    <a:pt x="4105" y="1894"/>
                                  </a:lnTo>
                                  <a:lnTo>
                                    <a:pt x="4108" y="1880"/>
                                  </a:lnTo>
                                  <a:lnTo>
                                    <a:pt x="4112" y="2064"/>
                                  </a:lnTo>
                                  <a:lnTo>
                                    <a:pt x="4115" y="2150"/>
                                  </a:lnTo>
                                  <a:lnTo>
                                    <a:pt x="4119" y="2250"/>
                                  </a:lnTo>
                                  <a:lnTo>
                                    <a:pt x="4123" y="2304"/>
                                  </a:lnTo>
                                  <a:lnTo>
                                    <a:pt x="4126" y="2253"/>
                                  </a:lnTo>
                                  <a:lnTo>
                                    <a:pt x="4130" y="2007"/>
                                  </a:lnTo>
                                  <a:lnTo>
                                    <a:pt x="4133" y="1725"/>
                                  </a:lnTo>
                                  <a:lnTo>
                                    <a:pt x="4137" y="1455"/>
                                  </a:lnTo>
                                  <a:lnTo>
                                    <a:pt x="4141" y="1459"/>
                                  </a:lnTo>
                                  <a:lnTo>
                                    <a:pt x="4144" y="1626"/>
                                  </a:lnTo>
                                  <a:lnTo>
                                    <a:pt x="4148" y="1728"/>
                                  </a:lnTo>
                                  <a:lnTo>
                                    <a:pt x="4151" y="1922"/>
                                  </a:lnTo>
                                  <a:lnTo>
                                    <a:pt x="4155" y="2367"/>
                                  </a:lnTo>
                                  <a:lnTo>
                                    <a:pt x="4158" y="2378"/>
                                  </a:lnTo>
                                  <a:lnTo>
                                    <a:pt x="4162" y="1974"/>
                                  </a:lnTo>
                                  <a:lnTo>
                                    <a:pt x="4166" y="1831"/>
                                  </a:lnTo>
                                  <a:lnTo>
                                    <a:pt x="4169" y="1657"/>
                                  </a:lnTo>
                                  <a:lnTo>
                                    <a:pt x="4173" y="1682"/>
                                  </a:lnTo>
                                  <a:lnTo>
                                    <a:pt x="4176" y="1729"/>
                                  </a:lnTo>
                                  <a:lnTo>
                                    <a:pt x="4180" y="1711"/>
                                  </a:lnTo>
                                  <a:lnTo>
                                    <a:pt x="4184" y="1937"/>
                                  </a:lnTo>
                                  <a:lnTo>
                                    <a:pt x="4187" y="2126"/>
                                  </a:lnTo>
                                  <a:lnTo>
                                    <a:pt x="4191" y="1846"/>
                                  </a:lnTo>
                                  <a:lnTo>
                                    <a:pt x="4194" y="1740"/>
                                  </a:lnTo>
                                  <a:lnTo>
                                    <a:pt x="4198" y="1958"/>
                                  </a:lnTo>
                                  <a:lnTo>
                                    <a:pt x="4202" y="2113"/>
                                  </a:lnTo>
                                  <a:lnTo>
                                    <a:pt x="4205" y="1930"/>
                                  </a:lnTo>
                                  <a:lnTo>
                                    <a:pt x="4209" y="1881"/>
                                  </a:lnTo>
                                  <a:lnTo>
                                    <a:pt x="4212" y="1842"/>
                                  </a:lnTo>
                                  <a:lnTo>
                                    <a:pt x="4216" y="1866"/>
                                  </a:lnTo>
                                  <a:lnTo>
                                    <a:pt x="4219" y="1745"/>
                                  </a:lnTo>
                                  <a:lnTo>
                                    <a:pt x="4223" y="1756"/>
                                  </a:lnTo>
                                  <a:lnTo>
                                    <a:pt x="4227" y="1836"/>
                                  </a:lnTo>
                                  <a:lnTo>
                                    <a:pt x="4230" y="2112"/>
                                  </a:lnTo>
                                  <a:lnTo>
                                    <a:pt x="4234" y="2700"/>
                                  </a:lnTo>
                                  <a:lnTo>
                                    <a:pt x="4237" y="2954"/>
                                  </a:lnTo>
                                  <a:lnTo>
                                    <a:pt x="4241" y="2759"/>
                                  </a:lnTo>
                                  <a:lnTo>
                                    <a:pt x="4245" y="2278"/>
                                  </a:lnTo>
                                  <a:lnTo>
                                    <a:pt x="4248" y="2028"/>
                                  </a:lnTo>
                                  <a:lnTo>
                                    <a:pt x="4252" y="2212"/>
                                  </a:lnTo>
                                  <a:lnTo>
                                    <a:pt x="4255" y="2438"/>
                                  </a:lnTo>
                                  <a:lnTo>
                                    <a:pt x="4259" y="2472"/>
                                  </a:lnTo>
                                  <a:lnTo>
                                    <a:pt x="4263" y="2116"/>
                                  </a:lnTo>
                                  <a:lnTo>
                                    <a:pt x="4266" y="1972"/>
                                  </a:lnTo>
                                  <a:lnTo>
                                    <a:pt x="4270" y="2300"/>
                                  </a:lnTo>
                                  <a:lnTo>
                                    <a:pt x="4273" y="3712"/>
                                  </a:lnTo>
                                  <a:lnTo>
                                    <a:pt x="4277" y="5879"/>
                                  </a:lnTo>
                                  <a:lnTo>
                                    <a:pt x="4280" y="5034"/>
                                  </a:lnTo>
                                  <a:lnTo>
                                    <a:pt x="4284" y="3225"/>
                                  </a:lnTo>
                                  <a:lnTo>
                                    <a:pt x="4288" y="2825"/>
                                  </a:lnTo>
                                  <a:lnTo>
                                    <a:pt x="4291" y="2452"/>
                                  </a:lnTo>
                                  <a:lnTo>
                                    <a:pt x="4295" y="2029"/>
                                  </a:lnTo>
                                  <a:lnTo>
                                    <a:pt x="4298" y="1689"/>
                                  </a:lnTo>
                                  <a:lnTo>
                                    <a:pt x="4302" y="1652"/>
                                  </a:lnTo>
                                  <a:lnTo>
                                    <a:pt x="4306" y="1789"/>
                                  </a:lnTo>
                                  <a:lnTo>
                                    <a:pt x="4309" y="1697"/>
                                  </a:lnTo>
                                  <a:lnTo>
                                    <a:pt x="4313" y="1818"/>
                                  </a:lnTo>
                                  <a:lnTo>
                                    <a:pt x="4316" y="2134"/>
                                  </a:lnTo>
                                  <a:lnTo>
                                    <a:pt x="4320" y="2036"/>
                                  </a:lnTo>
                                  <a:lnTo>
                                    <a:pt x="4324" y="1793"/>
                                  </a:lnTo>
                                  <a:lnTo>
                                    <a:pt x="4327" y="1720"/>
                                  </a:lnTo>
                                  <a:lnTo>
                                    <a:pt x="4331" y="1754"/>
                                  </a:lnTo>
                                  <a:lnTo>
                                    <a:pt x="4334" y="1704"/>
                                  </a:lnTo>
                                  <a:lnTo>
                                    <a:pt x="4338" y="1758"/>
                                  </a:lnTo>
                                  <a:lnTo>
                                    <a:pt x="4341" y="1820"/>
                                  </a:lnTo>
                                  <a:lnTo>
                                    <a:pt x="4345" y="1864"/>
                                  </a:lnTo>
                                  <a:lnTo>
                                    <a:pt x="4349" y="1977"/>
                                  </a:lnTo>
                                  <a:lnTo>
                                    <a:pt x="4352" y="2330"/>
                                  </a:lnTo>
                                  <a:lnTo>
                                    <a:pt x="4356" y="2300"/>
                                  </a:lnTo>
                                  <a:lnTo>
                                    <a:pt x="4359" y="2157"/>
                                  </a:lnTo>
                                  <a:lnTo>
                                    <a:pt x="4363" y="2434"/>
                                  </a:lnTo>
                                  <a:lnTo>
                                    <a:pt x="4367" y="2703"/>
                                  </a:lnTo>
                                  <a:lnTo>
                                    <a:pt x="4370" y="2978"/>
                                  </a:lnTo>
                                  <a:lnTo>
                                    <a:pt x="4374" y="2879"/>
                                  </a:lnTo>
                                  <a:lnTo>
                                    <a:pt x="4377" y="2537"/>
                                  </a:lnTo>
                                  <a:lnTo>
                                    <a:pt x="4381" y="2634"/>
                                  </a:lnTo>
                                  <a:lnTo>
                                    <a:pt x="4385" y="2751"/>
                                  </a:lnTo>
                                  <a:lnTo>
                                    <a:pt x="4388" y="2177"/>
                                  </a:lnTo>
                                  <a:lnTo>
                                    <a:pt x="4392" y="1869"/>
                                  </a:lnTo>
                                  <a:lnTo>
                                    <a:pt x="4395" y="1895"/>
                                  </a:lnTo>
                                  <a:lnTo>
                                    <a:pt x="4399" y="2240"/>
                                  </a:lnTo>
                                  <a:lnTo>
                                    <a:pt x="4402" y="2945"/>
                                  </a:lnTo>
                                  <a:lnTo>
                                    <a:pt x="4406" y="3313"/>
                                  </a:lnTo>
                                  <a:lnTo>
                                    <a:pt x="4410" y="2566"/>
                                  </a:lnTo>
                                  <a:lnTo>
                                    <a:pt x="4413" y="2286"/>
                                  </a:lnTo>
                                  <a:lnTo>
                                    <a:pt x="4417" y="3093"/>
                                  </a:lnTo>
                                  <a:lnTo>
                                    <a:pt x="4420" y="3149"/>
                                  </a:lnTo>
                                  <a:lnTo>
                                    <a:pt x="4424" y="2472"/>
                                  </a:lnTo>
                                  <a:lnTo>
                                    <a:pt x="4428" y="2090"/>
                                  </a:lnTo>
                                  <a:lnTo>
                                    <a:pt x="4431" y="1996"/>
                                  </a:lnTo>
                                  <a:lnTo>
                                    <a:pt x="4435" y="2769"/>
                                  </a:lnTo>
                                  <a:lnTo>
                                    <a:pt x="4438" y="5545"/>
                                  </a:lnTo>
                                  <a:lnTo>
                                    <a:pt x="4442" y="8258"/>
                                  </a:lnTo>
                                  <a:lnTo>
                                    <a:pt x="4446" y="4919"/>
                                  </a:lnTo>
                                  <a:lnTo>
                                    <a:pt x="4449" y="2645"/>
                                  </a:lnTo>
                                  <a:lnTo>
                                    <a:pt x="4453" y="2333"/>
                                  </a:lnTo>
                                  <a:lnTo>
                                    <a:pt x="4456" y="2215"/>
                                  </a:lnTo>
                                  <a:lnTo>
                                    <a:pt x="4460" y="2103"/>
                                  </a:lnTo>
                                  <a:lnTo>
                                    <a:pt x="4463" y="2010"/>
                                  </a:lnTo>
                                  <a:lnTo>
                                    <a:pt x="4467" y="1960"/>
                                  </a:lnTo>
                                  <a:lnTo>
                                    <a:pt x="4471" y="2280"/>
                                  </a:lnTo>
                                  <a:lnTo>
                                    <a:pt x="4474" y="2448"/>
                                  </a:lnTo>
                                  <a:lnTo>
                                    <a:pt x="4478" y="2327"/>
                                  </a:lnTo>
                                  <a:lnTo>
                                    <a:pt x="4481" y="2734"/>
                                  </a:lnTo>
                                  <a:lnTo>
                                    <a:pt x="4485" y="3492"/>
                                  </a:lnTo>
                                  <a:lnTo>
                                    <a:pt x="4489" y="3731"/>
                                  </a:lnTo>
                                  <a:lnTo>
                                    <a:pt x="4492" y="4238"/>
                                  </a:lnTo>
                                  <a:lnTo>
                                    <a:pt x="4496" y="4235"/>
                                  </a:lnTo>
                                  <a:lnTo>
                                    <a:pt x="4499" y="3320"/>
                                  </a:lnTo>
                                  <a:lnTo>
                                    <a:pt x="4503" y="2996"/>
                                  </a:lnTo>
                                  <a:lnTo>
                                    <a:pt x="4507" y="3416"/>
                                  </a:lnTo>
                                  <a:lnTo>
                                    <a:pt x="4510" y="3434"/>
                                  </a:lnTo>
                                  <a:lnTo>
                                    <a:pt x="4514" y="3212"/>
                                  </a:lnTo>
                                  <a:lnTo>
                                    <a:pt x="4517" y="2643"/>
                                  </a:lnTo>
                                  <a:lnTo>
                                    <a:pt x="4521" y="2052"/>
                                  </a:lnTo>
                                  <a:lnTo>
                                    <a:pt x="4524" y="1773"/>
                                  </a:lnTo>
                                  <a:lnTo>
                                    <a:pt x="4528" y="1733"/>
                                  </a:lnTo>
                                  <a:lnTo>
                                    <a:pt x="4532" y="1928"/>
                                  </a:lnTo>
                                  <a:lnTo>
                                    <a:pt x="4535" y="1931"/>
                                  </a:lnTo>
                                  <a:lnTo>
                                    <a:pt x="4539" y="1991"/>
                                  </a:lnTo>
                                  <a:lnTo>
                                    <a:pt x="4542" y="1911"/>
                                  </a:lnTo>
                                  <a:lnTo>
                                    <a:pt x="4546" y="1746"/>
                                  </a:lnTo>
                                  <a:lnTo>
                                    <a:pt x="4550" y="1702"/>
                                  </a:lnTo>
                                  <a:lnTo>
                                    <a:pt x="4553" y="1718"/>
                                  </a:lnTo>
                                  <a:lnTo>
                                    <a:pt x="4557" y="1696"/>
                                  </a:lnTo>
                                  <a:lnTo>
                                    <a:pt x="4560" y="1641"/>
                                  </a:lnTo>
                                  <a:lnTo>
                                    <a:pt x="4564" y="1658"/>
                                  </a:lnTo>
                                  <a:lnTo>
                                    <a:pt x="4568" y="1936"/>
                                  </a:lnTo>
                                  <a:lnTo>
                                    <a:pt x="4571" y="2203"/>
                                  </a:lnTo>
                                  <a:lnTo>
                                    <a:pt x="4575" y="2209"/>
                                  </a:lnTo>
                                  <a:lnTo>
                                    <a:pt x="4578" y="2026"/>
                                  </a:lnTo>
                                  <a:lnTo>
                                    <a:pt x="4582" y="1942"/>
                                  </a:lnTo>
                                  <a:lnTo>
                                    <a:pt x="4585" y="1978"/>
                                  </a:lnTo>
                                  <a:lnTo>
                                    <a:pt x="4589" y="2304"/>
                                  </a:lnTo>
                                  <a:lnTo>
                                    <a:pt x="4593" y="2336"/>
                                  </a:lnTo>
                                  <a:lnTo>
                                    <a:pt x="4596" y="1947"/>
                                  </a:lnTo>
                                  <a:lnTo>
                                    <a:pt x="4600" y="1834"/>
                                  </a:lnTo>
                                  <a:lnTo>
                                    <a:pt x="4603" y="1751"/>
                                  </a:lnTo>
                                  <a:lnTo>
                                    <a:pt x="4607" y="1570"/>
                                  </a:lnTo>
                                  <a:lnTo>
                                    <a:pt x="4611" y="1571"/>
                                  </a:lnTo>
                                  <a:lnTo>
                                    <a:pt x="4614" y="1436"/>
                                  </a:lnTo>
                                  <a:lnTo>
                                    <a:pt x="4618" y="1401"/>
                                  </a:lnTo>
                                  <a:lnTo>
                                    <a:pt x="4621" y="1509"/>
                                  </a:lnTo>
                                  <a:lnTo>
                                    <a:pt x="4625" y="2595"/>
                                  </a:lnTo>
                                  <a:lnTo>
                                    <a:pt x="4629" y="6143"/>
                                  </a:lnTo>
                                  <a:lnTo>
                                    <a:pt x="4632" y="8736"/>
                                  </a:lnTo>
                                  <a:lnTo>
                                    <a:pt x="4636" y="6887"/>
                                  </a:lnTo>
                                  <a:lnTo>
                                    <a:pt x="4639" y="3943"/>
                                  </a:lnTo>
                                  <a:lnTo>
                                    <a:pt x="4643" y="2472"/>
                                  </a:lnTo>
                                  <a:lnTo>
                                    <a:pt x="4647" y="2439"/>
                                  </a:lnTo>
                                  <a:lnTo>
                                    <a:pt x="4650" y="3256"/>
                                  </a:lnTo>
                                  <a:lnTo>
                                    <a:pt x="4654" y="4270"/>
                                  </a:lnTo>
                                  <a:lnTo>
                                    <a:pt x="4657" y="3626"/>
                                  </a:lnTo>
                                  <a:lnTo>
                                    <a:pt x="4661" y="2719"/>
                                  </a:lnTo>
                                  <a:lnTo>
                                    <a:pt x="4664" y="2269"/>
                                  </a:lnTo>
                                  <a:lnTo>
                                    <a:pt x="4668" y="1828"/>
                                  </a:lnTo>
                                  <a:lnTo>
                                    <a:pt x="4672" y="1626"/>
                                  </a:lnTo>
                                  <a:lnTo>
                                    <a:pt x="4675" y="1635"/>
                                  </a:lnTo>
                                  <a:lnTo>
                                    <a:pt x="4679" y="1463"/>
                                  </a:lnTo>
                                  <a:lnTo>
                                    <a:pt x="4682" y="1275"/>
                                  </a:lnTo>
                                  <a:lnTo>
                                    <a:pt x="4686" y="1161"/>
                                  </a:lnTo>
                                  <a:lnTo>
                                    <a:pt x="4690" y="1166"/>
                                  </a:lnTo>
                                  <a:lnTo>
                                    <a:pt x="4693" y="1277"/>
                                  </a:lnTo>
                                  <a:lnTo>
                                    <a:pt x="4697" y="1346"/>
                                  </a:lnTo>
                                  <a:lnTo>
                                    <a:pt x="4700" y="1315"/>
                                  </a:lnTo>
                                  <a:lnTo>
                                    <a:pt x="4704" y="1211"/>
                                  </a:lnTo>
                                  <a:lnTo>
                                    <a:pt x="4708" y="1223"/>
                                  </a:lnTo>
                                  <a:lnTo>
                                    <a:pt x="4711" y="1401"/>
                                  </a:lnTo>
                                  <a:lnTo>
                                    <a:pt x="4715" y="1655"/>
                                  </a:lnTo>
                                  <a:lnTo>
                                    <a:pt x="4718" y="1750"/>
                                  </a:lnTo>
                                  <a:lnTo>
                                    <a:pt x="4722" y="1499"/>
                                  </a:lnTo>
                                  <a:lnTo>
                                    <a:pt x="4725" y="1551"/>
                                  </a:lnTo>
                                  <a:lnTo>
                                    <a:pt x="4729" y="1734"/>
                                  </a:lnTo>
                                  <a:lnTo>
                                    <a:pt x="4733" y="1600"/>
                                  </a:lnTo>
                                  <a:lnTo>
                                    <a:pt x="4736" y="1408"/>
                                  </a:lnTo>
                                  <a:lnTo>
                                    <a:pt x="4740" y="1256"/>
                                  </a:lnTo>
                                  <a:lnTo>
                                    <a:pt x="4743" y="1106"/>
                                  </a:lnTo>
                                  <a:lnTo>
                                    <a:pt x="4747" y="1048"/>
                                  </a:lnTo>
                                  <a:lnTo>
                                    <a:pt x="4751" y="1019"/>
                                  </a:lnTo>
                                  <a:lnTo>
                                    <a:pt x="4754" y="1025"/>
                                  </a:lnTo>
                                  <a:lnTo>
                                    <a:pt x="4758" y="1051"/>
                                  </a:lnTo>
                                  <a:lnTo>
                                    <a:pt x="4761" y="986"/>
                                  </a:lnTo>
                                  <a:lnTo>
                                    <a:pt x="4765" y="1014"/>
                                  </a:lnTo>
                                  <a:lnTo>
                                    <a:pt x="4769" y="979"/>
                                  </a:lnTo>
                                  <a:lnTo>
                                    <a:pt x="4772" y="1019"/>
                                  </a:lnTo>
                                  <a:lnTo>
                                    <a:pt x="4776" y="1264"/>
                                  </a:lnTo>
                                  <a:lnTo>
                                    <a:pt x="4779" y="1502"/>
                                  </a:lnTo>
                                  <a:lnTo>
                                    <a:pt x="4783" y="1263"/>
                                  </a:lnTo>
                                  <a:lnTo>
                                    <a:pt x="4786" y="1062"/>
                                  </a:lnTo>
                                  <a:lnTo>
                                    <a:pt x="4790" y="936"/>
                                  </a:lnTo>
                                  <a:lnTo>
                                    <a:pt x="4794" y="889"/>
                                  </a:lnTo>
                                  <a:lnTo>
                                    <a:pt x="4797" y="874"/>
                                  </a:lnTo>
                                  <a:lnTo>
                                    <a:pt x="4801" y="867"/>
                                  </a:lnTo>
                                  <a:lnTo>
                                    <a:pt x="4804" y="962"/>
                                  </a:lnTo>
                                  <a:lnTo>
                                    <a:pt x="4808" y="1121"/>
                                  </a:lnTo>
                                  <a:lnTo>
                                    <a:pt x="4812" y="1276"/>
                                  </a:lnTo>
                                  <a:lnTo>
                                    <a:pt x="4815" y="1259"/>
                                  </a:lnTo>
                                  <a:lnTo>
                                    <a:pt x="4819" y="1218"/>
                                  </a:lnTo>
                                  <a:lnTo>
                                    <a:pt x="4822" y="1147"/>
                                  </a:lnTo>
                                  <a:lnTo>
                                    <a:pt x="4826" y="1129"/>
                                  </a:lnTo>
                                  <a:lnTo>
                                    <a:pt x="4830" y="1156"/>
                                  </a:lnTo>
                                  <a:lnTo>
                                    <a:pt x="4833" y="1082"/>
                                  </a:lnTo>
                                  <a:lnTo>
                                    <a:pt x="4837" y="998"/>
                                  </a:lnTo>
                                  <a:lnTo>
                                    <a:pt x="4840" y="1070"/>
                                  </a:lnTo>
                                  <a:lnTo>
                                    <a:pt x="4844" y="1362"/>
                                  </a:lnTo>
                                  <a:lnTo>
                                    <a:pt x="4847" y="1335"/>
                                  </a:lnTo>
                                  <a:lnTo>
                                    <a:pt x="4851" y="1151"/>
                                  </a:lnTo>
                                  <a:lnTo>
                                    <a:pt x="4855" y="975"/>
                                  </a:lnTo>
                                  <a:lnTo>
                                    <a:pt x="4858" y="848"/>
                                  </a:lnTo>
                                  <a:lnTo>
                                    <a:pt x="4862" y="811"/>
                                  </a:lnTo>
                                  <a:lnTo>
                                    <a:pt x="4865" y="935"/>
                                  </a:lnTo>
                                  <a:lnTo>
                                    <a:pt x="4869" y="1187"/>
                                  </a:lnTo>
                                  <a:lnTo>
                                    <a:pt x="4873" y="1272"/>
                                  </a:lnTo>
                                  <a:lnTo>
                                    <a:pt x="4876" y="1146"/>
                                  </a:lnTo>
                                  <a:lnTo>
                                    <a:pt x="4880" y="943"/>
                                  </a:lnTo>
                                  <a:lnTo>
                                    <a:pt x="4883" y="822"/>
                                  </a:lnTo>
                                  <a:lnTo>
                                    <a:pt x="4887" y="804"/>
                                  </a:lnTo>
                                  <a:lnTo>
                                    <a:pt x="4891" y="841"/>
                                  </a:lnTo>
                                  <a:lnTo>
                                    <a:pt x="4894" y="890"/>
                                  </a:lnTo>
                                  <a:lnTo>
                                    <a:pt x="4898" y="894"/>
                                  </a:lnTo>
                                  <a:lnTo>
                                    <a:pt x="4901" y="893"/>
                                  </a:lnTo>
                                  <a:lnTo>
                                    <a:pt x="4905" y="891"/>
                                  </a:lnTo>
                                  <a:lnTo>
                                    <a:pt x="4908" y="931"/>
                                  </a:lnTo>
                                  <a:lnTo>
                                    <a:pt x="4912" y="983"/>
                                  </a:lnTo>
                                  <a:lnTo>
                                    <a:pt x="4916" y="1033"/>
                                  </a:lnTo>
                                  <a:lnTo>
                                    <a:pt x="4919" y="975"/>
                                  </a:lnTo>
                                  <a:lnTo>
                                    <a:pt x="4923" y="898"/>
                                  </a:lnTo>
                                  <a:lnTo>
                                    <a:pt x="4926" y="882"/>
                                  </a:lnTo>
                                  <a:lnTo>
                                    <a:pt x="4930" y="816"/>
                                  </a:lnTo>
                                  <a:lnTo>
                                    <a:pt x="4934" y="821"/>
                                  </a:lnTo>
                                  <a:lnTo>
                                    <a:pt x="4937" y="872"/>
                                  </a:lnTo>
                                  <a:lnTo>
                                    <a:pt x="4941" y="924"/>
                                  </a:lnTo>
                                  <a:lnTo>
                                    <a:pt x="4944" y="949"/>
                                  </a:lnTo>
                                  <a:lnTo>
                                    <a:pt x="4948" y="865"/>
                                  </a:lnTo>
                                  <a:lnTo>
                                    <a:pt x="4952" y="781"/>
                                  </a:lnTo>
                                  <a:lnTo>
                                    <a:pt x="4955" y="718"/>
                                  </a:lnTo>
                                  <a:lnTo>
                                    <a:pt x="4959" y="731"/>
                                  </a:lnTo>
                                  <a:lnTo>
                                    <a:pt x="4962" y="765"/>
                                  </a:lnTo>
                                  <a:lnTo>
                                    <a:pt x="4966" y="835"/>
                                  </a:lnTo>
                                  <a:lnTo>
                                    <a:pt x="4969" y="945"/>
                                  </a:lnTo>
                                  <a:lnTo>
                                    <a:pt x="4973" y="865"/>
                                  </a:lnTo>
                                  <a:lnTo>
                                    <a:pt x="4977" y="753"/>
                                  </a:lnTo>
                                  <a:lnTo>
                                    <a:pt x="4980" y="664"/>
                                  </a:lnTo>
                                  <a:lnTo>
                                    <a:pt x="4984" y="646"/>
                                  </a:lnTo>
                                  <a:lnTo>
                                    <a:pt x="4987" y="635"/>
                                  </a:lnTo>
                                  <a:lnTo>
                                    <a:pt x="4991" y="627"/>
                                  </a:lnTo>
                                  <a:lnTo>
                                    <a:pt x="4995" y="607"/>
                                  </a:lnTo>
                                  <a:lnTo>
                                    <a:pt x="4998" y="622"/>
                                  </a:lnTo>
                                  <a:lnTo>
                                    <a:pt x="5002" y="626"/>
                                  </a:lnTo>
                                  <a:lnTo>
                                    <a:pt x="5005" y="653"/>
                                  </a:lnTo>
                                  <a:lnTo>
                                    <a:pt x="5009" y="774"/>
                                  </a:lnTo>
                                  <a:lnTo>
                                    <a:pt x="5013" y="943"/>
                                  </a:lnTo>
                                  <a:lnTo>
                                    <a:pt x="5016" y="914"/>
                                  </a:lnTo>
                                  <a:lnTo>
                                    <a:pt x="5020" y="858"/>
                                  </a:lnTo>
                                  <a:lnTo>
                                    <a:pt x="5023" y="843"/>
                                  </a:lnTo>
                                  <a:lnTo>
                                    <a:pt x="5027" y="762"/>
                                  </a:lnTo>
                                  <a:lnTo>
                                    <a:pt x="5030" y="693"/>
                                  </a:lnTo>
                                  <a:lnTo>
                                    <a:pt x="5034" y="658"/>
                                  </a:lnTo>
                                  <a:lnTo>
                                    <a:pt x="5038" y="611"/>
                                  </a:lnTo>
                                  <a:lnTo>
                                    <a:pt x="5041" y="599"/>
                                  </a:lnTo>
                                  <a:lnTo>
                                    <a:pt x="5045" y="592"/>
                                  </a:lnTo>
                                  <a:lnTo>
                                    <a:pt x="5048" y="663"/>
                                  </a:lnTo>
                                  <a:lnTo>
                                    <a:pt x="5052" y="785"/>
                                  </a:lnTo>
                                  <a:lnTo>
                                    <a:pt x="5056" y="810"/>
                                  </a:lnTo>
                                  <a:lnTo>
                                    <a:pt x="5059" y="713"/>
                                  </a:lnTo>
                                  <a:lnTo>
                                    <a:pt x="5063" y="626"/>
                                  </a:lnTo>
                                  <a:lnTo>
                                    <a:pt x="5066" y="572"/>
                                  </a:lnTo>
                                  <a:lnTo>
                                    <a:pt x="5070" y="543"/>
                                  </a:lnTo>
                                  <a:lnTo>
                                    <a:pt x="5074" y="536"/>
                                  </a:lnTo>
                                  <a:lnTo>
                                    <a:pt x="5077" y="557"/>
                                  </a:lnTo>
                                  <a:lnTo>
                                    <a:pt x="5081" y="581"/>
                                  </a:lnTo>
                                  <a:lnTo>
                                    <a:pt x="5084" y="585"/>
                                  </a:lnTo>
                                  <a:lnTo>
                                    <a:pt x="5088" y="614"/>
                                  </a:lnTo>
                                  <a:lnTo>
                                    <a:pt x="5091" y="641"/>
                                  </a:lnTo>
                                  <a:lnTo>
                                    <a:pt x="5095" y="602"/>
                                  </a:lnTo>
                                  <a:lnTo>
                                    <a:pt x="5099" y="560"/>
                                  </a:lnTo>
                                  <a:lnTo>
                                    <a:pt x="5102" y="515"/>
                                  </a:lnTo>
                                  <a:lnTo>
                                    <a:pt x="5106" y="505"/>
                                  </a:lnTo>
                                  <a:lnTo>
                                    <a:pt x="5109" y="494"/>
                                  </a:lnTo>
                                  <a:lnTo>
                                    <a:pt x="5113" y="476"/>
                                  </a:lnTo>
                                  <a:lnTo>
                                    <a:pt x="5117" y="511"/>
                                  </a:lnTo>
                                  <a:lnTo>
                                    <a:pt x="5120" y="548"/>
                                  </a:lnTo>
                                  <a:lnTo>
                                    <a:pt x="5124" y="621"/>
                                  </a:lnTo>
                                  <a:lnTo>
                                    <a:pt x="5127" y="617"/>
                                  </a:lnTo>
                                  <a:lnTo>
                                    <a:pt x="5131" y="566"/>
                                  </a:lnTo>
                                  <a:lnTo>
                                    <a:pt x="5135" y="532"/>
                                  </a:lnTo>
                                  <a:lnTo>
                                    <a:pt x="5138" y="543"/>
                                  </a:lnTo>
                                  <a:lnTo>
                                    <a:pt x="5142" y="604"/>
                                  </a:lnTo>
                                  <a:lnTo>
                                    <a:pt x="5145" y="620"/>
                                  </a:lnTo>
                                  <a:lnTo>
                                    <a:pt x="5149" y="616"/>
                                  </a:lnTo>
                                  <a:lnTo>
                                    <a:pt x="5152" y="601"/>
                                  </a:lnTo>
                                  <a:lnTo>
                                    <a:pt x="5156" y="572"/>
                                  </a:lnTo>
                                  <a:lnTo>
                                    <a:pt x="5160" y="548"/>
                                  </a:lnTo>
                                  <a:lnTo>
                                    <a:pt x="5163" y="510"/>
                                  </a:lnTo>
                                  <a:lnTo>
                                    <a:pt x="5167" y="485"/>
                                  </a:lnTo>
                                  <a:lnTo>
                                    <a:pt x="5170" y="481"/>
                                  </a:lnTo>
                                  <a:lnTo>
                                    <a:pt x="5174" y="480"/>
                                  </a:lnTo>
                                  <a:lnTo>
                                    <a:pt x="5178" y="476"/>
                                  </a:lnTo>
                                  <a:lnTo>
                                    <a:pt x="5181" y="487"/>
                                  </a:lnTo>
                                  <a:lnTo>
                                    <a:pt x="5185" y="490"/>
                                  </a:lnTo>
                                  <a:lnTo>
                                    <a:pt x="5188" y="488"/>
                                  </a:lnTo>
                                  <a:lnTo>
                                    <a:pt x="5192" y="493"/>
                                  </a:lnTo>
                                  <a:lnTo>
                                    <a:pt x="5196" y="489"/>
                                  </a:lnTo>
                                  <a:lnTo>
                                    <a:pt x="5199" y="470"/>
                                  </a:lnTo>
                                  <a:lnTo>
                                    <a:pt x="5203" y="488"/>
                                  </a:lnTo>
                                  <a:lnTo>
                                    <a:pt x="5206" y="514"/>
                                  </a:lnTo>
                                  <a:lnTo>
                                    <a:pt x="5210" y="517"/>
                                  </a:lnTo>
                                  <a:lnTo>
                                    <a:pt x="5213" y="498"/>
                                  </a:lnTo>
                                  <a:lnTo>
                                    <a:pt x="5217" y="488"/>
                                  </a:lnTo>
                                  <a:lnTo>
                                    <a:pt x="5221" y="478"/>
                                  </a:lnTo>
                                  <a:lnTo>
                                    <a:pt x="5224" y="468"/>
                                  </a:lnTo>
                                  <a:lnTo>
                                    <a:pt x="5228" y="475"/>
                                  </a:lnTo>
                                  <a:lnTo>
                                    <a:pt x="5231" y="466"/>
                                  </a:lnTo>
                                  <a:lnTo>
                                    <a:pt x="5235" y="550"/>
                                  </a:lnTo>
                                  <a:lnTo>
                                    <a:pt x="5239" y="678"/>
                                  </a:lnTo>
                                  <a:lnTo>
                                    <a:pt x="5242" y="749"/>
                                  </a:lnTo>
                                  <a:lnTo>
                                    <a:pt x="5246" y="682"/>
                                  </a:lnTo>
                                  <a:lnTo>
                                    <a:pt x="5249" y="561"/>
                                  </a:lnTo>
                                  <a:lnTo>
                                    <a:pt x="5253" y="483"/>
                                  </a:lnTo>
                                  <a:lnTo>
                                    <a:pt x="5257" y="444"/>
                                  </a:lnTo>
                                  <a:lnTo>
                                    <a:pt x="5260" y="426"/>
                                  </a:lnTo>
                                  <a:lnTo>
                                    <a:pt x="5264" y="423"/>
                                  </a:lnTo>
                                  <a:lnTo>
                                    <a:pt x="5267" y="422"/>
                                  </a:lnTo>
                                  <a:lnTo>
                                    <a:pt x="5271" y="418"/>
                                  </a:lnTo>
                                  <a:lnTo>
                                    <a:pt x="5274" y="423"/>
                                  </a:lnTo>
                                  <a:lnTo>
                                    <a:pt x="5278" y="422"/>
                                  </a:lnTo>
                                  <a:lnTo>
                                    <a:pt x="5282" y="459"/>
                                  </a:lnTo>
                                  <a:lnTo>
                                    <a:pt x="5285" y="489"/>
                                  </a:lnTo>
                                  <a:lnTo>
                                    <a:pt x="5289" y="472"/>
                                  </a:lnTo>
                                  <a:lnTo>
                                    <a:pt x="5292" y="458"/>
                                  </a:lnTo>
                                  <a:lnTo>
                                    <a:pt x="5296" y="425"/>
                                  </a:lnTo>
                                  <a:lnTo>
                                    <a:pt x="5300" y="434"/>
                                  </a:lnTo>
                                  <a:lnTo>
                                    <a:pt x="5303" y="506"/>
                                  </a:lnTo>
                                  <a:lnTo>
                                    <a:pt x="5307" y="559"/>
                                  </a:lnTo>
                                  <a:lnTo>
                                    <a:pt x="5310" y="525"/>
                                  </a:lnTo>
                                  <a:lnTo>
                                    <a:pt x="5314" y="468"/>
                                  </a:lnTo>
                                  <a:lnTo>
                                    <a:pt x="5318" y="435"/>
                                  </a:lnTo>
                                  <a:lnTo>
                                    <a:pt x="5321" y="412"/>
                                  </a:lnTo>
                                  <a:lnTo>
                                    <a:pt x="5325" y="425"/>
                                  </a:lnTo>
                                  <a:lnTo>
                                    <a:pt x="5328" y="428"/>
                                  </a:lnTo>
                                  <a:lnTo>
                                    <a:pt x="5332" y="409"/>
                                  </a:lnTo>
                                  <a:lnTo>
                                    <a:pt x="5335" y="413"/>
                                  </a:lnTo>
                                  <a:lnTo>
                                    <a:pt x="5339" y="400"/>
                                  </a:lnTo>
                                  <a:lnTo>
                                    <a:pt x="5343" y="384"/>
                                  </a:lnTo>
                                  <a:lnTo>
                                    <a:pt x="5346" y="382"/>
                                  </a:lnTo>
                                  <a:lnTo>
                                    <a:pt x="5350" y="395"/>
                                  </a:lnTo>
                                  <a:lnTo>
                                    <a:pt x="5353" y="411"/>
                                  </a:lnTo>
                                  <a:lnTo>
                                    <a:pt x="5357" y="394"/>
                                  </a:lnTo>
                                  <a:lnTo>
                                    <a:pt x="5361" y="377"/>
                                  </a:lnTo>
                                  <a:lnTo>
                                    <a:pt x="5364" y="374"/>
                                  </a:lnTo>
                                  <a:lnTo>
                                    <a:pt x="5368" y="385"/>
                                  </a:lnTo>
                                  <a:lnTo>
                                    <a:pt x="5371" y="411"/>
                                  </a:lnTo>
                                  <a:lnTo>
                                    <a:pt x="5375" y="468"/>
                                  </a:lnTo>
                                  <a:lnTo>
                                    <a:pt x="5379" y="475"/>
                                  </a:lnTo>
                                  <a:lnTo>
                                    <a:pt x="5382" y="459"/>
                                  </a:lnTo>
                                  <a:lnTo>
                                    <a:pt x="5386" y="434"/>
                                  </a:lnTo>
                                  <a:lnTo>
                                    <a:pt x="5389" y="414"/>
                                  </a:lnTo>
                                  <a:lnTo>
                                    <a:pt x="5393" y="405"/>
                                  </a:lnTo>
                                  <a:lnTo>
                                    <a:pt x="5396" y="391"/>
                                  </a:lnTo>
                                  <a:lnTo>
                                    <a:pt x="5400" y="382"/>
                                  </a:lnTo>
                                  <a:lnTo>
                                    <a:pt x="5404" y="374"/>
                                  </a:lnTo>
                                  <a:lnTo>
                                    <a:pt x="5407" y="370"/>
                                  </a:lnTo>
                                  <a:lnTo>
                                    <a:pt x="5411" y="356"/>
                                  </a:lnTo>
                                  <a:lnTo>
                                    <a:pt x="5414" y="365"/>
                                  </a:lnTo>
                                  <a:lnTo>
                                    <a:pt x="5418" y="368"/>
                                  </a:lnTo>
                                  <a:lnTo>
                                    <a:pt x="5422" y="363"/>
                                  </a:lnTo>
                                  <a:lnTo>
                                    <a:pt x="5425" y="380"/>
                                  </a:lnTo>
                                  <a:lnTo>
                                    <a:pt x="5429" y="354"/>
                                  </a:lnTo>
                                  <a:lnTo>
                                    <a:pt x="5432" y="350"/>
                                  </a:lnTo>
                                  <a:lnTo>
                                    <a:pt x="5436" y="354"/>
                                  </a:lnTo>
                                  <a:lnTo>
                                    <a:pt x="5440" y="352"/>
                                  </a:lnTo>
                                  <a:lnTo>
                                    <a:pt x="5443" y="347"/>
                                  </a:lnTo>
                                  <a:lnTo>
                                    <a:pt x="5447" y="351"/>
                                  </a:lnTo>
                                  <a:lnTo>
                                    <a:pt x="5450" y="362"/>
                                  </a:lnTo>
                                  <a:lnTo>
                                    <a:pt x="5454" y="370"/>
                                  </a:lnTo>
                                  <a:lnTo>
                                    <a:pt x="5457" y="381"/>
                                  </a:lnTo>
                                  <a:lnTo>
                                    <a:pt x="5461" y="380"/>
                                  </a:lnTo>
                                  <a:lnTo>
                                    <a:pt x="5465" y="383"/>
                                  </a:lnTo>
                                  <a:lnTo>
                                    <a:pt x="5468" y="378"/>
                                  </a:lnTo>
                                  <a:lnTo>
                                    <a:pt x="5472" y="359"/>
                                  </a:lnTo>
                                  <a:lnTo>
                                    <a:pt x="5475" y="368"/>
                                  </a:lnTo>
                                  <a:lnTo>
                                    <a:pt x="5479" y="360"/>
                                  </a:lnTo>
                                  <a:lnTo>
                                    <a:pt x="5483" y="363"/>
                                  </a:lnTo>
                                  <a:lnTo>
                                    <a:pt x="5486" y="364"/>
                                  </a:lnTo>
                                  <a:lnTo>
                                    <a:pt x="5490" y="357"/>
                                  </a:lnTo>
                                  <a:lnTo>
                                    <a:pt x="5493" y="341"/>
                                  </a:lnTo>
                                  <a:lnTo>
                                    <a:pt x="5497" y="323"/>
                                  </a:lnTo>
                                  <a:lnTo>
                                    <a:pt x="5501" y="333"/>
                                  </a:lnTo>
                                  <a:lnTo>
                                    <a:pt x="5504" y="344"/>
                                  </a:lnTo>
                                  <a:lnTo>
                                    <a:pt x="5508" y="332"/>
                                  </a:lnTo>
                                  <a:lnTo>
                                    <a:pt x="5511" y="337"/>
                                  </a:lnTo>
                                  <a:lnTo>
                                    <a:pt x="5515" y="348"/>
                                  </a:lnTo>
                                  <a:lnTo>
                                    <a:pt x="5518" y="373"/>
                                  </a:lnTo>
                                  <a:lnTo>
                                    <a:pt x="5522" y="440"/>
                                  </a:lnTo>
                                  <a:lnTo>
                                    <a:pt x="5526" y="511"/>
                                  </a:lnTo>
                                  <a:lnTo>
                                    <a:pt x="5529" y="518"/>
                                  </a:lnTo>
                                  <a:lnTo>
                                    <a:pt x="5533" y="470"/>
                                  </a:lnTo>
                                  <a:lnTo>
                                    <a:pt x="5536" y="397"/>
                                  </a:lnTo>
                                  <a:lnTo>
                                    <a:pt x="5540" y="355"/>
                                  </a:lnTo>
                                  <a:lnTo>
                                    <a:pt x="5544" y="349"/>
                                  </a:lnTo>
                                  <a:lnTo>
                                    <a:pt x="5547" y="336"/>
                                  </a:lnTo>
                                  <a:lnTo>
                                    <a:pt x="5551" y="325"/>
                                  </a:lnTo>
                                  <a:lnTo>
                                    <a:pt x="5554" y="317"/>
                                  </a:lnTo>
                                  <a:lnTo>
                                    <a:pt x="5558" y="315"/>
                                  </a:lnTo>
                                  <a:lnTo>
                                    <a:pt x="5562" y="320"/>
                                  </a:lnTo>
                                  <a:lnTo>
                                    <a:pt x="5565" y="316"/>
                                  </a:lnTo>
                                  <a:lnTo>
                                    <a:pt x="5569" y="292"/>
                                  </a:lnTo>
                                  <a:lnTo>
                                    <a:pt x="5572" y="276"/>
                                  </a:lnTo>
                                  <a:lnTo>
                                    <a:pt x="5576" y="293"/>
                                  </a:lnTo>
                                  <a:lnTo>
                                    <a:pt x="5579" y="294"/>
                                  </a:lnTo>
                                  <a:lnTo>
                                    <a:pt x="5583" y="313"/>
                                  </a:lnTo>
                                  <a:lnTo>
                                    <a:pt x="5587" y="290"/>
                                  </a:lnTo>
                                  <a:lnTo>
                                    <a:pt x="5590" y="285"/>
                                  </a:lnTo>
                                  <a:lnTo>
                                    <a:pt x="5594" y="292"/>
                                  </a:lnTo>
                                  <a:lnTo>
                                    <a:pt x="5597" y="282"/>
                                  </a:lnTo>
                                  <a:lnTo>
                                    <a:pt x="5601" y="297"/>
                                  </a:lnTo>
                                  <a:lnTo>
                                    <a:pt x="5605" y="302"/>
                                  </a:lnTo>
                                  <a:lnTo>
                                    <a:pt x="5608" y="309"/>
                                  </a:lnTo>
                                  <a:lnTo>
                                    <a:pt x="5612" y="308"/>
                                  </a:lnTo>
                                  <a:lnTo>
                                    <a:pt x="5615" y="327"/>
                                  </a:lnTo>
                                  <a:lnTo>
                                    <a:pt x="5619" y="364"/>
                                  </a:lnTo>
                                  <a:lnTo>
                                    <a:pt x="5623" y="394"/>
                                  </a:lnTo>
                                  <a:lnTo>
                                    <a:pt x="5626" y="396"/>
                                  </a:lnTo>
                                  <a:lnTo>
                                    <a:pt x="5630" y="384"/>
                                  </a:lnTo>
                                  <a:lnTo>
                                    <a:pt x="5633" y="347"/>
                                  </a:lnTo>
                                  <a:lnTo>
                                    <a:pt x="5637" y="310"/>
                                  </a:lnTo>
                                  <a:lnTo>
                                    <a:pt x="5640" y="296"/>
                                  </a:lnTo>
                                  <a:lnTo>
                                    <a:pt x="5644" y="309"/>
                                  </a:lnTo>
                                  <a:lnTo>
                                    <a:pt x="5648" y="304"/>
                                  </a:lnTo>
                                  <a:lnTo>
                                    <a:pt x="5651" y="298"/>
                                  </a:lnTo>
                                  <a:lnTo>
                                    <a:pt x="5655" y="287"/>
                                  </a:lnTo>
                                  <a:lnTo>
                                    <a:pt x="5658" y="294"/>
                                  </a:lnTo>
                                  <a:lnTo>
                                    <a:pt x="5662" y="299"/>
                                  </a:lnTo>
                                  <a:lnTo>
                                    <a:pt x="5666" y="286"/>
                                  </a:lnTo>
                                  <a:lnTo>
                                    <a:pt x="5669" y="282"/>
                                  </a:lnTo>
                                  <a:lnTo>
                                    <a:pt x="5673" y="285"/>
                                  </a:lnTo>
                                  <a:lnTo>
                                    <a:pt x="5676" y="279"/>
                                  </a:lnTo>
                                  <a:lnTo>
                                    <a:pt x="5680" y="279"/>
                                  </a:lnTo>
                                  <a:lnTo>
                                    <a:pt x="5684" y="274"/>
                                  </a:lnTo>
                                  <a:lnTo>
                                    <a:pt x="5687" y="282"/>
                                  </a:lnTo>
                                  <a:lnTo>
                                    <a:pt x="5691" y="291"/>
                                  </a:lnTo>
                                  <a:lnTo>
                                    <a:pt x="5694" y="283"/>
                                  </a:lnTo>
                                  <a:lnTo>
                                    <a:pt x="5698" y="299"/>
                                  </a:lnTo>
                                  <a:lnTo>
                                    <a:pt x="5701" y="297"/>
                                  </a:lnTo>
                                  <a:lnTo>
                                    <a:pt x="5705" y="303"/>
                                  </a:lnTo>
                                  <a:lnTo>
                                    <a:pt x="5709" y="293"/>
                                  </a:lnTo>
                                  <a:lnTo>
                                    <a:pt x="5712" y="297"/>
                                  </a:lnTo>
                                  <a:lnTo>
                                    <a:pt x="5716" y="289"/>
                                  </a:lnTo>
                                  <a:lnTo>
                                    <a:pt x="5719" y="277"/>
                                  </a:lnTo>
                                  <a:lnTo>
                                    <a:pt x="5723" y="274"/>
                                  </a:lnTo>
                                  <a:lnTo>
                                    <a:pt x="5727" y="285"/>
                                  </a:lnTo>
                                  <a:lnTo>
                                    <a:pt x="5730" y="277"/>
                                  </a:lnTo>
                                  <a:lnTo>
                                    <a:pt x="5734" y="294"/>
                                  </a:lnTo>
                                  <a:lnTo>
                                    <a:pt x="5737" y="293"/>
                                  </a:lnTo>
                                  <a:lnTo>
                                    <a:pt x="5741" y="289"/>
                                  </a:lnTo>
                                  <a:lnTo>
                                    <a:pt x="5745" y="283"/>
                                  </a:lnTo>
                                  <a:lnTo>
                                    <a:pt x="5748" y="274"/>
                                  </a:lnTo>
                                  <a:lnTo>
                                    <a:pt x="5752" y="264"/>
                                  </a:lnTo>
                                  <a:lnTo>
                                    <a:pt x="5755" y="273"/>
                                  </a:lnTo>
                                  <a:lnTo>
                                    <a:pt x="5759" y="268"/>
                                  </a:lnTo>
                                  <a:lnTo>
                                    <a:pt x="5763" y="260"/>
                                  </a:lnTo>
                                  <a:lnTo>
                                    <a:pt x="5766" y="270"/>
                                  </a:lnTo>
                                  <a:lnTo>
                                    <a:pt x="5770" y="263"/>
                                  </a:lnTo>
                                  <a:lnTo>
                                    <a:pt x="5773" y="276"/>
                                  </a:lnTo>
                                  <a:lnTo>
                                    <a:pt x="5777" y="260"/>
                                  </a:lnTo>
                                  <a:lnTo>
                                    <a:pt x="5780" y="250"/>
                                  </a:lnTo>
                                  <a:lnTo>
                                    <a:pt x="5784" y="240"/>
                                  </a:lnTo>
                                  <a:lnTo>
                                    <a:pt x="5788" y="242"/>
                                  </a:lnTo>
                                  <a:lnTo>
                                    <a:pt x="5791" y="251"/>
                                  </a:lnTo>
                                  <a:lnTo>
                                    <a:pt x="5795" y="245"/>
                                  </a:lnTo>
                                  <a:lnTo>
                                    <a:pt x="5798" y="247"/>
                                  </a:lnTo>
                                  <a:lnTo>
                                    <a:pt x="5802" y="251"/>
                                  </a:lnTo>
                                  <a:lnTo>
                                    <a:pt x="5806" y="257"/>
                                  </a:lnTo>
                                  <a:lnTo>
                                    <a:pt x="5809" y="265"/>
                                  </a:lnTo>
                                  <a:lnTo>
                                    <a:pt x="5813" y="254"/>
                                  </a:lnTo>
                                  <a:lnTo>
                                    <a:pt x="5816" y="249"/>
                                  </a:lnTo>
                                  <a:lnTo>
                                    <a:pt x="5820" y="253"/>
                                  </a:lnTo>
                                  <a:lnTo>
                                    <a:pt x="5824" y="255"/>
                                  </a:lnTo>
                                  <a:lnTo>
                                    <a:pt x="5827" y="254"/>
                                  </a:lnTo>
                                  <a:lnTo>
                                    <a:pt x="5831" y="251"/>
                                  </a:lnTo>
                                  <a:lnTo>
                                    <a:pt x="5834" y="259"/>
                                  </a:lnTo>
                                  <a:lnTo>
                                    <a:pt x="5838" y="263"/>
                                  </a:lnTo>
                                  <a:lnTo>
                                    <a:pt x="5841" y="269"/>
                                  </a:lnTo>
                                  <a:lnTo>
                                    <a:pt x="5845" y="266"/>
                                  </a:lnTo>
                                  <a:lnTo>
                                    <a:pt x="5849" y="267"/>
                                  </a:lnTo>
                                  <a:lnTo>
                                    <a:pt x="5852" y="267"/>
                                  </a:lnTo>
                                  <a:lnTo>
                                    <a:pt x="5856" y="267"/>
                                  </a:lnTo>
                                  <a:lnTo>
                                    <a:pt x="5859" y="276"/>
                                  </a:lnTo>
                                  <a:lnTo>
                                    <a:pt x="5863" y="306"/>
                                  </a:lnTo>
                                  <a:lnTo>
                                    <a:pt x="5867" y="350"/>
                                  </a:lnTo>
                                  <a:lnTo>
                                    <a:pt x="5870" y="377"/>
                                  </a:lnTo>
                                  <a:lnTo>
                                    <a:pt x="5874" y="360"/>
                                  </a:lnTo>
                                  <a:lnTo>
                                    <a:pt x="5877" y="322"/>
                                  </a:lnTo>
                                  <a:lnTo>
                                    <a:pt x="5881" y="292"/>
                                  </a:lnTo>
                                  <a:lnTo>
                                    <a:pt x="5885" y="257"/>
                                  </a:lnTo>
                                  <a:lnTo>
                                    <a:pt x="5888" y="256"/>
                                  </a:lnTo>
                                  <a:lnTo>
                                    <a:pt x="5892" y="230"/>
                                  </a:lnTo>
                                  <a:lnTo>
                                    <a:pt x="5895" y="228"/>
                                  </a:lnTo>
                                  <a:lnTo>
                                    <a:pt x="5899" y="220"/>
                                  </a:lnTo>
                                  <a:lnTo>
                                    <a:pt x="5902" y="223"/>
                                  </a:lnTo>
                                  <a:lnTo>
                                    <a:pt x="5906" y="223"/>
                                  </a:lnTo>
                                  <a:lnTo>
                                    <a:pt x="5910" y="221"/>
                                  </a:lnTo>
                                  <a:lnTo>
                                    <a:pt x="5913" y="236"/>
                                  </a:lnTo>
                                  <a:lnTo>
                                    <a:pt x="5917" y="226"/>
                                  </a:lnTo>
                                  <a:lnTo>
                                    <a:pt x="5920" y="216"/>
                                  </a:lnTo>
                                  <a:lnTo>
                                    <a:pt x="5924" y="215"/>
                                  </a:lnTo>
                                  <a:lnTo>
                                    <a:pt x="5928" y="222"/>
                                  </a:lnTo>
                                  <a:lnTo>
                                    <a:pt x="5931" y="227"/>
                                  </a:lnTo>
                                  <a:lnTo>
                                    <a:pt x="5935" y="225"/>
                                  </a:lnTo>
                                  <a:lnTo>
                                    <a:pt x="5938" y="234"/>
                                  </a:lnTo>
                                  <a:lnTo>
                                    <a:pt x="5942" y="224"/>
                                  </a:lnTo>
                                  <a:lnTo>
                                    <a:pt x="5946" y="223"/>
                                  </a:lnTo>
                                  <a:lnTo>
                                    <a:pt x="5949" y="239"/>
                                  </a:lnTo>
                                  <a:lnTo>
                                    <a:pt x="5953" y="244"/>
                                  </a:lnTo>
                                  <a:lnTo>
                                    <a:pt x="5956" y="252"/>
                                  </a:lnTo>
                                  <a:lnTo>
                                    <a:pt x="5960" y="249"/>
                                  </a:lnTo>
                                  <a:lnTo>
                                    <a:pt x="5963" y="241"/>
                                  </a:lnTo>
                                  <a:lnTo>
                                    <a:pt x="5967" y="244"/>
                                  </a:lnTo>
                                  <a:lnTo>
                                    <a:pt x="5971" y="252"/>
                                  </a:lnTo>
                                  <a:lnTo>
                                    <a:pt x="5974" y="240"/>
                                  </a:lnTo>
                                  <a:lnTo>
                                    <a:pt x="5978" y="226"/>
                                  </a:lnTo>
                                  <a:lnTo>
                                    <a:pt x="5981" y="225"/>
                                  </a:lnTo>
                                  <a:lnTo>
                                    <a:pt x="5985" y="235"/>
                                  </a:lnTo>
                                  <a:lnTo>
                                    <a:pt x="5989" y="226"/>
                                  </a:lnTo>
                                  <a:lnTo>
                                    <a:pt x="5992" y="221"/>
                                  </a:lnTo>
                                  <a:lnTo>
                                    <a:pt x="5996" y="209"/>
                                  </a:lnTo>
                                  <a:lnTo>
                                    <a:pt x="5999" y="221"/>
                                  </a:lnTo>
                                  <a:lnTo>
                                    <a:pt x="6003" y="234"/>
                                  </a:lnTo>
                                  <a:lnTo>
                                    <a:pt x="6007" y="261"/>
                                  </a:lnTo>
                                  <a:lnTo>
                                    <a:pt x="6010" y="281"/>
                                  </a:lnTo>
                                  <a:lnTo>
                                    <a:pt x="6014" y="290"/>
                                  </a:lnTo>
                                  <a:lnTo>
                                    <a:pt x="6017" y="284"/>
                                  </a:lnTo>
                                  <a:lnTo>
                                    <a:pt x="6021" y="286"/>
                                  </a:lnTo>
                                  <a:lnTo>
                                    <a:pt x="6024" y="260"/>
                                  </a:lnTo>
                                  <a:lnTo>
                                    <a:pt x="6028" y="262"/>
                                  </a:lnTo>
                                  <a:lnTo>
                                    <a:pt x="6032" y="249"/>
                                  </a:lnTo>
                                  <a:lnTo>
                                    <a:pt x="6035" y="232"/>
                                  </a:lnTo>
                                  <a:lnTo>
                                    <a:pt x="6039" y="230"/>
                                  </a:lnTo>
                                  <a:lnTo>
                                    <a:pt x="6042" y="227"/>
                                  </a:lnTo>
                                  <a:lnTo>
                                    <a:pt x="6046" y="221"/>
                                  </a:lnTo>
                                  <a:lnTo>
                                    <a:pt x="6050" y="236"/>
                                  </a:lnTo>
                                  <a:lnTo>
                                    <a:pt x="6053" y="239"/>
                                  </a:lnTo>
                                  <a:lnTo>
                                    <a:pt x="6057" y="218"/>
                                  </a:lnTo>
                                  <a:lnTo>
                                    <a:pt x="6060" y="217"/>
                                  </a:lnTo>
                                  <a:lnTo>
                                    <a:pt x="6064" y="223"/>
                                  </a:lnTo>
                                  <a:lnTo>
                                    <a:pt x="6068" y="228"/>
                                  </a:lnTo>
                                  <a:lnTo>
                                    <a:pt x="6071" y="213"/>
                                  </a:lnTo>
                                  <a:lnTo>
                                    <a:pt x="6075" y="224"/>
                                  </a:lnTo>
                                  <a:lnTo>
                                    <a:pt x="6078" y="212"/>
                                  </a:lnTo>
                                  <a:lnTo>
                                    <a:pt x="6082" y="215"/>
                                  </a:lnTo>
                                  <a:lnTo>
                                    <a:pt x="6085" y="205"/>
                                  </a:lnTo>
                                  <a:lnTo>
                                    <a:pt x="6089" y="200"/>
                                  </a:lnTo>
                                  <a:lnTo>
                                    <a:pt x="6093" y="213"/>
                                  </a:lnTo>
                                  <a:lnTo>
                                    <a:pt x="6096" y="210"/>
                                  </a:lnTo>
                                  <a:lnTo>
                                    <a:pt x="6100" y="205"/>
                                  </a:lnTo>
                                  <a:lnTo>
                                    <a:pt x="6103" y="191"/>
                                  </a:lnTo>
                                  <a:lnTo>
                                    <a:pt x="6107" y="194"/>
                                  </a:lnTo>
                                  <a:lnTo>
                                    <a:pt x="6111" y="184"/>
                                  </a:lnTo>
                                  <a:lnTo>
                                    <a:pt x="6114" y="176"/>
                                  </a:lnTo>
                                  <a:lnTo>
                                    <a:pt x="6118" y="180"/>
                                  </a:lnTo>
                                  <a:lnTo>
                                    <a:pt x="6121" y="181"/>
                                  </a:lnTo>
                                  <a:lnTo>
                                    <a:pt x="6125" y="179"/>
                                  </a:lnTo>
                                  <a:lnTo>
                                    <a:pt x="6129" y="177"/>
                                  </a:lnTo>
                                  <a:lnTo>
                                    <a:pt x="6132" y="170"/>
                                  </a:lnTo>
                                  <a:lnTo>
                                    <a:pt x="6136" y="187"/>
                                  </a:lnTo>
                                  <a:lnTo>
                                    <a:pt x="6139" y="189"/>
                                  </a:lnTo>
                                  <a:lnTo>
                                    <a:pt x="6143" y="204"/>
                                  </a:lnTo>
                                  <a:lnTo>
                                    <a:pt x="6146" y="186"/>
                                  </a:lnTo>
                                  <a:lnTo>
                                    <a:pt x="6150" y="186"/>
                                  </a:lnTo>
                                  <a:lnTo>
                                    <a:pt x="6154" y="187"/>
                                  </a:lnTo>
                                  <a:lnTo>
                                    <a:pt x="6157" y="186"/>
                                  </a:lnTo>
                                  <a:lnTo>
                                    <a:pt x="6161" y="179"/>
                                  </a:lnTo>
                                  <a:lnTo>
                                    <a:pt x="6164" y="180"/>
                                  </a:lnTo>
                                  <a:lnTo>
                                    <a:pt x="6168" y="178"/>
                                  </a:lnTo>
                                  <a:lnTo>
                                    <a:pt x="6172" y="181"/>
                                  </a:lnTo>
                                  <a:lnTo>
                                    <a:pt x="6175" y="173"/>
                                  </a:lnTo>
                                  <a:lnTo>
                                    <a:pt x="6179" y="176"/>
                                  </a:lnTo>
                                  <a:lnTo>
                                    <a:pt x="6182" y="178"/>
                                  </a:lnTo>
                                  <a:lnTo>
                                    <a:pt x="6186" y="175"/>
                                  </a:lnTo>
                                  <a:lnTo>
                                    <a:pt x="6190" y="187"/>
                                  </a:lnTo>
                                  <a:lnTo>
                                    <a:pt x="6193" y="197"/>
                                  </a:lnTo>
                                  <a:lnTo>
                                    <a:pt x="6197" y="201"/>
                                  </a:lnTo>
                                  <a:lnTo>
                                    <a:pt x="6200" y="197"/>
                                  </a:lnTo>
                                  <a:lnTo>
                                    <a:pt x="6204" y="202"/>
                                  </a:lnTo>
                                  <a:lnTo>
                                    <a:pt x="6207" y="189"/>
                                  </a:lnTo>
                                  <a:lnTo>
                                    <a:pt x="6211" y="191"/>
                                  </a:lnTo>
                                  <a:lnTo>
                                    <a:pt x="6215" y="186"/>
                                  </a:lnTo>
                                  <a:lnTo>
                                    <a:pt x="6218" y="181"/>
                                  </a:lnTo>
                                  <a:lnTo>
                                    <a:pt x="6222" y="173"/>
                                  </a:lnTo>
                                  <a:lnTo>
                                    <a:pt x="6225" y="174"/>
                                  </a:lnTo>
                                  <a:lnTo>
                                    <a:pt x="6229" y="177"/>
                                  </a:lnTo>
                                  <a:lnTo>
                                    <a:pt x="6233" y="160"/>
                                  </a:lnTo>
                                  <a:lnTo>
                                    <a:pt x="6236" y="164"/>
                                  </a:lnTo>
                                  <a:lnTo>
                                    <a:pt x="6240" y="167"/>
                                  </a:lnTo>
                                  <a:lnTo>
                                    <a:pt x="6243" y="175"/>
                                  </a:lnTo>
                                  <a:lnTo>
                                    <a:pt x="6247" y="177"/>
                                  </a:lnTo>
                                  <a:lnTo>
                                    <a:pt x="6251" y="177"/>
                                  </a:lnTo>
                                  <a:lnTo>
                                    <a:pt x="6254" y="201"/>
                                  </a:lnTo>
                                  <a:lnTo>
                                    <a:pt x="6258" y="208"/>
                                  </a:lnTo>
                                  <a:lnTo>
                                    <a:pt x="6261" y="226"/>
                                  </a:lnTo>
                                  <a:lnTo>
                                    <a:pt x="6265" y="235"/>
                                  </a:lnTo>
                                  <a:lnTo>
                                    <a:pt x="6268" y="231"/>
                                  </a:lnTo>
                                  <a:lnTo>
                                    <a:pt x="6272" y="240"/>
                                  </a:lnTo>
                                  <a:lnTo>
                                    <a:pt x="6276" y="258"/>
                                  </a:lnTo>
                                  <a:lnTo>
                                    <a:pt x="6279" y="276"/>
                                  </a:lnTo>
                                  <a:lnTo>
                                    <a:pt x="6283" y="284"/>
                                  </a:lnTo>
                                  <a:lnTo>
                                    <a:pt x="6286" y="285"/>
                                  </a:lnTo>
                                  <a:lnTo>
                                    <a:pt x="6290" y="275"/>
                                  </a:lnTo>
                                  <a:lnTo>
                                    <a:pt x="6294" y="258"/>
                                  </a:lnTo>
                                  <a:lnTo>
                                    <a:pt x="6297" y="247"/>
                                  </a:lnTo>
                                  <a:lnTo>
                                    <a:pt x="6301" y="228"/>
                                  </a:lnTo>
                                  <a:lnTo>
                                    <a:pt x="6304" y="210"/>
                                  </a:lnTo>
                                  <a:lnTo>
                                    <a:pt x="6308" y="215"/>
                                  </a:lnTo>
                                  <a:lnTo>
                                    <a:pt x="6312" y="202"/>
                                  </a:lnTo>
                                  <a:lnTo>
                                    <a:pt x="6315" y="207"/>
                                  </a:lnTo>
                                  <a:lnTo>
                                    <a:pt x="6319" y="194"/>
                                  </a:lnTo>
                                  <a:lnTo>
                                    <a:pt x="6322" y="197"/>
                                  </a:lnTo>
                                  <a:lnTo>
                                    <a:pt x="6326" y="183"/>
                                  </a:lnTo>
                                  <a:lnTo>
                                    <a:pt x="6329" y="185"/>
                                  </a:lnTo>
                                  <a:lnTo>
                                    <a:pt x="6333" y="173"/>
                                  </a:lnTo>
                                  <a:lnTo>
                                    <a:pt x="6337" y="166"/>
                                  </a:lnTo>
                                  <a:lnTo>
                                    <a:pt x="6340" y="154"/>
                                  </a:lnTo>
                                  <a:lnTo>
                                    <a:pt x="6344" y="148"/>
                                  </a:lnTo>
                                  <a:lnTo>
                                    <a:pt x="6347" y="154"/>
                                  </a:lnTo>
                                  <a:lnTo>
                                    <a:pt x="6351" y="148"/>
                                  </a:lnTo>
                                  <a:lnTo>
                                    <a:pt x="6355" y="145"/>
                                  </a:lnTo>
                                  <a:lnTo>
                                    <a:pt x="6358" y="151"/>
                                  </a:lnTo>
                                  <a:lnTo>
                                    <a:pt x="6362" y="161"/>
                                  </a:lnTo>
                                  <a:lnTo>
                                    <a:pt x="6365" y="152"/>
                                  </a:lnTo>
                                  <a:lnTo>
                                    <a:pt x="6369" y="160"/>
                                  </a:lnTo>
                                  <a:lnTo>
                                    <a:pt x="6373" y="149"/>
                                  </a:lnTo>
                                  <a:lnTo>
                                    <a:pt x="6376" y="145"/>
                                  </a:lnTo>
                                  <a:lnTo>
                                    <a:pt x="6380" y="146"/>
                                  </a:lnTo>
                                  <a:lnTo>
                                    <a:pt x="6383" y="152"/>
                                  </a:lnTo>
                                  <a:lnTo>
                                    <a:pt x="6387" y="150"/>
                                  </a:lnTo>
                                  <a:lnTo>
                                    <a:pt x="6390" y="153"/>
                                  </a:lnTo>
                                  <a:lnTo>
                                    <a:pt x="6394" y="157"/>
                                  </a:lnTo>
                                  <a:lnTo>
                                    <a:pt x="6398" y="165"/>
                                  </a:lnTo>
                                  <a:lnTo>
                                    <a:pt x="6401" y="162"/>
                                  </a:lnTo>
                                  <a:lnTo>
                                    <a:pt x="6405" y="155"/>
                                  </a:lnTo>
                                  <a:lnTo>
                                    <a:pt x="6408" y="161"/>
                                  </a:lnTo>
                                  <a:lnTo>
                                    <a:pt x="6412" y="158"/>
                                  </a:lnTo>
                                  <a:lnTo>
                                    <a:pt x="6416" y="167"/>
                                  </a:lnTo>
                                  <a:lnTo>
                                    <a:pt x="6419" y="159"/>
                                  </a:lnTo>
                                  <a:lnTo>
                                    <a:pt x="6423" y="171"/>
                                  </a:lnTo>
                                  <a:lnTo>
                                    <a:pt x="6426" y="157"/>
                                  </a:lnTo>
                                  <a:lnTo>
                                    <a:pt x="6430" y="166"/>
                                  </a:lnTo>
                                  <a:lnTo>
                                    <a:pt x="6434" y="164"/>
                                  </a:lnTo>
                                  <a:lnTo>
                                    <a:pt x="6437" y="167"/>
                                  </a:lnTo>
                                  <a:lnTo>
                                    <a:pt x="6441" y="169"/>
                                  </a:lnTo>
                                  <a:lnTo>
                                    <a:pt x="6444" y="164"/>
                                  </a:lnTo>
                                  <a:lnTo>
                                    <a:pt x="6448" y="162"/>
                                  </a:lnTo>
                                  <a:lnTo>
                                    <a:pt x="6451" y="168"/>
                                  </a:lnTo>
                                  <a:lnTo>
                                    <a:pt x="6455" y="175"/>
                                  </a:lnTo>
                                  <a:lnTo>
                                    <a:pt x="6459" y="174"/>
                                  </a:lnTo>
                                  <a:lnTo>
                                    <a:pt x="6462" y="167"/>
                                  </a:lnTo>
                                  <a:lnTo>
                                    <a:pt x="6466" y="168"/>
                                  </a:lnTo>
                                  <a:lnTo>
                                    <a:pt x="6469" y="169"/>
                                  </a:lnTo>
                                  <a:lnTo>
                                    <a:pt x="6473" y="164"/>
                                  </a:lnTo>
                                  <a:lnTo>
                                    <a:pt x="6477" y="145"/>
                                  </a:lnTo>
                                  <a:lnTo>
                                    <a:pt x="6480" y="157"/>
                                  </a:lnTo>
                                  <a:lnTo>
                                    <a:pt x="6484" y="158"/>
                                  </a:lnTo>
                                  <a:lnTo>
                                    <a:pt x="6487" y="144"/>
                                  </a:lnTo>
                                  <a:lnTo>
                                    <a:pt x="6491" y="150"/>
                                  </a:lnTo>
                                  <a:lnTo>
                                    <a:pt x="6495" y="159"/>
                                  </a:lnTo>
                                  <a:lnTo>
                                    <a:pt x="6498" y="159"/>
                                  </a:lnTo>
                                  <a:lnTo>
                                    <a:pt x="6502" y="155"/>
                                  </a:lnTo>
                                  <a:lnTo>
                                    <a:pt x="6505" y="144"/>
                                  </a:lnTo>
                                  <a:lnTo>
                                    <a:pt x="6509" y="145"/>
                                  </a:lnTo>
                                  <a:lnTo>
                                    <a:pt x="6512" y="147"/>
                                  </a:lnTo>
                                  <a:lnTo>
                                    <a:pt x="6516" y="138"/>
                                  </a:lnTo>
                                  <a:lnTo>
                                    <a:pt x="6520" y="138"/>
                                  </a:lnTo>
                                  <a:lnTo>
                                    <a:pt x="6523" y="128"/>
                                  </a:lnTo>
                                  <a:lnTo>
                                    <a:pt x="6527" y="133"/>
                                  </a:lnTo>
                                  <a:lnTo>
                                    <a:pt x="6530" y="126"/>
                                  </a:lnTo>
                                  <a:lnTo>
                                    <a:pt x="6534" y="128"/>
                                  </a:lnTo>
                                  <a:lnTo>
                                    <a:pt x="6538" y="131"/>
                                  </a:lnTo>
                                  <a:lnTo>
                                    <a:pt x="6541" y="133"/>
                                  </a:lnTo>
                                  <a:lnTo>
                                    <a:pt x="6545" y="126"/>
                                  </a:lnTo>
                                  <a:lnTo>
                                    <a:pt x="6548" y="129"/>
                                  </a:lnTo>
                                  <a:lnTo>
                                    <a:pt x="6552" y="140"/>
                                  </a:lnTo>
                                  <a:lnTo>
                                    <a:pt x="6556" y="137"/>
                                  </a:lnTo>
                                  <a:lnTo>
                                    <a:pt x="6559" y="136"/>
                                  </a:lnTo>
                                  <a:lnTo>
                                    <a:pt x="6563" y="139"/>
                                  </a:lnTo>
                                  <a:lnTo>
                                    <a:pt x="6566" y="145"/>
                                  </a:lnTo>
                                  <a:lnTo>
                                    <a:pt x="6570" y="149"/>
                                  </a:lnTo>
                                  <a:lnTo>
                                    <a:pt x="6573" y="149"/>
                                  </a:lnTo>
                                  <a:lnTo>
                                    <a:pt x="6577" y="139"/>
                                  </a:lnTo>
                                  <a:lnTo>
                                    <a:pt x="6581" y="148"/>
                                  </a:lnTo>
                                  <a:lnTo>
                                    <a:pt x="6584" y="142"/>
                                  </a:lnTo>
                                  <a:lnTo>
                                    <a:pt x="6588" y="145"/>
                                  </a:lnTo>
                                  <a:lnTo>
                                    <a:pt x="6591" y="141"/>
                                  </a:lnTo>
                                  <a:lnTo>
                                    <a:pt x="6595" y="142"/>
                                  </a:lnTo>
                                  <a:lnTo>
                                    <a:pt x="6599" y="137"/>
                                  </a:lnTo>
                                  <a:lnTo>
                                    <a:pt x="6602" y="125"/>
                                  </a:lnTo>
                                  <a:lnTo>
                                    <a:pt x="6606" y="139"/>
                                  </a:lnTo>
                                  <a:lnTo>
                                    <a:pt x="6609" y="133"/>
                                  </a:lnTo>
                                  <a:lnTo>
                                    <a:pt x="6613" y="121"/>
                                  </a:lnTo>
                                  <a:lnTo>
                                    <a:pt x="6617" y="123"/>
                                  </a:lnTo>
                                  <a:lnTo>
                                    <a:pt x="6620" y="123"/>
                                  </a:lnTo>
                                  <a:lnTo>
                                    <a:pt x="6624" y="124"/>
                                  </a:lnTo>
                                  <a:lnTo>
                                    <a:pt x="6627" y="114"/>
                                  </a:lnTo>
                                  <a:lnTo>
                                    <a:pt x="6631" y="111"/>
                                  </a:lnTo>
                                  <a:lnTo>
                                    <a:pt x="6634" y="107"/>
                                  </a:lnTo>
                                  <a:lnTo>
                                    <a:pt x="6638" y="111"/>
                                  </a:lnTo>
                                  <a:lnTo>
                                    <a:pt x="6642" y="113"/>
                                  </a:lnTo>
                                  <a:lnTo>
                                    <a:pt x="6645" y="117"/>
                                  </a:lnTo>
                                  <a:lnTo>
                                    <a:pt x="6649" y="110"/>
                                  </a:lnTo>
                                  <a:lnTo>
                                    <a:pt x="6652" y="113"/>
                                  </a:lnTo>
                                  <a:lnTo>
                                    <a:pt x="6656" y="110"/>
                                  </a:lnTo>
                                  <a:lnTo>
                                    <a:pt x="6660" y="120"/>
                                  </a:lnTo>
                                  <a:lnTo>
                                    <a:pt x="6663" y="114"/>
                                  </a:lnTo>
                                  <a:lnTo>
                                    <a:pt x="6667" y="113"/>
                                  </a:lnTo>
                                  <a:lnTo>
                                    <a:pt x="6670" y="123"/>
                                  </a:lnTo>
                                  <a:lnTo>
                                    <a:pt x="6674" y="111"/>
                                  </a:lnTo>
                                  <a:lnTo>
                                    <a:pt x="6678" y="122"/>
                                  </a:lnTo>
                                  <a:lnTo>
                                    <a:pt x="6681" y="106"/>
                                  </a:lnTo>
                                  <a:lnTo>
                                    <a:pt x="6685" y="118"/>
                                  </a:lnTo>
                                  <a:lnTo>
                                    <a:pt x="6688" y="112"/>
                                  </a:lnTo>
                                  <a:lnTo>
                                    <a:pt x="6692" y="113"/>
                                  </a:lnTo>
                                  <a:lnTo>
                                    <a:pt x="6695" y="95"/>
                                  </a:lnTo>
                                  <a:lnTo>
                                    <a:pt x="6699" y="104"/>
                                  </a:lnTo>
                                  <a:lnTo>
                                    <a:pt x="6703" y="107"/>
                                  </a:lnTo>
                                  <a:lnTo>
                                    <a:pt x="6706" y="103"/>
                                  </a:lnTo>
                                  <a:lnTo>
                                    <a:pt x="6710" y="98"/>
                                  </a:lnTo>
                                  <a:lnTo>
                                    <a:pt x="6713" y="98"/>
                                  </a:lnTo>
                                  <a:lnTo>
                                    <a:pt x="6717" y="97"/>
                                  </a:lnTo>
                                  <a:lnTo>
                                    <a:pt x="6721" y="99"/>
                                  </a:lnTo>
                                  <a:lnTo>
                                    <a:pt x="6724" y="98"/>
                                  </a:lnTo>
                                  <a:lnTo>
                                    <a:pt x="6728" y="92"/>
                                  </a:lnTo>
                                  <a:lnTo>
                                    <a:pt x="6731" y="97"/>
                                  </a:lnTo>
                                  <a:lnTo>
                                    <a:pt x="6735" y="94"/>
                                  </a:lnTo>
                                  <a:lnTo>
                                    <a:pt x="6739" y="94"/>
                                  </a:lnTo>
                                  <a:lnTo>
                                    <a:pt x="6742" y="93"/>
                                  </a:lnTo>
                                  <a:lnTo>
                                    <a:pt x="6746" y="100"/>
                                  </a:lnTo>
                                  <a:lnTo>
                                    <a:pt x="6749" y="95"/>
                                  </a:lnTo>
                                  <a:lnTo>
                                    <a:pt x="6753" y="97"/>
                                  </a:lnTo>
                                  <a:lnTo>
                                    <a:pt x="6756" y="93"/>
                                  </a:lnTo>
                                  <a:lnTo>
                                    <a:pt x="6760" y="105"/>
                                  </a:lnTo>
                                  <a:lnTo>
                                    <a:pt x="6764" y="97"/>
                                  </a:lnTo>
                                  <a:lnTo>
                                    <a:pt x="6767" y="97"/>
                                  </a:lnTo>
                                  <a:lnTo>
                                    <a:pt x="6771" y="100"/>
                                  </a:lnTo>
                                  <a:lnTo>
                                    <a:pt x="6774" y="96"/>
                                  </a:lnTo>
                                  <a:lnTo>
                                    <a:pt x="6778" y="92"/>
                                  </a:lnTo>
                                  <a:lnTo>
                                    <a:pt x="6782" y="89"/>
                                  </a:lnTo>
                                  <a:lnTo>
                                    <a:pt x="6785" y="90"/>
                                  </a:lnTo>
                                  <a:lnTo>
                                    <a:pt x="6789" y="103"/>
                                  </a:lnTo>
                                  <a:lnTo>
                                    <a:pt x="6792" y="92"/>
                                  </a:lnTo>
                                  <a:lnTo>
                                    <a:pt x="6796" y="102"/>
                                  </a:lnTo>
                                  <a:lnTo>
                                    <a:pt x="6800" y="99"/>
                                  </a:lnTo>
                                  <a:lnTo>
                                    <a:pt x="6803" y="96"/>
                                  </a:lnTo>
                                  <a:lnTo>
                                    <a:pt x="6807" y="98"/>
                                  </a:lnTo>
                                  <a:lnTo>
                                    <a:pt x="6810" y="100"/>
                                  </a:lnTo>
                                  <a:lnTo>
                                    <a:pt x="6814" y="100"/>
                                  </a:lnTo>
                                  <a:lnTo>
                                    <a:pt x="6817" y="91"/>
                                  </a:lnTo>
                                  <a:lnTo>
                                    <a:pt x="6821" y="91"/>
                                  </a:lnTo>
                                  <a:lnTo>
                                    <a:pt x="6825" y="96"/>
                                  </a:lnTo>
                                  <a:lnTo>
                                    <a:pt x="6828" y="94"/>
                                  </a:lnTo>
                                  <a:lnTo>
                                    <a:pt x="6832" y="93"/>
                                  </a:lnTo>
                                  <a:lnTo>
                                    <a:pt x="6835" y="92"/>
                                  </a:lnTo>
                                  <a:lnTo>
                                    <a:pt x="6839" y="95"/>
                                  </a:lnTo>
                                  <a:lnTo>
                                    <a:pt x="6843" y="94"/>
                                  </a:lnTo>
                                  <a:lnTo>
                                    <a:pt x="6846" y="98"/>
                                  </a:lnTo>
                                  <a:lnTo>
                                    <a:pt x="6850" y="93"/>
                                  </a:lnTo>
                                  <a:lnTo>
                                    <a:pt x="6853" y="95"/>
                                  </a:lnTo>
                                  <a:lnTo>
                                    <a:pt x="6857" y="92"/>
                                  </a:lnTo>
                                  <a:lnTo>
                                    <a:pt x="6861" y="95"/>
                                  </a:lnTo>
                                  <a:lnTo>
                                    <a:pt x="6864" y="87"/>
                                  </a:lnTo>
                                  <a:lnTo>
                                    <a:pt x="6868" y="89"/>
                                  </a:lnTo>
                                  <a:lnTo>
                                    <a:pt x="6871" y="85"/>
                                  </a:lnTo>
                                  <a:lnTo>
                                    <a:pt x="6875" y="87"/>
                                  </a:lnTo>
                                  <a:lnTo>
                                    <a:pt x="6878" y="89"/>
                                  </a:lnTo>
                                  <a:lnTo>
                                    <a:pt x="6882" y="100"/>
                                  </a:lnTo>
                                  <a:lnTo>
                                    <a:pt x="6886" y="90"/>
                                  </a:lnTo>
                                  <a:lnTo>
                                    <a:pt x="6889" y="99"/>
                                  </a:lnTo>
                                  <a:lnTo>
                                    <a:pt x="6893" y="106"/>
                                  </a:lnTo>
                                  <a:lnTo>
                                    <a:pt x="6896" y="99"/>
                                  </a:lnTo>
                                  <a:lnTo>
                                    <a:pt x="6900" y="108"/>
                                  </a:lnTo>
                                  <a:lnTo>
                                    <a:pt x="6904" y="109"/>
                                  </a:lnTo>
                                  <a:lnTo>
                                    <a:pt x="6907" y="106"/>
                                  </a:lnTo>
                                  <a:lnTo>
                                    <a:pt x="6911" y="108"/>
                                  </a:lnTo>
                                  <a:lnTo>
                                    <a:pt x="6914" y="103"/>
                                  </a:lnTo>
                                  <a:lnTo>
                                    <a:pt x="6918" y="91"/>
                                  </a:lnTo>
                                  <a:lnTo>
                                    <a:pt x="6922" y="91"/>
                                  </a:lnTo>
                                  <a:lnTo>
                                    <a:pt x="6925" y="86"/>
                                  </a:lnTo>
                                  <a:lnTo>
                                    <a:pt x="6929" y="91"/>
                                  </a:lnTo>
                                  <a:lnTo>
                                    <a:pt x="6932" y="76"/>
                                  </a:lnTo>
                                  <a:lnTo>
                                    <a:pt x="6936" y="76"/>
                                  </a:lnTo>
                                  <a:lnTo>
                                    <a:pt x="6940" y="70"/>
                                  </a:lnTo>
                                  <a:lnTo>
                                    <a:pt x="6943" y="64"/>
                                  </a:lnTo>
                                  <a:lnTo>
                                    <a:pt x="6947" y="56"/>
                                  </a:lnTo>
                                  <a:lnTo>
                                    <a:pt x="6950" y="48"/>
                                  </a:lnTo>
                                  <a:lnTo>
                                    <a:pt x="6954" y="53"/>
                                  </a:lnTo>
                                  <a:lnTo>
                                    <a:pt x="6957" y="44"/>
                                  </a:lnTo>
                                  <a:lnTo>
                                    <a:pt x="6961" y="43"/>
                                  </a:lnTo>
                                  <a:lnTo>
                                    <a:pt x="6965" y="42"/>
                                  </a:lnTo>
                                  <a:lnTo>
                                    <a:pt x="6968" y="46"/>
                                  </a:lnTo>
                                  <a:lnTo>
                                    <a:pt x="6972" y="44"/>
                                  </a:lnTo>
                                  <a:lnTo>
                                    <a:pt x="6975" y="43"/>
                                  </a:lnTo>
                                  <a:lnTo>
                                    <a:pt x="6979" y="37"/>
                                  </a:lnTo>
                                  <a:lnTo>
                                    <a:pt x="6983" y="45"/>
                                  </a:lnTo>
                                  <a:lnTo>
                                    <a:pt x="6986" y="43"/>
                                  </a:lnTo>
                                  <a:lnTo>
                                    <a:pt x="6990" y="45"/>
                                  </a:lnTo>
                                  <a:lnTo>
                                    <a:pt x="6993" y="43"/>
                                  </a:lnTo>
                                  <a:lnTo>
                                    <a:pt x="6997" y="45"/>
                                  </a:lnTo>
                                  <a:lnTo>
                                    <a:pt x="7001" y="45"/>
                                  </a:lnTo>
                                  <a:lnTo>
                                    <a:pt x="7004" y="36"/>
                                  </a:lnTo>
                                  <a:lnTo>
                                    <a:pt x="7008" y="45"/>
                                  </a:lnTo>
                                  <a:lnTo>
                                    <a:pt x="7011" y="45"/>
                                  </a:lnTo>
                                  <a:lnTo>
                                    <a:pt x="7015" y="45"/>
                                  </a:lnTo>
                                  <a:lnTo>
                                    <a:pt x="7018" y="36"/>
                                  </a:lnTo>
                                  <a:lnTo>
                                    <a:pt x="7022" y="35"/>
                                  </a:lnTo>
                                  <a:lnTo>
                                    <a:pt x="7026" y="35"/>
                                  </a:lnTo>
                                  <a:lnTo>
                                    <a:pt x="7029" y="44"/>
                                  </a:lnTo>
                                  <a:lnTo>
                                    <a:pt x="7033" y="44"/>
                                  </a:lnTo>
                                  <a:lnTo>
                                    <a:pt x="7036" y="48"/>
                                  </a:lnTo>
                                  <a:lnTo>
                                    <a:pt x="7040" y="49"/>
                                  </a:lnTo>
                                  <a:lnTo>
                                    <a:pt x="7044" y="42"/>
                                  </a:lnTo>
                                  <a:lnTo>
                                    <a:pt x="7047" y="53"/>
                                  </a:lnTo>
                                  <a:lnTo>
                                    <a:pt x="7051" y="50"/>
                                  </a:lnTo>
                                  <a:lnTo>
                                    <a:pt x="7054" y="47"/>
                                  </a:lnTo>
                                  <a:lnTo>
                                    <a:pt x="7058" y="52"/>
                                  </a:lnTo>
                                  <a:lnTo>
                                    <a:pt x="7062" y="44"/>
                                  </a:lnTo>
                                  <a:lnTo>
                                    <a:pt x="7065" y="47"/>
                                  </a:lnTo>
                                  <a:lnTo>
                                    <a:pt x="7069" y="44"/>
                                  </a:lnTo>
                                  <a:lnTo>
                                    <a:pt x="7072" y="47"/>
                                  </a:lnTo>
                                  <a:lnTo>
                                    <a:pt x="7076" y="47"/>
                                  </a:lnTo>
                                  <a:lnTo>
                                    <a:pt x="7079" y="46"/>
                                  </a:lnTo>
                                  <a:lnTo>
                                    <a:pt x="7083" y="54"/>
                                  </a:lnTo>
                                  <a:lnTo>
                                    <a:pt x="7087" y="50"/>
                                  </a:lnTo>
                                  <a:lnTo>
                                    <a:pt x="7090" y="45"/>
                                  </a:lnTo>
                                  <a:lnTo>
                                    <a:pt x="7094" y="50"/>
                                  </a:lnTo>
                                  <a:lnTo>
                                    <a:pt x="7097" y="46"/>
                                  </a:lnTo>
                                  <a:lnTo>
                                    <a:pt x="7101" y="49"/>
                                  </a:lnTo>
                                  <a:lnTo>
                                    <a:pt x="7105" y="40"/>
                                  </a:lnTo>
                                  <a:lnTo>
                                    <a:pt x="7108" y="44"/>
                                  </a:lnTo>
                                  <a:lnTo>
                                    <a:pt x="7112" y="40"/>
                                  </a:lnTo>
                                  <a:lnTo>
                                    <a:pt x="7115" y="39"/>
                                  </a:lnTo>
                                  <a:lnTo>
                                    <a:pt x="7119" y="35"/>
                                  </a:lnTo>
                                  <a:lnTo>
                                    <a:pt x="7123" y="36"/>
                                  </a:lnTo>
                                  <a:lnTo>
                                    <a:pt x="7126" y="31"/>
                                  </a:lnTo>
                                  <a:lnTo>
                                    <a:pt x="7130" y="37"/>
                                  </a:lnTo>
                                  <a:lnTo>
                                    <a:pt x="7133" y="33"/>
                                  </a:lnTo>
                                  <a:lnTo>
                                    <a:pt x="7137" y="33"/>
                                  </a:lnTo>
                                  <a:lnTo>
                                    <a:pt x="7140" y="29"/>
                                  </a:lnTo>
                                  <a:lnTo>
                                    <a:pt x="7144" y="26"/>
                                  </a:lnTo>
                                  <a:lnTo>
                                    <a:pt x="7148" y="30"/>
                                  </a:lnTo>
                                  <a:lnTo>
                                    <a:pt x="7151" y="26"/>
                                  </a:lnTo>
                                  <a:lnTo>
                                    <a:pt x="7155" y="24"/>
                                  </a:lnTo>
                                  <a:lnTo>
                                    <a:pt x="7158" y="23"/>
                                  </a:lnTo>
                                  <a:lnTo>
                                    <a:pt x="7162" y="22"/>
                                  </a:lnTo>
                                  <a:lnTo>
                                    <a:pt x="7166" y="20"/>
                                  </a:lnTo>
                                  <a:lnTo>
                                    <a:pt x="7169" y="16"/>
                                  </a:lnTo>
                                  <a:lnTo>
                                    <a:pt x="7173" y="17"/>
                                  </a:lnTo>
                                  <a:lnTo>
                                    <a:pt x="7176" y="21"/>
                                  </a:lnTo>
                                  <a:lnTo>
                                    <a:pt x="7180" y="18"/>
                                  </a:lnTo>
                                  <a:lnTo>
                                    <a:pt x="7184" y="11"/>
                                  </a:lnTo>
                                  <a:lnTo>
                                    <a:pt x="7187" y="16"/>
                                  </a:lnTo>
                                  <a:lnTo>
                                    <a:pt x="7191" y="14"/>
                                  </a:lnTo>
                                  <a:lnTo>
                                    <a:pt x="7194" y="18"/>
                                  </a:lnTo>
                                  <a:lnTo>
                                    <a:pt x="7198" y="11"/>
                                  </a:lnTo>
                                  <a:lnTo>
                                    <a:pt x="7201" y="14"/>
                                  </a:lnTo>
                                  <a:lnTo>
                                    <a:pt x="7205" y="17"/>
                                  </a:lnTo>
                                  <a:lnTo>
                                    <a:pt x="7209" y="26"/>
                                  </a:lnTo>
                                  <a:lnTo>
                                    <a:pt x="7212" y="22"/>
                                  </a:lnTo>
                                  <a:lnTo>
                                    <a:pt x="7216" y="16"/>
                                  </a:lnTo>
                                  <a:lnTo>
                                    <a:pt x="7219" y="12"/>
                                  </a:lnTo>
                                  <a:lnTo>
                                    <a:pt x="7223" y="11"/>
                                  </a:lnTo>
                                  <a:lnTo>
                                    <a:pt x="7227" y="14"/>
                                  </a:lnTo>
                                  <a:lnTo>
                                    <a:pt x="7230" y="15"/>
                                  </a:lnTo>
                                  <a:lnTo>
                                    <a:pt x="7234" y="11"/>
                                  </a:lnTo>
                                  <a:lnTo>
                                    <a:pt x="7237" y="12"/>
                                  </a:lnTo>
                                  <a:lnTo>
                                    <a:pt x="7241" y="15"/>
                                  </a:lnTo>
                                  <a:lnTo>
                                    <a:pt x="7245" y="6"/>
                                  </a:lnTo>
                                  <a:lnTo>
                                    <a:pt x="7248" y="16"/>
                                  </a:lnTo>
                                  <a:lnTo>
                                    <a:pt x="7252" y="10"/>
                                  </a:lnTo>
                                  <a:lnTo>
                                    <a:pt x="7255" y="9"/>
                                  </a:lnTo>
                                  <a:lnTo>
                                    <a:pt x="7259" y="6"/>
                                  </a:lnTo>
                                  <a:lnTo>
                                    <a:pt x="7262" y="7"/>
                                  </a:lnTo>
                                  <a:lnTo>
                                    <a:pt x="7266" y="12"/>
                                  </a:lnTo>
                                  <a:lnTo>
                                    <a:pt x="7270" y="19"/>
                                  </a:lnTo>
                                  <a:lnTo>
                                    <a:pt x="7273" y="17"/>
                                  </a:lnTo>
                                  <a:lnTo>
                                    <a:pt x="7277" y="10"/>
                                  </a:lnTo>
                                  <a:lnTo>
                                    <a:pt x="7280" y="10"/>
                                  </a:lnTo>
                                  <a:lnTo>
                                    <a:pt x="7284" y="18"/>
                                  </a:lnTo>
                                  <a:lnTo>
                                    <a:pt x="7288" y="15"/>
                                  </a:lnTo>
                                  <a:lnTo>
                                    <a:pt x="7291" y="14"/>
                                  </a:lnTo>
                                  <a:lnTo>
                                    <a:pt x="7295" y="18"/>
                                  </a:lnTo>
                                  <a:lnTo>
                                    <a:pt x="7298" y="15"/>
                                  </a:lnTo>
                                  <a:lnTo>
                                    <a:pt x="7302" y="21"/>
                                  </a:lnTo>
                                  <a:lnTo>
                                    <a:pt x="7306" y="21"/>
                                  </a:lnTo>
                                  <a:lnTo>
                                    <a:pt x="7309" y="16"/>
                                  </a:lnTo>
                                  <a:lnTo>
                                    <a:pt x="7313" y="17"/>
                                  </a:lnTo>
                                  <a:lnTo>
                                    <a:pt x="7316" y="15"/>
                                  </a:lnTo>
                                  <a:lnTo>
                                    <a:pt x="7320" y="18"/>
                                  </a:lnTo>
                                  <a:lnTo>
                                    <a:pt x="7323" y="12"/>
                                  </a:lnTo>
                                  <a:lnTo>
                                    <a:pt x="7327" y="14"/>
                                  </a:lnTo>
                                  <a:lnTo>
                                    <a:pt x="7331" y="13"/>
                                  </a:lnTo>
                                  <a:lnTo>
                                    <a:pt x="7334" y="4"/>
                                  </a:lnTo>
                                  <a:lnTo>
                                    <a:pt x="7338" y="9"/>
                                  </a:lnTo>
                                  <a:lnTo>
                                    <a:pt x="7341" y="11"/>
                                  </a:lnTo>
                                  <a:lnTo>
                                    <a:pt x="7345" y="7"/>
                                  </a:lnTo>
                                  <a:lnTo>
                                    <a:pt x="7349" y="11"/>
                                  </a:lnTo>
                                  <a:lnTo>
                                    <a:pt x="7352" y="11"/>
                                  </a:lnTo>
                                  <a:lnTo>
                                    <a:pt x="7356" y="19"/>
                                  </a:lnTo>
                                  <a:lnTo>
                                    <a:pt x="7359" y="15"/>
                                  </a:lnTo>
                                  <a:lnTo>
                                    <a:pt x="7363" y="16"/>
                                  </a:lnTo>
                                  <a:lnTo>
                                    <a:pt x="7367" y="10"/>
                                  </a:lnTo>
                                  <a:lnTo>
                                    <a:pt x="7370" y="6"/>
                                  </a:lnTo>
                                  <a:lnTo>
                                    <a:pt x="7374" y="10"/>
                                  </a:lnTo>
                                  <a:lnTo>
                                    <a:pt x="7377" y="10"/>
                                  </a:lnTo>
                                  <a:lnTo>
                                    <a:pt x="7381" y="12"/>
                                  </a:lnTo>
                                  <a:lnTo>
                                    <a:pt x="7384" y="10"/>
                                  </a:lnTo>
                                  <a:lnTo>
                                    <a:pt x="7388" y="7"/>
                                  </a:lnTo>
                                  <a:lnTo>
                                    <a:pt x="7392" y="11"/>
                                  </a:lnTo>
                                  <a:lnTo>
                                    <a:pt x="7395" y="9"/>
                                  </a:lnTo>
                                  <a:lnTo>
                                    <a:pt x="7399" y="1"/>
                                  </a:lnTo>
                                  <a:lnTo>
                                    <a:pt x="7402" y="7"/>
                                  </a:lnTo>
                                  <a:lnTo>
                                    <a:pt x="7406" y="2"/>
                                  </a:lnTo>
                                  <a:lnTo>
                                    <a:pt x="7410" y="0"/>
                                  </a:lnTo>
                                  <a:lnTo>
                                    <a:pt x="7413" y="2"/>
                                  </a:lnTo>
                                  <a:lnTo>
                                    <a:pt x="7417" y="3"/>
                                  </a:lnTo>
                                  <a:lnTo>
                                    <a:pt x="7420" y="0"/>
                                  </a:lnTo>
                                  <a:lnTo>
                                    <a:pt x="7424" y="1"/>
                                  </a:lnTo>
                                  <a:lnTo>
                                    <a:pt x="7428" y="1"/>
                                  </a:lnTo>
                                </a:path>
                              </a:pathLst>
                            </a:custGeom>
                            <a:solidFill>
                              <a:schemeClr val="bg1">
                                <a:lumMod val="65000"/>
                              </a:schemeClr>
                            </a:solidFill>
                            <a:ln w="0">
                              <a:solidFill>
                                <a:schemeClr val="tx1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40F0C125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Cambria" w:eastAsia="Times New Roman" w:hAnsi="Cambria"/>
                                    <w:sz w:val="22"/>
                                    <w:szCs w:val="22"/>
                                    <w:lang w:val="en-GB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227" name="Text Box 79"/>
                          <wps:cNvSpPr txBox="1"/>
                          <wps:spPr>
                            <a:xfrm>
                              <a:off x="814705" y="4392295"/>
                              <a:ext cx="501650" cy="27241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6F2E7730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  <w:jc w:val="both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b/>
                                    <w:bCs/>
                                    <w:i/>
                                    <w:iCs/>
                                    <w:shadow/>
                                    <w:color w:val="000000"/>
                                    <w:kern w:val="24"/>
                                    <w:sz w:val="22"/>
                                    <w:szCs w:val="22"/>
                                    <w:lang w:val="en-GB"/>
                                    <w14:shadow w14:blurRad="38100" w14:dist="38100" w14:dir="2700000" w14:sx="100000" w14:sy="100000" w14:kx="0" w14:ky="0" w14:algn="tl">
                                      <w14:srgbClr w14:val="000000">
                                        <w14:alpha w14:val="57000"/>
                                      </w14:srgbClr>
                                    </w14:shadow>
                                  </w:rPr>
                                  <w:t>UCM</w:t>
                                </w:r>
                              </w:p>
                            </w:txbxContent>
                          </wps:txbx>
                          <wps:bodyPr wrap="none" rtlCol="0">
                            <a:spAutoFit/>
                          </wps:bodyPr>
                        </wps:wsp>
                        <wps:wsp>
                          <wps:cNvPr id="228" name="Text Box 80"/>
                          <wps:cNvSpPr txBox="1"/>
                          <wps:spPr>
                            <a:xfrm>
                              <a:off x="2214880" y="3314700"/>
                              <a:ext cx="412115" cy="25463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649F68F7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  <w:jc w:val="both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i/>
                                    <w:iCs/>
                                    <w:color w:val="000000"/>
                                    <w:kern w:val="24"/>
                                    <w:sz w:val="18"/>
                                    <w:szCs w:val="18"/>
                                    <w:lang w:val="en-GB"/>
                                  </w:rPr>
                                  <w:t>C</w:t>
                                </w: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position w:val="-5"/>
                                    <w:sz w:val="18"/>
                                    <w:szCs w:val="18"/>
                                    <w:vertAlign w:val="subscript"/>
                                    <w:lang w:val="en-GB"/>
                                  </w:rPr>
                                  <w:t>29</w:t>
                                </w:r>
                                <w:r>
                                  <w:rPr>
                                    <w:rFonts w:ascii="Times New Roman" w:eastAsia="MS Mincho" w:hAnsi="Times New Roman"/>
                                    <w:i/>
                                    <w:iCs/>
                                    <w:color w:val="000000"/>
                                    <w:kern w:val="24"/>
                                    <w:sz w:val="18"/>
                                    <w:szCs w:val="18"/>
                                    <w:lang w:val="en-GB"/>
                                  </w:rPr>
                                  <w:t>N</w:t>
                                </w:r>
                              </w:p>
                            </w:txbxContent>
                          </wps:txbx>
                          <wps:bodyPr wrap="none" rtlCol="0">
                            <a:spAutoFit/>
                          </wps:bodyPr>
                        </wps:wsp>
                        <wps:wsp>
                          <wps:cNvPr id="229" name="Text Box 81"/>
                          <wps:cNvSpPr txBox="1"/>
                          <wps:spPr>
                            <a:xfrm>
                              <a:off x="2171065" y="3657600"/>
                              <a:ext cx="457200" cy="25463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528AC7BC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  <w:jc w:val="both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18"/>
                                    <w:szCs w:val="18"/>
                                    <w:lang w:val="en-GB"/>
                                  </w:rPr>
                                  <w:t>C</w:t>
                                </w: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position w:val="-5"/>
                                    <w:sz w:val="18"/>
                                    <w:szCs w:val="18"/>
                                    <w:vertAlign w:val="subscript"/>
                                    <w:lang w:val="en-GB"/>
                                  </w:rPr>
                                  <w:t>28</w:t>
                                </w: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18"/>
                                    <w:szCs w:val="18"/>
                                    <w:lang w:val="en-GB"/>
                                  </w:rPr>
                                  <w:t>N</w:t>
                                </w:r>
                              </w:p>
                            </w:txbxContent>
                          </wps:txbx>
                          <wps:bodyPr wrap="square" rtlCol="0">
                            <a:spAutoFit/>
                          </wps:bodyPr>
                        </wps:wsp>
                        <wps:wsp>
                          <wps:cNvPr id="230" name="Text Box 82"/>
                          <wps:cNvSpPr txBox="1"/>
                          <wps:spPr>
                            <a:xfrm>
                              <a:off x="2489835" y="3248025"/>
                              <a:ext cx="326390" cy="22288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311D68BD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  <w:jc w:val="both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18"/>
                                    <w:szCs w:val="18"/>
                                    <w:lang w:val="en-GB"/>
                                  </w:rPr>
                                  <w:t xml:space="preserve"> Ol</w:t>
                                </w:r>
                              </w:p>
                            </w:txbxContent>
                          </wps:txbx>
                          <wps:bodyPr wrap="none" rtlCol="0">
                            <a:spAutoFit/>
                          </wps:bodyPr>
                        </wps:wsp>
                        <wps:wsp>
                          <wps:cNvPr id="295" name="Text Box 83"/>
                          <wps:cNvSpPr txBox="1"/>
                          <wps:spPr>
                            <a:xfrm>
                              <a:off x="1943100" y="3896360"/>
                              <a:ext cx="250184" cy="244453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5047F4A6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  <w:jc w:val="both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21"/>
                                    <w:szCs w:val="21"/>
                                    <w:lang w:val="en-GB"/>
                                  </w:rPr>
                                  <w:t>*</w:t>
                                </w:r>
                              </w:p>
                            </w:txbxContent>
                          </wps:txbx>
                          <wps:bodyPr wrap="none" rtlCol="0">
                            <a:spAutoFit/>
                          </wps:bodyPr>
                        </wps:wsp>
                        <wps:wsp>
                          <wps:cNvPr id="296" name="Text Box 89"/>
                          <wps:cNvSpPr txBox="1"/>
                          <wps:spPr>
                            <a:xfrm>
                              <a:off x="2982595" y="3636645"/>
                              <a:ext cx="1420495" cy="57340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738163E9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22"/>
                                    <w:szCs w:val="22"/>
                                    <w:lang w:val="en-GB"/>
                                  </w:rPr>
                                  <w:t>Heavy biodegradation</w:t>
                                </w:r>
                              </w:p>
                              <w:p w14:paraId="45E2D928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22"/>
                                    <w:szCs w:val="22"/>
                                    <w:lang w:val="en-GB"/>
                                  </w:rPr>
                                  <w:t>2,073 m  (ND22)</w:t>
                                </w:r>
                              </w:p>
                              <w:p w14:paraId="2AB1A295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22"/>
                                    <w:szCs w:val="22"/>
                                    <w:lang w:val="en-GB"/>
                                  </w:rPr>
                                  <w:t>PM = 7</w:t>
                                </w:r>
                              </w:p>
                            </w:txbxContent>
                          </wps:txbx>
                          <wps:bodyPr wrap="none" rtlCol="0">
                            <a:spAutoFit/>
                          </wps:bodyPr>
                        </wps:wsp>
                      </wpg:grpSp>
                      <wps:wsp>
                        <wps:cNvPr id="297" name="Straight Arrow Connector 297"/>
                        <wps:cNvCnPr/>
                        <wps:spPr>
                          <a:xfrm flipV="1">
                            <a:off x="228600" y="1120775"/>
                            <a:ext cx="0" cy="1736725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>
                                <a:lumMod val="85000"/>
                                <a:lumOff val="1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8" name="Text Box 92"/>
                        <wps:cNvSpPr txBox="1"/>
                        <wps:spPr>
                          <a:xfrm>
                            <a:off x="1236980" y="4834255"/>
                            <a:ext cx="1537335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BB6F9CE" w14:textId="77777777" w:rsidR="00803441" w:rsidRDefault="00803441" w:rsidP="007A31DF">
                              <w:pPr>
                                <w:pStyle w:val="NormalWeb"/>
                                <w:spacing w:before="0" w:beforeAutospacing="0" w:after="0" w:afterAutospacing="0"/>
                                <w:jc w:val="both"/>
                              </w:pPr>
                              <w:r>
                                <w:rPr>
                                  <w:rFonts w:ascii="Times New Roman" w:eastAsia="MS Mincho" w:hAnsi="Times New Roman"/>
                                  <w:b/>
                                  <w:bCs/>
                                  <w:color w:val="000000"/>
                                  <w:kern w:val="24"/>
                                  <w:sz w:val="24"/>
                                  <w:szCs w:val="24"/>
                                  <w:lang w:val="en-GB"/>
                                </w:rPr>
                                <w:t>Retention time (min)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99" name="Straight Connector 299"/>
                        <wps:cNvCnPr/>
                        <wps:spPr>
                          <a:xfrm flipV="1">
                            <a:off x="544830" y="4765675"/>
                            <a:ext cx="3474632" cy="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>
                                <a:lumMod val="85000"/>
                                <a:lumOff val="1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0" name="Text Box 2"/>
                        <wps:cNvSpPr txBox="1"/>
                        <wps:spPr>
                          <a:xfrm>
                            <a:off x="0" y="2952115"/>
                            <a:ext cx="457200" cy="1221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59A3F36" w14:textId="77777777" w:rsidR="00803441" w:rsidRDefault="00803441" w:rsidP="007A31DF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r>
                                <w:rPr>
                                  <w:rFonts w:ascii="Times New Roman" w:eastAsia="Cambria" w:hAnsi="Times New Roman"/>
                                  <w:b/>
                                  <w:bCs/>
                                  <w:sz w:val="24"/>
                                  <w:szCs w:val="24"/>
                                  <w:lang w:val="en-GB"/>
                                </w:rPr>
                                <w:t>Relative intensity</w:t>
                              </w:r>
                            </w:p>
                          </w:txbxContent>
                        </wps:txbx>
                        <wps:bodyPr rot="0" spcFirstLastPara="0" vert="vert270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301" name="Group 301"/>
                        <wpg:cNvGrpSpPr/>
                        <wpg:grpSpPr>
                          <a:xfrm>
                            <a:off x="478790" y="0"/>
                            <a:ext cx="4206875" cy="1615657"/>
                            <a:chOff x="478790" y="0"/>
                            <a:chExt cx="4206875" cy="1615657"/>
                          </a:xfrm>
                        </wpg:grpSpPr>
                        <wps:wsp>
                          <wps:cNvPr id="302" name="Freeform 302"/>
                          <wps:cNvSpPr>
                            <a:spLocks/>
                          </wps:cNvSpPr>
                          <wps:spPr bwMode="auto">
                            <a:xfrm flipV="1">
                              <a:off x="478790" y="379730"/>
                              <a:ext cx="3418917" cy="1235927"/>
                            </a:xfrm>
                            <a:custGeom>
                              <a:avLst/>
                              <a:gdLst/>
                              <a:ahLst/>
                              <a:cxnLst>
                                <a:cxn ang="0">
                                  <a:pos x="114" y="390"/>
                                </a:cxn>
                                <a:cxn ang="0">
                                  <a:pos x="233" y="7104"/>
                                </a:cxn>
                                <a:cxn ang="0">
                                  <a:pos x="351" y="334"/>
                                </a:cxn>
                                <a:cxn ang="0">
                                  <a:pos x="470" y="783"/>
                                </a:cxn>
                                <a:cxn ang="0">
                                  <a:pos x="588" y="978"/>
                                </a:cxn>
                                <a:cxn ang="0">
                                  <a:pos x="706" y="1452"/>
                                </a:cxn>
                                <a:cxn ang="0">
                                  <a:pos x="825" y="255"/>
                                </a:cxn>
                                <a:cxn ang="0">
                                  <a:pos x="943" y="236"/>
                                </a:cxn>
                                <a:cxn ang="0">
                                  <a:pos x="1062" y="268"/>
                                </a:cxn>
                                <a:cxn ang="0">
                                  <a:pos x="1180" y="943"/>
                                </a:cxn>
                                <a:cxn ang="0">
                                  <a:pos x="1299" y="8862"/>
                                </a:cxn>
                                <a:cxn ang="0">
                                  <a:pos x="1417" y="722"/>
                                </a:cxn>
                                <a:cxn ang="0">
                                  <a:pos x="1535" y="301"/>
                                </a:cxn>
                                <a:cxn ang="0">
                                  <a:pos x="1654" y="384"/>
                                </a:cxn>
                                <a:cxn ang="0">
                                  <a:pos x="1772" y="430"/>
                                </a:cxn>
                                <a:cxn ang="0">
                                  <a:pos x="1891" y="687"/>
                                </a:cxn>
                                <a:cxn ang="0">
                                  <a:pos x="2009" y="335"/>
                                </a:cxn>
                                <a:cxn ang="0">
                                  <a:pos x="2127" y="1645"/>
                                </a:cxn>
                                <a:cxn ang="0">
                                  <a:pos x="2246" y="564"/>
                                </a:cxn>
                                <a:cxn ang="0">
                                  <a:pos x="2364" y="359"/>
                                </a:cxn>
                                <a:cxn ang="0">
                                  <a:pos x="2483" y="608"/>
                                </a:cxn>
                                <a:cxn ang="0">
                                  <a:pos x="2601" y="642"/>
                                </a:cxn>
                                <a:cxn ang="0">
                                  <a:pos x="2720" y="343"/>
                                </a:cxn>
                                <a:cxn ang="0">
                                  <a:pos x="2838" y="726"/>
                                </a:cxn>
                                <a:cxn ang="0">
                                  <a:pos x="2956" y="619"/>
                                </a:cxn>
                                <a:cxn ang="0">
                                  <a:pos x="3075" y="406"/>
                                </a:cxn>
                                <a:cxn ang="0">
                                  <a:pos x="3193" y="524"/>
                                </a:cxn>
                                <a:cxn ang="0">
                                  <a:pos x="3312" y="516"/>
                                </a:cxn>
                                <a:cxn ang="0">
                                  <a:pos x="3430" y="462"/>
                                </a:cxn>
                                <a:cxn ang="0">
                                  <a:pos x="3548" y="341"/>
                                </a:cxn>
                                <a:cxn ang="0">
                                  <a:pos x="3667" y="544"/>
                                </a:cxn>
                                <a:cxn ang="0">
                                  <a:pos x="3785" y="374"/>
                                </a:cxn>
                                <a:cxn ang="0">
                                  <a:pos x="3904" y="534"/>
                                </a:cxn>
                                <a:cxn ang="0">
                                  <a:pos x="4022" y="6016"/>
                                </a:cxn>
                                <a:cxn ang="0">
                                  <a:pos x="4141" y="1133"/>
                                </a:cxn>
                                <a:cxn ang="0">
                                  <a:pos x="4259" y="824"/>
                                </a:cxn>
                                <a:cxn ang="0">
                                  <a:pos x="4377" y="573"/>
                                </a:cxn>
                                <a:cxn ang="0">
                                  <a:pos x="4496" y="662"/>
                                </a:cxn>
                                <a:cxn ang="0">
                                  <a:pos x="4614" y="788"/>
                                </a:cxn>
                                <a:cxn ang="0">
                                  <a:pos x="4733" y="548"/>
                                </a:cxn>
                                <a:cxn ang="0">
                                  <a:pos x="4851" y="557"/>
                                </a:cxn>
                                <a:cxn ang="0">
                                  <a:pos x="4969" y="1002"/>
                                </a:cxn>
                                <a:cxn ang="0">
                                  <a:pos x="5088" y="252"/>
                                </a:cxn>
                                <a:cxn ang="0">
                                  <a:pos x="5206" y="821"/>
                                </a:cxn>
                                <a:cxn ang="0">
                                  <a:pos x="5325" y="252"/>
                                </a:cxn>
                                <a:cxn ang="0">
                                  <a:pos x="5443" y="169"/>
                                </a:cxn>
                                <a:cxn ang="0">
                                  <a:pos x="5562" y="197"/>
                                </a:cxn>
                                <a:cxn ang="0">
                                  <a:pos x="5680" y="161"/>
                                </a:cxn>
                                <a:cxn ang="0">
                                  <a:pos x="5798" y="98"/>
                                </a:cxn>
                                <a:cxn ang="0">
                                  <a:pos x="5917" y="128"/>
                                </a:cxn>
                                <a:cxn ang="0">
                                  <a:pos x="6035" y="97"/>
                                </a:cxn>
                                <a:cxn ang="0">
                                  <a:pos x="6154" y="67"/>
                                </a:cxn>
                                <a:cxn ang="0">
                                  <a:pos x="6272" y="78"/>
                                </a:cxn>
                                <a:cxn ang="0">
                                  <a:pos x="6390" y="58"/>
                                </a:cxn>
                                <a:cxn ang="0">
                                  <a:pos x="6509" y="64"/>
                                </a:cxn>
                                <a:cxn ang="0">
                                  <a:pos x="6627" y="43"/>
                                </a:cxn>
                                <a:cxn ang="0">
                                  <a:pos x="6746" y="81"/>
                                </a:cxn>
                                <a:cxn ang="0">
                                  <a:pos x="6864" y="55"/>
                                </a:cxn>
                                <a:cxn ang="0">
                                  <a:pos x="6983" y="31"/>
                                </a:cxn>
                                <a:cxn ang="0">
                                  <a:pos x="7101" y="13"/>
                                </a:cxn>
                                <a:cxn ang="0">
                                  <a:pos x="7219" y="2"/>
                                </a:cxn>
                                <a:cxn ang="0">
                                  <a:pos x="7338" y="45"/>
                                </a:cxn>
                              </a:cxnLst>
                              <a:rect l="0" t="0" r="r" b="b"/>
                              <a:pathLst>
                                <a:path w="7428" h="10009">
                                  <a:moveTo>
                                    <a:pt x="0" y="142"/>
                                  </a:moveTo>
                                  <a:lnTo>
                                    <a:pt x="3" y="162"/>
                                  </a:lnTo>
                                  <a:lnTo>
                                    <a:pt x="7" y="113"/>
                                  </a:lnTo>
                                  <a:lnTo>
                                    <a:pt x="10" y="31"/>
                                  </a:lnTo>
                                  <a:lnTo>
                                    <a:pt x="14" y="32"/>
                                  </a:lnTo>
                                  <a:lnTo>
                                    <a:pt x="17" y="95"/>
                                  </a:lnTo>
                                  <a:lnTo>
                                    <a:pt x="21" y="175"/>
                                  </a:lnTo>
                                  <a:lnTo>
                                    <a:pt x="25" y="342"/>
                                  </a:lnTo>
                                  <a:lnTo>
                                    <a:pt x="28" y="244"/>
                                  </a:lnTo>
                                  <a:lnTo>
                                    <a:pt x="32" y="223"/>
                                  </a:lnTo>
                                  <a:lnTo>
                                    <a:pt x="35" y="550"/>
                                  </a:lnTo>
                                  <a:lnTo>
                                    <a:pt x="39" y="1567"/>
                                  </a:lnTo>
                                  <a:lnTo>
                                    <a:pt x="43" y="5204"/>
                                  </a:lnTo>
                                  <a:lnTo>
                                    <a:pt x="46" y="1092"/>
                                  </a:lnTo>
                                  <a:lnTo>
                                    <a:pt x="50" y="658"/>
                                  </a:lnTo>
                                  <a:lnTo>
                                    <a:pt x="53" y="401"/>
                                  </a:lnTo>
                                  <a:lnTo>
                                    <a:pt x="57" y="351"/>
                                  </a:lnTo>
                                  <a:lnTo>
                                    <a:pt x="61" y="516"/>
                                  </a:lnTo>
                                  <a:lnTo>
                                    <a:pt x="64" y="1011"/>
                                  </a:lnTo>
                                  <a:lnTo>
                                    <a:pt x="68" y="499"/>
                                  </a:lnTo>
                                  <a:lnTo>
                                    <a:pt x="71" y="336"/>
                                  </a:lnTo>
                                  <a:lnTo>
                                    <a:pt x="75" y="236"/>
                                  </a:lnTo>
                                  <a:lnTo>
                                    <a:pt x="78" y="334"/>
                                  </a:lnTo>
                                  <a:lnTo>
                                    <a:pt x="82" y="180"/>
                                  </a:lnTo>
                                  <a:lnTo>
                                    <a:pt x="86" y="128"/>
                                  </a:lnTo>
                                  <a:lnTo>
                                    <a:pt x="89" y="194"/>
                                  </a:lnTo>
                                  <a:lnTo>
                                    <a:pt x="93" y="183"/>
                                  </a:lnTo>
                                  <a:lnTo>
                                    <a:pt x="96" y="220"/>
                                  </a:lnTo>
                                  <a:lnTo>
                                    <a:pt x="100" y="208"/>
                                  </a:lnTo>
                                  <a:lnTo>
                                    <a:pt x="104" y="227"/>
                                  </a:lnTo>
                                  <a:lnTo>
                                    <a:pt x="107" y="219"/>
                                  </a:lnTo>
                                  <a:lnTo>
                                    <a:pt x="111" y="216"/>
                                  </a:lnTo>
                                  <a:lnTo>
                                    <a:pt x="114" y="390"/>
                                  </a:lnTo>
                                  <a:lnTo>
                                    <a:pt x="118" y="1233"/>
                                  </a:lnTo>
                                  <a:lnTo>
                                    <a:pt x="122" y="681"/>
                                  </a:lnTo>
                                  <a:lnTo>
                                    <a:pt x="125" y="346"/>
                                  </a:lnTo>
                                  <a:lnTo>
                                    <a:pt x="129" y="216"/>
                                  </a:lnTo>
                                  <a:lnTo>
                                    <a:pt x="132" y="290"/>
                                  </a:lnTo>
                                  <a:lnTo>
                                    <a:pt x="136" y="533"/>
                                  </a:lnTo>
                                  <a:lnTo>
                                    <a:pt x="139" y="529"/>
                                  </a:lnTo>
                                  <a:lnTo>
                                    <a:pt x="143" y="381"/>
                                  </a:lnTo>
                                  <a:lnTo>
                                    <a:pt x="147" y="489"/>
                                  </a:lnTo>
                                  <a:lnTo>
                                    <a:pt x="150" y="397"/>
                                  </a:lnTo>
                                  <a:lnTo>
                                    <a:pt x="154" y="594"/>
                                  </a:lnTo>
                                  <a:lnTo>
                                    <a:pt x="157" y="755"/>
                                  </a:lnTo>
                                  <a:lnTo>
                                    <a:pt x="161" y="439"/>
                                  </a:lnTo>
                                  <a:lnTo>
                                    <a:pt x="165" y="639"/>
                                  </a:lnTo>
                                  <a:lnTo>
                                    <a:pt x="168" y="870"/>
                                  </a:lnTo>
                                  <a:lnTo>
                                    <a:pt x="172" y="1454"/>
                                  </a:lnTo>
                                  <a:lnTo>
                                    <a:pt x="175" y="1621"/>
                                  </a:lnTo>
                                  <a:lnTo>
                                    <a:pt x="179" y="512"/>
                                  </a:lnTo>
                                  <a:lnTo>
                                    <a:pt x="183" y="298"/>
                                  </a:lnTo>
                                  <a:lnTo>
                                    <a:pt x="186" y="267"/>
                                  </a:lnTo>
                                  <a:lnTo>
                                    <a:pt x="190" y="189"/>
                                  </a:lnTo>
                                  <a:lnTo>
                                    <a:pt x="193" y="183"/>
                                  </a:lnTo>
                                  <a:lnTo>
                                    <a:pt x="197" y="199"/>
                                  </a:lnTo>
                                  <a:lnTo>
                                    <a:pt x="200" y="234"/>
                                  </a:lnTo>
                                  <a:lnTo>
                                    <a:pt x="204" y="222"/>
                                  </a:lnTo>
                                  <a:lnTo>
                                    <a:pt x="208" y="237"/>
                                  </a:lnTo>
                                  <a:lnTo>
                                    <a:pt x="211" y="320"/>
                                  </a:lnTo>
                                  <a:lnTo>
                                    <a:pt x="215" y="365"/>
                                  </a:lnTo>
                                  <a:lnTo>
                                    <a:pt x="218" y="490"/>
                                  </a:lnTo>
                                  <a:lnTo>
                                    <a:pt x="222" y="1006"/>
                                  </a:lnTo>
                                  <a:lnTo>
                                    <a:pt x="226" y="1848"/>
                                  </a:lnTo>
                                  <a:lnTo>
                                    <a:pt x="229" y="3859"/>
                                  </a:lnTo>
                                  <a:lnTo>
                                    <a:pt x="233" y="7104"/>
                                  </a:lnTo>
                                  <a:lnTo>
                                    <a:pt x="236" y="1033"/>
                                  </a:lnTo>
                                  <a:lnTo>
                                    <a:pt x="240" y="677"/>
                                  </a:lnTo>
                                  <a:lnTo>
                                    <a:pt x="244" y="451"/>
                                  </a:lnTo>
                                  <a:lnTo>
                                    <a:pt x="247" y="435"/>
                                  </a:lnTo>
                                  <a:lnTo>
                                    <a:pt x="251" y="447"/>
                                  </a:lnTo>
                                  <a:lnTo>
                                    <a:pt x="254" y="364"/>
                                  </a:lnTo>
                                  <a:lnTo>
                                    <a:pt x="258" y="405"/>
                                  </a:lnTo>
                                  <a:lnTo>
                                    <a:pt x="261" y="518"/>
                                  </a:lnTo>
                                  <a:lnTo>
                                    <a:pt x="265" y="493"/>
                                  </a:lnTo>
                                  <a:lnTo>
                                    <a:pt x="269" y="444"/>
                                  </a:lnTo>
                                  <a:lnTo>
                                    <a:pt x="272" y="243"/>
                                  </a:lnTo>
                                  <a:lnTo>
                                    <a:pt x="276" y="266"/>
                                  </a:lnTo>
                                  <a:lnTo>
                                    <a:pt x="279" y="324"/>
                                  </a:lnTo>
                                  <a:lnTo>
                                    <a:pt x="283" y="452"/>
                                  </a:lnTo>
                                  <a:lnTo>
                                    <a:pt x="287" y="378"/>
                                  </a:lnTo>
                                  <a:lnTo>
                                    <a:pt x="290" y="286"/>
                                  </a:lnTo>
                                  <a:lnTo>
                                    <a:pt x="294" y="188"/>
                                  </a:lnTo>
                                  <a:lnTo>
                                    <a:pt x="297" y="192"/>
                                  </a:lnTo>
                                  <a:lnTo>
                                    <a:pt x="301" y="245"/>
                                  </a:lnTo>
                                  <a:lnTo>
                                    <a:pt x="305" y="205"/>
                                  </a:lnTo>
                                  <a:lnTo>
                                    <a:pt x="308" y="177"/>
                                  </a:lnTo>
                                  <a:lnTo>
                                    <a:pt x="312" y="201"/>
                                  </a:lnTo>
                                  <a:lnTo>
                                    <a:pt x="315" y="175"/>
                                  </a:lnTo>
                                  <a:lnTo>
                                    <a:pt x="319" y="201"/>
                                  </a:lnTo>
                                  <a:lnTo>
                                    <a:pt x="322" y="305"/>
                                  </a:lnTo>
                                  <a:lnTo>
                                    <a:pt x="326" y="470"/>
                                  </a:lnTo>
                                  <a:lnTo>
                                    <a:pt x="330" y="1188"/>
                                  </a:lnTo>
                                  <a:lnTo>
                                    <a:pt x="333" y="1249"/>
                                  </a:lnTo>
                                  <a:lnTo>
                                    <a:pt x="337" y="676"/>
                                  </a:lnTo>
                                  <a:lnTo>
                                    <a:pt x="340" y="544"/>
                                  </a:lnTo>
                                  <a:lnTo>
                                    <a:pt x="344" y="519"/>
                                  </a:lnTo>
                                  <a:lnTo>
                                    <a:pt x="348" y="470"/>
                                  </a:lnTo>
                                  <a:lnTo>
                                    <a:pt x="351" y="334"/>
                                  </a:lnTo>
                                  <a:lnTo>
                                    <a:pt x="355" y="400"/>
                                  </a:lnTo>
                                  <a:lnTo>
                                    <a:pt x="358" y="520"/>
                                  </a:lnTo>
                                  <a:lnTo>
                                    <a:pt x="362" y="394"/>
                                  </a:lnTo>
                                  <a:lnTo>
                                    <a:pt x="366" y="553"/>
                                  </a:lnTo>
                                  <a:lnTo>
                                    <a:pt x="369" y="1081"/>
                                  </a:lnTo>
                                  <a:lnTo>
                                    <a:pt x="373" y="716"/>
                                  </a:lnTo>
                                  <a:lnTo>
                                    <a:pt x="376" y="493"/>
                                  </a:lnTo>
                                  <a:lnTo>
                                    <a:pt x="380" y="403"/>
                                  </a:lnTo>
                                  <a:lnTo>
                                    <a:pt x="383" y="510"/>
                                  </a:lnTo>
                                  <a:lnTo>
                                    <a:pt x="387" y="747"/>
                                  </a:lnTo>
                                  <a:lnTo>
                                    <a:pt x="391" y="664"/>
                                  </a:lnTo>
                                  <a:lnTo>
                                    <a:pt x="394" y="684"/>
                                  </a:lnTo>
                                  <a:lnTo>
                                    <a:pt x="398" y="1369"/>
                                  </a:lnTo>
                                  <a:lnTo>
                                    <a:pt x="401" y="2738"/>
                                  </a:lnTo>
                                  <a:lnTo>
                                    <a:pt x="405" y="731"/>
                                  </a:lnTo>
                                  <a:lnTo>
                                    <a:pt x="409" y="435"/>
                                  </a:lnTo>
                                  <a:lnTo>
                                    <a:pt x="412" y="493"/>
                                  </a:lnTo>
                                  <a:lnTo>
                                    <a:pt x="416" y="602"/>
                                  </a:lnTo>
                                  <a:lnTo>
                                    <a:pt x="419" y="362"/>
                                  </a:lnTo>
                                  <a:lnTo>
                                    <a:pt x="423" y="255"/>
                                  </a:lnTo>
                                  <a:lnTo>
                                    <a:pt x="427" y="313"/>
                                  </a:lnTo>
                                  <a:lnTo>
                                    <a:pt x="430" y="352"/>
                                  </a:lnTo>
                                  <a:lnTo>
                                    <a:pt x="434" y="349"/>
                                  </a:lnTo>
                                  <a:lnTo>
                                    <a:pt x="437" y="390"/>
                                  </a:lnTo>
                                  <a:lnTo>
                                    <a:pt x="441" y="489"/>
                                  </a:lnTo>
                                  <a:lnTo>
                                    <a:pt x="444" y="818"/>
                                  </a:lnTo>
                                  <a:lnTo>
                                    <a:pt x="448" y="1202"/>
                                  </a:lnTo>
                                  <a:lnTo>
                                    <a:pt x="452" y="1817"/>
                                  </a:lnTo>
                                  <a:lnTo>
                                    <a:pt x="455" y="2931"/>
                                  </a:lnTo>
                                  <a:lnTo>
                                    <a:pt x="459" y="4977"/>
                                  </a:lnTo>
                                  <a:lnTo>
                                    <a:pt x="462" y="7803"/>
                                  </a:lnTo>
                                  <a:lnTo>
                                    <a:pt x="466" y="870"/>
                                  </a:lnTo>
                                  <a:lnTo>
                                    <a:pt x="470" y="783"/>
                                  </a:lnTo>
                                  <a:lnTo>
                                    <a:pt x="473" y="444"/>
                                  </a:lnTo>
                                  <a:lnTo>
                                    <a:pt x="477" y="460"/>
                                  </a:lnTo>
                                  <a:lnTo>
                                    <a:pt x="480" y="502"/>
                                  </a:lnTo>
                                  <a:lnTo>
                                    <a:pt x="484" y="419"/>
                                  </a:lnTo>
                                  <a:lnTo>
                                    <a:pt x="488" y="377"/>
                                  </a:lnTo>
                                  <a:lnTo>
                                    <a:pt x="491" y="326"/>
                                  </a:lnTo>
                                  <a:lnTo>
                                    <a:pt x="495" y="371"/>
                                  </a:lnTo>
                                  <a:lnTo>
                                    <a:pt x="498" y="280"/>
                                  </a:lnTo>
                                  <a:lnTo>
                                    <a:pt x="502" y="278"/>
                                  </a:lnTo>
                                  <a:lnTo>
                                    <a:pt x="505" y="339"/>
                                  </a:lnTo>
                                  <a:lnTo>
                                    <a:pt x="509" y="303"/>
                                  </a:lnTo>
                                  <a:lnTo>
                                    <a:pt x="513" y="242"/>
                                  </a:lnTo>
                                  <a:lnTo>
                                    <a:pt x="516" y="257"/>
                                  </a:lnTo>
                                  <a:lnTo>
                                    <a:pt x="520" y="294"/>
                                  </a:lnTo>
                                  <a:lnTo>
                                    <a:pt x="523" y="281"/>
                                  </a:lnTo>
                                  <a:lnTo>
                                    <a:pt x="527" y="285"/>
                                  </a:lnTo>
                                  <a:lnTo>
                                    <a:pt x="531" y="354"/>
                                  </a:lnTo>
                                  <a:lnTo>
                                    <a:pt x="534" y="418"/>
                                  </a:lnTo>
                                  <a:lnTo>
                                    <a:pt x="538" y="469"/>
                                  </a:lnTo>
                                  <a:lnTo>
                                    <a:pt x="541" y="604"/>
                                  </a:lnTo>
                                  <a:lnTo>
                                    <a:pt x="545" y="773"/>
                                  </a:lnTo>
                                  <a:lnTo>
                                    <a:pt x="549" y="490"/>
                                  </a:lnTo>
                                  <a:lnTo>
                                    <a:pt x="552" y="364"/>
                                  </a:lnTo>
                                  <a:lnTo>
                                    <a:pt x="556" y="325"/>
                                  </a:lnTo>
                                  <a:lnTo>
                                    <a:pt x="559" y="280"/>
                                  </a:lnTo>
                                  <a:lnTo>
                                    <a:pt x="563" y="246"/>
                                  </a:lnTo>
                                  <a:lnTo>
                                    <a:pt x="566" y="295"/>
                                  </a:lnTo>
                                  <a:lnTo>
                                    <a:pt x="570" y="427"/>
                                  </a:lnTo>
                                  <a:lnTo>
                                    <a:pt x="574" y="601"/>
                                  </a:lnTo>
                                  <a:lnTo>
                                    <a:pt x="577" y="753"/>
                                  </a:lnTo>
                                  <a:lnTo>
                                    <a:pt x="581" y="1161"/>
                                  </a:lnTo>
                                  <a:lnTo>
                                    <a:pt x="584" y="1690"/>
                                  </a:lnTo>
                                  <a:lnTo>
                                    <a:pt x="588" y="978"/>
                                  </a:lnTo>
                                  <a:lnTo>
                                    <a:pt x="592" y="617"/>
                                  </a:lnTo>
                                  <a:lnTo>
                                    <a:pt x="595" y="415"/>
                                  </a:lnTo>
                                  <a:lnTo>
                                    <a:pt x="599" y="476"/>
                                  </a:lnTo>
                                  <a:lnTo>
                                    <a:pt x="602" y="777"/>
                                  </a:lnTo>
                                  <a:lnTo>
                                    <a:pt x="606" y="1057"/>
                                  </a:lnTo>
                                  <a:lnTo>
                                    <a:pt x="610" y="1221"/>
                                  </a:lnTo>
                                  <a:lnTo>
                                    <a:pt x="613" y="2269"/>
                                  </a:lnTo>
                                  <a:lnTo>
                                    <a:pt x="617" y="3929"/>
                                  </a:lnTo>
                                  <a:lnTo>
                                    <a:pt x="620" y="2432"/>
                                  </a:lnTo>
                                  <a:lnTo>
                                    <a:pt x="624" y="616"/>
                                  </a:lnTo>
                                  <a:lnTo>
                                    <a:pt x="627" y="521"/>
                                  </a:lnTo>
                                  <a:lnTo>
                                    <a:pt x="631" y="539"/>
                                  </a:lnTo>
                                  <a:lnTo>
                                    <a:pt x="635" y="783"/>
                                  </a:lnTo>
                                  <a:lnTo>
                                    <a:pt x="638" y="1332"/>
                                  </a:lnTo>
                                  <a:lnTo>
                                    <a:pt x="642" y="636"/>
                                  </a:lnTo>
                                  <a:lnTo>
                                    <a:pt x="645" y="481"/>
                                  </a:lnTo>
                                  <a:lnTo>
                                    <a:pt x="649" y="402"/>
                                  </a:lnTo>
                                  <a:lnTo>
                                    <a:pt x="653" y="349"/>
                                  </a:lnTo>
                                  <a:lnTo>
                                    <a:pt x="656" y="363"/>
                                  </a:lnTo>
                                  <a:lnTo>
                                    <a:pt x="660" y="481"/>
                                  </a:lnTo>
                                  <a:lnTo>
                                    <a:pt x="663" y="526"/>
                                  </a:lnTo>
                                  <a:lnTo>
                                    <a:pt x="667" y="334"/>
                                  </a:lnTo>
                                  <a:lnTo>
                                    <a:pt x="671" y="247"/>
                                  </a:lnTo>
                                  <a:lnTo>
                                    <a:pt x="674" y="229"/>
                                  </a:lnTo>
                                  <a:lnTo>
                                    <a:pt x="678" y="255"/>
                                  </a:lnTo>
                                  <a:lnTo>
                                    <a:pt x="681" y="284"/>
                                  </a:lnTo>
                                  <a:lnTo>
                                    <a:pt x="685" y="335"/>
                                  </a:lnTo>
                                  <a:lnTo>
                                    <a:pt x="688" y="338"/>
                                  </a:lnTo>
                                  <a:lnTo>
                                    <a:pt x="692" y="356"/>
                                  </a:lnTo>
                                  <a:lnTo>
                                    <a:pt x="696" y="371"/>
                                  </a:lnTo>
                                  <a:lnTo>
                                    <a:pt x="699" y="517"/>
                                  </a:lnTo>
                                  <a:lnTo>
                                    <a:pt x="703" y="1042"/>
                                  </a:lnTo>
                                  <a:lnTo>
                                    <a:pt x="706" y="1452"/>
                                  </a:lnTo>
                                  <a:lnTo>
                                    <a:pt x="710" y="1758"/>
                                  </a:lnTo>
                                  <a:lnTo>
                                    <a:pt x="714" y="2570"/>
                                  </a:lnTo>
                                  <a:lnTo>
                                    <a:pt x="717" y="3766"/>
                                  </a:lnTo>
                                  <a:lnTo>
                                    <a:pt x="721" y="6223"/>
                                  </a:lnTo>
                                  <a:lnTo>
                                    <a:pt x="724" y="8365"/>
                                  </a:lnTo>
                                  <a:lnTo>
                                    <a:pt x="728" y="738"/>
                                  </a:lnTo>
                                  <a:lnTo>
                                    <a:pt x="732" y="520"/>
                                  </a:lnTo>
                                  <a:lnTo>
                                    <a:pt x="735" y="494"/>
                                  </a:lnTo>
                                  <a:lnTo>
                                    <a:pt x="739" y="511"/>
                                  </a:lnTo>
                                  <a:lnTo>
                                    <a:pt x="742" y="517"/>
                                  </a:lnTo>
                                  <a:lnTo>
                                    <a:pt x="746" y="514"/>
                                  </a:lnTo>
                                  <a:lnTo>
                                    <a:pt x="749" y="442"/>
                                  </a:lnTo>
                                  <a:lnTo>
                                    <a:pt x="753" y="424"/>
                                  </a:lnTo>
                                  <a:lnTo>
                                    <a:pt x="757" y="443"/>
                                  </a:lnTo>
                                  <a:lnTo>
                                    <a:pt x="760" y="444"/>
                                  </a:lnTo>
                                  <a:lnTo>
                                    <a:pt x="764" y="396"/>
                                  </a:lnTo>
                                  <a:lnTo>
                                    <a:pt x="767" y="346"/>
                                  </a:lnTo>
                                  <a:lnTo>
                                    <a:pt x="771" y="298"/>
                                  </a:lnTo>
                                  <a:lnTo>
                                    <a:pt x="775" y="288"/>
                                  </a:lnTo>
                                  <a:lnTo>
                                    <a:pt x="778" y="306"/>
                                  </a:lnTo>
                                  <a:lnTo>
                                    <a:pt x="782" y="280"/>
                                  </a:lnTo>
                                  <a:lnTo>
                                    <a:pt x="785" y="261"/>
                                  </a:lnTo>
                                  <a:lnTo>
                                    <a:pt x="789" y="269"/>
                                  </a:lnTo>
                                  <a:lnTo>
                                    <a:pt x="793" y="283"/>
                                  </a:lnTo>
                                  <a:lnTo>
                                    <a:pt x="796" y="266"/>
                                  </a:lnTo>
                                  <a:lnTo>
                                    <a:pt x="800" y="280"/>
                                  </a:lnTo>
                                  <a:lnTo>
                                    <a:pt x="803" y="280"/>
                                  </a:lnTo>
                                  <a:lnTo>
                                    <a:pt x="807" y="285"/>
                                  </a:lnTo>
                                  <a:lnTo>
                                    <a:pt x="810" y="293"/>
                                  </a:lnTo>
                                  <a:lnTo>
                                    <a:pt x="814" y="292"/>
                                  </a:lnTo>
                                  <a:lnTo>
                                    <a:pt x="818" y="296"/>
                                  </a:lnTo>
                                  <a:lnTo>
                                    <a:pt x="821" y="261"/>
                                  </a:lnTo>
                                  <a:lnTo>
                                    <a:pt x="825" y="255"/>
                                  </a:lnTo>
                                  <a:lnTo>
                                    <a:pt x="828" y="253"/>
                                  </a:lnTo>
                                  <a:lnTo>
                                    <a:pt x="832" y="235"/>
                                  </a:lnTo>
                                  <a:lnTo>
                                    <a:pt x="836" y="239"/>
                                  </a:lnTo>
                                  <a:lnTo>
                                    <a:pt x="839" y="331"/>
                                  </a:lnTo>
                                  <a:lnTo>
                                    <a:pt x="843" y="486"/>
                                  </a:lnTo>
                                  <a:lnTo>
                                    <a:pt x="846" y="542"/>
                                  </a:lnTo>
                                  <a:lnTo>
                                    <a:pt x="850" y="625"/>
                                  </a:lnTo>
                                  <a:lnTo>
                                    <a:pt x="854" y="658"/>
                                  </a:lnTo>
                                  <a:lnTo>
                                    <a:pt x="857" y="790"/>
                                  </a:lnTo>
                                  <a:lnTo>
                                    <a:pt x="861" y="1332"/>
                                  </a:lnTo>
                                  <a:lnTo>
                                    <a:pt x="864" y="2351"/>
                                  </a:lnTo>
                                  <a:lnTo>
                                    <a:pt x="868" y="1669"/>
                                  </a:lnTo>
                                  <a:lnTo>
                                    <a:pt x="871" y="616"/>
                                  </a:lnTo>
                                  <a:lnTo>
                                    <a:pt x="875" y="618"/>
                                  </a:lnTo>
                                  <a:lnTo>
                                    <a:pt x="879" y="701"/>
                                  </a:lnTo>
                                  <a:lnTo>
                                    <a:pt x="882" y="592"/>
                                  </a:lnTo>
                                  <a:lnTo>
                                    <a:pt x="886" y="592"/>
                                  </a:lnTo>
                                  <a:lnTo>
                                    <a:pt x="889" y="900"/>
                                  </a:lnTo>
                                  <a:lnTo>
                                    <a:pt x="893" y="1341"/>
                                  </a:lnTo>
                                  <a:lnTo>
                                    <a:pt x="897" y="939"/>
                                  </a:lnTo>
                                  <a:lnTo>
                                    <a:pt x="900" y="708"/>
                                  </a:lnTo>
                                  <a:lnTo>
                                    <a:pt x="904" y="380"/>
                                  </a:lnTo>
                                  <a:lnTo>
                                    <a:pt x="907" y="402"/>
                                  </a:lnTo>
                                  <a:lnTo>
                                    <a:pt x="911" y="614"/>
                                  </a:lnTo>
                                  <a:lnTo>
                                    <a:pt x="915" y="537"/>
                                  </a:lnTo>
                                  <a:lnTo>
                                    <a:pt x="918" y="300"/>
                                  </a:lnTo>
                                  <a:lnTo>
                                    <a:pt x="922" y="290"/>
                                  </a:lnTo>
                                  <a:lnTo>
                                    <a:pt x="925" y="265"/>
                                  </a:lnTo>
                                  <a:lnTo>
                                    <a:pt x="929" y="258"/>
                                  </a:lnTo>
                                  <a:lnTo>
                                    <a:pt x="932" y="223"/>
                                  </a:lnTo>
                                  <a:lnTo>
                                    <a:pt x="936" y="234"/>
                                  </a:lnTo>
                                  <a:lnTo>
                                    <a:pt x="940" y="243"/>
                                  </a:lnTo>
                                  <a:lnTo>
                                    <a:pt x="943" y="236"/>
                                  </a:lnTo>
                                  <a:lnTo>
                                    <a:pt x="947" y="227"/>
                                  </a:lnTo>
                                  <a:lnTo>
                                    <a:pt x="950" y="225"/>
                                  </a:lnTo>
                                  <a:lnTo>
                                    <a:pt x="954" y="240"/>
                                  </a:lnTo>
                                  <a:lnTo>
                                    <a:pt x="958" y="291"/>
                                  </a:lnTo>
                                  <a:lnTo>
                                    <a:pt x="961" y="280"/>
                                  </a:lnTo>
                                  <a:lnTo>
                                    <a:pt x="965" y="312"/>
                                  </a:lnTo>
                                  <a:lnTo>
                                    <a:pt x="968" y="399"/>
                                  </a:lnTo>
                                  <a:lnTo>
                                    <a:pt x="972" y="420"/>
                                  </a:lnTo>
                                  <a:lnTo>
                                    <a:pt x="976" y="398"/>
                                  </a:lnTo>
                                  <a:lnTo>
                                    <a:pt x="979" y="639"/>
                                  </a:lnTo>
                                  <a:lnTo>
                                    <a:pt x="983" y="1094"/>
                                  </a:lnTo>
                                  <a:lnTo>
                                    <a:pt x="986" y="1449"/>
                                  </a:lnTo>
                                  <a:lnTo>
                                    <a:pt x="990" y="1813"/>
                                  </a:lnTo>
                                  <a:lnTo>
                                    <a:pt x="993" y="2306"/>
                                  </a:lnTo>
                                  <a:lnTo>
                                    <a:pt x="997" y="3460"/>
                                  </a:lnTo>
                                  <a:lnTo>
                                    <a:pt x="1001" y="5022"/>
                                  </a:lnTo>
                                  <a:lnTo>
                                    <a:pt x="1004" y="7103"/>
                                  </a:lnTo>
                                  <a:lnTo>
                                    <a:pt x="1008" y="7639"/>
                                  </a:lnTo>
                                  <a:lnTo>
                                    <a:pt x="1011" y="619"/>
                                  </a:lnTo>
                                  <a:lnTo>
                                    <a:pt x="1015" y="575"/>
                                  </a:lnTo>
                                  <a:lnTo>
                                    <a:pt x="1019" y="567"/>
                                  </a:lnTo>
                                  <a:lnTo>
                                    <a:pt x="1022" y="529"/>
                                  </a:lnTo>
                                  <a:lnTo>
                                    <a:pt x="1026" y="491"/>
                                  </a:lnTo>
                                  <a:lnTo>
                                    <a:pt x="1029" y="453"/>
                                  </a:lnTo>
                                  <a:lnTo>
                                    <a:pt x="1033" y="423"/>
                                  </a:lnTo>
                                  <a:lnTo>
                                    <a:pt x="1037" y="386"/>
                                  </a:lnTo>
                                  <a:lnTo>
                                    <a:pt x="1040" y="364"/>
                                  </a:lnTo>
                                  <a:lnTo>
                                    <a:pt x="1044" y="334"/>
                                  </a:lnTo>
                                  <a:lnTo>
                                    <a:pt x="1047" y="300"/>
                                  </a:lnTo>
                                  <a:lnTo>
                                    <a:pt x="1051" y="347"/>
                                  </a:lnTo>
                                  <a:lnTo>
                                    <a:pt x="1054" y="307"/>
                                  </a:lnTo>
                                  <a:lnTo>
                                    <a:pt x="1058" y="290"/>
                                  </a:lnTo>
                                  <a:lnTo>
                                    <a:pt x="1062" y="268"/>
                                  </a:lnTo>
                                  <a:lnTo>
                                    <a:pt x="1065" y="263"/>
                                  </a:lnTo>
                                  <a:lnTo>
                                    <a:pt x="1069" y="309"/>
                                  </a:lnTo>
                                  <a:lnTo>
                                    <a:pt x="1072" y="353"/>
                                  </a:lnTo>
                                  <a:lnTo>
                                    <a:pt x="1076" y="304"/>
                                  </a:lnTo>
                                  <a:lnTo>
                                    <a:pt x="1080" y="300"/>
                                  </a:lnTo>
                                  <a:lnTo>
                                    <a:pt x="1083" y="276"/>
                                  </a:lnTo>
                                  <a:lnTo>
                                    <a:pt x="1087" y="272"/>
                                  </a:lnTo>
                                  <a:lnTo>
                                    <a:pt x="1090" y="293"/>
                                  </a:lnTo>
                                  <a:lnTo>
                                    <a:pt x="1094" y="320"/>
                                  </a:lnTo>
                                  <a:lnTo>
                                    <a:pt x="1098" y="279"/>
                                  </a:lnTo>
                                  <a:lnTo>
                                    <a:pt x="1101" y="269"/>
                                  </a:lnTo>
                                  <a:lnTo>
                                    <a:pt x="1105" y="285"/>
                                  </a:lnTo>
                                  <a:lnTo>
                                    <a:pt x="1108" y="286"/>
                                  </a:lnTo>
                                  <a:lnTo>
                                    <a:pt x="1112" y="283"/>
                                  </a:lnTo>
                                  <a:lnTo>
                                    <a:pt x="1115" y="297"/>
                                  </a:lnTo>
                                  <a:lnTo>
                                    <a:pt x="1119" y="424"/>
                                  </a:lnTo>
                                  <a:lnTo>
                                    <a:pt x="1123" y="645"/>
                                  </a:lnTo>
                                  <a:lnTo>
                                    <a:pt x="1126" y="897"/>
                                  </a:lnTo>
                                  <a:lnTo>
                                    <a:pt x="1130" y="1049"/>
                                  </a:lnTo>
                                  <a:lnTo>
                                    <a:pt x="1133" y="1414"/>
                                  </a:lnTo>
                                  <a:lnTo>
                                    <a:pt x="1137" y="2168"/>
                                  </a:lnTo>
                                  <a:lnTo>
                                    <a:pt x="1141" y="3005"/>
                                  </a:lnTo>
                                  <a:lnTo>
                                    <a:pt x="1144" y="1619"/>
                                  </a:lnTo>
                                  <a:lnTo>
                                    <a:pt x="1148" y="872"/>
                                  </a:lnTo>
                                  <a:lnTo>
                                    <a:pt x="1151" y="579"/>
                                  </a:lnTo>
                                  <a:lnTo>
                                    <a:pt x="1155" y="649"/>
                                  </a:lnTo>
                                  <a:lnTo>
                                    <a:pt x="1159" y="1080"/>
                                  </a:lnTo>
                                  <a:lnTo>
                                    <a:pt x="1162" y="1883"/>
                                  </a:lnTo>
                                  <a:lnTo>
                                    <a:pt x="1166" y="952"/>
                                  </a:lnTo>
                                  <a:lnTo>
                                    <a:pt x="1169" y="514"/>
                                  </a:lnTo>
                                  <a:lnTo>
                                    <a:pt x="1173" y="486"/>
                                  </a:lnTo>
                                  <a:lnTo>
                                    <a:pt x="1177" y="675"/>
                                  </a:lnTo>
                                  <a:lnTo>
                                    <a:pt x="1180" y="943"/>
                                  </a:lnTo>
                                  <a:lnTo>
                                    <a:pt x="1184" y="518"/>
                                  </a:lnTo>
                                  <a:lnTo>
                                    <a:pt x="1187" y="429"/>
                                  </a:lnTo>
                                  <a:lnTo>
                                    <a:pt x="1191" y="403"/>
                                  </a:lnTo>
                                  <a:lnTo>
                                    <a:pt x="1194" y="481"/>
                                  </a:lnTo>
                                  <a:lnTo>
                                    <a:pt x="1198" y="560"/>
                                  </a:lnTo>
                                  <a:lnTo>
                                    <a:pt x="1202" y="656"/>
                                  </a:lnTo>
                                  <a:lnTo>
                                    <a:pt x="1205" y="404"/>
                                  </a:lnTo>
                                  <a:lnTo>
                                    <a:pt x="1209" y="355"/>
                                  </a:lnTo>
                                  <a:lnTo>
                                    <a:pt x="1212" y="328"/>
                                  </a:lnTo>
                                  <a:lnTo>
                                    <a:pt x="1216" y="263"/>
                                  </a:lnTo>
                                  <a:lnTo>
                                    <a:pt x="1220" y="248"/>
                                  </a:lnTo>
                                  <a:lnTo>
                                    <a:pt x="1223" y="264"/>
                                  </a:lnTo>
                                  <a:lnTo>
                                    <a:pt x="1227" y="310"/>
                                  </a:lnTo>
                                  <a:lnTo>
                                    <a:pt x="1230" y="325"/>
                                  </a:lnTo>
                                  <a:lnTo>
                                    <a:pt x="1234" y="264"/>
                                  </a:lnTo>
                                  <a:lnTo>
                                    <a:pt x="1238" y="269"/>
                                  </a:lnTo>
                                  <a:lnTo>
                                    <a:pt x="1241" y="287"/>
                                  </a:lnTo>
                                  <a:lnTo>
                                    <a:pt x="1245" y="305"/>
                                  </a:lnTo>
                                  <a:lnTo>
                                    <a:pt x="1248" y="314"/>
                                  </a:lnTo>
                                  <a:lnTo>
                                    <a:pt x="1252" y="316"/>
                                  </a:lnTo>
                                  <a:lnTo>
                                    <a:pt x="1255" y="289"/>
                                  </a:lnTo>
                                  <a:lnTo>
                                    <a:pt x="1259" y="297"/>
                                  </a:lnTo>
                                  <a:lnTo>
                                    <a:pt x="1263" y="313"/>
                                  </a:lnTo>
                                  <a:lnTo>
                                    <a:pt x="1266" y="452"/>
                                  </a:lnTo>
                                  <a:lnTo>
                                    <a:pt x="1270" y="851"/>
                                  </a:lnTo>
                                  <a:lnTo>
                                    <a:pt x="1273" y="1314"/>
                                  </a:lnTo>
                                  <a:lnTo>
                                    <a:pt x="1277" y="1521"/>
                                  </a:lnTo>
                                  <a:lnTo>
                                    <a:pt x="1281" y="1826"/>
                                  </a:lnTo>
                                  <a:lnTo>
                                    <a:pt x="1284" y="2672"/>
                                  </a:lnTo>
                                  <a:lnTo>
                                    <a:pt x="1288" y="3936"/>
                                  </a:lnTo>
                                  <a:lnTo>
                                    <a:pt x="1291" y="5622"/>
                                  </a:lnTo>
                                  <a:lnTo>
                                    <a:pt x="1295" y="7498"/>
                                  </a:lnTo>
                                  <a:lnTo>
                                    <a:pt x="1299" y="8862"/>
                                  </a:lnTo>
                                  <a:lnTo>
                                    <a:pt x="1302" y="4761"/>
                                  </a:lnTo>
                                  <a:lnTo>
                                    <a:pt x="1306" y="3731"/>
                                  </a:lnTo>
                                  <a:lnTo>
                                    <a:pt x="1309" y="5797"/>
                                  </a:lnTo>
                                  <a:lnTo>
                                    <a:pt x="1313" y="8195"/>
                                  </a:lnTo>
                                  <a:lnTo>
                                    <a:pt x="1316" y="8165"/>
                                  </a:lnTo>
                                  <a:lnTo>
                                    <a:pt x="1320" y="660"/>
                                  </a:lnTo>
                                  <a:lnTo>
                                    <a:pt x="1324" y="679"/>
                                  </a:lnTo>
                                  <a:lnTo>
                                    <a:pt x="1327" y="584"/>
                                  </a:lnTo>
                                  <a:lnTo>
                                    <a:pt x="1331" y="471"/>
                                  </a:lnTo>
                                  <a:lnTo>
                                    <a:pt x="1334" y="424"/>
                                  </a:lnTo>
                                  <a:lnTo>
                                    <a:pt x="1338" y="426"/>
                                  </a:lnTo>
                                  <a:lnTo>
                                    <a:pt x="1342" y="381"/>
                                  </a:lnTo>
                                  <a:lnTo>
                                    <a:pt x="1345" y="361"/>
                                  </a:lnTo>
                                  <a:lnTo>
                                    <a:pt x="1349" y="407"/>
                                  </a:lnTo>
                                  <a:lnTo>
                                    <a:pt x="1352" y="431"/>
                                  </a:lnTo>
                                  <a:lnTo>
                                    <a:pt x="1356" y="330"/>
                                  </a:lnTo>
                                  <a:lnTo>
                                    <a:pt x="1360" y="310"/>
                                  </a:lnTo>
                                  <a:lnTo>
                                    <a:pt x="1363" y="310"/>
                                  </a:lnTo>
                                  <a:lnTo>
                                    <a:pt x="1367" y="299"/>
                                  </a:lnTo>
                                  <a:lnTo>
                                    <a:pt x="1370" y="320"/>
                                  </a:lnTo>
                                  <a:lnTo>
                                    <a:pt x="1374" y="332"/>
                                  </a:lnTo>
                                  <a:lnTo>
                                    <a:pt x="1377" y="342"/>
                                  </a:lnTo>
                                  <a:lnTo>
                                    <a:pt x="1381" y="381"/>
                                  </a:lnTo>
                                  <a:lnTo>
                                    <a:pt x="1385" y="409"/>
                                  </a:lnTo>
                                  <a:lnTo>
                                    <a:pt x="1388" y="421"/>
                                  </a:lnTo>
                                  <a:lnTo>
                                    <a:pt x="1392" y="343"/>
                                  </a:lnTo>
                                  <a:lnTo>
                                    <a:pt x="1395" y="333"/>
                                  </a:lnTo>
                                  <a:lnTo>
                                    <a:pt x="1399" y="382"/>
                                  </a:lnTo>
                                  <a:lnTo>
                                    <a:pt x="1403" y="391"/>
                                  </a:lnTo>
                                  <a:lnTo>
                                    <a:pt x="1406" y="452"/>
                                  </a:lnTo>
                                  <a:lnTo>
                                    <a:pt x="1410" y="626"/>
                                  </a:lnTo>
                                  <a:lnTo>
                                    <a:pt x="1413" y="739"/>
                                  </a:lnTo>
                                  <a:lnTo>
                                    <a:pt x="1417" y="722"/>
                                  </a:lnTo>
                                  <a:lnTo>
                                    <a:pt x="1421" y="489"/>
                                  </a:lnTo>
                                  <a:lnTo>
                                    <a:pt x="1424" y="427"/>
                                  </a:lnTo>
                                  <a:lnTo>
                                    <a:pt x="1428" y="367"/>
                                  </a:lnTo>
                                  <a:lnTo>
                                    <a:pt x="1431" y="418"/>
                                  </a:lnTo>
                                  <a:lnTo>
                                    <a:pt x="1435" y="644"/>
                                  </a:lnTo>
                                  <a:lnTo>
                                    <a:pt x="1438" y="680"/>
                                  </a:lnTo>
                                  <a:lnTo>
                                    <a:pt x="1442" y="486"/>
                                  </a:lnTo>
                                  <a:lnTo>
                                    <a:pt x="1446" y="430"/>
                                  </a:lnTo>
                                  <a:lnTo>
                                    <a:pt x="1449" y="489"/>
                                  </a:lnTo>
                                  <a:lnTo>
                                    <a:pt x="1453" y="721"/>
                                  </a:lnTo>
                                  <a:lnTo>
                                    <a:pt x="1456" y="930"/>
                                  </a:lnTo>
                                  <a:lnTo>
                                    <a:pt x="1460" y="1411"/>
                                  </a:lnTo>
                                  <a:lnTo>
                                    <a:pt x="1464" y="1192"/>
                                  </a:lnTo>
                                  <a:lnTo>
                                    <a:pt x="1467" y="921"/>
                                  </a:lnTo>
                                  <a:lnTo>
                                    <a:pt x="1471" y="948"/>
                                  </a:lnTo>
                                  <a:lnTo>
                                    <a:pt x="1474" y="559"/>
                                  </a:lnTo>
                                  <a:lnTo>
                                    <a:pt x="1478" y="457"/>
                                  </a:lnTo>
                                  <a:lnTo>
                                    <a:pt x="1482" y="412"/>
                                  </a:lnTo>
                                  <a:lnTo>
                                    <a:pt x="1485" y="461"/>
                                  </a:lnTo>
                                  <a:lnTo>
                                    <a:pt x="1489" y="652"/>
                                  </a:lnTo>
                                  <a:lnTo>
                                    <a:pt x="1492" y="727"/>
                                  </a:lnTo>
                                  <a:lnTo>
                                    <a:pt x="1496" y="500"/>
                                  </a:lnTo>
                                  <a:lnTo>
                                    <a:pt x="1499" y="406"/>
                                  </a:lnTo>
                                  <a:lnTo>
                                    <a:pt x="1503" y="390"/>
                                  </a:lnTo>
                                  <a:lnTo>
                                    <a:pt x="1507" y="364"/>
                                  </a:lnTo>
                                  <a:lnTo>
                                    <a:pt x="1510" y="304"/>
                                  </a:lnTo>
                                  <a:lnTo>
                                    <a:pt x="1514" y="325"/>
                                  </a:lnTo>
                                  <a:lnTo>
                                    <a:pt x="1517" y="304"/>
                                  </a:lnTo>
                                  <a:lnTo>
                                    <a:pt x="1521" y="319"/>
                                  </a:lnTo>
                                  <a:lnTo>
                                    <a:pt x="1525" y="331"/>
                                  </a:lnTo>
                                  <a:lnTo>
                                    <a:pt x="1528" y="341"/>
                                  </a:lnTo>
                                  <a:lnTo>
                                    <a:pt x="1532" y="325"/>
                                  </a:lnTo>
                                  <a:lnTo>
                                    <a:pt x="1535" y="301"/>
                                  </a:lnTo>
                                  <a:lnTo>
                                    <a:pt x="1539" y="291"/>
                                  </a:lnTo>
                                  <a:lnTo>
                                    <a:pt x="1543" y="316"/>
                                  </a:lnTo>
                                  <a:lnTo>
                                    <a:pt x="1546" y="332"/>
                                  </a:lnTo>
                                  <a:lnTo>
                                    <a:pt x="1550" y="334"/>
                                  </a:lnTo>
                                  <a:lnTo>
                                    <a:pt x="1553" y="360"/>
                                  </a:lnTo>
                                  <a:lnTo>
                                    <a:pt x="1557" y="636"/>
                                  </a:lnTo>
                                  <a:lnTo>
                                    <a:pt x="1560" y="1202"/>
                                  </a:lnTo>
                                  <a:lnTo>
                                    <a:pt x="1564" y="1621"/>
                                  </a:lnTo>
                                  <a:lnTo>
                                    <a:pt x="1568" y="1624"/>
                                  </a:lnTo>
                                  <a:lnTo>
                                    <a:pt x="1571" y="2104"/>
                                  </a:lnTo>
                                  <a:lnTo>
                                    <a:pt x="1575" y="2694"/>
                                  </a:lnTo>
                                  <a:lnTo>
                                    <a:pt x="1578" y="4130"/>
                                  </a:lnTo>
                                  <a:lnTo>
                                    <a:pt x="1582" y="5673"/>
                                  </a:lnTo>
                                  <a:lnTo>
                                    <a:pt x="1586" y="7625"/>
                                  </a:lnTo>
                                  <a:lnTo>
                                    <a:pt x="1589" y="8596"/>
                                  </a:lnTo>
                                  <a:lnTo>
                                    <a:pt x="1593" y="1118"/>
                                  </a:lnTo>
                                  <a:lnTo>
                                    <a:pt x="1596" y="1184"/>
                                  </a:lnTo>
                                  <a:lnTo>
                                    <a:pt x="1600" y="1465"/>
                                  </a:lnTo>
                                  <a:lnTo>
                                    <a:pt x="1604" y="2615"/>
                                  </a:lnTo>
                                  <a:lnTo>
                                    <a:pt x="1607" y="3769"/>
                                  </a:lnTo>
                                  <a:lnTo>
                                    <a:pt x="1611" y="3813"/>
                                  </a:lnTo>
                                  <a:lnTo>
                                    <a:pt x="1614" y="585"/>
                                  </a:lnTo>
                                  <a:lnTo>
                                    <a:pt x="1618" y="444"/>
                                  </a:lnTo>
                                  <a:lnTo>
                                    <a:pt x="1621" y="414"/>
                                  </a:lnTo>
                                  <a:lnTo>
                                    <a:pt x="1625" y="385"/>
                                  </a:lnTo>
                                  <a:lnTo>
                                    <a:pt x="1629" y="347"/>
                                  </a:lnTo>
                                  <a:lnTo>
                                    <a:pt x="1632" y="377"/>
                                  </a:lnTo>
                                  <a:lnTo>
                                    <a:pt x="1636" y="481"/>
                                  </a:lnTo>
                                  <a:lnTo>
                                    <a:pt x="1639" y="438"/>
                                  </a:lnTo>
                                  <a:lnTo>
                                    <a:pt x="1643" y="421"/>
                                  </a:lnTo>
                                  <a:lnTo>
                                    <a:pt x="1647" y="412"/>
                                  </a:lnTo>
                                  <a:lnTo>
                                    <a:pt x="1650" y="430"/>
                                  </a:lnTo>
                                  <a:lnTo>
                                    <a:pt x="1654" y="384"/>
                                  </a:lnTo>
                                  <a:lnTo>
                                    <a:pt x="1657" y="339"/>
                                  </a:lnTo>
                                  <a:lnTo>
                                    <a:pt x="1661" y="322"/>
                                  </a:lnTo>
                                  <a:lnTo>
                                    <a:pt x="1665" y="304"/>
                                  </a:lnTo>
                                  <a:lnTo>
                                    <a:pt x="1668" y="342"/>
                                  </a:lnTo>
                                  <a:lnTo>
                                    <a:pt x="1672" y="441"/>
                                  </a:lnTo>
                                  <a:lnTo>
                                    <a:pt x="1675" y="519"/>
                                  </a:lnTo>
                                  <a:lnTo>
                                    <a:pt x="1679" y="488"/>
                                  </a:lnTo>
                                  <a:lnTo>
                                    <a:pt x="1682" y="437"/>
                                  </a:lnTo>
                                  <a:lnTo>
                                    <a:pt x="1686" y="475"/>
                                  </a:lnTo>
                                  <a:lnTo>
                                    <a:pt x="1690" y="535"/>
                                  </a:lnTo>
                                  <a:lnTo>
                                    <a:pt x="1693" y="680"/>
                                  </a:lnTo>
                                  <a:lnTo>
                                    <a:pt x="1697" y="667"/>
                                  </a:lnTo>
                                  <a:lnTo>
                                    <a:pt x="1700" y="582"/>
                                  </a:lnTo>
                                  <a:lnTo>
                                    <a:pt x="1704" y="476"/>
                                  </a:lnTo>
                                  <a:lnTo>
                                    <a:pt x="1708" y="421"/>
                                  </a:lnTo>
                                  <a:lnTo>
                                    <a:pt x="1711" y="385"/>
                                  </a:lnTo>
                                  <a:lnTo>
                                    <a:pt x="1715" y="330"/>
                                  </a:lnTo>
                                  <a:lnTo>
                                    <a:pt x="1718" y="386"/>
                                  </a:lnTo>
                                  <a:lnTo>
                                    <a:pt x="1722" y="461"/>
                                  </a:lnTo>
                                  <a:lnTo>
                                    <a:pt x="1726" y="392"/>
                                  </a:lnTo>
                                  <a:lnTo>
                                    <a:pt x="1729" y="373"/>
                                  </a:lnTo>
                                  <a:lnTo>
                                    <a:pt x="1733" y="386"/>
                                  </a:lnTo>
                                  <a:lnTo>
                                    <a:pt x="1736" y="447"/>
                                  </a:lnTo>
                                  <a:lnTo>
                                    <a:pt x="1740" y="559"/>
                                  </a:lnTo>
                                  <a:lnTo>
                                    <a:pt x="1743" y="516"/>
                                  </a:lnTo>
                                  <a:lnTo>
                                    <a:pt x="1747" y="543"/>
                                  </a:lnTo>
                                  <a:lnTo>
                                    <a:pt x="1751" y="787"/>
                                  </a:lnTo>
                                  <a:lnTo>
                                    <a:pt x="1754" y="1253"/>
                                  </a:lnTo>
                                  <a:lnTo>
                                    <a:pt x="1758" y="1608"/>
                                  </a:lnTo>
                                  <a:lnTo>
                                    <a:pt x="1761" y="912"/>
                                  </a:lnTo>
                                  <a:lnTo>
                                    <a:pt x="1765" y="554"/>
                                  </a:lnTo>
                                  <a:lnTo>
                                    <a:pt x="1769" y="467"/>
                                  </a:lnTo>
                                  <a:lnTo>
                                    <a:pt x="1772" y="430"/>
                                  </a:lnTo>
                                  <a:lnTo>
                                    <a:pt x="1776" y="551"/>
                                  </a:lnTo>
                                  <a:lnTo>
                                    <a:pt x="1779" y="660"/>
                                  </a:lnTo>
                                  <a:lnTo>
                                    <a:pt x="1783" y="479"/>
                                  </a:lnTo>
                                  <a:lnTo>
                                    <a:pt x="1787" y="450"/>
                                  </a:lnTo>
                                  <a:lnTo>
                                    <a:pt x="1790" y="442"/>
                                  </a:lnTo>
                                  <a:lnTo>
                                    <a:pt x="1794" y="435"/>
                                  </a:lnTo>
                                  <a:lnTo>
                                    <a:pt x="1797" y="422"/>
                                  </a:lnTo>
                                  <a:lnTo>
                                    <a:pt x="1801" y="396"/>
                                  </a:lnTo>
                                  <a:lnTo>
                                    <a:pt x="1804" y="414"/>
                                  </a:lnTo>
                                  <a:lnTo>
                                    <a:pt x="1808" y="392"/>
                                  </a:lnTo>
                                  <a:lnTo>
                                    <a:pt x="1812" y="363"/>
                                  </a:lnTo>
                                  <a:lnTo>
                                    <a:pt x="1815" y="395"/>
                                  </a:lnTo>
                                  <a:lnTo>
                                    <a:pt x="1819" y="494"/>
                                  </a:lnTo>
                                  <a:lnTo>
                                    <a:pt x="1822" y="506"/>
                                  </a:lnTo>
                                  <a:lnTo>
                                    <a:pt x="1826" y="478"/>
                                  </a:lnTo>
                                  <a:lnTo>
                                    <a:pt x="1830" y="529"/>
                                  </a:lnTo>
                                  <a:lnTo>
                                    <a:pt x="1833" y="763"/>
                                  </a:lnTo>
                                  <a:lnTo>
                                    <a:pt x="1837" y="1127"/>
                                  </a:lnTo>
                                  <a:lnTo>
                                    <a:pt x="1840" y="1403"/>
                                  </a:lnTo>
                                  <a:lnTo>
                                    <a:pt x="1844" y="1609"/>
                                  </a:lnTo>
                                  <a:lnTo>
                                    <a:pt x="1848" y="1664"/>
                                  </a:lnTo>
                                  <a:lnTo>
                                    <a:pt x="1851" y="1747"/>
                                  </a:lnTo>
                                  <a:lnTo>
                                    <a:pt x="1855" y="2174"/>
                                  </a:lnTo>
                                  <a:lnTo>
                                    <a:pt x="1858" y="2801"/>
                                  </a:lnTo>
                                  <a:lnTo>
                                    <a:pt x="1862" y="4009"/>
                                  </a:lnTo>
                                  <a:lnTo>
                                    <a:pt x="1865" y="5479"/>
                                  </a:lnTo>
                                  <a:lnTo>
                                    <a:pt x="1869" y="7470"/>
                                  </a:lnTo>
                                  <a:lnTo>
                                    <a:pt x="1873" y="9304"/>
                                  </a:lnTo>
                                  <a:lnTo>
                                    <a:pt x="1876" y="790"/>
                                  </a:lnTo>
                                  <a:lnTo>
                                    <a:pt x="1880" y="651"/>
                                  </a:lnTo>
                                  <a:lnTo>
                                    <a:pt x="1883" y="589"/>
                                  </a:lnTo>
                                  <a:lnTo>
                                    <a:pt x="1887" y="597"/>
                                  </a:lnTo>
                                  <a:lnTo>
                                    <a:pt x="1891" y="687"/>
                                  </a:lnTo>
                                  <a:lnTo>
                                    <a:pt x="1894" y="649"/>
                                  </a:lnTo>
                                  <a:lnTo>
                                    <a:pt x="1898" y="525"/>
                                  </a:lnTo>
                                  <a:lnTo>
                                    <a:pt x="1901" y="440"/>
                                  </a:lnTo>
                                  <a:lnTo>
                                    <a:pt x="1905" y="374"/>
                                  </a:lnTo>
                                  <a:lnTo>
                                    <a:pt x="1909" y="353"/>
                                  </a:lnTo>
                                  <a:lnTo>
                                    <a:pt x="1912" y="357"/>
                                  </a:lnTo>
                                  <a:lnTo>
                                    <a:pt x="1916" y="362"/>
                                  </a:lnTo>
                                  <a:lnTo>
                                    <a:pt x="1919" y="338"/>
                                  </a:lnTo>
                                  <a:lnTo>
                                    <a:pt x="1923" y="348"/>
                                  </a:lnTo>
                                  <a:lnTo>
                                    <a:pt x="1926" y="347"/>
                                  </a:lnTo>
                                  <a:lnTo>
                                    <a:pt x="1930" y="350"/>
                                  </a:lnTo>
                                  <a:lnTo>
                                    <a:pt x="1934" y="388"/>
                                  </a:lnTo>
                                  <a:lnTo>
                                    <a:pt x="1937" y="387"/>
                                  </a:lnTo>
                                  <a:lnTo>
                                    <a:pt x="1941" y="433"/>
                                  </a:lnTo>
                                  <a:lnTo>
                                    <a:pt x="1944" y="412"/>
                                  </a:lnTo>
                                  <a:lnTo>
                                    <a:pt x="1948" y="367"/>
                                  </a:lnTo>
                                  <a:lnTo>
                                    <a:pt x="1952" y="364"/>
                                  </a:lnTo>
                                  <a:lnTo>
                                    <a:pt x="1955" y="378"/>
                                  </a:lnTo>
                                  <a:lnTo>
                                    <a:pt x="1959" y="361"/>
                                  </a:lnTo>
                                  <a:lnTo>
                                    <a:pt x="1962" y="384"/>
                                  </a:lnTo>
                                  <a:lnTo>
                                    <a:pt x="1966" y="526"/>
                                  </a:lnTo>
                                  <a:lnTo>
                                    <a:pt x="1970" y="606"/>
                                  </a:lnTo>
                                  <a:lnTo>
                                    <a:pt x="1973" y="625"/>
                                  </a:lnTo>
                                  <a:lnTo>
                                    <a:pt x="1977" y="530"/>
                                  </a:lnTo>
                                  <a:lnTo>
                                    <a:pt x="1980" y="484"/>
                                  </a:lnTo>
                                  <a:lnTo>
                                    <a:pt x="1984" y="440"/>
                                  </a:lnTo>
                                  <a:lnTo>
                                    <a:pt x="1987" y="454"/>
                                  </a:lnTo>
                                  <a:lnTo>
                                    <a:pt x="1991" y="405"/>
                                  </a:lnTo>
                                  <a:lnTo>
                                    <a:pt x="1995" y="373"/>
                                  </a:lnTo>
                                  <a:lnTo>
                                    <a:pt x="1998" y="412"/>
                                  </a:lnTo>
                                  <a:lnTo>
                                    <a:pt x="2002" y="450"/>
                                  </a:lnTo>
                                  <a:lnTo>
                                    <a:pt x="2005" y="357"/>
                                  </a:lnTo>
                                  <a:lnTo>
                                    <a:pt x="2009" y="335"/>
                                  </a:lnTo>
                                  <a:lnTo>
                                    <a:pt x="2013" y="370"/>
                                  </a:lnTo>
                                  <a:lnTo>
                                    <a:pt x="2016" y="459"/>
                                  </a:lnTo>
                                  <a:lnTo>
                                    <a:pt x="2020" y="541"/>
                                  </a:lnTo>
                                  <a:lnTo>
                                    <a:pt x="2023" y="442"/>
                                  </a:lnTo>
                                  <a:lnTo>
                                    <a:pt x="2027" y="432"/>
                                  </a:lnTo>
                                  <a:lnTo>
                                    <a:pt x="2031" y="559"/>
                                  </a:lnTo>
                                  <a:lnTo>
                                    <a:pt x="2034" y="983"/>
                                  </a:lnTo>
                                  <a:lnTo>
                                    <a:pt x="2038" y="896"/>
                                  </a:lnTo>
                                  <a:lnTo>
                                    <a:pt x="2041" y="702"/>
                                  </a:lnTo>
                                  <a:lnTo>
                                    <a:pt x="2045" y="942"/>
                                  </a:lnTo>
                                  <a:lnTo>
                                    <a:pt x="2048" y="1162"/>
                                  </a:lnTo>
                                  <a:lnTo>
                                    <a:pt x="2052" y="660"/>
                                  </a:lnTo>
                                  <a:lnTo>
                                    <a:pt x="2056" y="608"/>
                                  </a:lnTo>
                                  <a:lnTo>
                                    <a:pt x="2059" y="609"/>
                                  </a:lnTo>
                                  <a:lnTo>
                                    <a:pt x="2063" y="494"/>
                                  </a:lnTo>
                                  <a:lnTo>
                                    <a:pt x="2066" y="456"/>
                                  </a:lnTo>
                                  <a:lnTo>
                                    <a:pt x="2070" y="480"/>
                                  </a:lnTo>
                                  <a:lnTo>
                                    <a:pt x="2074" y="500"/>
                                  </a:lnTo>
                                  <a:lnTo>
                                    <a:pt x="2077" y="468"/>
                                  </a:lnTo>
                                  <a:lnTo>
                                    <a:pt x="2081" y="476"/>
                                  </a:lnTo>
                                  <a:lnTo>
                                    <a:pt x="2084" y="568"/>
                                  </a:lnTo>
                                  <a:lnTo>
                                    <a:pt x="2088" y="698"/>
                                  </a:lnTo>
                                  <a:lnTo>
                                    <a:pt x="2092" y="666"/>
                                  </a:lnTo>
                                  <a:lnTo>
                                    <a:pt x="2095" y="468"/>
                                  </a:lnTo>
                                  <a:lnTo>
                                    <a:pt x="2099" y="363"/>
                                  </a:lnTo>
                                  <a:lnTo>
                                    <a:pt x="2102" y="347"/>
                                  </a:lnTo>
                                  <a:lnTo>
                                    <a:pt x="2106" y="346"/>
                                  </a:lnTo>
                                  <a:lnTo>
                                    <a:pt x="2109" y="310"/>
                                  </a:lnTo>
                                  <a:lnTo>
                                    <a:pt x="2113" y="349"/>
                                  </a:lnTo>
                                  <a:lnTo>
                                    <a:pt x="2117" y="658"/>
                                  </a:lnTo>
                                  <a:lnTo>
                                    <a:pt x="2120" y="1176"/>
                                  </a:lnTo>
                                  <a:lnTo>
                                    <a:pt x="2124" y="1572"/>
                                  </a:lnTo>
                                  <a:lnTo>
                                    <a:pt x="2127" y="1645"/>
                                  </a:lnTo>
                                  <a:lnTo>
                                    <a:pt x="2131" y="2031"/>
                                  </a:lnTo>
                                  <a:lnTo>
                                    <a:pt x="2135" y="2698"/>
                                  </a:lnTo>
                                  <a:lnTo>
                                    <a:pt x="2138" y="3990"/>
                                  </a:lnTo>
                                  <a:lnTo>
                                    <a:pt x="2142" y="5568"/>
                                  </a:lnTo>
                                  <a:lnTo>
                                    <a:pt x="2145" y="7379"/>
                                  </a:lnTo>
                                  <a:lnTo>
                                    <a:pt x="2149" y="9291"/>
                                  </a:lnTo>
                                  <a:lnTo>
                                    <a:pt x="2153" y="670"/>
                                  </a:lnTo>
                                  <a:lnTo>
                                    <a:pt x="2156" y="638"/>
                                  </a:lnTo>
                                  <a:lnTo>
                                    <a:pt x="2160" y="712"/>
                                  </a:lnTo>
                                  <a:lnTo>
                                    <a:pt x="2163" y="534"/>
                                  </a:lnTo>
                                  <a:lnTo>
                                    <a:pt x="2167" y="452"/>
                                  </a:lnTo>
                                  <a:lnTo>
                                    <a:pt x="2170" y="533"/>
                                  </a:lnTo>
                                  <a:lnTo>
                                    <a:pt x="2174" y="568"/>
                                  </a:lnTo>
                                  <a:lnTo>
                                    <a:pt x="2178" y="450"/>
                                  </a:lnTo>
                                  <a:lnTo>
                                    <a:pt x="2181" y="448"/>
                                  </a:lnTo>
                                  <a:lnTo>
                                    <a:pt x="2185" y="430"/>
                                  </a:lnTo>
                                  <a:lnTo>
                                    <a:pt x="2188" y="419"/>
                                  </a:lnTo>
                                  <a:lnTo>
                                    <a:pt x="2192" y="387"/>
                                  </a:lnTo>
                                  <a:lnTo>
                                    <a:pt x="2196" y="336"/>
                                  </a:lnTo>
                                  <a:lnTo>
                                    <a:pt x="2199" y="304"/>
                                  </a:lnTo>
                                  <a:lnTo>
                                    <a:pt x="2203" y="293"/>
                                  </a:lnTo>
                                  <a:lnTo>
                                    <a:pt x="2206" y="317"/>
                                  </a:lnTo>
                                  <a:lnTo>
                                    <a:pt x="2210" y="335"/>
                                  </a:lnTo>
                                  <a:lnTo>
                                    <a:pt x="2214" y="336"/>
                                  </a:lnTo>
                                  <a:lnTo>
                                    <a:pt x="2217" y="336"/>
                                  </a:lnTo>
                                  <a:lnTo>
                                    <a:pt x="2221" y="361"/>
                                  </a:lnTo>
                                  <a:lnTo>
                                    <a:pt x="2224" y="398"/>
                                  </a:lnTo>
                                  <a:lnTo>
                                    <a:pt x="2228" y="408"/>
                                  </a:lnTo>
                                  <a:lnTo>
                                    <a:pt x="2231" y="422"/>
                                  </a:lnTo>
                                  <a:lnTo>
                                    <a:pt x="2235" y="476"/>
                                  </a:lnTo>
                                  <a:lnTo>
                                    <a:pt x="2239" y="572"/>
                                  </a:lnTo>
                                  <a:lnTo>
                                    <a:pt x="2242" y="632"/>
                                  </a:lnTo>
                                  <a:lnTo>
                                    <a:pt x="2246" y="564"/>
                                  </a:lnTo>
                                  <a:lnTo>
                                    <a:pt x="2249" y="465"/>
                                  </a:lnTo>
                                  <a:lnTo>
                                    <a:pt x="2253" y="421"/>
                                  </a:lnTo>
                                  <a:lnTo>
                                    <a:pt x="2257" y="442"/>
                                  </a:lnTo>
                                  <a:lnTo>
                                    <a:pt x="2260" y="414"/>
                                  </a:lnTo>
                                  <a:lnTo>
                                    <a:pt x="2264" y="382"/>
                                  </a:lnTo>
                                  <a:lnTo>
                                    <a:pt x="2267" y="351"/>
                                  </a:lnTo>
                                  <a:lnTo>
                                    <a:pt x="2271" y="419"/>
                                  </a:lnTo>
                                  <a:lnTo>
                                    <a:pt x="2275" y="403"/>
                                  </a:lnTo>
                                  <a:lnTo>
                                    <a:pt x="2278" y="446"/>
                                  </a:lnTo>
                                  <a:lnTo>
                                    <a:pt x="2282" y="456"/>
                                  </a:lnTo>
                                  <a:lnTo>
                                    <a:pt x="2285" y="421"/>
                                  </a:lnTo>
                                  <a:lnTo>
                                    <a:pt x="2289" y="511"/>
                                  </a:lnTo>
                                  <a:lnTo>
                                    <a:pt x="2292" y="471"/>
                                  </a:lnTo>
                                  <a:lnTo>
                                    <a:pt x="2296" y="403"/>
                                  </a:lnTo>
                                  <a:lnTo>
                                    <a:pt x="2300" y="451"/>
                                  </a:lnTo>
                                  <a:lnTo>
                                    <a:pt x="2303" y="657"/>
                                  </a:lnTo>
                                  <a:lnTo>
                                    <a:pt x="2307" y="693"/>
                                  </a:lnTo>
                                  <a:lnTo>
                                    <a:pt x="2310" y="497"/>
                                  </a:lnTo>
                                  <a:lnTo>
                                    <a:pt x="2314" y="577"/>
                                  </a:lnTo>
                                  <a:lnTo>
                                    <a:pt x="2318" y="616"/>
                                  </a:lnTo>
                                  <a:lnTo>
                                    <a:pt x="2321" y="607"/>
                                  </a:lnTo>
                                  <a:lnTo>
                                    <a:pt x="2325" y="1124"/>
                                  </a:lnTo>
                                  <a:lnTo>
                                    <a:pt x="2328" y="1328"/>
                                  </a:lnTo>
                                  <a:lnTo>
                                    <a:pt x="2332" y="825"/>
                                  </a:lnTo>
                                  <a:lnTo>
                                    <a:pt x="2336" y="808"/>
                                  </a:lnTo>
                                  <a:lnTo>
                                    <a:pt x="2339" y="820"/>
                                  </a:lnTo>
                                  <a:lnTo>
                                    <a:pt x="2343" y="728"/>
                                  </a:lnTo>
                                  <a:lnTo>
                                    <a:pt x="2346" y="502"/>
                                  </a:lnTo>
                                  <a:lnTo>
                                    <a:pt x="2350" y="424"/>
                                  </a:lnTo>
                                  <a:lnTo>
                                    <a:pt x="2354" y="360"/>
                                  </a:lnTo>
                                  <a:lnTo>
                                    <a:pt x="2357" y="338"/>
                                  </a:lnTo>
                                  <a:lnTo>
                                    <a:pt x="2361" y="350"/>
                                  </a:lnTo>
                                  <a:lnTo>
                                    <a:pt x="2364" y="359"/>
                                  </a:lnTo>
                                  <a:lnTo>
                                    <a:pt x="2368" y="350"/>
                                  </a:lnTo>
                                  <a:lnTo>
                                    <a:pt x="2371" y="312"/>
                                  </a:lnTo>
                                  <a:lnTo>
                                    <a:pt x="2375" y="281"/>
                                  </a:lnTo>
                                  <a:lnTo>
                                    <a:pt x="2379" y="314"/>
                                  </a:lnTo>
                                  <a:lnTo>
                                    <a:pt x="2382" y="531"/>
                                  </a:lnTo>
                                  <a:lnTo>
                                    <a:pt x="2386" y="918"/>
                                  </a:lnTo>
                                  <a:lnTo>
                                    <a:pt x="2389" y="1226"/>
                                  </a:lnTo>
                                  <a:lnTo>
                                    <a:pt x="2393" y="1418"/>
                                  </a:lnTo>
                                  <a:lnTo>
                                    <a:pt x="2397" y="1888"/>
                                  </a:lnTo>
                                  <a:lnTo>
                                    <a:pt x="2400" y="2513"/>
                                  </a:lnTo>
                                  <a:lnTo>
                                    <a:pt x="2404" y="3426"/>
                                  </a:lnTo>
                                  <a:lnTo>
                                    <a:pt x="2407" y="4822"/>
                                  </a:lnTo>
                                  <a:lnTo>
                                    <a:pt x="2411" y="6846"/>
                                  </a:lnTo>
                                  <a:lnTo>
                                    <a:pt x="2415" y="8718"/>
                                  </a:lnTo>
                                  <a:lnTo>
                                    <a:pt x="2418" y="2785"/>
                                  </a:lnTo>
                                  <a:lnTo>
                                    <a:pt x="2422" y="495"/>
                                  </a:lnTo>
                                  <a:lnTo>
                                    <a:pt x="2425" y="506"/>
                                  </a:lnTo>
                                  <a:lnTo>
                                    <a:pt x="2429" y="542"/>
                                  </a:lnTo>
                                  <a:lnTo>
                                    <a:pt x="2432" y="600"/>
                                  </a:lnTo>
                                  <a:lnTo>
                                    <a:pt x="2436" y="415"/>
                                  </a:lnTo>
                                  <a:lnTo>
                                    <a:pt x="2440" y="469"/>
                                  </a:lnTo>
                                  <a:lnTo>
                                    <a:pt x="2443" y="570"/>
                                  </a:lnTo>
                                  <a:lnTo>
                                    <a:pt x="2447" y="514"/>
                                  </a:lnTo>
                                  <a:lnTo>
                                    <a:pt x="2450" y="367"/>
                                  </a:lnTo>
                                  <a:lnTo>
                                    <a:pt x="2454" y="381"/>
                                  </a:lnTo>
                                  <a:lnTo>
                                    <a:pt x="2458" y="360"/>
                                  </a:lnTo>
                                  <a:lnTo>
                                    <a:pt x="2461" y="340"/>
                                  </a:lnTo>
                                  <a:lnTo>
                                    <a:pt x="2465" y="328"/>
                                  </a:lnTo>
                                  <a:lnTo>
                                    <a:pt x="2468" y="340"/>
                                  </a:lnTo>
                                  <a:lnTo>
                                    <a:pt x="2472" y="340"/>
                                  </a:lnTo>
                                  <a:lnTo>
                                    <a:pt x="2476" y="327"/>
                                  </a:lnTo>
                                  <a:lnTo>
                                    <a:pt x="2479" y="432"/>
                                  </a:lnTo>
                                  <a:lnTo>
                                    <a:pt x="2483" y="608"/>
                                  </a:lnTo>
                                  <a:lnTo>
                                    <a:pt x="2486" y="588"/>
                                  </a:lnTo>
                                  <a:lnTo>
                                    <a:pt x="2490" y="501"/>
                                  </a:lnTo>
                                  <a:lnTo>
                                    <a:pt x="2493" y="424"/>
                                  </a:lnTo>
                                  <a:lnTo>
                                    <a:pt x="2497" y="482"/>
                                  </a:lnTo>
                                  <a:lnTo>
                                    <a:pt x="2501" y="610"/>
                                  </a:lnTo>
                                  <a:lnTo>
                                    <a:pt x="2504" y="594"/>
                                  </a:lnTo>
                                  <a:lnTo>
                                    <a:pt x="2508" y="540"/>
                                  </a:lnTo>
                                  <a:lnTo>
                                    <a:pt x="2511" y="476"/>
                                  </a:lnTo>
                                  <a:lnTo>
                                    <a:pt x="2515" y="405"/>
                                  </a:lnTo>
                                  <a:lnTo>
                                    <a:pt x="2519" y="437"/>
                                  </a:lnTo>
                                  <a:lnTo>
                                    <a:pt x="2522" y="446"/>
                                  </a:lnTo>
                                  <a:lnTo>
                                    <a:pt x="2526" y="396"/>
                                  </a:lnTo>
                                  <a:lnTo>
                                    <a:pt x="2529" y="392"/>
                                  </a:lnTo>
                                  <a:lnTo>
                                    <a:pt x="2533" y="434"/>
                                  </a:lnTo>
                                  <a:lnTo>
                                    <a:pt x="2537" y="371"/>
                                  </a:lnTo>
                                  <a:lnTo>
                                    <a:pt x="2540" y="331"/>
                                  </a:lnTo>
                                  <a:lnTo>
                                    <a:pt x="2544" y="339"/>
                                  </a:lnTo>
                                  <a:lnTo>
                                    <a:pt x="2547" y="409"/>
                                  </a:lnTo>
                                  <a:lnTo>
                                    <a:pt x="2551" y="495"/>
                                  </a:lnTo>
                                  <a:lnTo>
                                    <a:pt x="2554" y="427"/>
                                  </a:lnTo>
                                  <a:lnTo>
                                    <a:pt x="2558" y="441"/>
                                  </a:lnTo>
                                  <a:lnTo>
                                    <a:pt x="2562" y="586"/>
                                  </a:lnTo>
                                  <a:lnTo>
                                    <a:pt x="2565" y="766"/>
                                  </a:lnTo>
                                  <a:lnTo>
                                    <a:pt x="2569" y="532"/>
                                  </a:lnTo>
                                  <a:lnTo>
                                    <a:pt x="2572" y="399"/>
                                  </a:lnTo>
                                  <a:lnTo>
                                    <a:pt x="2576" y="459"/>
                                  </a:lnTo>
                                  <a:lnTo>
                                    <a:pt x="2580" y="571"/>
                                  </a:lnTo>
                                  <a:lnTo>
                                    <a:pt x="2583" y="734"/>
                                  </a:lnTo>
                                  <a:lnTo>
                                    <a:pt x="2587" y="868"/>
                                  </a:lnTo>
                                  <a:lnTo>
                                    <a:pt x="2590" y="744"/>
                                  </a:lnTo>
                                  <a:lnTo>
                                    <a:pt x="2594" y="805"/>
                                  </a:lnTo>
                                  <a:lnTo>
                                    <a:pt x="2598" y="1024"/>
                                  </a:lnTo>
                                  <a:lnTo>
                                    <a:pt x="2601" y="642"/>
                                  </a:lnTo>
                                  <a:lnTo>
                                    <a:pt x="2605" y="504"/>
                                  </a:lnTo>
                                  <a:lnTo>
                                    <a:pt x="2608" y="452"/>
                                  </a:lnTo>
                                  <a:lnTo>
                                    <a:pt x="2612" y="381"/>
                                  </a:lnTo>
                                  <a:lnTo>
                                    <a:pt x="2615" y="347"/>
                                  </a:lnTo>
                                  <a:lnTo>
                                    <a:pt x="2619" y="336"/>
                                  </a:lnTo>
                                  <a:lnTo>
                                    <a:pt x="2623" y="313"/>
                                  </a:lnTo>
                                  <a:lnTo>
                                    <a:pt x="2626" y="301"/>
                                  </a:lnTo>
                                  <a:lnTo>
                                    <a:pt x="2630" y="291"/>
                                  </a:lnTo>
                                  <a:lnTo>
                                    <a:pt x="2633" y="284"/>
                                  </a:lnTo>
                                  <a:lnTo>
                                    <a:pt x="2637" y="355"/>
                                  </a:lnTo>
                                  <a:lnTo>
                                    <a:pt x="2641" y="682"/>
                                  </a:lnTo>
                                  <a:lnTo>
                                    <a:pt x="2644" y="994"/>
                                  </a:lnTo>
                                  <a:lnTo>
                                    <a:pt x="2648" y="1239"/>
                                  </a:lnTo>
                                  <a:lnTo>
                                    <a:pt x="2651" y="1485"/>
                                  </a:lnTo>
                                  <a:lnTo>
                                    <a:pt x="2655" y="1927"/>
                                  </a:lnTo>
                                  <a:lnTo>
                                    <a:pt x="2659" y="2588"/>
                                  </a:lnTo>
                                  <a:lnTo>
                                    <a:pt x="2662" y="3921"/>
                                  </a:lnTo>
                                  <a:lnTo>
                                    <a:pt x="2666" y="5492"/>
                                  </a:lnTo>
                                  <a:lnTo>
                                    <a:pt x="2669" y="7679"/>
                                  </a:lnTo>
                                  <a:lnTo>
                                    <a:pt x="2673" y="9246"/>
                                  </a:lnTo>
                                  <a:lnTo>
                                    <a:pt x="2676" y="540"/>
                                  </a:lnTo>
                                  <a:lnTo>
                                    <a:pt x="2680" y="493"/>
                                  </a:lnTo>
                                  <a:lnTo>
                                    <a:pt x="2684" y="442"/>
                                  </a:lnTo>
                                  <a:lnTo>
                                    <a:pt x="2687" y="445"/>
                                  </a:lnTo>
                                  <a:lnTo>
                                    <a:pt x="2691" y="574"/>
                                  </a:lnTo>
                                  <a:lnTo>
                                    <a:pt x="2694" y="622"/>
                                  </a:lnTo>
                                  <a:lnTo>
                                    <a:pt x="2698" y="445"/>
                                  </a:lnTo>
                                  <a:lnTo>
                                    <a:pt x="2702" y="570"/>
                                  </a:lnTo>
                                  <a:lnTo>
                                    <a:pt x="2705" y="688"/>
                                  </a:lnTo>
                                  <a:lnTo>
                                    <a:pt x="2709" y="583"/>
                                  </a:lnTo>
                                  <a:lnTo>
                                    <a:pt x="2712" y="450"/>
                                  </a:lnTo>
                                  <a:lnTo>
                                    <a:pt x="2716" y="388"/>
                                  </a:lnTo>
                                  <a:lnTo>
                                    <a:pt x="2720" y="343"/>
                                  </a:lnTo>
                                  <a:lnTo>
                                    <a:pt x="2723" y="331"/>
                                  </a:lnTo>
                                  <a:lnTo>
                                    <a:pt x="2727" y="330"/>
                                  </a:lnTo>
                                  <a:lnTo>
                                    <a:pt x="2730" y="326"/>
                                  </a:lnTo>
                                  <a:lnTo>
                                    <a:pt x="2734" y="353"/>
                                  </a:lnTo>
                                  <a:lnTo>
                                    <a:pt x="2737" y="353"/>
                                  </a:lnTo>
                                  <a:lnTo>
                                    <a:pt x="2741" y="462"/>
                                  </a:lnTo>
                                  <a:lnTo>
                                    <a:pt x="2745" y="623"/>
                                  </a:lnTo>
                                  <a:lnTo>
                                    <a:pt x="2748" y="751"/>
                                  </a:lnTo>
                                  <a:lnTo>
                                    <a:pt x="2752" y="704"/>
                                  </a:lnTo>
                                  <a:lnTo>
                                    <a:pt x="2755" y="565"/>
                                  </a:lnTo>
                                  <a:lnTo>
                                    <a:pt x="2759" y="485"/>
                                  </a:lnTo>
                                  <a:lnTo>
                                    <a:pt x="2763" y="428"/>
                                  </a:lnTo>
                                  <a:lnTo>
                                    <a:pt x="2766" y="382"/>
                                  </a:lnTo>
                                  <a:lnTo>
                                    <a:pt x="2770" y="388"/>
                                  </a:lnTo>
                                  <a:lnTo>
                                    <a:pt x="2773" y="391"/>
                                  </a:lnTo>
                                  <a:lnTo>
                                    <a:pt x="2777" y="348"/>
                                  </a:lnTo>
                                  <a:lnTo>
                                    <a:pt x="2781" y="411"/>
                                  </a:lnTo>
                                  <a:lnTo>
                                    <a:pt x="2784" y="523"/>
                                  </a:lnTo>
                                  <a:lnTo>
                                    <a:pt x="2788" y="482"/>
                                  </a:lnTo>
                                  <a:lnTo>
                                    <a:pt x="2791" y="377"/>
                                  </a:lnTo>
                                  <a:lnTo>
                                    <a:pt x="2795" y="345"/>
                                  </a:lnTo>
                                  <a:lnTo>
                                    <a:pt x="2798" y="389"/>
                                  </a:lnTo>
                                  <a:lnTo>
                                    <a:pt x="2802" y="446"/>
                                  </a:lnTo>
                                  <a:lnTo>
                                    <a:pt x="2806" y="449"/>
                                  </a:lnTo>
                                  <a:lnTo>
                                    <a:pt x="2809" y="440"/>
                                  </a:lnTo>
                                  <a:lnTo>
                                    <a:pt x="2813" y="636"/>
                                  </a:lnTo>
                                  <a:lnTo>
                                    <a:pt x="2816" y="808"/>
                                  </a:lnTo>
                                  <a:lnTo>
                                    <a:pt x="2820" y="551"/>
                                  </a:lnTo>
                                  <a:lnTo>
                                    <a:pt x="2824" y="455"/>
                                  </a:lnTo>
                                  <a:lnTo>
                                    <a:pt x="2827" y="415"/>
                                  </a:lnTo>
                                  <a:lnTo>
                                    <a:pt x="2831" y="441"/>
                                  </a:lnTo>
                                  <a:lnTo>
                                    <a:pt x="2834" y="517"/>
                                  </a:lnTo>
                                  <a:lnTo>
                                    <a:pt x="2838" y="726"/>
                                  </a:lnTo>
                                  <a:lnTo>
                                    <a:pt x="2842" y="723"/>
                                  </a:lnTo>
                                  <a:lnTo>
                                    <a:pt x="2845" y="507"/>
                                  </a:lnTo>
                                  <a:lnTo>
                                    <a:pt x="2849" y="433"/>
                                  </a:lnTo>
                                  <a:lnTo>
                                    <a:pt x="2852" y="579"/>
                                  </a:lnTo>
                                  <a:lnTo>
                                    <a:pt x="2856" y="903"/>
                                  </a:lnTo>
                                  <a:lnTo>
                                    <a:pt x="2859" y="582"/>
                                  </a:lnTo>
                                  <a:lnTo>
                                    <a:pt x="2863" y="359"/>
                                  </a:lnTo>
                                  <a:lnTo>
                                    <a:pt x="2867" y="321"/>
                                  </a:lnTo>
                                  <a:lnTo>
                                    <a:pt x="2870" y="325"/>
                                  </a:lnTo>
                                  <a:lnTo>
                                    <a:pt x="2874" y="300"/>
                                  </a:lnTo>
                                  <a:lnTo>
                                    <a:pt x="2877" y="288"/>
                                  </a:lnTo>
                                  <a:lnTo>
                                    <a:pt x="2881" y="288"/>
                                  </a:lnTo>
                                  <a:lnTo>
                                    <a:pt x="2885" y="389"/>
                                  </a:lnTo>
                                  <a:lnTo>
                                    <a:pt x="2888" y="676"/>
                                  </a:lnTo>
                                  <a:lnTo>
                                    <a:pt x="2892" y="978"/>
                                  </a:lnTo>
                                  <a:lnTo>
                                    <a:pt x="2895" y="1148"/>
                                  </a:lnTo>
                                  <a:lnTo>
                                    <a:pt x="2899" y="1313"/>
                                  </a:lnTo>
                                  <a:lnTo>
                                    <a:pt x="2903" y="1786"/>
                                  </a:lnTo>
                                  <a:lnTo>
                                    <a:pt x="2906" y="2623"/>
                                  </a:lnTo>
                                  <a:lnTo>
                                    <a:pt x="2910" y="4119"/>
                                  </a:lnTo>
                                  <a:lnTo>
                                    <a:pt x="2913" y="5475"/>
                                  </a:lnTo>
                                  <a:lnTo>
                                    <a:pt x="2917" y="7887"/>
                                  </a:lnTo>
                                  <a:lnTo>
                                    <a:pt x="2920" y="10009"/>
                                  </a:lnTo>
                                  <a:lnTo>
                                    <a:pt x="2924" y="515"/>
                                  </a:lnTo>
                                  <a:lnTo>
                                    <a:pt x="2928" y="474"/>
                                  </a:lnTo>
                                  <a:lnTo>
                                    <a:pt x="2931" y="457"/>
                                  </a:lnTo>
                                  <a:lnTo>
                                    <a:pt x="2935" y="458"/>
                                  </a:lnTo>
                                  <a:lnTo>
                                    <a:pt x="2938" y="457"/>
                                  </a:lnTo>
                                  <a:lnTo>
                                    <a:pt x="2942" y="597"/>
                                  </a:lnTo>
                                  <a:lnTo>
                                    <a:pt x="2946" y="782"/>
                                  </a:lnTo>
                                  <a:lnTo>
                                    <a:pt x="2949" y="665"/>
                                  </a:lnTo>
                                  <a:lnTo>
                                    <a:pt x="2953" y="648"/>
                                  </a:lnTo>
                                  <a:lnTo>
                                    <a:pt x="2956" y="619"/>
                                  </a:lnTo>
                                  <a:lnTo>
                                    <a:pt x="2960" y="485"/>
                                  </a:lnTo>
                                  <a:lnTo>
                                    <a:pt x="2964" y="413"/>
                                  </a:lnTo>
                                  <a:lnTo>
                                    <a:pt x="2967" y="397"/>
                                  </a:lnTo>
                                  <a:lnTo>
                                    <a:pt x="2971" y="350"/>
                                  </a:lnTo>
                                  <a:lnTo>
                                    <a:pt x="2974" y="325"/>
                                  </a:lnTo>
                                  <a:lnTo>
                                    <a:pt x="2978" y="346"/>
                                  </a:lnTo>
                                  <a:lnTo>
                                    <a:pt x="2981" y="357"/>
                                  </a:lnTo>
                                  <a:lnTo>
                                    <a:pt x="2985" y="362"/>
                                  </a:lnTo>
                                  <a:lnTo>
                                    <a:pt x="2989" y="430"/>
                                  </a:lnTo>
                                  <a:lnTo>
                                    <a:pt x="2992" y="517"/>
                                  </a:lnTo>
                                  <a:lnTo>
                                    <a:pt x="2996" y="538"/>
                                  </a:lnTo>
                                  <a:lnTo>
                                    <a:pt x="2999" y="543"/>
                                  </a:lnTo>
                                  <a:lnTo>
                                    <a:pt x="3003" y="463"/>
                                  </a:lnTo>
                                  <a:lnTo>
                                    <a:pt x="3007" y="418"/>
                                  </a:lnTo>
                                  <a:lnTo>
                                    <a:pt x="3010" y="353"/>
                                  </a:lnTo>
                                  <a:lnTo>
                                    <a:pt x="3014" y="398"/>
                                  </a:lnTo>
                                  <a:lnTo>
                                    <a:pt x="3017" y="354"/>
                                  </a:lnTo>
                                  <a:lnTo>
                                    <a:pt x="3021" y="327"/>
                                  </a:lnTo>
                                  <a:lnTo>
                                    <a:pt x="3025" y="361"/>
                                  </a:lnTo>
                                  <a:lnTo>
                                    <a:pt x="3028" y="409"/>
                                  </a:lnTo>
                                  <a:lnTo>
                                    <a:pt x="3032" y="378"/>
                                  </a:lnTo>
                                  <a:lnTo>
                                    <a:pt x="3035" y="397"/>
                                  </a:lnTo>
                                  <a:lnTo>
                                    <a:pt x="3039" y="435"/>
                                  </a:lnTo>
                                  <a:lnTo>
                                    <a:pt x="3042" y="449"/>
                                  </a:lnTo>
                                  <a:lnTo>
                                    <a:pt x="3046" y="420"/>
                                  </a:lnTo>
                                  <a:lnTo>
                                    <a:pt x="3050" y="374"/>
                                  </a:lnTo>
                                  <a:lnTo>
                                    <a:pt x="3053" y="489"/>
                                  </a:lnTo>
                                  <a:lnTo>
                                    <a:pt x="3057" y="804"/>
                                  </a:lnTo>
                                  <a:lnTo>
                                    <a:pt x="3060" y="613"/>
                                  </a:lnTo>
                                  <a:lnTo>
                                    <a:pt x="3064" y="459"/>
                                  </a:lnTo>
                                  <a:lnTo>
                                    <a:pt x="3068" y="434"/>
                                  </a:lnTo>
                                  <a:lnTo>
                                    <a:pt x="3071" y="385"/>
                                  </a:lnTo>
                                  <a:lnTo>
                                    <a:pt x="3075" y="406"/>
                                  </a:lnTo>
                                  <a:lnTo>
                                    <a:pt x="3078" y="539"/>
                                  </a:lnTo>
                                  <a:lnTo>
                                    <a:pt x="3082" y="479"/>
                                  </a:lnTo>
                                  <a:lnTo>
                                    <a:pt x="3086" y="490"/>
                                  </a:lnTo>
                                  <a:lnTo>
                                    <a:pt x="3089" y="512"/>
                                  </a:lnTo>
                                  <a:lnTo>
                                    <a:pt x="3093" y="414"/>
                                  </a:lnTo>
                                  <a:lnTo>
                                    <a:pt x="3096" y="385"/>
                                  </a:lnTo>
                                  <a:lnTo>
                                    <a:pt x="3100" y="502"/>
                                  </a:lnTo>
                                  <a:lnTo>
                                    <a:pt x="3103" y="897"/>
                                  </a:lnTo>
                                  <a:lnTo>
                                    <a:pt x="3107" y="657"/>
                                  </a:lnTo>
                                  <a:lnTo>
                                    <a:pt x="3111" y="339"/>
                                  </a:lnTo>
                                  <a:lnTo>
                                    <a:pt x="3114" y="297"/>
                                  </a:lnTo>
                                  <a:lnTo>
                                    <a:pt x="3118" y="295"/>
                                  </a:lnTo>
                                  <a:lnTo>
                                    <a:pt x="3121" y="304"/>
                                  </a:lnTo>
                                  <a:lnTo>
                                    <a:pt x="3125" y="492"/>
                                  </a:lnTo>
                                  <a:lnTo>
                                    <a:pt x="3129" y="793"/>
                                  </a:lnTo>
                                  <a:lnTo>
                                    <a:pt x="3132" y="943"/>
                                  </a:lnTo>
                                  <a:lnTo>
                                    <a:pt x="3136" y="1140"/>
                                  </a:lnTo>
                                  <a:lnTo>
                                    <a:pt x="3139" y="1456"/>
                                  </a:lnTo>
                                  <a:lnTo>
                                    <a:pt x="3143" y="2144"/>
                                  </a:lnTo>
                                  <a:lnTo>
                                    <a:pt x="3147" y="3638"/>
                                  </a:lnTo>
                                  <a:lnTo>
                                    <a:pt x="3150" y="5384"/>
                                  </a:lnTo>
                                  <a:lnTo>
                                    <a:pt x="3154" y="6783"/>
                                  </a:lnTo>
                                  <a:lnTo>
                                    <a:pt x="3157" y="9283"/>
                                  </a:lnTo>
                                  <a:lnTo>
                                    <a:pt x="3161" y="1103"/>
                                  </a:lnTo>
                                  <a:lnTo>
                                    <a:pt x="3164" y="532"/>
                                  </a:lnTo>
                                  <a:lnTo>
                                    <a:pt x="3168" y="480"/>
                                  </a:lnTo>
                                  <a:lnTo>
                                    <a:pt x="3172" y="412"/>
                                  </a:lnTo>
                                  <a:lnTo>
                                    <a:pt x="3175" y="429"/>
                                  </a:lnTo>
                                  <a:lnTo>
                                    <a:pt x="3179" y="482"/>
                                  </a:lnTo>
                                  <a:lnTo>
                                    <a:pt x="3182" y="564"/>
                                  </a:lnTo>
                                  <a:lnTo>
                                    <a:pt x="3186" y="622"/>
                                  </a:lnTo>
                                  <a:lnTo>
                                    <a:pt x="3190" y="529"/>
                                  </a:lnTo>
                                  <a:lnTo>
                                    <a:pt x="3193" y="524"/>
                                  </a:lnTo>
                                  <a:lnTo>
                                    <a:pt x="3197" y="575"/>
                                  </a:lnTo>
                                  <a:lnTo>
                                    <a:pt x="3200" y="453"/>
                                  </a:lnTo>
                                  <a:lnTo>
                                    <a:pt x="3204" y="345"/>
                                  </a:lnTo>
                                  <a:lnTo>
                                    <a:pt x="3208" y="292"/>
                                  </a:lnTo>
                                  <a:lnTo>
                                    <a:pt x="3211" y="303"/>
                                  </a:lnTo>
                                  <a:lnTo>
                                    <a:pt x="3215" y="288"/>
                                  </a:lnTo>
                                  <a:lnTo>
                                    <a:pt x="3218" y="312"/>
                                  </a:lnTo>
                                  <a:lnTo>
                                    <a:pt x="3222" y="424"/>
                                  </a:lnTo>
                                  <a:lnTo>
                                    <a:pt x="3225" y="524"/>
                                  </a:lnTo>
                                  <a:lnTo>
                                    <a:pt x="3229" y="471"/>
                                  </a:lnTo>
                                  <a:lnTo>
                                    <a:pt x="3233" y="413"/>
                                  </a:lnTo>
                                  <a:lnTo>
                                    <a:pt x="3236" y="380"/>
                                  </a:lnTo>
                                  <a:lnTo>
                                    <a:pt x="3240" y="439"/>
                                  </a:lnTo>
                                  <a:lnTo>
                                    <a:pt x="3243" y="425"/>
                                  </a:lnTo>
                                  <a:lnTo>
                                    <a:pt x="3247" y="432"/>
                                  </a:lnTo>
                                  <a:lnTo>
                                    <a:pt x="3251" y="405"/>
                                  </a:lnTo>
                                  <a:lnTo>
                                    <a:pt x="3254" y="354"/>
                                  </a:lnTo>
                                  <a:lnTo>
                                    <a:pt x="3258" y="357"/>
                                  </a:lnTo>
                                  <a:lnTo>
                                    <a:pt x="3261" y="423"/>
                                  </a:lnTo>
                                  <a:lnTo>
                                    <a:pt x="3265" y="392"/>
                                  </a:lnTo>
                                  <a:lnTo>
                                    <a:pt x="3269" y="386"/>
                                  </a:lnTo>
                                  <a:lnTo>
                                    <a:pt x="3272" y="418"/>
                                  </a:lnTo>
                                  <a:lnTo>
                                    <a:pt x="3276" y="457"/>
                                  </a:lnTo>
                                  <a:lnTo>
                                    <a:pt x="3279" y="449"/>
                                  </a:lnTo>
                                  <a:lnTo>
                                    <a:pt x="3283" y="461"/>
                                  </a:lnTo>
                                  <a:lnTo>
                                    <a:pt x="3286" y="630"/>
                                  </a:lnTo>
                                  <a:lnTo>
                                    <a:pt x="3290" y="708"/>
                                  </a:lnTo>
                                  <a:lnTo>
                                    <a:pt x="3294" y="518"/>
                                  </a:lnTo>
                                  <a:lnTo>
                                    <a:pt x="3297" y="458"/>
                                  </a:lnTo>
                                  <a:lnTo>
                                    <a:pt x="3301" y="403"/>
                                  </a:lnTo>
                                  <a:lnTo>
                                    <a:pt x="3304" y="362"/>
                                  </a:lnTo>
                                  <a:lnTo>
                                    <a:pt x="3308" y="428"/>
                                  </a:lnTo>
                                  <a:lnTo>
                                    <a:pt x="3312" y="516"/>
                                  </a:lnTo>
                                  <a:lnTo>
                                    <a:pt x="3315" y="380"/>
                                  </a:lnTo>
                                  <a:lnTo>
                                    <a:pt x="3319" y="327"/>
                                  </a:lnTo>
                                  <a:lnTo>
                                    <a:pt x="3322" y="433"/>
                                  </a:lnTo>
                                  <a:lnTo>
                                    <a:pt x="3326" y="549"/>
                                  </a:lnTo>
                                  <a:lnTo>
                                    <a:pt x="3330" y="477"/>
                                  </a:lnTo>
                                  <a:lnTo>
                                    <a:pt x="3333" y="418"/>
                                  </a:lnTo>
                                  <a:lnTo>
                                    <a:pt x="3337" y="411"/>
                                  </a:lnTo>
                                  <a:lnTo>
                                    <a:pt x="3340" y="588"/>
                                  </a:lnTo>
                                  <a:lnTo>
                                    <a:pt x="3344" y="844"/>
                                  </a:lnTo>
                                  <a:lnTo>
                                    <a:pt x="3347" y="495"/>
                                  </a:lnTo>
                                  <a:lnTo>
                                    <a:pt x="3351" y="414"/>
                                  </a:lnTo>
                                  <a:lnTo>
                                    <a:pt x="3355" y="579"/>
                                  </a:lnTo>
                                  <a:lnTo>
                                    <a:pt x="3358" y="817"/>
                                  </a:lnTo>
                                  <a:lnTo>
                                    <a:pt x="3362" y="1002"/>
                                  </a:lnTo>
                                  <a:lnTo>
                                    <a:pt x="3365" y="1194"/>
                                  </a:lnTo>
                                  <a:lnTo>
                                    <a:pt x="3369" y="1400"/>
                                  </a:lnTo>
                                  <a:lnTo>
                                    <a:pt x="3373" y="2170"/>
                                  </a:lnTo>
                                  <a:lnTo>
                                    <a:pt x="3376" y="3953"/>
                                  </a:lnTo>
                                  <a:lnTo>
                                    <a:pt x="3380" y="5655"/>
                                  </a:lnTo>
                                  <a:lnTo>
                                    <a:pt x="3383" y="7652"/>
                                  </a:lnTo>
                                  <a:lnTo>
                                    <a:pt x="3387" y="9454"/>
                                  </a:lnTo>
                                  <a:lnTo>
                                    <a:pt x="3391" y="1421"/>
                                  </a:lnTo>
                                  <a:lnTo>
                                    <a:pt x="3394" y="564"/>
                                  </a:lnTo>
                                  <a:lnTo>
                                    <a:pt x="3398" y="498"/>
                                  </a:lnTo>
                                  <a:lnTo>
                                    <a:pt x="3401" y="422"/>
                                  </a:lnTo>
                                  <a:lnTo>
                                    <a:pt x="3405" y="393"/>
                                  </a:lnTo>
                                  <a:lnTo>
                                    <a:pt x="3408" y="383"/>
                                  </a:lnTo>
                                  <a:lnTo>
                                    <a:pt x="3412" y="350"/>
                                  </a:lnTo>
                                  <a:lnTo>
                                    <a:pt x="3416" y="410"/>
                                  </a:lnTo>
                                  <a:lnTo>
                                    <a:pt x="3419" y="546"/>
                                  </a:lnTo>
                                  <a:lnTo>
                                    <a:pt x="3423" y="431"/>
                                  </a:lnTo>
                                  <a:lnTo>
                                    <a:pt x="3426" y="402"/>
                                  </a:lnTo>
                                  <a:lnTo>
                                    <a:pt x="3430" y="462"/>
                                  </a:lnTo>
                                  <a:lnTo>
                                    <a:pt x="3434" y="397"/>
                                  </a:lnTo>
                                  <a:lnTo>
                                    <a:pt x="3437" y="325"/>
                                  </a:lnTo>
                                  <a:lnTo>
                                    <a:pt x="3441" y="314"/>
                                  </a:lnTo>
                                  <a:lnTo>
                                    <a:pt x="3444" y="314"/>
                                  </a:lnTo>
                                  <a:lnTo>
                                    <a:pt x="3448" y="398"/>
                                  </a:lnTo>
                                  <a:lnTo>
                                    <a:pt x="3452" y="484"/>
                                  </a:lnTo>
                                  <a:lnTo>
                                    <a:pt x="3455" y="468"/>
                                  </a:lnTo>
                                  <a:lnTo>
                                    <a:pt x="3459" y="436"/>
                                  </a:lnTo>
                                  <a:lnTo>
                                    <a:pt x="3462" y="399"/>
                                  </a:lnTo>
                                  <a:lnTo>
                                    <a:pt x="3466" y="396"/>
                                  </a:lnTo>
                                  <a:lnTo>
                                    <a:pt x="3470" y="456"/>
                                  </a:lnTo>
                                  <a:lnTo>
                                    <a:pt x="3473" y="812"/>
                                  </a:lnTo>
                                  <a:lnTo>
                                    <a:pt x="3477" y="1337"/>
                                  </a:lnTo>
                                  <a:lnTo>
                                    <a:pt x="3480" y="828"/>
                                  </a:lnTo>
                                  <a:lnTo>
                                    <a:pt x="3484" y="507"/>
                                  </a:lnTo>
                                  <a:lnTo>
                                    <a:pt x="3487" y="575"/>
                                  </a:lnTo>
                                  <a:lnTo>
                                    <a:pt x="3491" y="565"/>
                                  </a:lnTo>
                                  <a:lnTo>
                                    <a:pt x="3495" y="596"/>
                                  </a:lnTo>
                                  <a:lnTo>
                                    <a:pt x="3498" y="604"/>
                                  </a:lnTo>
                                  <a:lnTo>
                                    <a:pt x="3502" y="660"/>
                                  </a:lnTo>
                                  <a:lnTo>
                                    <a:pt x="3505" y="643"/>
                                  </a:lnTo>
                                  <a:lnTo>
                                    <a:pt x="3509" y="687"/>
                                  </a:lnTo>
                                  <a:lnTo>
                                    <a:pt x="3513" y="982"/>
                                  </a:lnTo>
                                  <a:lnTo>
                                    <a:pt x="3516" y="756"/>
                                  </a:lnTo>
                                  <a:lnTo>
                                    <a:pt x="3520" y="441"/>
                                  </a:lnTo>
                                  <a:lnTo>
                                    <a:pt x="3523" y="397"/>
                                  </a:lnTo>
                                  <a:lnTo>
                                    <a:pt x="3527" y="412"/>
                                  </a:lnTo>
                                  <a:lnTo>
                                    <a:pt x="3531" y="401"/>
                                  </a:lnTo>
                                  <a:lnTo>
                                    <a:pt x="3534" y="481"/>
                                  </a:lnTo>
                                  <a:lnTo>
                                    <a:pt x="3538" y="428"/>
                                  </a:lnTo>
                                  <a:lnTo>
                                    <a:pt x="3541" y="328"/>
                                  </a:lnTo>
                                  <a:lnTo>
                                    <a:pt x="3545" y="311"/>
                                  </a:lnTo>
                                  <a:lnTo>
                                    <a:pt x="3548" y="341"/>
                                  </a:lnTo>
                                  <a:lnTo>
                                    <a:pt x="3552" y="468"/>
                                  </a:lnTo>
                                  <a:lnTo>
                                    <a:pt x="3556" y="519"/>
                                  </a:lnTo>
                                  <a:lnTo>
                                    <a:pt x="3559" y="390"/>
                                  </a:lnTo>
                                  <a:lnTo>
                                    <a:pt x="3563" y="342"/>
                                  </a:lnTo>
                                  <a:lnTo>
                                    <a:pt x="3566" y="355"/>
                                  </a:lnTo>
                                  <a:lnTo>
                                    <a:pt x="3570" y="555"/>
                                  </a:lnTo>
                                  <a:lnTo>
                                    <a:pt x="3574" y="936"/>
                                  </a:lnTo>
                                  <a:lnTo>
                                    <a:pt x="3577" y="876"/>
                                  </a:lnTo>
                                  <a:lnTo>
                                    <a:pt x="3581" y="772"/>
                                  </a:lnTo>
                                  <a:lnTo>
                                    <a:pt x="3584" y="796"/>
                                  </a:lnTo>
                                  <a:lnTo>
                                    <a:pt x="3588" y="912"/>
                                  </a:lnTo>
                                  <a:lnTo>
                                    <a:pt x="3592" y="1476"/>
                                  </a:lnTo>
                                  <a:lnTo>
                                    <a:pt x="3595" y="2593"/>
                                  </a:lnTo>
                                  <a:lnTo>
                                    <a:pt x="3599" y="4120"/>
                                  </a:lnTo>
                                  <a:lnTo>
                                    <a:pt x="3602" y="5627"/>
                                  </a:lnTo>
                                  <a:lnTo>
                                    <a:pt x="3606" y="8378"/>
                                  </a:lnTo>
                                  <a:lnTo>
                                    <a:pt x="3609" y="6610"/>
                                  </a:lnTo>
                                  <a:lnTo>
                                    <a:pt x="3613" y="582"/>
                                  </a:lnTo>
                                  <a:lnTo>
                                    <a:pt x="3617" y="474"/>
                                  </a:lnTo>
                                  <a:lnTo>
                                    <a:pt x="3620" y="439"/>
                                  </a:lnTo>
                                  <a:lnTo>
                                    <a:pt x="3624" y="402"/>
                                  </a:lnTo>
                                  <a:lnTo>
                                    <a:pt x="3627" y="389"/>
                                  </a:lnTo>
                                  <a:lnTo>
                                    <a:pt x="3631" y="372"/>
                                  </a:lnTo>
                                  <a:lnTo>
                                    <a:pt x="3635" y="363"/>
                                  </a:lnTo>
                                  <a:lnTo>
                                    <a:pt x="3638" y="357"/>
                                  </a:lnTo>
                                  <a:lnTo>
                                    <a:pt x="3642" y="498"/>
                                  </a:lnTo>
                                  <a:lnTo>
                                    <a:pt x="3645" y="533"/>
                                  </a:lnTo>
                                  <a:lnTo>
                                    <a:pt x="3649" y="468"/>
                                  </a:lnTo>
                                  <a:lnTo>
                                    <a:pt x="3653" y="504"/>
                                  </a:lnTo>
                                  <a:lnTo>
                                    <a:pt x="3656" y="473"/>
                                  </a:lnTo>
                                  <a:lnTo>
                                    <a:pt x="3660" y="411"/>
                                  </a:lnTo>
                                  <a:lnTo>
                                    <a:pt x="3663" y="478"/>
                                  </a:lnTo>
                                  <a:lnTo>
                                    <a:pt x="3667" y="544"/>
                                  </a:lnTo>
                                  <a:lnTo>
                                    <a:pt x="3670" y="537"/>
                                  </a:lnTo>
                                  <a:lnTo>
                                    <a:pt x="3674" y="496"/>
                                  </a:lnTo>
                                  <a:lnTo>
                                    <a:pt x="3678" y="475"/>
                                  </a:lnTo>
                                  <a:lnTo>
                                    <a:pt x="3681" y="441"/>
                                  </a:lnTo>
                                  <a:lnTo>
                                    <a:pt x="3685" y="428"/>
                                  </a:lnTo>
                                  <a:lnTo>
                                    <a:pt x="3688" y="388"/>
                                  </a:lnTo>
                                  <a:lnTo>
                                    <a:pt x="3692" y="413"/>
                                  </a:lnTo>
                                  <a:lnTo>
                                    <a:pt x="3696" y="360"/>
                                  </a:lnTo>
                                  <a:lnTo>
                                    <a:pt x="3699" y="411"/>
                                  </a:lnTo>
                                  <a:lnTo>
                                    <a:pt x="3703" y="560"/>
                                  </a:lnTo>
                                  <a:lnTo>
                                    <a:pt x="3706" y="538"/>
                                  </a:lnTo>
                                  <a:lnTo>
                                    <a:pt x="3710" y="531"/>
                                  </a:lnTo>
                                  <a:lnTo>
                                    <a:pt x="3714" y="665"/>
                                  </a:lnTo>
                                  <a:lnTo>
                                    <a:pt x="3717" y="739"/>
                                  </a:lnTo>
                                  <a:lnTo>
                                    <a:pt x="3721" y="685"/>
                                  </a:lnTo>
                                  <a:lnTo>
                                    <a:pt x="3724" y="655"/>
                                  </a:lnTo>
                                  <a:lnTo>
                                    <a:pt x="3728" y="868"/>
                                  </a:lnTo>
                                  <a:lnTo>
                                    <a:pt x="3731" y="779"/>
                                  </a:lnTo>
                                  <a:lnTo>
                                    <a:pt x="3735" y="492"/>
                                  </a:lnTo>
                                  <a:lnTo>
                                    <a:pt x="3739" y="381"/>
                                  </a:lnTo>
                                  <a:lnTo>
                                    <a:pt x="3742" y="379"/>
                                  </a:lnTo>
                                  <a:lnTo>
                                    <a:pt x="3746" y="435"/>
                                  </a:lnTo>
                                  <a:lnTo>
                                    <a:pt x="3749" y="554"/>
                                  </a:lnTo>
                                  <a:lnTo>
                                    <a:pt x="3753" y="577"/>
                                  </a:lnTo>
                                  <a:lnTo>
                                    <a:pt x="3757" y="419"/>
                                  </a:lnTo>
                                  <a:lnTo>
                                    <a:pt x="3760" y="374"/>
                                  </a:lnTo>
                                  <a:lnTo>
                                    <a:pt x="3764" y="373"/>
                                  </a:lnTo>
                                  <a:lnTo>
                                    <a:pt x="3767" y="392"/>
                                  </a:lnTo>
                                  <a:lnTo>
                                    <a:pt x="3771" y="446"/>
                                  </a:lnTo>
                                  <a:lnTo>
                                    <a:pt x="3775" y="607"/>
                                  </a:lnTo>
                                  <a:lnTo>
                                    <a:pt x="3778" y="581"/>
                                  </a:lnTo>
                                  <a:lnTo>
                                    <a:pt x="3782" y="405"/>
                                  </a:lnTo>
                                  <a:lnTo>
                                    <a:pt x="3785" y="374"/>
                                  </a:lnTo>
                                  <a:lnTo>
                                    <a:pt x="3789" y="541"/>
                                  </a:lnTo>
                                  <a:lnTo>
                                    <a:pt x="3792" y="897"/>
                                  </a:lnTo>
                                  <a:lnTo>
                                    <a:pt x="3796" y="1222"/>
                                  </a:lnTo>
                                  <a:lnTo>
                                    <a:pt x="3800" y="974"/>
                                  </a:lnTo>
                                  <a:lnTo>
                                    <a:pt x="3803" y="1132"/>
                                  </a:lnTo>
                                  <a:lnTo>
                                    <a:pt x="3807" y="2121"/>
                                  </a:lnTo>
                                  <a:lnTo>
                                    <a:pt x="3810" y="3417"/>
                                  </a:lnTo>
                                  <a:lnTo>
                                    <a:pt x="3814" y="4926"/>
                                  </a:lnTo>
                                  <a:lnTo>
                                    <a:pt x="3818" y="6921"/>
                                  </a:lnTo>
                                  <a:lnTo>
                                    <a:pt x="3821" y="8685"/>
                                  </a:lnTo>
                                  <a:lnTo>
                                    <a:pt x="3825" y="869"/>
                                  </a:lnTo>
                                  <a:lnTo>
                                    <a:pt x="3828" y="545"/>
                                  </a:lnTo>
                                  <a:lnTo>
                                    <a:pt x="3832" y="479"/>
                                  </a:lnTo>
                                  <a:lnTo>
                                    <a:pt x="3836" y="480"/>
                                  </a:lnTo>
                                  <a:lnTo>
                                    <a:pt x="3839" y="430"/>
                                  </a:lnTo>
                                  <a:lnTo>
                                    <a:pt x="3843" y="370"/>
                                  </a:lnTo>
                                  <a:lnTo>
                                    <a:pt x="3846" y="400"/>
                                  </a:lnTo>
                                  <a:lnTo>
                                    <a:pt x="3850" y="418"/>
                                  </a:lnTo>
                                  <a:lnTo>
                                    <a:pt x="3853" y="392"/>
                                  </a:lnTo>
                                  <a:lnTo>
                                    <a:pt x="3857" y="452"/>
                                  </a:lnTo>
                                  <a:lnTo>
                                    <a:pt x="3861" y="620"/>
                                  </a:lnTo>
                                  <a:lnTo>
                                    <a:pt x="3864" y="498"/>
                                  </a:lnTo>
                                  <a:lnTo>
                                    <a:pt x="3868" y="551"/>
                                  </a:lnTo>
                                  <a:lnTo>
                                    <a:pt x="3871" y="621"/>
                                  </a:lnTo>
                                  <a:lnTo>
                                    <a:pt x="3875" y="684"/>
                                  </a:lnTo>
                                  <a:lnTo>
                                    <a:pt x="3879" y="738"/>
                                  </a:lnTo>
                                  <a:lnTo>
                                    <a:pt x="3882" y="749"/>
                                  </a:lnTo>
                                  <a:lnTo>
                                    <a:pt x="3886" y="742"/>
                                  </a:lnTo>
                                  <a:lnTo>
                                    <a:pt x="3889" y="690"/>
                                  </a:lnTo>
                                  <a:lnTo>
                                    <a:pt x="3893" y="607"/>
                                  </a:lnTo>
                                  <a:lnTo>
                                    <a:pt x="3897" y="568"/>
                                  </a:lnTo>
                                  <a:lnTo>
                                    <a:pt x="3900" y="586"/>
                                  </a:lnTo>
                                  <a:lnTo>
                                    <a:pt x="3904" y="534"/>
                                  </a:lnTo>
                                  <a:lnTo>
                                    <a:pt x="3907" y="442"/>
                                  </a:lnTo>
                                  <a:lnTo>
                                    <a:pt x="3911" y="492"/>
                                  </a:lnTo>
                                  <a:lnTo>
                                    <a:pt x="3914" y="535"/>
                                  </a:lnTo>
                                  <a:lnTo>
                                    <a:pt x="3918" y="580"/>
                                  </a:lnTo>
                                  <a:lnTo>
                                    <a:pt x="3922" y="618"/>
                                  </a:lnTo>
                                  <a:lnTo>
                                    <a:pt x="3925" y="635"/>
                                  </a:lnTo>
                                  <a:lnTo>
                                    <a:pt x="3929" y="681"/>
                                  </a:lnTo>
                                  <a:lnTo>
                                    <a:pt x="3932" y="736"/>
                                  </a:lnTo>
                                  <a:lnTo>
                                    <a:pt x="3936" y="873"/>
                                  </a:lnTo>
                                  <a:lnTo>
                                    <a:pt x="3940" y="1009"/>
                                  </a:lnTo>
                                  <a:lnTo>
                                    <a:pt x="3943" y="662"/>
                                  </a:lnTo>
                                  <a:lnTo>
                                    <a:pt x="3947" y="517"/>
                                  </a:lnTo>
                                  <a:lnTo>
                                    <a:pt x="3950" y="482"/>
                                  </a:lnTo>
                                  <a:lnTo>
                                    <a:pt x="3954" y="475"/>
                                  </a:lnTo>
                                  <a:lnTo>
                                    <a:pt x="3958" y="598"/>
                                  </a:lnTo>
                                  <a:lnTo>
                                    <a:pt x="3961" y="691"/>
                                  </a:lnTo>
                                  <a:lnTo>
                                    <a:pt x="3965" y="557"/>
                                  </a:lnTo>
                                  <a:lnTo>
                                    <a:pt x="3968" y="446"/>
                                  </a:lnTo>
                                  <a:lnTo>
                                    <a:pt x="3972" y="429"/>
                                  </a:lnTo>
                                  <a:lnTo>
                                    <a:pt x="3975" y="447"/>
                                  </a:lnTo>
                                  <a:lnTo>
                                    <a:pt x="3979" y="443"/>
                                  </a:lnTo>
                                  <a:lnTo>
                                    <a:pt x="3983" y="469"/>
                                  </a:lnTo>
                                  <a:lnTo>
                                    <a:pt x="3986" y="550"/>
                                  </a:lnTo>
                                  <a:lnTo>
                                    <a:pt x="3990" y="588"/>
                                  </a:lnTo>
                                  <a:lnTo>
                                    <a:pt x="3993" y="530"/>
                                  </a:lnTo>
                                  <a:lnTo>
                                    <a:pt x="3997" y="615"/>
                                  </a:lnTo>
                                  <a:lnTo>
                                    <a:pt x="4001" y="690"/>
                                  </a:lnTo>
                                  <a:lnTo>
                                    <a:pt x="4004" y="779"/>
                                  </a:lnTo>
                                  <a:lnTo>
                                    <a:pt x="4008" y="1191"/>
                                  </a:lnTo>
                                  <a:lnTo>
                                    <a:pt x="4011" y="1869"/>
                                  </a:lnTo>
                                  <a:lnTo>
                                    <a:pt x="4015" y="2844"/>
                                  </a:lnTo>
                                  <a:lnTo>
                                    <a:pt x="4019" y="4221"/>
                                  </a:lnTo>
                                  <a:lnTo>
                                    <a:pt x="4022" y="6016"/>
                                  </a:lnTo>
                                  <a:lnTo>
                                    <a:pt x="4026" y="7781"/>
                                  </a:lnTo>
                                  <a:lnTo>
                                    <a:pt x="4029" y="1903"/>
                                  </a:lnTo>
                                  <a:lnTo>
                                    <a:pt x="4033" y="690"/>
                                  </a:lnTo>
                                  <a:lnTo>
                                    <a:pt x="4036" y="672"/>
                                  </a:lnTo>
                                  <a:lnTo>
                                    <a:pt x="4040" y="639"/>
                                  </a:lnTo>
                                  <a:lnTo>
                                    <a:pt x="4044" y="613"/>
                                  </a:lnTo>
                                  <a:lnTo>
                                    <a:pt x="4047" y="631"/>
                                  </a:lnTo>
                                  <a:lnTo>
                                    <a:pt x="4051" y="710"/>
                                  </a:lnTo>
                                  <a:lnTo>
                                    <a:pt x="4054" y="785"/>
                                  </a:lnTo>
                                  <a:lnTo>
                                    <a:pt x="4058" y="707"/>
                                  </a:lnTo>
                                  <a:lnTo>
                                    <a:pt x="4062" y="601"/>
                                  </a:lnTo>
                                  <a:lnTo>
                                    <a:pt x="4065" y="611"/>
                                  </a:lnTo>
                                  <a:lnTo>
                                    <a:pt x="4069" y="775"/>
                                  </a:lnTo>
                                  <a:lnTo>
                                    <a:pt x="4072" y="864"/>
                                  </a:lnTo>
                                  <a:lnTo>
                                    <a:pt x="4076" y="911"/>
                                  </a:lnTo>
                                  <a:lnTo>
                                    <a:pt x="4080" y="952"/>
                                  </a:lnTo>
                                  <a:lnTo>
                                    <a:pt x="4083" y="739"/>
                                  </a:lnTo>
                                  <a:lnTo>
                                    <a:pt x="4087" y="649"/>
                                  </a:lnTo>
                                  <a:lnTo>
                                    <a:pt x="4090" y="611"/>
                                  </a:lnTo>
                                  <a:lnTo>
                                    <a:pt x="4094" y="579"/>
                                  </a:lnTo>
                                  <a:lnTo>
                                    <a:pt x="4097" y="569"/>
                                  </a:lnTo>
                                  <a:lnTo>
                                    <a:pt x="4101" y="535"/>
                                  </a:lnTo>
                                  <a:lnTo>
                                    <a:pt x="4105" y="551"/>
                                  </a:lnTo>
                                  <a:lnTo>
                                    <a:pt x="4108" y="520"/>
                                  </a:lnTo>
                                  <a:lnTo>
                                    <a:pt x="4112" y="545"/>
                                  </a:lnTo>
                                  <a:lnTo>
                                    <a:pt x="4115" y="636"/>
                                  </a:lnTo>
                                  <a:lnTo>
                                    <a:pt x="4119" y="713"/>
                                  </a:lnTo>
                                  <a:lnTo>
                                    <a:pt x="4123" y="750"/>
                                  </a:lnTo>
                                  <a:lnTo>
                                    <a:pt x="4126" y="701"/>
                                  </a:lnTo>
                                  <a:lnTo>
                                    <a:pt x="4130" y="807"/>
                                  </a:lnTo>
                                  <a:lnTo>
                                    <a:pt x="4133" y="833"/>
                                  </a:lnTo>
                                  <a:lnTo>
                                    <a:pt x="4137" y="946"/>
                                  </a:lnTo>
                                  <a:lnTo>
                                    <a:pt x="4141" y="1133"/>
                                  </a:lnTo>
                                  <a:lnTo>
                                    <a:pt x="4144" y="856"/>
                                  </a:lnTo>
                                  <a:lnTo>
                                    <a:pt x="4148" y="646"/>
                                  </a:lnTo>
                                  <a:lnTo>
                                    <a:pt x="4151" y="610"/>
                                  </a:lnTo>
                                  <a:lnTo>
                                    <a:pt x="4155" y="588"/>
                                  </a:lnTo>
                                  <a:lnTo>
                                    <a:pt x="4158" y="678"/>
                                  </a:lnTo>
                                  <a:lnTo>
                                    <a:pt x="4162" y="834"/>
                                  </a:lnTo>
                                  <a:lnTo>
                                    <a:pt x="4166" y="691"/>
                                  </a:lnTo>
                                  <a:lnTo>
                                    <a:pt x="4169" y="622"/>
                                  </a:lnTo>
                                  <a:lnTo>
                                    <a:pt x="4173" y="688"/>
                                  </a:lnTo>
                                  <a:lnTo>
                                    <a:pt x="4176" y="641"/>
                                  </a:lnTo>
                                  <a:lnTo>
                                    <a:pt x="4180" y="565"/>
                                  </a:lnTo>
                                  <a:lnTo>
                                    <a:pt x="4184" y="506"/>
                                  </a:lnTo>
                                  <a:lnTo>
                                    <a:pt x="4187" y="485"/>
                                  </a:lnTo>
                                  <a:lnTo>
                                    <a:pt x="4191" y="626"/>
                                  </a:lnTo>
                                  <a:lnTo>
                                    <a:pt x="4194" y="802"/>
                                  </a:lnTo>
                                  <a:lnTo>
                                    <a:pt x="4198" y="735"/>
                                  </a:lnTo>
                                  <a:lnTo>
                                    <a:pt x="4202" y="754"/>
                                  </a:lnTo>
                                  <a:lnTo>
                                    <a:pt x="4205" y="806"/>
                                  </a:lnTo>
                                  <a:lnTo>
                                    <a:pt x="4209" y="1040"/>
                                  </a:lnTo>
                                  <a:lnTo>
                                    <a:pt x="4212" y="2086"/>
                                  </a:lnTo>
                                  <a:lnTo>
                                    <a:pt x="4216" y="3650"/>
                                  </a:lnTo>
                                  <a:lnTo>
                                    <a:pt x="4219" y="5208"/>
                                  </a:lnTo>
                                  <a:lnTo>
                                    <a:pt x="4223" y="7018"/>
                                  </a:lnTo>
                                  <a:lnTo>
                                    <a:pt x="4227" y="7499"/>
                                  </a:lnTo>
                                  <a:lnTo>
                                    <a:pt x="4230" y="934"/>
                                  </a:lnTo>
                                  <a:lnTo>
                                    <a:pt x="4234" y="725"/>
                                  </a:lnTo>
                                  <a:lnTo>
                                    <a:pt x="4237" y="627"/>
                                  </a:lnTo>
                                  <a:lnTo>
                                    <a:pt x="4241" y="640"/>
                                  </a:lnTo>
                                  <a:lnTo>
                                    <a:pt x="4245" y="704"/>
                                  </a:lnTo>
                                  <a:lnTo>
                                    <a:pt x="4248" y="841"/>
                                  </a:lnTo>
                                  <a:lnTo>
                                    <a:pt x="4252" y="958"/>
                                  </a:lnTo>
                                  <a:lnTo>
                                    <a:pt x="4255" y="941"/>
                                  </a:lnTo>
                                  <a:lnTo>
                                    <a:pt x="4259" y="824"/>
                                  </a:lnTo>
                                  <a:lnTo>
                                    <a:pt x="4263" y="699"/>
                                  </a:lnTo>
                                  <a:lnTo>
                                    <a:pt x="4266" y="656"/>
                                  </a:lnTo>
                                  <a:lnTo>
                                    <a:pt x="4270" y="842"/>
                                  </a:lnTo>
                                  <a:lnTo>
                                    <a:pt x="4273" y="1029"/>
                                  </a:lnTo>
                                  <a:lnTo>
                                    <a:pt x="4277" y="981"/>
                                  </a:lnTo>
                                  <a:lnTo>
                                    <a:pt x="4280" y="870"/>
                                  </a:lnTo>
                                  <a:lnTo>
                                    <a:pt x="4284" y="749"/>
                                  </a:lnTo>
                                  <a:lnTo>
                                    <a:pt x="4288" y="715"/>
                                  </a:lnTo>
                                  <a:lnTo>
                                    <a:pt x="4291" y="704"/>
                                  </a:lnTo>
                                  <a:lnTo>
                                    <a:pt x="4295" y="606"/>
                                  </a:lnTo>
                                  <a:lnTo>
                                    <a:pt x="4298" y="561"/>
                                  </a:lnTo>
                                  <a:lnTo>
                                    <a:pt x="4302" y="544"/>
                                  </a:lnTo>
                                  <a:lnTo>
                                    <a:pt x="4306" y="552"/>
                                  </a:lnTo>
                                  <a:lnTo>
                                    <a:pt x="4309" y="610"/>
                                  </a:lnTo>
                                  <a:lnTo>
                                    <a:pt x="4313" y="651"/>
                                  </a:lnTo>
                                  <a:lnTo>
                                    <a:pt x="4316" y="572"/>
                                  </a:lnTo>
                                  <a:lnTo>
                                    <a:pt x="4320" y="557"/>
                                  </a:lnTo>
                                  <a:lnTo>
                                    <a:pt x="4324" y="606"/>
                                  </a:lnTo>
                                  <a:lnTo>
                                    <a:pt x="4327" y="656"/>
                                  </a:lnTo>
                                  <a:lnTo>
                                    <a:pt x="4331" y="781"/>
                                  </a:lnTo>
                                  <a:lnTo>
                                    <a:pt x="4334" y="1058"/>
                                  </a:lnTo>
                                  <a:lnTo>
                                    <a:pt x="4338" y="958"/>
                                  </a:lnTo>
                                  <a:lnTo>
                                    <a:pt x="4341" y="665"/>
                                  </a:lnTo>
                                  <a:lnTo>
                                    <a:pt x="4345" y="632"/>
                                  </a:lnTo>
                                  <a:lnTo>
                                    <a:pt x="4349" y="664"/>
                                  </a:lnTo>
                                  <a:lnTo>
                                    <a:pt x="4352" y="700"/>
                                  </a:lnTo>
                                  <a:lnTo>
                                    <a:pt x="4356" y="845"/>
                                  </a:lnTo>
                                  <a:lnTo>
                                    <a:pt x="4359" y="853"/>
                                  </a:lnTo>
                                  <a:lnTo>
                                    <a:pt x="4363" y="787"/>
                                  </a:lnTo>
                                  <a:lnTo>
                                    <a:pt x="4367" y="695"/>
                                  </a:lnTo>
                                  <a:lnTo>
                                    <a:pt x="4370" y="664"/>
                                  </a:lnTo>
                                  <a:lnTo>
                                    <a:pt x="4374" y="613"/>
                                  </a:lnTo>
                                  <a:lnTo>
                                    <a:pt x="4377" y="573"/>
                                  </a:lnTo>
                                  <a:lnTo>
                                    <a:pt x="4381" y="624"/>
                                  </a:lnTo>
                                  <a:lnTo>
                                    <a:pt x="4385" y="719"/>
                                  </a:lnTo>
                                  <a:lnTo>
                                    <a:pt x="4388" y="858"/>
                                  </a:lnTo>
                                  <a:lnTo>
                                    <a:pt x="4392" y="980"/>
                                  </a:lnTo>
                                  <a:lnTo>
                                    <a:pt x="4395" y="949"/>
                                  </a:lnTo>
                                  <a:lnTo>
                                    <a:pt x="4399" y="1073"/>
                                  </a:lnTo>
                                  <a:lnTo>
                                    <a:pt x="4402" y="1443"/>
                                  </a:lnTo>
                                  <a:lnTo>
                                    <a:pt x="4406" y="2248"/>
                                  </a:lnTo>
                                  <a:lnTo>
                                    <a:pt x="4410" y="3473"/>
                                  </a:lnTo>
                                  <a:lnTo>
                                    <a:pt x="4413" y="5272"/>
                                  </a:lnTo>
                                  <a:lnTo>
                                    <a:pt x="4417" y="6758"/>
                                  </a:lnTo>
                                  <a:lnTo>
                                    <a:pt x="4420" y="1481"/>
                                  </a:lnTo>
                                  <a:lnTo>
                                    <a:pt x="4424" y="1026"/>
                                  </a:lnTo>
                                  <a:lnTo>
                                    <a:pt x="4428" y="768"/>
                                  </a:lnTo>
                                  <a:lnTo>
                                    <a:pt x="4431" y="681"/>
                                  </a:lnTo>
                                  <a:lnTo>
                                    <a:pt x="4435" y="810"/>
                                  </a:lnTo>
                                  <a:lnTo>
                                    <a:pt x="4438" y="836"/>
                                  </a:lnTo>
                                  <a:lnTo>
                                    <a:pt x="4442" y="722"/>
                                  </a:lnTo>
                                  <a:lnTo>
                                    <a:pt x="4446" y="630"/>
                                  </a:lnTo>
                                  <a:lnTo>
                                    <a:pt x="4449" y="595"/>
                                  </a:lnTo>
                                  <a:lnTo>
                                    <a:pt x="4453" y="606"/>
                                  </a:lnTo>
                                  <a:lnTo>
                                    <a:pt x="4456" y="679"/>
                                  </a:lnTo>
                                  <a:lnTo>
                                    <a:pt x="4460" y="920"/>
                                  </a:lnTo>
                                  <a:lnTo>
                                    <a:pt x="4463" y="1063"/>
                                  </a:lnTo>
                                  <a:lnTo>
                                    <a:pt x="4467" y="931"/>
                                  </a:lnTo>
                                  <a:lnTo>
                                    <a:pt x="4471" y="856"/>
                                  </a:lnTo>
                                  <a:lnTo>
                                    <a:pt x="4474" y="854"/>
                                  </a:lnTo>
                                  <a:lnTo>
                                    <a:pt x="4478" y="735"/>
                                  </a:lnTo>
                                  <a:lnTo>
                                    <a:pt x="4481" y="663"/>
                                  </a:lnTo>
                                  <a:lnTo>
                                    <a:pt x="4485" y="639"/>
                                  </a:lnTo>
                                  <a:lnTo>
                                    <a:pt x="4489" y="656"/>
                                  </a:lnTo>
                                  <a:lnTo>
                                    <a:pt x="4492" y="696"/>
                                  </a:lnTo>
                                  <a:lnTo>
                                    <a:pt x="4496" y="662"/>
                                  </a:lnTo>
                                  <a:lnTo>
                                    <a:pt x="4499" y="781"/>
                                  </a:lnTo>
                                  <a:lnTo>
                                    <a:pt x="4503" y="942"/>
                                  </a:lnTo>
                                  <a:lnTo>
                                    <a:pt x="4507" y="1211"/>
                                  </a:lnTo>
                                  <a:lnTo>
                                    <a:pt x="4510" y="1684"/>
                                  </a:lnTo>
                                  <a:lnTo>
                                    <a:pt x="4514" y="2158"/>
                                  </a:lnTo>
                                  <a:lnTo>
                                    <a:pt x="4517" y="1724"/>
                                  </a:lnTo>
                                  <a:lnTo>
                                    <a:pt x="4521" y="1185"/>
                                  </a:lnTo>
                                  <a:lnTo>
                                    <a:pt x="4524" y="1286"/>
                                  </a:lnTo>
                                  <a:lnTo>
                                    <a:pt x="4528" y="1129"/>
                                  </a:lnTo>
                                  <a:lnTo>
                                    <a:pt x="4532" y="784"/>
                                  </a:lnTo>
                                  <a:lnTo>
                                    <a:pt x="4535" y="630"/>
                                  </a:lnTo>
                                  <a:lnTo>
                                    <a:pt x="4539" y="630"/>
                                  </a:lnTo>
                                  <a:lnTo>
                                    <a:pt x="4542" y="718"/>
                                  </a:lnTo>
                                  <a:lnTo>
                                    <a:pt x="4546" y="749"/>
                                  </a:lnTo>
                                  <a:lnTo>
                                    <a:pt x="4550" y="728"/>
                                  </a:lnTo>
                                  <a:lnTo>
                                    <a:pt x="4553" y="724"/>
                                  </a:lnTo>
                                  <a:lnTo>
                                    <a:pt x="4557" y="719"/>
                                  </a:lnTo>
                                  <a:lnTo>
                                    <a:pt x="4560" y="596"/>
                                  </a:lnTo>
                                  <a:lnTo>
                                    <a:pt x="4564" y="520"/>
                                  </a:lnTo>
                                  <a:lnTo>
                                    <a:pt x="4568" y="490"/>
                                  </a:lnTo>
                                  <a:lnTo>
                                    <a:pt x="4571" y="488"/>
                                  </a:lnTo>
                                  <a:lnTo>
                                    <a:pt x="4575" y="532"/>
                                  </a:lnTo>
                                  <a:lnTo>
                                    <a:pt x="4578" y="600"/>
                                  </a:lnTo>
                                  <a:lnTo>
                                    <a:pt x="4582" y="762"/>
                                  </a:lnTo>
                                  <a:lnTo>
                                    <a:pt x="4585" y="922"/>
                                  </a:lnTo>
                                  <a:lnTo>
                                    <a:pt x="4589" y="1321"/>
                                  </a:lnTo>
                                  <a:lnTo>
                                    <a:pt x="4593" y="2450"/>
                                  </a:lnTo>
                                  <a:lnTo>
                                    <a:pt x="4596" y="3644"/>
                                  </a:lnTo>
                                  <a:lnTo>
                                    <a:pt x="4600" y="4795"/>
                                  </a:lnTo>
                                  <a:lnTo>
                                    <a:pt x="4603" y="3620"/>
                                  </a:lnTo>
                                  <a:lnTo>
                                    <a:pt x="4607" y="1008"/>
                                  </a:lnTo>
                                  <a:lnTo>
                                    <a:pt x="4611" y="944"/>
                                  </a:lnTo>
                                  <a:lnTo>
                                    <a:pt x="4614" y="788"/>
                                  </a:lnTo>
                                  <a:lnTo>
                                    <a:pt x="4618" y="611"/>
                                  </a:lnTo>
                                  <a:lnTo>
                                    <a:pt x="4621" y="541"/>
                                  </a:lnTo>
                                  <a:lnTo>
                                    <a:pt x="4625" y="509"/>
                                  </a:lnTo>
                                  <a:lnTo>
                                    <a:pt x="4629" y="472"/>
                                  </a:lnTo>
                                  <a:lnTo>
                                    <a:pt x="4632" y="468"/>
                                  </a:lnTo>
                                  <a:lnTo>
                                    <a:pt x="4636" y="491"/>
                                  </a:lnTo>
                                  <a:lnTo>
                                    <a:pt x="4639" y="566"/>
                                  </a:lnTo>
                                  <a:lnTo>
                                    <a:pt x="4643" y="871"/>
                                  </a:lnTo>
                                  <a:lnTo>
                                    <a:pt x="4647" y="1618"/>
                                  </a:lnTo>
                                  <a:lnTo>
                                    <a:pt x="4650" y="2202"/>
                                  </a:lnTo>
                                  <a:lnTo>
                                    <a:pt x="4654" y="2108"/>
                                  </a:lnTo>
                                  <a:lnTo>
                                    <a:pt x="4657" y="1527"/>
                                  </a:lnTo>
                                  <a:lnTo>
                                    <a:pt x="4661" y="1064"/>
                                  </a:lnTo>
                                  <a:lnTo>
                                    <a:pt x="4664" y="875"/>
                                  </a:lnTo>
                                  <a:lnTo>
                                    <a:pt x="4668" y="969"/>
                                  </a:lnTo>
                                  <a:lnTo>
                                    <a:pt x="4672" y="1612"/>
                                  </a:lnTo>
                                  <a:lnTo>
                                    <a:pt x="4675" y="2223"/>
                                  </a:lnTo>
                                  <a:lnTo>
                                    <a:pt x="4679" y="1726"/>
                                  </a:lnTo>
                                  <a:lnTo>
                                    <a:pt x="4682" y="881"/>
                                  </a:lnTo>
                                  <a:lnTo>
                                    <a:pt x="4686" y="636"/>
                                  </a:lnTo>
                                  <a:lnTo>
                                    <a:pt x="4690" y="614"/>
                                  </a:lnTo>
                                  <a:lnTo>
                                    <a:pt x="4693" y="669"/>
                                  </a:lnTo>
                                  <a:lnTo>
                                    <a:pt x="4697" y="653"/>
                                  </a:lnTo>
                                  <a:lnTo>
                                    <a:pt x="4700" y="648"/>
                                  </a:lnTo>
                                  <a:lnTo>
                                    <a:pt x="4704" y="766"/>
                                  </a:lnTo>
                                  <a:lnTo>
                                    <a:pt x="4708" y="721"/>
                                  </a:lnTo>
                                  <a:lnTo>
                                    <a:pt x="4711" y="556"/>
                                  </a:lnTo>
                                  <a:lnTo>
                                    <a:pt x="4715" y="493"/>
                                  </a:lnTo>
                                  <a:lnTo>
                                    <a:pt x="4718" y="467"/>
                                  </a:lnTo>
                                  <a:lnTo>
                                    <a:pt x="4722" y="486"/>
                                  </a:lnTo>
                                  <a:lnTo>
                                    <a:pt x="4725" y="551"/>
                                  </a:lnTo>
                                  <a:lnTo>
                                    <a:pt x="4729" y="542"/>
                                  </a:lnTo>
                                  <a:lnTo>
                                    <a:pt x="4733" y="548"/>
                                  </a:lnTo>
                                  <a:lnTo>
                                    <a:pt x="4736" y="524"/>
                                  </a:lnTo>
                                  <a:lnTo>
                                    <a:pt x="4740" y="522"/>
                                  </a:lnTo>
                                  <a:lnTo>
                                    <a:pt x="4743" y="573"/>
                                  </a:lnTo>
                                  <a:lnTo>
                                    <a:pt x="4747" y="631"/>
                                  </a:lnTo>
                                  <a:lnTo>
                                    <a:pt x="4751" y="561"/>
                                  </a:lnTo>
                                  <a:lnTo>
                                    <a:pt x="4754" y="491"/>
                                  </a:lnTo>
                                  <a:lnTo>
                                    <a:pt x="4758" y="455"/>
                                  </a:lnTo>
                                  <a:lnTo>
                                    <a:pt x="4761" y="435"/>
                                  </a:lnTo>
                                  <a:lnTo>
                                    <a:pt x="4765" y="521"/>
                                  </a:lnTo>
                                  <a:lnTo>
                                    <a:pt x="4769" y="882"/>
                                  </a:lnTo>
                                  <a:lnTo>
                                    <a:pt x="4772" y="1544"/>
                                  </a:lnTo>
                                  <a:lnTo>
                                    <a:pt x="4776" y="2354"/>
                                  </a:lnTo>
                                  <a:lnTo>
                                    <a:pt x="4779" y="3392"/>
                                  </a:lnTo>
                                  <a:lnTo>
                                    <a:pt x="4783" y="969"/>
                                  </a:lnTo>
                                  <a:lnTo>
                                    <a:pt x="4786" y="498"/>
                                  </a:lnTo>
                                  <a:lnTo>
                                    <a:pt x="4790" y="465"/>
                                  </a:lnTo>
                                  <a:lnTo>
                                    <a:pt x="4794" y="600"/>
                                  </a:lnTo>
                                  <a:lnTo>
                                    <a:pt x="4797" y="715"/>
                                  </a:lnTo>
                                  <a:lnTo>
                                    <a:pt x="4801" y="552"/>
                                  </a:lnTo>
                                  <a:lnTo>
                                    <a:pt x="4804" y="403"/>
                                  </a:lnTo>
                                  <a:lnTo>
                                    <a:pt x="4808" y="363"/>
                                  </a:lnTo>
                                  <a:lnTo>
                                    <a:pt x="4812" y="344"/>
                                  </a:lnTo>
                                  <a:lnTo>
                                    <a:pt x="4815" y="340"/>
                                  </a:lnTo>
                                  <a:lnTo>
                                    <a:pt x="4819" y="327"/>
                                  </a:lnTo>
                                  <a:lnTo>
                                    <a:pt x="4822" y="374"/>
                                  </a:lnTo>
                                  <a:lnTo>
                                    <a:pt x="4826" y="456"/>
                                  </a:lnTo>
                                  <a:lnTo>
                                    <a:pt x="4830" y="544"/>
                                  </a:lnTo>
                                  <a:lnTo>
                                    <a:pt x="4833" y="551"/>
                                  </a:lnTo>
                                  <a:lnTo>
                                    <a:pt x="4837" y="617"/>
                                  </a:lnTo>
                                  <a:lnTo>
                                    <a:pt x="4840" y="691"/>
                                  </a:lnTo>
                                  <a:lnTo>
                                    <a:pt x="4844" y="687"/>
                                  </a:lnTo>
                                  <a:lnTo>
                                    <a:pt x="4847" y="640"/>
                                  </a:lnTo>
                                  <a:lnTo>
                                    <a:pt x="4851" y="557"/>
                                  </a:lnTo>
                                  <a:lnTo>
                                    <a:pt x="4855" y="441"/>
                                  </a:lnTo>
                                  <a:lnTo>
                                    <a:pt x="4858" y="514"/>
                                  </a:lnTo>
                                  <a:lnTo>
                                    <a:pt x="4862" y="743"/>
                                  </a:lnTo>
                                  <a:lnTo>
                                    <a:pt x="4865" y="747"/>
                                  </a:lnTo>
                                  <a:lnTo>
                                    <a:pt x="4869" y="566"/>
                                  </a:lnTo>
                                  <a:lnTo>
                                    <a:pt x="4873" y="410"/>
                                  </a:lnTo>
                                  <a:lnTo>
                                    <a:pt x="4876" y="332"/>
                                  </a:lnTo>
                                  <a:lnTo>
                                    <a:pt x="4880" y="320"/>
                                  </a:lnTo>
                                  <a:lnTo>
                                    <a:pt x="4883" y="415"/>
                                  </a:lnTo>
                                  <a:lnTo>
                                    <a:pt x="4887" y="618"/>
                                  </a:lnTo>
                                  <a:lnTo>
                                    <a:pt x="4891" y="784"/>
                                  </a:lnTo>
                                  <a:lnTo>
                                    <a:pt x="4894" y="668"/>
                                  </a:lnTo>
                                  <a:lnTo>
                                    <a:pt x="4898" y="468"/>
                                  </a:lnTo>
                                  <a:lnTo>
                                    <a:pt x="4901" y="365"/>
                                  </a:lnTo>
                                  <a:lnTo>
                                    <a:pt x="4905" y="335"/>
                                  </a:lnTo>
                                  <a:lnTo>
                                    <a:pt x="4908" y="344"/>
                                  </a:lnTo>
                                  <a:lnTo>
                                    <a:pt x="4912" y="387"/>
                                  </a:lnTo>
                                  <a:lnTo>
                                    <a:pt x="4916" y="440"/>
                                  </a:lnTo>
                                  <a:lnTo>
                                    <a:pt x="4919" y="463"/>
                                  </a:lnTo>
                                  <a:lnTo>
                                    <a:pt x="4923" y="397"/>
                                  </a:lnTo>
                                  <a:lnTo>
                                    <a:pt x="4926" y="366"/>
                                  </a:lnTo>
                                  <a:lnTo>
                                    <a:pt x="4930" y="379"/>
                                  </a:lnTo>
                                  <a:lnTo>
                                    <a:pt x="4934" y="403"/>
                                  </a:lnTo>
                                  <a:lnTo>
                                    <a:pt x="4937" y="435"/>
                                  </a:lnTo>
                                  <a:lnTo>
                                    <a:pt x="4941" y="419"/>
                                  </a:lnTo>
                                  <a:lnTo>
                                    <a:pt x="4944" y="434"/>
                                  </a:lnTo>
                                  <a:lnTo>
                                    <a:pt x="4948" y="439"/>
                                  </a:lnTo>
                                  <a:lnTo>
                                    <a:pt x="4952" y="443"/>
                                  </a:lnTo>
                                  <a:lnTo>
                                    <a:pt x="4955" y="434"/>
                                  </a:lnTo>
                                  <a:lnTo>
                                    <a:pt x="4959" y="442"/>
                                  </a:lnTo>
                                  <a:lnTo>
                                    <a:pt x="4962" y="482"/>
                                  </a:lnTo>
                                  <a:lnTo>
                                    <a:pt x="4966" y="588"/>
                                  </a:lnTo>
                                  <a:lnTo>
                                    <a:pt x="4969" y="1002"/>
                                  </a:lnTo>
                                  <a:lnTo>
                                    <a:pt x="4973" y="1555"/>
                                  </a:lnTo>
                                  <a:lnTo>
                                    <a:pt x="4977" y="2043"/>
                                  </a:lnTo>
                                  <a:lnTo>
                                    <a:pt x="4980" y="2472"/>
                                  </a:lnTo>
                                  <a:lnTo>
                                    <a:pt x="4984" y="680"/>
                                  </a:lnTo>
                                  <a:lnTo>
                                    <a:pt x="4987" y="378"/>
                                  </a:lnTo>
                                  <a:lnTo>
                                    <a:pt x="4991" y="335"/>
                                  </a:lnTo>
                                  <a:lnTo>
                                    <a:pt x="4995" y="304"/>
                                  </a:lnTo>
                                  <a:lnTo>
                                    <a:pt x="4998" y="310"/>
                                  </a:lnTo>
                                  <a:lnTo>
                                    <a:pt x="5002" y="380"/>
                                  </a:lnTo>
                                  <a:lnTo>
                                    <a:pt x="5005" y="447"/>
                                  </a:lnTo>
                                  <a:lnTo>
                                    <a:pt x="5009" y="438"/>
                                  </a:lnTo>
                                  <a:lnTo>
                                    <a:pt x="5013" y="298"/>
                                  </a:lnTo>
                                  <a:lnTo>
                                    <a:pt x="5016" y="254"/>
                                  </a:lnTo>
                                  <a:lnTo>
                                    <a:pt x="5020" y="245"/>
                                  </a:lnTo>
                                  <a:lnTo>
                                    <a:pt x="5023" y="253"/>
                                  </a:lnTo>
                                  <a:lnTo>
                                    <a:pt x="5027" y="296"/>
                                  </a:lnTo>
                                  <a:lnTo>
                                    <a:pt x="5030" y="410"/>
                                  </a:lnTo>
                                  <a:lnTo>
                                    <a:pt x="5034" y="492"/>
                                  </a:lnTo>
                                  <a:lnTo>
                                    <a:pt x="5038" y="473"/>
                                  </a:lnTo>
                                  <a:lnTo>
                                    <a:pt x="5041" y="405"/>
                                  </a:lnTo>
                                  <a:lnTo>
                                    <a:pt x="5045" y="365"/>
                                  </a:lnTo>
                                  <a:lnTo>
                                    <a:pt x="5048" y="360"/>
                                  </a:lnTo>
                                  <a:lnTo>
                                    <a:pt x="5052" y="388"/>
                                  </a:lnTo>
                                  <a:lnTo>
                                    <a:pt x="5056" y="435"/>
                                  </a:lnTo>
                                  <a:lnTo>
                                    <a:pt x="5059" y="461"/>
                                  </a:lnTo>
                                  <a:lnTo>
                                    <a:pt x="5063" y="444"/>
                                  </a:lnTo>
                                  <a:lnTo>
                                    <a:pt x="5066" y="420"/>
                                  </a:lnTo>
                                  <a:lnTo>
                                    <a:pt x="5070" y="408"/>
                                  </a:lnTo>
                                  <a:lnTo>
                                    <a:pt x="5074" y="420"/>
                                  </a:lnTo>
                                  <a:lnTo>
                                    <a:pt x="5077" y="386"/>
                                  </a:lnTo>
                                  <a:lnTo>
                                    <a:pt x="5081" y="346"/>
                                  </a:lnTo>
                                  <a:lnTo>
                                    <a:pt x="5084" y="286"/>
                                  </a:lnTo>
                                  <a:lnTo>
                                    <a:pt x="5088" y="252"/>
                                  </a:lnTo>
                                  <a:lnTo>
                                    <a:pt x="5091" y="228"/>
                                  </a:lnTo>
                                  <a:lnTo>
                                    <a:pt x="5095" y="224"/>
                                  </a:lnTo>
                                  <a:lnTo>
                                    <a:pt x="5099" y="243"/>
                                  </a:lnTo>
                                  <a:lnTo>
                                    <a:pt x="5102" y="264"/>
                                  </a:lnTo>
                                  <a:lnTo>
                                    <a:pt x="5106" y="287"/>
                                  </a:lnTo>
                                  <a:lnTo>
                                    <a:pt x="5109" y="308"/>
                                  </a:lnTo>
                                  <a:lnTo>
                                    <a:pt x="5113" y="370"/>
                                  </a:lnTo>
                                  <a:lnTo>
                                    <a:pt x="5117" y="351"/>
                                  </a:lnTo>
                                  <a:lnTo>
                                    <a:pt x="5120" y="273"/>
                                  </a:lnTo>
                                  <a:lnTo>
                                    <a:pt x="5124" y="240"/>
                                  </a:lnTo>
                                  <a:lnTo>
                                    <a:pt x="5127" y="223"/>
                                  </a:lnTo>
                                  <a:lnTo>
                                    <a:pt x="5131" y="218"/>
                                  </a:lnTo>
                                  <a:lnTo>
                                    <a:pt x="5135" y="225"/>
                                  </a:lnTo>
                                  <a:lnTo>
                                    <a:pt x="5138" y="240"/>
                                  </a:lnTo>
                                  <a:lnTo>
                                    <a:pt x="5142" y="270"/>
                                  </a:lnTo>
                                  <a:lnTo>
                                    <a:pt x="5145" y="272"/>
                                  </a:lnTo>
                                  <a:lnTo>
                                    <a:pt x="5149" y="251"/>
                                  </a:lnTo>
                                  <a:lnTo>
                                    <a:pt x="5152" y="231"/>
                                  </a:lnTo>
                                  <a:lnTo>
                                    <a:pt x="5156" y="223"/>
                                  </a:lnTo>
                                  <a:lnTo>
                                    <a:pt x="5160" y="224"/>
                                  </a:lnTo>
                                  <a:lnTo>
                                    <a:pt x="5163" y="256"/>
                                  </a:lnTo>
                                  <a:lnTo>
                                    <a:pt x="5167" y="274"/>
                                  </a:lnTo>
                                  <a:lnTo>
                                    <a:pt x="5170" y="284"/>
                                  </a:lnTo>
                                  <a:lnTo>
                                    <a:pt x="5174" y="286"/>
                                  </a:lnTo>
                                  <a:lnTo>
                                    <a:pt x="5178" y="320"/>
                                  </a:lnTo>
                                  <a:lnTo>
                                    <a:pt x="5181" y="344"/>
                                  </a:lnTo>
                                  <a:lnTo>
                                    <a:pt x="5185" y="346"/>
                                  </a:lnTo>
                                  <a:lnTo>
                                    <a:pt x="5188" y="361"/>
                                  </a:lnTo>
                                  <a:lnTo>
                                    <a:pt x="5192" y="359"/>
                                  </a:lnTo>
                                  <a:lnTo>
                                    <a:pt x="5196" y="349"/>
                                  </a:lnTo>
                                  <a:lnTo>
                                    <a:pt x="5199" y="393"/>
                                  </a:lnTo>
                                  <a:lnTo>
                                    <a:pt x="5203" y="541"/>
                                  </a:lnTo>
                                  <a:lnTo>
                                    <a:pt x="5206" y="821"/>
                                  </a:lnTo>
                                  <a:lnTo>
                                    <a:pt x="5210" y="1142"/>
                                  </a:lnTo>
                                  <a:lnTo>
                                    <a:pt x="5213" y="1096"/>
                                  </a:lnTo>
                                  <a:lnTo>
                                    <a:pt x="5217" y="573"/>
                                  </a:lnTo>
                                  <a:lnTo>
                                    <a:pt x="5221" y="325"/>
                                  </a:lnTo>
                                  <a:lnTo>
                                    <a:pt x="5224" y="252"/>
                                  </a:lnTo>
                                  <a:lnTo>
                                    <a:pt x="5228" y="224"/>
                                  </a:lnTo>
                                  <a:lnTo>
                                    <a:pt x="5231" y="219"/>
                                  </a:lnTo>
                                  <a:lnTo>
                                    <a:pt x="5235" y="218"/>
                                  </a:lnTo>
                                  <a:lnTo>
                                    <a:pt x="5239" y="232"/>
                                  </a:lnTo>
                                  <a:lnTo>
                                    <a:pt x="5242" y="231"/>
                                  </a:lnTo>
                                  <a:lnTo>
                                    <a:pt x="5246" y="263"/>
                                  </a:lnTo>
                                  <a:lnTo>
                                    <a:pt x="5249" y="332"/>
                                  </a:lnTo>
                                  <a:lnTo>
                                    <a:pt x="5253" y="385"/>
                                  </a:lnTo>
                                  <a:lnTo>
                                    <a:pt x="5257" y="341"/>
                                  </a:lnTo>
                                  <a:lnTo>
                                    <a:pt x="5260" y="303"/>
                                  </a:lnTo>
                                  <a:lnTo>
                                    <a:pt x="5264" y="317"/>
                                  </a:lnTo>
                                  <a:lnTo>
                                    <a:pt x="5267" y="300"/>
                                  </a:lnTo>
                                  <a:lnTo>
                                    <a:pt x="5271" y="270"/>
                                  </a:lnTo>
                                  <a:lnTo>
                                    <a:pt x="5274" y="235"/>
                                  </a:lnTo>
                                  <a:lnTo>
                                    <a:pt x="5278" y="239"/>
                                  </a:lnTo>
                                  <a:lnTo>
                                    <a:pt x="5282" y="231"/>
                                  </a:lnTo>
                                  <a:lnTo>
                                    <a:pt x="5285" y="219"/>
                                  </a:lnTo>
                                  <a:lnTo>
                                    <a:pt x="5289" y="212"/>
                                  </a:lnTo>
                                  <a:lnTo>
                                    <a:pt x="5292" y="213"/>
                                  </a:lnTo>
                                  <a:lnTo>
                                    <a:pt x="5296" y="205"/>
                                  </a:lnTo>
                                  <a:lnTo>
                                    <a:pt x="5300" y="203"/>
                                  </a:lnTo>
                                  <a:lnTo>
                                    <a:pt x="5303" y="209"/>
                                  </a:lnTo>
                                  <a:lnTo>
                                    <a:pt x="5307" y="226"/>
                                  </a:lnTo>
                                  <a:lnTo>
                                    <a:pt x="5310" y="259"/>
                                  </a:lnTo>
                                  <a:lnTo>
                                    <a:pt x="5314" y="250"/>
                                  </a:lnTo>
                                  <a:lnTo>
                                    <a:pt x="5318" y="249"/>
                                  </a:lnTo>
                                  <a:lnTo>
                                    <a:pt x="5321" y="254"/>
                                  </a:lnTo>
                                  <a:lnTo>
                                    <a:pt x="5325" y="252"/>
                                  </a:lnTo>
                                  <a:lnTo>
                                    <a:pt x="5328" y="265"/>
                                  </a:lnTo>
                                  <a:lnTo>
                                    <a:pt x="5332" y="271"/>
                                  </a:lnTo>
                                  <a:lnTo>
                                    <a:pt x="5335" y="262"/>
                                  </a:lnTo>
                                  <a:lnTo>
                                    <a:pt x="5339" y="240"/>
                                  </a:lnTo>
                                  <a:lnTo>
                                    <a:pt x="5343" y="226"/>
                                  </a:lnTo>
                                  <a:lnTo>
                                    <a:pt x="5346" y="203"/>
                                  </a:lnTo>
                                  <a:lnTo>
                                    <a:pt x="5350" y="192"/>
                                  </a:lnTo>
                                  <a:lnTo>
                                    <a:pt x="5353" y="186"/>
                                  </a:lnTo>
                                  <a:lnTo>
                                    <a:pt x="5357" y="181"/>
                                  </a:lnTo>
                                  <a:lnTo>
                                    <a:pt x="5361" y="191"/>
                                  </a:lnTo>
                                  <a:lnTo>
                                    <a:pt x="5364" y="187"/>
                                  </a:lnTo>
                                  <a:lnTo>
                                    <a:pt x="5368" y="187"/>
                                  </a:lnTo>
                                  <a:lnTo>
                                    <a:pt x="5371" y="192"/>
                                  </a:lnTo>
                                  <a:lnTo>
                                    <a:pt x="5375" y="207"/>
                                  </a:lnTo>
                                  <a:lnTo>
                                    <a:pt x="5379" y="204"/>
                                  </a:lnTo>
                                  <a:lnTo>
                                    <a:pt x="5382" y="189"/>
                                  </a:lnTo>
                                  <a:lnTo>
                                    <a:pt x="5386" y="177"/>
                                  </a:lnTo>
                                  <a:lnTo>
                                    <a:pt x="5389" y="188"/>
                                  </a:lnTo>
                                  <a:lnTo>
                                    <a:pt x="5393" y="193"/>
                                  </a:lnTo>
                                  <a:lnTo>
                                    <a:pt x="5396" y="209"/>
                                  </a:lnTo>
                                  <a:lnTo>
                                    <a:pt x="5400" y="235"/>
                                  </a:lnTo>
                                  <a:lnTo>
                                    <a:pt x="5404" y="247"/>
                                  </a:lnTo>
                                  <a:lnTo>
                                    <a:pt x="5407" y="269"/>
                                  </a:lnTo>
                                  <a:lnTo>
                                    <a:pt x="5411" y="259"/>
                                  </a:lnTo>
                                  <a:lnTo>
                                    <a:pt x="5414" y="232"/>
                                  </a:lnTo>
                                  <a:lnTo>
                                    <a:pt x="5418" y="208"/>
                                  </a:lnTo>
                                  <a:lnTo>
                                    <a:pt x="5422" y="187"/>
                                  </a:lnTo>
                                  <a:lnTo>
                                    <a:pt x="5425" y="180"/>
                                  </a:lnTo>
                                  <a:lnTo>
                                    <a:pt x="5429" y="170"/>
                                  </a:lnTo>
                                  <a:lnTo>
                                    <a:pt x="5432" y="154"/>
                                  </a:lnTo>
                                  <a:lnTo>
                                    <a:pt x="5436" y="157"/>
                                  </a:lnTo>
                                  <a:lnTo>
                                    <a:pt x="5440" y="163"/>
                                  </a:lnTo>
                                  <a:lnTo>
                                    <a:pt x="5443" y="169"/>
                                  </a:lnTo>
                                  <a:lnTo>
                                    <a:pt x="5447" y="174"/>
                                  </a:lnTo>
                                  <a:lnTo>
                                    <a:pt x="5450" y="183"/>
                                  </a:lnTo>
                                  <a:lnTo>
                                    <a:pt x="5454" y="192"/>
                                  </a:lnTo>
                                  <a:lnTo>
                                    <a:pt x="5457" y="198"/>
                                  </a:lnTo>
                                  <a:lnTo>
                                    <a:pt x="5461" y="206"/>
                                  </a:lnTo>
                                  <a:lnTo>
                                    <a:pt x="5465" y="219"/>
                                  </a:lnTo>
                                  <a:lnTo>
                                    <a:pt x="5468" y="224"/>
                                  </a:lnTo>
                                  <a:lnTo>
                                    <a:pt x="5472" y="234"/>
                                  </a:lnTo>
                                  <a:lnTo>
                                    <a:pt x="5475" y="241"/>
                                  </a:lnTo>
                                  <a:lnTo>
                                    <a:pt x="5479" y="298"/>
                                  </a:lnTo>
                                  <a:lnTo>
                                    <a:pt x="5483" y="421"/>
                                  </a:lnTo>
                                  <a:lnTo>
                                    <a:pt x="5486" y="577"/>
                                  </a:lnTo>
                                  <a:lnTo>
                                    <a:pt x="5490" y="729"/>
                                  </a:lnTo>
                                  <a:lnTo>
                                    <a:pt x="5493" y="738"/>
                                  </a:lnTo>
                                  <a:lnTo>
                                    <a:pt x="5497" y="527"/>
                                  </a:lnTo>
                                  <a:lnTo>
                                    <a:pt x="5501" y="358"/>
                                  </a:lnTo>
                                  <a:lnTo>
                                    <a:pt x="5504" y="280"/>
                                  </a:lnTo>
                                  <a:lnTo>
                                    <a:pt x="5508" y="237"/>
                                  </a:lnTo>
                                  <a:lnTo>
                                    <a:pt x="5511" y="205"/>
                                  </a:lnTo>
                                  <a:lnTo>
                                    <a:pt x="5515" y="183"/>
                                  </a:lnTo>
                                  <a:lnTo>
                                    <a:pt x="5518" y="171"/>
                                  </a:lnTo>
                                  <a:lnTo>
                                    <a:pt x="5522" y="158"/>
                                  </a:lnTo>
                                  <a:lnTo>
                                    <a:pt x="5526" y="157"/>
                                  </a:lnTo>
                                  <a:lnTo>
                                    <a:pt x="5529" y="152"/>
                                  </a:lnTo>
                                  <a:lnTo>
                                    <a:pt x="5533" y="154"/>
                                  </a:lnTo>
                                  <a:lnTo>
                                    <a:pt x="5536" y="151"/>
                                  </a:lnTo>
                                  <a:lnTo>
                                    <a:pt x="5540" y="173"/>
                                  </a:lnTo>
                                  <a:lnTo>
                                    <a:pt x="5544" y="210"/>
                                  </a:lnTo>
                                  <a:lnTo>
                                    <a:pt x="5547" y="251"/>
                                  </a:lnTo>
                                  <a:lnTo>
                                    <a:pt x="5551" y="260"/>
                                  </a:lnTo>
                                  <a:lnTo>
                                    <a:pt x="5554" y="248"/>
                                  </a:lnTo>
                                  <a:lnTo>
                                    <a:pt x="5558" y="216"/>
                                  </a:lnTo>
                                  <a:lnTo>
                                    <a:pt x="5562" y="197"/>
                                  </a:lnTo>
                                  <a:lnTo>
                                    <a:pt x="5565" y="191"/>
                                  </a:lnTo>
                                  <a:lnTo>
                                    <a:pt x="5569" y="188"/>
                                  </a:lnTo>
                                  <a:lnTo>
                                    <a:pt x="5572" y="197"/>
                                  </a:lnTo>
                                  <a:lnTo>
                                    <a:pt x="5576" y="204"/>
                                  </a:lnTo>
                                  <a:lnTo>
                                    <a:pt x="5579" y="206"/>
                                  </a:lnTo>
                                  <a:lnTo>
                                    <a:pt x="5583" y="191"/>
                                  </a:lnTo>
                                  <a:lnTo>
                                    <a:pt x="5587" y="181"/>
                                  </a:lnTo>
                                  <a:lnTo>
                                    <a:pt x="5590" y="174"/>
                                  </a:lnTo>
                                  <a:lnTo>
                                    <a:pt x="5594" y="166"/>
                                  </a:lnTo>
                                  <a:lnTo>
                                    <a:pt x="5597" y="169"/>
                                  </a:lnTo>
                                  <a:lnTo>
                                    <a:pt x="5601" y="158"/>
                                  </a:lnTo>
                                  <a:lnTo>
                                    <a:pt x="5605" y="145"/>
                                  </a:lnTo>
                                  <a:lnTo>
                                    <a:pt x="5608" y="149"/>
                                  </a:lnTo>
                                  <a:lnTo>
                                    <a:pt x="5612" y="165"/>
                                  </a:lnTo>
                                  <a:lnTo>
                                    <a:pt x="5615" y="170"/>
                                  </a:lnTo>
                                  <a:lnTo>
                                    <a:pt x="5619" y="171"/>
                                  </a:lnTo>
                                  <a:lnTo>
                                    <a:pt x="5623" y="163"/>
                                  </a:lnTo>
                                  <a:lnTo>
                                    <a:pt x="5626" y="179"/>
                                  </a:lnTo>
                                  <a:lnTo>
                                    <a:pt x="5630" y="178"/>
                                  </a:lnTo>
                                  <a:lnTo>
                                    <a:pt x="5633" y="165"/>
                                  </a:lnTo>
                                  <a:lnTo>
                                    <a:pt x="5637" y="156"/>
                                  </a:lnTo>
                                  <a:lnTo>
                                    <a:pt x="5640" y="150"/>
                                  </a:lnTo>
                                  <a:lnTo>
                                    <a:pt x="5644" y="157"/>
                                  </a:lnTo>
                                  <a:lnTo>
                                    <a:pt x="5648" y="162"/>
                                  </a:lnTo>
                                  <a:lnTo>
                                    <a:pt x="5651" y="176"/>
                                  </a:lnTo>
                                  <a:lnTo>
                                    <a:pt x="5655" y="173"/>
                                  </a:lnTo>
                                  <a:lnTo>
                                    <a:pt x="5658" y="165"/>
                                  </a:lnTo>
                                  <a:lnTo>
                                    <a:pt x="5662" y="158"/>
                                  </a:lnTo>
                                  <a:lnTo>
                                    <a:pt x="5666" y="149"/>
                                  </a:lnTo>
                                  <a:lnTo>
                                    <a:pt x="5669" y="155"/>
                                  </a:lnTo>
                                  <a:lnTo>
                                    <a:pt x="5673" y="155"/>
                                  </a:lnTo>
                                  <a:lnTo>
                                    <a:pt x="5676" y="168"/>
                                  </a:lnTo>
                                  <a:lnTo>
                                    <a:pt x="5680" y="161"/>
                                  </a:lnTo>
                                  <a:lnTo>
                                    <a:pt x="5684" y="158"/>
                                  </a:lnTo>
                                  <a:lnTo>
                                    <a:pt x="5687" y="165"/>
                                  </a:lnTo>
                                  <a:lnTo>
                                    <a:pt x="5691" y="162"/>
                                  </a:lnTo>
                                  <a:lnTo>
                                    <a:pt x="5694" y="151"/>
                                  </a:lnTo>
                                  <a:lnTo>
                                    <a:pt x="5698" y="142"/>
                                  </a:lnTo>
                                  <a:lnTo>
                                    <a:pt x="5701" y="133"/>
                                  </a:lnTo>
                                  <a:lnTo>
                                    <a:pt x="5705" y="125"/>
                                  </a:lnTo>
                                  <a:lnTo>
                                    <a:pt x="5709" y="130"/>
                                  </a:lnTo>
                                  <a:lnTo>
                                    <a:pt x="5712" y="129"/>
                                  </a:lnTo>
                                  <a:lnTo>
                                    <a:pt x="5716" y="130"/>
                                  </a:lnTo>
                                  <a:lnTo>
                                    <a:pt x="5719" y="130"/>
                                  </a:lnTo>
                                  <a:lnTo>
                                    <a:pt x="5723" y="145"/>
                                  </a:lnTo>
                                  <a:lnTo>
                                    <a:pt x="5727" y="147"/>
                                  </a:lnTo>
                                  <a:lnTo>
                                    <a:pt x="5730" y="146"/>
                                  </a:lnTo>
                                  <a:lnTo>
                                    <a:pt x="5734" y="152"/>
                                  </a:lnTo>
                                  <a:lnTo>
                                    <a:pt x="5737" y="146"/>
                                  </a:lnTo>
                                  <a:lnTo>
                                    <a:pt x="5741" y="142"/>
                                  </a:lnTo>
                                  <a:lnTo>
                                    <a:pt x="5745" y="126"/>
                                  </a:lnTo>
                                  <a:lnTo>
                                    <a:pt x="5748" y="128"/>
                                  </a:lnTo>
                                  <a:lnTo>
                                    <a:pt x="5752" y="129"/>
                                  </a:lnTo>
                                  <a:lnTo>
                                    <a:pt x="5755" y="123"/>
                                  </a:lnTo>
                                  <a:lnTo>
                                    <a:pt x="5759" y="123"/>
                                  </a:lnTo>
                                  <a:lnTo>
                                    <a:pt x="5763" y="122"/>
                                  </a:lnTo>
                                  <a:lnTo>
                                    <a:pt x="5766" y="125"/>
                                  </a:lnTo>
                                  <a:lnTo>
                                    <a:pt x="5770" y="124"/>
                                  </a:lnTo>
                                  <a:lnTo>
                                    <a:pt x="5773" y="123"/>
                                  </a:lnTo>
                                  <a:lnTo>
                                    <a:pt x="5777" y="120"/>
                                  </a:lnTo>
                                  <a:lnTo>
                                    <a:pt x="5780" y="106"/>
                                  </a:lnTo>
                                  <a:lnTo>
                                    <a:pt x="5784" y="104"/>
                                  </a:lnTo>
                                  <a:lnTo>
                                    <a:pt x="5788" y="104"/>
                                  </a:lnTo>
                                  <a:lnTo>
                                    <a:pt x="5791" y="103"/>
                                  </a:lnTo>
                                  <a:lnTo>
                                    <a:pt x="5795" y="100"/>
                                  </a:lnTo>
                                  <a:lnTo>
                                    <a:pt x="5798" y="98"/>
                                  </a:lnTo>
                                  <a:lnTo>
                                    <a:pt x="5802" y="101"/>
                                  </a:lnTo>
                                  <a:lnTo>
                                    <a:pt x="5806" y="105"/>
                                  </a:lnTo>
                                  <a:lnTo>
                                    <a:pt x="5809" y="111"/>
                                  </a:lnTo>
                                  <a:lnTo>
                                    <a:pt x="5813" y="131"/>
                                  </a:lnTo>
                                  <a:lnTo>
                                    <a:pt x="5816" y="174"/>
                                  </a:lnTo>
                                  <a:lnTo>
                                    <a:pt x="5820" y="234"/>
                                  </a:lnTo>
                                  <a:lnTo>
                                    <a:pt x="5824" y="291"/>
                                  </a:lnTo>
                                  <a:lnTo>
                                    <a:pt x="5827" y="334"/>
                                  </a:lnTo>
                                  <a:lnTo>
                                    <a:pt x="5831" y="318"/>
                                  </a:lnTo>
                                  <a:lnTo>
                                    <a:pt x="5834" y="244"/>
                                  </a:lnTo>
                                  <a:lnTo>
                                    <a:pt x="5838" y="182"/>
                                  </a:lnTo>
                                  <a:lnTo>
                                    <a:pt x="5841" y="157"/>
                                  </a:lnTo>
                                  <a:lnTo>
                                    <a:pt x="5845" y="156"/>
                                  </a:lnTo>
                                  <a:lnTo>
                                    <a:pt x="5849" y="148"/>
                                  </a:lnTo>
                                  <a:lnTo>
                                    <a:pt x="5852" y="133"/>
                                  </a:lnTo>
                                  <a:lnTo>
                                    <a:pt x="5856" y="123"/>
                                  </a:lnTo>
                                  <a:lnTo>
                                    <a:pt x="5859" y="111"/>
                                  </a:lnTo>
                                  <a:lnTo>
                                    <a:pt x="5863" y="114"/>
                                  </a:lnTo>
                                  <a:lnTo>
                                    <a:pt x="5867" y="111"/>
                                  </a:lnTo>
                                  <a:lnTo>
                                    <a:pt x="5870" y="111"/>
                                  </a:lnTo>
                                  <a:lnTo>
                                    <a:pt x="5874" y="110"/>
                                  </a:lnTo>
                                  <a:lnTo>
                                    <a:pt x="5877" y="104"/>
                                  </a:lnTo>
                                  <a:lnTo>
                                    <a:pt x="5881" y="107"/>
                                  </a:lnTo>
                                  <a:lnTo>
                                    <a:pt x="5885" y="102"/>
                                  </a:lnTo>
                                  <a:lnTo>
                                    <a:pt x="5888" y="108"/>
                                  </a:lnTo>
                                  <a:lnTo>
                                    <a:pt x="5892" y="116"/>
                                  </a:lnTo>
                                  <a:lnTo>
                                    <a:pt x="5895" y="138"/>
                                  </a:lnTo>
                                  <a:lnTo>
                                    <a:pt x="5899" y="169"/>
                                  </a:lnTo>
                                  <a:lnTo>
                                    <a:pt x="5902" y="192"/>
                                  </a:lnTo>
                                  <a:lnTo>
                                    <a:pt x="5906" y="184"/>
                                  </a:lnTo>
                                  <a:lnTo>
                                    <a:pt x="5910" y="171"/>
                                  </a:lnTo>
                                  <a:lnTo>
                                    <a:pt x="5913" y="144"/>
                                  </a:lnTo>
                                  <a:lnTo>
                                    <a:pt x="5917" y="128"/>
                                  </a:lnTo>
                                  <a:lnTo>
                                    <a:pt x="5920" y="126"/>
                                  </a:lnTo>
                                  <a:lnTo>
                                    <a:pt x="5924" y="123"/>
                                  </a:lnTo>
                                  <a:lnTo>
                                    <a:pt x="5928" y="122"/>
                                  </a:lnTo>
                                  <a:lnTo>
                                    <a:pt x="5931" y="111"/>
                                  </a:lnTo>
                                  <a:lnTo>
                                    <a:pt x="5935" y="107"/>
                                  </a:lnTo>
                                  <a:lnTo>
                                    <a:pt x="5938" y="103"/>
                                  </a:lnTo>
                                  <a:lnTo>
                                    <a:pt x="5942" y="104"/>
                                  </a:lnTo>
                                  <a:lnTo>
                                    <a:pt x="5946" y="102"/>
                                  </a:lnTo>
                                  <a:lnTo>
                                    <a:pt x="5949" y="106"/>
                                  </a:lnTo>
                                  <a:lnTo>
                                    <a:pt x="5953" y="100"/>
                                  </a:lnTo>
                                  <a:lnTo>
                                    <a:pt x="5956" y="97"/>
                                  </a:lnTo>
                                  <a:lnTo>
                                    <a:pt x="5960" y="100"/>
                                  </a:lnTo>
                                  <a:lnTo>
                                    <a:pt x="5963" y="99"/>
                                  </a:lnTo>
                                  <a:lnTo>
                                    <a:pt x="5967" y="104"/>
                                  </a:lnTo>
                                  <a:lnTo>
                                    <a:pt x="5971" y="103"/>
                                  </a:lnTo>
                                  <a:lnTo>
                                    <a:pt x="5974" y="108"/>
                                  </a:lnTo>
                                  <a:lnTo>
                                    <a:pt x="5978" y="112"/>
                                  </a:lnTo>
                                  <a:lnTo>
                                    <a:pt x="5981" y="124"/>
                                  </a:lnTo>
                                  <a:lnTo>
                                    <a:pt x="5985" y="130"/>
                                  </a:lnTo>
                                  <a:lnTo>
                                    <a:pt x="5989" y="135"/>
                                  </a:lnTo>
                                  <a:lnTo>
                                    <a:pt x="5992" y="137"/>
                                  </a:lnTo>
                                  <a:lnTo>
                                    <a:pt x="5996" y="134"/>
                                  </a:lnTo>
                                  <a:lnTo>
                                    <a:pt x="5999" y="136"/>
                                  </a:lnTo>
                                  <a:lnTo>
                                    <a:pt x="6003" y="129"/>
                                  </a:lnTo>
                                  <a:lnTo>
                                    <a:pt x="6007" y="125"/>
                                  </a:lnTo>
                                  <a:lnTo>
                                    <a:pt x="6010" y="115"/>
                                  </a:lnTo>
                                  <a:lnTo>
                                    <a:pt x="6014" y="106"/>
                                  </a:lnTo>
                                  <a:lnTo>
                                    <a:pt x="6017" y="113"/>
                                  </a:lnTo>
                                  <a:lnTo>
                                    <a:pt x="6021" y="107"/>
                                  </a:lnTo>
                                  <a:lnTo>
                                    <a:pt x="6024" y="105"/>
                                  </a:lnTo>
                                  <a:lnTo>
                                    <a:pt x="6028" y="99"/>
                                  </a:lnTo>
                                  <a:lnTo>
                                    <a:pt x="6032" y="102"/>
                                  </a:lnTo>
                                  <a:lnTo>
                                    <a:pt x="6035" y="97"/>
                                  </a:lnTo>
                                  <a:lnTo>
                                    <a:pt x="6039" y="95"/>
                                  </a:lnTo>
                                  <a:lnTo>
                                    <a:pt x="6042" y="103"/>
                                  </a:lnTo>
                                  <a:lnTo>
                                    <a:pt x="6046" y="109"/>
                                  </a:lnTo>
                                  <a:lnTo>
                                    <a:pt x="6050" y="101"/>
                                  </a:lnTo>
                                  <a:lnTo>
                                    <a:pt x="6053" y="98"/>
                                  </a:lnTo>
                                  <a:lnTo>
                                    <a:pt x="6057" y="100"/>
                                  </a:lnTo>
                                  <a:lnTo>
                                    <a:pt x="6060" y="101"/>
                                  </a:lnTo>
                                  <a:lnTo>
                                    <a:pt x="6064" y="101"/>
                                  </a:lnTo>
                                  <a:lnTo>
                                    <a:pt x="6068" y="99"/>
                                  </a:lnTo>
                                  <a:lnTo>
                                    <a:pt x="6071" y="103"/>
                                  </a:lnTo>
                                  <a:lnTo>
                                    <a:pt x="6075" y="94"/>
                                  </a:lnTo>
                                  <a:lnTo>
                                    <a:pt x="6078" y="94"/>
                                  </a:lnTo>
                                  <a:lnTo>
                                    <a:pt x="6082" y="96"/>
                                  </a:lnTo>
                                  <a:lnTo>
                                    <a:pt x="6085" y="92"/>
                                  </a:lnTo>
                                  <a:lnTo>
                                    <a:pt x="6089" y="92"/>
                                  </a:lnTo>
                                  <a:lnTo>
                                    <a:pt x="6093" y="90"/>
                                  </a:lnTo>
                                  <a:lnTo>
                                    <a:pt x="6096" y="88"/>
                                  </a:lnTo>
                                  <a:lnTo>
                                    <a:pt x="6100" y="86"/>
                                  </a:lnTo>
                                  <a:lnTo>
                                    <a:pt x="6103" y="83"/>
                                  </a:lnTo>
                                  <a:lnTo>
                                    <a:pt x="6107" y="89"/>
                                  </a:lnTo>
                                  <a:lnTo>
                                    <a:pt x="6111" y="88"/>
                                  </a:lnTo>
                                  <a:lnTo>
                                    <a:pt x="6114" y="89"/>
                                  </a:lnTo>
                                  <a:lnTo>
                                    <a:pt x="6118" y="87"/>
                                  </a:lnTo>
                                  <a:lnTo>
                                    <a:pt x="6121" y="85"/>
                                  </a:lnTo>
                                  <a:lnTo>
                                    <a:pt x="6125" y="87"/>
                                  </a:lnTo>
                                  <a:lnTo>
                                    <a:pt x="6129" y="85"/>
                                  </a:lnTo>
                                  <a:lnTo>
                                    <a:pt x="6132" y="84"/>
                                  </a:lnTo>
                                  <a:lnTo>
                                    <a:pt x="6136" y="79"/>
                                  </a:lnTo>
                                  <a:lnTo>
                                    <a:pt x="6139" y="73"/>
                                  </a:lnTo>
                                  <a:lnTo>
                                    <a:pt x="6143" y="74"/>
                                  </a:lnTo>
                                  <a:lnTo>
                                    <a:pt x="6146" y="73"/>
                                  </a:lnTo>
                                  <a:lnTo>
                                    <a:pt x="6150" y="68"/>
                                  </a:lnTo>
                                  <a:lnTo>
                                    <a:pt x="6154" y="67"/>
                                  </a:lnTo>
                                  <a:lnTo>
                                    <a:pt x="6157" y="69"/>
                                  </a:lnTo>
                                  <a:lnTo>
                                    <a:pt x="6161" y="75"/>
                                  </a:lnTo>
                                  <a:lnTo>
                                    <a:pt x="6164" y="72"/>
                                  </a:lnTo>
                                  <a:lnTo>
                                    <a:pt x="6168" y="68"/>
                                  </a:lnTo>
                                  <a:lnTo>
                                    <a:pt x="6172" y="70"/>
                                  </a:lnTo>
                                  <a:lnTo>
                                    <a:pt x="6175" y="73"/>
                                  </a:lnTo>
                                  <a:lnTo>
                                    <a:pt x="6179" y="73"/>
                                  </a:lnTo>
                                  <a:lnTo>
                                    <a:pt x="6182" y="71"/>
                                  </a:lnTo>
                                  <a:lnTo>
                                    <a:pt x="6186" y="71"/>
                                  </a:lnTo>
                                  <a:lnTo>
                                    <a:pt x="6190" y="69"/>
                                  </a:lnTo>
                                  <a:lnTo>
                                    <a:pt x="6193" y="67"/>
                                  </a:lnTo>
                                  <a:lnTo>
                                    <a:pt x="6197" y="70"/>
                                  </a:lnTo>
                                  <a:lnTo>
                                    <a:pt x="6200" y="65"/>
                                  </a:lnTo>
                                  <a:lnTo>
                                    <a:pt x="6204" y="65"/>
                                  </a:lnTo>
                                  <a:lnTo>
                                    <a:pt x="6207" y="68"/>
                                  </a:lnTo>
                                  <a:lnTo>
                                    <a:pt x="6211" y="71"/>
                                  </a:lnTo>
                                  <a:lnTo>
                                    <a:pt x="6215" y="74"/>
                                  </a:lnTo>
                                  <a:lnTo>
                                    <a:pt x="6218" y="89"/>
                                  </a:lnTo>
                                  <a:lnTo>
                                    <a:pt x="6222" y="117"/>
                                  </a:lnTo>
                                  <a:lnTo>
                                    <a:pt x="6225" y="147"/>
                                  </a:lnTo>
                                  <a:lnTo>
                                    <a:pt x="6229" y="190"/>
                                  </a:lnTo>
                                  <a:lnTo>
                                    <a:pt x="6233" y="211"/>
                                  </a:lnTo>
                                  <a:lnTo>
                                    <a:pt x="6236" y="226"/>
                                  </a:lnTo>
                                  <a:lnTo>
                                    <a:pt x="6240" y="203"/>
                                  </a:lnTo>
                                  <a:lnTo>
                                    <a:pt x="6243" y="170"/>
                                  </a:lnTo>
                                  <a:lnTo>
                                    <a:pt x="6247" y="128"/>
                                  </a:lnTo>
                                  <a:lnTo>
                                    <a:pt x="6251" y="101"/>
                                  </a:lnTo>
                                  <a:lnTo>
                                    <a:pt x="6254" y="88"/>
                                  </a:lnTo>
                                  <a:lnTo>
                                    <a:pt x="6258" y="90"/>
                                  </a:lnTo>
                                  <a:lnTo>
                                    <a:pt x="6261" y="87"/>
                                  </a:lnTo>
                                  <a:lnTo>
                                    <a:pt x="6265" y="81"/>
                                  </a:lnTo>
                                  <a:lnTo>
                                    <a:pt x="6268" y="80"/>
                                  </a:lnTo>
                                  <a:lnTo>
                                    <a:pt x="6272" y="78"/>
                                  </a:lnTo>
                                  <a:lnTo>
                                    <a:pt x="6276" y="72"/>
                                  </a:lnTo>
                                  <a:lnTo>
                                    <a:pt x="6279" y="64"/>
                                  </a:lnTo>
                                  <a:lnTo>
                                    <a:pt x="6283" y="64"/>
                                  </a:lnTo>
                                  <a:lnTo>
                                    <a:pt x="6286" y="60"/>
                                  </a:lnTo>
                                  <a:lnTo>
                                    <a:pt x="6290" y="63"/>
                                  </a:lnTo>
                                  <a:lnTo>
                                    <a:pt x="6294" y="68"/>
                                  </a:lnTo>
                                  <a:lnTo>
                                    <a:pt x="6297" y="71"/>
                                  </a:lnTo>
                                  <a:lnTo>
                                    <a:pt x="6301" y="76"/>
                                  </a:lnTo>
                                  <a:lnTo>
                                    <a:pt x="6304" y="76"/>
                                  </a:lnTo>
                                  <a:lnTo>
                                    <a:pt x="6308" y="76"/>
                                  </a:lnTo>
                                  <a:lnTo>
                                    <a:pt x="6312" y="80"/>
                                  </a:lnTo>
                                  <a:lnTo>
                                    <a:pt x="6315" y="83"/>
                                  </a:lnTo>
                                  <a:lnTo>
                                    <a:pt x="6319" y="83"/>
                                  </a:lnTo>
                                  <a:lnTo>
                                    <a:pt x="6322" y="89"/>
                                  </a:lnTo>
                                  <a:lnTo>
                                    <a:pt x="6326" y="87"/>
                                  </a:lnTo>
                                  <a:lnTo>
                                    <a:pt x="6329" y="100"/>
                                  </a:lnTo>
                                  <a:lnTo>
                                    <a:pt x="6333" y="106"/>
                                  </a:lnTo>
                                  <a:lnTo>
                                    <a:pt x="6337" y="105"/>
                                  </a:lnTo>
                                  <a:lnTo>
                                    <a:pt x="6340" y="106"/>
                                  </a:lnTo>
                                  <a:lnTo>
                                    <a:pt x="6344" y="104"/>
                                  </a:lnTo>
                                  <a:lnTo>
                                    <a:pt x="6347" y="102"/>
                                  </a:lnTo>
                                  <a:lnTo>
                                    <a:pt x="6351" y="99"/>
                                  </a:lnTo>
                                  <a:lnTo>
                                    <a:pt x="6355" y="95"/>
                                  </a:lnTo>
                                  <a:lnTo>
                                    <a:pt x="6358" y="88"/>
                                  </a:lnTo>
                                  <a:lnTo>
                                    <a:pt x="6362" y="85"/>
                                  </a:lnTo>
                                  <a:lnTo>
                                    <a:pt x="6365" y="79"/>
                                  </a:lnTo>
                                  <a:lnTo>
                                    <a:pt x="6369" y="75"/>
                                  </a:lnTo>
                                  <a:lnTo>
                                    <a:pt x="6373" y="68"/>
                                  </a:lnTo>
                                  <a:lnTo>
                                    <a:pt x="6376" y="70"/>
                                  </a:lnTo>
                                  <a:lnTo>
                                    <a:pt x="6380" y="64"/>
                                  </a:lnTo>
                                  <a:lnTo>
                                    <a:pt x="6383" y="59"/>
                                  </a:lnTo>
                                  <a:lnTo>
                                    <a:pt x="6387" y="58"/>
                                  </a:lnTo>
                                  <a:lnTo>
                                    <a:pt x="6390" y="58"/>
                                  </a:lnTo>
                                  <a:lnTo>
                                    <a:pt x="6394" y="59"/>
                                  </a:lnTo>
                                  <a:lnTo>
                                    <a:pt x="6398" y="60"/>
                                  </a:lnTo>
                                  <a:lnTo>
                                    <a:pt x="6401" y="62"/>
                                  </a:lnTo>
                                  <a:lnTo>
                                    <a:pt x="6405" y="60"/>
                                  </a:lnTo>
                                  <a:lnTo>
                                    <a:pt x="6408" y="62"/>
                                  </a:lnTo>
                                  <a:lnTo>
                                    <a:pt x="6412" y="60"/>
                                  </a:lnTo>
                                  <a:lnTo>
                                    <a:pt x="6416" y="57"/>
                                  </a:lnTo>
                                  <a:lnTo>
                                    <a:pt x="6419" y="56"/>
                                  </a:lnTo>
                                  <a:lnTo>
                                    <a:pt x="6423" y="63"/>
                                  </a:lnTo>
                                  <a:lnTo>
                                    <a:pt x="6426" y="71"/>
                                  </a:lnTo>
                                  <a:lnTo>
                                    <a:pt x="6430" y="73"/>
                                  </a:lnTo>
                                  <a:lnTo>
                                    <a:pt x="6434" y="76"/>
                                  </a:lnTo>
                                  <a:lnTo>
                                    <a:pt x="6437" y="78"/>
                                  </a:lnTo>
                                  <a:lnTo>
                                    <a:pt x="6441" y="85"/>
                                  </a:lnTo>
                                  <a:lnTo>
                                    <a:pt x="6444" y="85"/>
                                  </a:lnTo>
                                  <a:lnTo>
                                    <a:pt x="6448" y="85"/>
                                  </a:lnTo>
                                  <a:lnTo>
                                    <a:pt x="6451" y="87"/>
                                  </a:lnTo>
                                  <a:lnTo>
                                    <a:pt x="6455" y="90"/>
                                  </a:lnTo>
                                  <a:lnTo>
                                    <a:pt x="6459" y="88"/>
                                  </a:lnTo>
                                  <a:lnTo>
                                    <a:pt x="6462" y="84"/>
                                  </a:lnTo>
                                  <a:lnTo>
                                    <a:pt x="6466" y="84"/>
                                  </a:lnTo>
                                  <a:lnTo>
                                    <a:pt x="6469" y="86"/>
                                  </a:lnTo>
                                  <a:lnTo>
                                    <a:pt x="6473" y="82"/>
                                  </a:lnTo>
                                  <a:lnTo>
                                    <a:pt x="6477" y="76"/>
                                  </a:lnTo>
                                  <a:lnTo>
                                    <a:pt x="6480" y="78"/>
                                  </a:lnTo>
                                  <a:lnTo>
                                    <a:pt x="6484" y="75"/>
                                  </a:lnTo>
                                  <a:lnTo>
                                    <a:pt x="6487" y="73"/>
                                  </a:lnTo>
                                  <a:lnTo>
                                    <a:pt x="6491" y="72"/>
                                  </a:lnTo>
                                  <a:lnTo>
                                    <a:pt x="6495" y="71"/>
                                  </a:lnTo>
                                  <a:lnTo>
                                    <a:pt x="6498" y="70"/>
                                  </a:lnTo>
                                  <a:lnTo>
                                    <a:pt x="6502" y="67"/>
                                  </a:lnTo>
                                  <a:lnTo>
                                    <a:pt x="6505" y="65"/>
                                  </a:lnTo>
                                  <a:lnTo>
                                    <a:pt x="6509" y="64"/>
                                  </a:lnTo>
                                  <a:lnTo>
                                    <a:pt x="6512" y="60"/>
                                  </a:lnTo>
                                  <a:lnTo>
                                    <a:pt x="6516" y="59"/>
                                  </a:lnTo>
                                  <a:lnTo>
                                    <a:pt x="6520" y="56"/>
                                  </a:lnTo>
                                  <a:lnTo>
                                    <a:pt x="6523" y="58"/>
                                  </a:lnTo>
                                  <a:lnTo>
                                    <a:pt x="6527" y="55"/>
                                  </a:lnTo>
                                  <a:lnTo>
                                    <a:pt x="6530" y="56"/>
                                  </a:lnTo>
                                  <a:lnTo>
                                    <a:pt x="6534" y="56"/>
                                  </a:lnTo>
                                  <a:lnTo>
                                    <a:pt x="6538" y="54"/>
                                  </a:lnTo>
                                  <a:lnTo>
                                    <a:pt x="6541" y="45"/>
                                  </a:lnTo>
                                  <a:lnTo>
                                    <a:pt x="6545" y="46"/>
                                  </a:lnTo>
                                  <a:lnTo>
                                    <a:pt x="6548" y="42"/>
                                  </a:lnTo>
                                  <a:lnTo>
                                    <a:pt x="6552" y="38"/>
                                  </a:lnTo>
                                  <a:lnTo>
                                    <a:pt x="6556" y="39"/>
                                  </a:lnTo>
                                  <a:lnTo>
                                    <a:pt x="6559" y="37"/>
                                  </a:lnTo>
                                  <a:lnTo>
                                    <a:pt x="6563" y="39"/>
                                  </a:lnTo>
                                  <a:lnTo>
                                    <a:pt x="6566" y="37"/>
                                  </a:lnTo>
                                  <a:lnTo>
                                    <a:pt x="6570" y="39"/>
                                  </a:lnTo>
                                  <a:lnTo>
                                    <a:pt x="6573" y="39"/>
                                  </a:lnTo>
                                  <a:lnTo>
                                    <a:pt x="6577" y="41"/>
                                  </a:lnTo>
                                  <a:lnTo>
                                    <a:pt x="6581" y="42"/>
                                  </a:lnTo>
                                  <a:lnTo>
                                    <a:pt x="6584" y="40"/>
                                  </a:lnTo>
                                  <a:lnTo>
                                    <a:pt x="6588" y="44"/>
                                  </a:lnTo>
                                  <a:lnTo>
                                    <a:pt x="6591" y="46"/>
                                  </a:lnTo>
                                  <a:lnTo>
                                    <a:pt x="6595" y="45"/>
                                  </a:lnTo>
                                  <a:lnTo>
                                    <a:pt x="6599" y="45"/>
                                  </a:lnTo>
                                  <a:lnTo>
                                    <a:pt x="6602" y="45"/>
                                  </a:lnTo>
                                  <a:lnTo>
                                    <a:pt x="6606" y="45"/>
                                  </a:lnTo>
                                  <a:lnTo>
                                    <a:pt x="6609" y="45"/>
                                  </a:lnTo>
                                  <a:lnTo>
                                    <a:pt x="6613" y="46"/>
                                  </a:lnTo>
                                  <a:lnTo>
                                    <a:pt x="6617" y="45"/>
                                  </a:lnTo>
                                  <a:lnTo>
                                    <a:pt x="6620" y="42"/>
                                  </a:lnTo>
                                  <a:lnTo>
                                    <a:pt x="6624" y="41"/>
                                  </a:lnTo>
                                  <a:lnTo>
                                    <a:pt x="6627" y="43"/>
                                  </a:lnTo>
                                  <a:lnTo>
                                    <a:pt x="6631" y="42"/>
                                  </a:lnTo>
                                  <a:lnTo>
                                    <a:pt x="6634" y="37"/>
                                  </a:lnTo>
                                  <a:lnTo>
                                    <a:pt x="6638" y="36"/>
                                  </a:lnTo>
                                  <a:lnTo>
                                    <a:pt x="6642" y="34"/>
                                  </a:lnTo>
                                  <a:lnTo>
                                    <a:pt x="6645" y="35"/>
                                  </a:lnTo>
                                  <a:lnTo>
                                    <a:pt x="6649" y="35"/>
                                  </a:lnTo>
                                  <a:lnTo>
                                    <a:pt x="6652" y="38"/>
                                  </a:lnTo>
                                  <a:lnTo>
                                    <a:pt x="6656" y="37"/>
                                  </a:lnTo>
                                  <a:lnTo>
                                    <a:pt x="6660" y="36"/>
                                  </a:lnTo>
                                  <a:lnTo>
                                    <a:pt x="6663" y="34"/>
                                  </a:lnTo>
                                  <a:lnTo>
                                    <a:pt x="6667" y="36"/>
                                  </a:lnTo>
                                  <a:lnTo>
                                    <a:pt x="6670" y="36"/>
                                  </a:lnTo>
                                  <a:lnTo>
                                    <a:pt x="6674" y="34"/>
                                  </a:lnTo>
                                  <a:lnTo>
                                    <a:pt x="6678" y="35"/>
                                  </a:lnTo>
                                  <a:lnTo>
                                    <a:pt x="6681" y="33"/>
                                  </a:lnTo>
                                  <a:lnTo>
                                    <a:pt x="6685" y="33"/>
                                  </a:lnTo>
                                  <a:lnTo>
                                    <a:pt x="6688" y="31"/>
                                  </a:lnTo>
                                  <a:lnTo>
                                    <a:pt x="6692" y="30"/>
                                  </a:lnTo>
                                  <a:lnTo>
                                    <a:pt x="6695" y="29"/>
                                  </a:lnTo>
                                  <a:lnTo>
                                    <a:pt x="6699" y="32"/>
                                  </a:lnTo>
                                  <a:lnTo>
                                    <a:pt x="6703" y="32"/>
                                  </a:lnTo>
                                  <a:lnTo>
                                    <a:pt x="6706" y="36"/>
                                  </a:lnTo>
                                  <a:lnTo>
                                    <a:pt x="6710" y="41"/>
                                  </a:lnTo>
                                  <a:lnTo>
                                    <a:pt x="6713" y="53"/>
                                  </a:lnTo>
                                  <a:lnTo>
                                    <a:pt x="6717" y="70"/>
                                  </a:lnTo>
                                  <a:lnTo>
                                    <a:pt x="6721" y="88"/>
                                  </a:lnTo>
                                  <a:lnTo>
                                    <a:pt x="6724" y="109"/>
                                  </a:lnTo>
                                  <a:lnTo>
                                    <a:pt x="6728" y="122"/>
                                  </a:lnTo>
                                  <a:lnTo>
                                    <a:pt x="6731" y="126"/>
                                  </a:lnTo>
                                  <a:lnTo>
                                    <a:pt x="6735" y="131"/>
                                  </a:lnTo>
                                  <a:lnTo>
                                    <a:pt x="6739" y="111"/>
                                  </a:lnTo>
                                  <a:lnTo>
                                    <a:pt x="6742" y="92"/>
                                  </a:lnTo>
                                  <a:lnTo>
                                    <a:pt x="6746" y="81"/>
                                  </a:lnTo>
                                  <a:lnTo>
                                    <a:pt x="6749" y="66"/>
                                  </a:lnTo>
                                  <a:lnTo>
                                    <a:pt x="6753" y="58"/>
                                  </a:lnTo>
                                  <a:lnTo>
                                    <a:pt x="6756" y="51"/>
                                  </a:lnTo>
                                  <a:lnTo>
                                    <a:pt x="6760" y="48"/>
                                  </a:lnTo>
                                  <a:lnTo>
                                    <a:pt x="6764" y="43"/>
                                  </a:lnTo>
                                  <a:lnTo>
                                    <a:pt x="6767" y="41"/>
                                  </a:lnTo>
                                  <a:lnTo>
                                    <a:pt x="6771" y="42"/>
                                  </a:lnTo>
                                  <a:lnTo>
                                    <a:pt x="6774" y="44"/>
                                  </a:lnTo>
                                  <a:lnTo>
                                    <a:pt x="6778" y="38"/>
                                  </a:lnTo>
                                  <a:lnTo>
                                    <a:pt x="6782" y="33"/>
                                  </a:lnTo>
                                  <a:lnTo>
                                    <a:pt x="6785" y="33"/>
                                  </a:lnTo>
                                  <a:lnTo>
                                    <a:pt x="6789" y="31"/>
                                  </a:lnTo>
                                  <a:lnTo>
                                    <a:pt x="6792" y="28"/>
                                  </a:lnTo>
                                  <a:lnTo>
                                    <a:pt x="6796" y="25"/>
                                  </a:lnTo>
                                  <a:lnTo>
                                    <a:pt x="6800" y="25"/>
                                  </a:lnTo>
                                  <a:lnTo>
                                    <a:pt x="6803" y="23"/>
                                  </a:lnTo>
                                  <a:lnTo>
                                    <a:pt x="6807" y="25"/>
                                  </a:lnTo>
                                  <a:lnTo>
                                    <a:pt x="6810" y="26"/>
                                  </a:lnTo>
                                  <a:lnTo>
                                    <a:pt x="6814" y="24"/>
                                  </a:lnTo>
                                  <a:lnTo>
                                    <a:pt x="6817" y="27"/>
                                  </a:lnTo>
                                  <a:lnTo>
                                    <a:pt x="6821" y="23"/>
                                  </a:lnTo>
                                  <a:lnTo>
                                    <a:pt x="6825" y="25"/>
                                  </a:lnTo>
                                  <a:lnTo>
                                    <a:pt x="6828" y="25"/>
                                  </a:lnTo>
                                  <a:lnTo>
                                    <a:pt x="6832" y="24"/>
                                  </a:lnTo>
                                  <a:lnTo>
                                    <a:pt x="6835" y="22"/>
                                  </a:lnTo>
                                  <a:lnTo>
                                    <a:pt x="6839" y="25"/>
                                  </a:lnTo>
                                  <a:lnTo>
                                    <a:pt x="6843" y="26"/>
                                  </a:lnTo>
                                  <a:lnTo>
                                    <a:pt x="6846" y="26"/>
                                  </a:lnTo>
                                  <a:lnTo>
                                    <a:pt x="6850" y="34"/>
                                  </a:lnTo>
                                  <a:lnTo>
                                    <a:pt x="6853" y="40"/>
                                  </a:lnTo>
                                  <a:lnTo>
                                    <a:pt x="6857" y="46"/>
                                  </a:lnTo>
                                  <a:lnTo>
                                    <a:pt x="6861" y="55"/>
                                  </a:lnTo>
                                  <a:lnTo>
                                    <a:pt x="6864" y="55"/>
                                  </a:lnTo>
                                  <a:lnTo>
                                    <a:pt x="6868" y="60"/>
                                  </a:lnTo>
                                  <a:lnTo>
                                    <a:pt x="6871" y="62"/>
                                  </a:lnTo>
                                  <a:lnTo>
                                    <a:pt x="6875" y="62"/>
                                  </a:lnTo>
                                  <a:lnTo>
                                    <a:pt x="6878" y="57"/>
                                  </a:lnTo>
                                  <a:lnTo>
                                    <a:pt x="6882" y="50"/>
                                  </a:lnTo>
                                  <a:lnTo>
                                    <a:pt x="6886" y="44"/>
                                  </a:lnTo>
                                  <a:lnTo>
                                    <a:pt x="6889" y="40"/>
                                  </a:lnTo>
                                  <a:lnTo>
                                    <a:pt x="6893" y="35"/>
                                  </a:lnTo>
                                  <a:lnTo>
                                    <a:pt x="6896" y="33"/>
                                  </a:lnTo>
                                  <a:lnTo>
                                    <a:pt x="6900" y="32"/>
                                  </a:lnTo>
                                  <a:lnTo>
                                    <a:pt x="6904" y="29"/>
                                  </a:lnTo>
                                  <a:lnTo>
                                    <a:pt x="6907" y="29"/>
                                  </a:lnTo>
                                  <a:lnTo>
                                    <a:pt x="6911" y="29"/>
                                  </a:lnTo>
                                  <a:lnTo>
                                    <a:pt x="6914" y="28"/>
                                  </a:lnTo>
                                  <a:lnTo>
                                    <a:pt x="6918" y="29"/>
                                  </a:lnTo>
                                  <a:lnTo>
                                    <a:pt x="6922" y="29"/>
                                  </a:lnTo>
                                  <a:lnTo>
                                    <a:pt x="6925" y="27"/>
                                  </a:lnTo>
                                  <a:lnTo>
                                    <a:pt x="6929" y="24"/>
                                  </a:lnTo>
                                  <a:lnTo>
                                    <a:pt x="6932" y="23"/>
                                  </a:lnTo>
                                  <a:lnTo>
                                    <a:pt x="6936" y="23"/>
                                  </a:lnTo>
                                  <a:lnTo>
                                    <a:pt x="6940" y="23"/>
                                  </a:lnTo>
                                  <a:lnTo>
                                    <a:pt x="6943" y="23"/>
                                  </a:lnTo>
                                  <a:lnTo>
                                    <a:pt x="6947" y="23"/>
                                  </a:lnTo>
                                  <a:lnTo>
                                    <a:pt x="6950" y="23"/>
                                  </a:lnTo>
                                  <a:lnTo>
                                    <a:pt x="6954" y="23"/>
                                  </a:lnTo>
                                  <a:lnTo>
                                    <a:pt x="6957" y="25"/>
                                  </a:lnTo>
                                  <a:lnTo>
                                    <a:pt x="6961" y="22"/>
                                  </a:lnTo>
                                  <a:lnTo>
                                    <a:pt x="6965" y="21"/>
                                  </a:lnTo>
                                  <a:lnTo>
                                    <a:pt x="6968" y="23"/>
                                  </a:lnTo>
                                  <a:lnTo>
                                    <a:pt x="6972" y="26"/>
                                  </a:lnTo>
                                  <a:lnTo>
                                    <a:pt x="6975" y="30"/>
                                  </a:lnTo>
                                  <a:lnTo>
                                    <a:pt x="6979" y="30"/>
                                  </a:lnTo>
                                  <a:lnTo>
                                    <a:pt x="6983" y="31"/>
                                  </a:lnTo>
                                  <a:lnTo>
                                    <a:pt x="6986" y="31"/>
                                  </a:lnTo>
                                  <a:lnTo>
                                    <a:pt x="6990" y="27"/>
                                  </a:lnTo>
                                  <a:lnTo>
                                    <a:pt x="6993" y="30"/>
                                  </a:lnTo>
                                  <a:lnTo>
                                    <a:pt x="6997" y="30"/>
                                  </a:lnTo>
                                  <a:lnTo>
                                    <a:pt x="7001" y="30"/>
                                  </a:lnTo>
                                  <a:lnTo>
                                    <a:pt x="7004" y="24"/>
                                  </a:lnTo>
                                  <a:lnTo>
                                    <a:pt x="7008" y="23"/>
                                  </a:lnTo>
                                  <a:lnTo>
                                    <a:pt x="7011" y="24"/>
                                  </a:lnTo>
                                  <a:lnTo>
                                    <a:pt x="7015" y="23"/>
                                  </a:lnTo>
                                  <a:lnTo>
                                    <a:pt x="7018" y="23"/>
                                  </a:lnTo>
                                  <a:lnTo>
                                    <a:pt x="7022" y="25"/>
                                  </a:lnTo>
                                  <a:lnTo>
                                    <a:pt x="7026" y="20"/>
                                  </a:lnTo>
                                  <a:lnTo>
                                    <a:pt x="7029" y="19"/>
                                  </a:lnTo>
                                  <a:lnTo>
                                    <a:pt x="7033" y="19"/>
                                  </a:lnTo>
                                  <a:lnTo>
                                    <a:pt x="7036" y="20"/>
                                  </a:lnTo>
                                  <a:lnTo>
                                    <a:pt x="7040" y="21"/>
                                  </a:lnTo>
                                  <a:lnTo>
                                    <a:pt x="7044" y="22"/>
                                  </a:lnTo>
                                  <a:lnTo>
                                    <a:pt x="7047" y="20"/>
                                  </a:lnTo>
                                  <a:lnTo>
                                    <a:pt x="7051" y="17"/>
                                  </a:lnTo>
                                  <a:lnTo>
                                    <a:pt x="7054" y="19"/>
                                  </a:lnTo>
                                  <a:lnTo>
                                    <a:pt x="7058" y="21"/>
                                  </a:lnTo>
                                  <a:lnTo>
                                    <a:pt x="7062" y="18"/>
                                  </a:lnTo>
                                  <a:lnTo>
                                    <a:pt x="7065" y="14"/>
                                  </a:lnTo>
                                  <a:lnTo>
                                    <a:pt x="7069" y="12"/>
                                  </a:lnTo>
                                  <a:lnTo>
                                    <a:pt x="7072" y="15"/>
                                  </a:lnTo>
                                  <a:lnTo>
                                    <a:pt x="7076" y="16"/>
                                  </a:lnTo>
                                  <a:lnTo>
                                    <a:pt x="7079" y="13"/>
                                  </a:lnTo>
                                  <a:lnTo>
                                    <a:pt x="7083" y="14"/>
                                  </a:lnTo>
                                  <a:lnTo>
                                    <a:pt x="7087" y="16"/>
                                  </a:lnTo>
                                  <a:lnTo>
                                    <a:pt x="7090" y="14"/>
                                  </a:lnTo>
                                  <a:lnTo>
                                    <a:pt x="7094" y="15"/>
                                  </a:lnTo>
                                  <a:lnTo>
                                    <a:pt x="7097" y="14"/>
                                  </a:lnTo>
                                  <a:lnTo>
                                    <a:pt x="7101" y="13"/>
                                  </a:lnTo>
                                  <a:lnTo>
                                    <a:pt x="7105" y="12"/>
                                  </a:lnTo>
                                  <a:lnTo>
                                    <a:pt x="7108" y="12"/>
                                  </a:lnTo>
                                  <a:lnTo>
                                    <a:pt x="7112" y="10"/>
                                  </a:lnTo>
                                  <a:lnTo>
                                    <a:pt x="7115" y="10"/>
                                  </a:lnTo>
                                  <a:lnTo>
                                    <a:pt x="7119" y="10"/>
                                  </a:lnTo>
                                  <a:lnTo>
                                    <a:pt x="7123" y="9"/>
                                  </a:lnTo>
                                  <a:lnTo>
                                    <a:pt x="7126" y="9"/>
                                  </a:lnTo>
                                  <a:lnTo>
                                    <a:pt x="7130" y="9"/>
                                  </a:lnTo>
                                  <a:lnTo>
                                    <a:pt x="7133" y="8"/>
                                  </a:lnTo>
                                  <a:lnTo>
                                    <a:pt x="7137" y="10"/>
                                  </a:lnTo>
                                  <a:lnTo>
                                    <a:pt x="7140" y="9"/>
                                  </a:lnTo>
                                  <a:lnTo>
                                    <a:pt x="7144" y="11"/>
                                  </a:lnTo>
                                  <a:lnTo>
                                    <a:pt x="7148" y="12"/>
                                  </a:lnTo>
                                  <a:lnTo>
                                    <a:pt x="7151" y="12"/>
                                  </a:lnTo>
                                  <a:lnTo>
                                    <a:pt x="7155" y="10"/>
                                  </a:lnTo>
                                  <a:lnTo>
                                    <a:pt x="7158" y="10"/>
                                  </a:lnTo>
                                  <a:lnTo>
                                    <a:pt x="7162" y="10"/>
                                  </a:lnTo>
                                  <a:lnTo>
                                    <a:pt x="7166" y="11"/>
                                  </a:lnTo>
                                  <a:lnTo>
                                    <a:pt x="7169" y="9"/>
                                  </a:lnTo>
                                  <a:lnTo>
                                    <a:pt x="7173" y="9"/>
                                  </a:lnTo>
                                  <a:lnTo>
                                    <a:pt x="7176" y="8"/>
                                  </a:lnTo>
                                  <a:lnTo>
                                    <a:pt x="7180" y="9"/>
                                  </a:lnTo>
                                  <a:lnTo>
                                    <a:pt x="7184" y="10"/>
                                  </a:lnTo>
                                  <a:lnTo>
                                    <a:pt x="7187" y="9"/>
                                  </a:lnTo>
                                  <a:lnTo>
                                    <a:pt x="7191" y="7"/>
                                  </a:lnTo>
                                  <a:lnTo>
                                    <a:pt x="7194" y="5"/>
                                  </a:lnTo>
                                  <a:lnTo>
                                    <a:pt x="7198" y="4"/>
                                  </a:lnTo>
                                  <a:lnTo>
                                    <a:pt x="7201" y="3"/>
                                  </a:lnTo>
                                  <a:lnTo>
                                    <a:pt x="7205" y="5"/>
                                  </a:lnTo>
                                  <a:lnTo>
                                    <a:pt x="7209" y="1"/>
                                  </a:lnTo>
                                  <a:lnTo>
                                    <a:pt x="7212" y="0"/>
                                  </a:lnTo>
                                  <a:lnTo>
                                    <a:pt x="7216" y="3"/>
                                  </a:lnTo>
                                  <a:lnTo>
                                    <a:pt x="7219" y="2"/>
                                  </a:lnTo>
                                  <a:lnTo>
                                    <a:pt x="7223" y="2"/>
                                  </a:lnTo>
                                  <a:lnTo>
                                    <a:pt x="7227" y="0"/>
                                  </a:lnTo>
                                  <a:lnTo>
                                    <a:pt x="7230" y="3"/>
                                  </a:lnTo>
                                  <a:lnTo>
                                    <a:pt x="7234" y="2"/>
                                  </a:lnTo>
                                  <a:lnTo>
                                    <a:pt x="7237" y="1"/>
                                  </a:lnTo>
                                  <a:lnTo>
                                    <a:pt x="7241" y="3"/>
                                  </a:lnTo>
                                  <a:lnTo>
                                    <a:pt x="7245" y="4"/>
                                  </a:lnTo>
                                  <a:lnTo>
                                    <a:pt x="7248" y="1"/>
                                  </a:lnTo>
                                  <a:lnTo>
                                    <a:pt x="7252" y="3"/>
                                  </a:lnTo>
                                  <a:lnTo>
                                    <a:pt x="7255" y="5"/>
                                  </a:lnTo>
                                  <a:lnTo>
                                    <a:pt x="7259" y="4"/>
                                  </a:lnTo>
                                  <a:lnTo>
                                    <a:pt x="7262" y="3"/>
                                  </a:lnTo>
                                  <a:lnTo>
                                    <a:pt x="7266" y="4"/>
                                  </a:lnTo>
                                  <a:lnTo>
                                    <a:pt x="7270" y="2"/>
                                  </a:lnTo>
                                  <a:lnTo>
                                    <a:pt x="7273" y="3"/>
                                  </a:lnTo>
                                  <a:lnTo>
                                    <a:pt x="7277" y="5"/>
                                  </a:lnTo>
                                  <a:lnTo>
                                    <a:pt x="7280" y="4"/>
                                  </a:lnTo>
                                  <a:lnTo>
                                    <a:pt x="7284" y="3"/>
                                  </a:lnTo>
                                  <a:lnTo>
                                    <a:pt x="7288" y="4"/>
                                  </a:lnTo>
                                  <a:lnTo>
                                    <a:pt x="7291" y="4"/>
                                  </a:lnTo>
                                  <a:lnTo>
                                    <a:pt x="7295" y="3"/>
                                  </a:lnTo>
                                  <a:lnTo>
                                    <a:pt x="7298" y="1"/>
                                  </a:lnTo>
                                  <a:lnTo>
                                    <a:pt x="7302" y="1"/>
                                  </a:lnTo>
                                  <a:lnTo>
                                    <a:pt x="7306" y="2"/>
                                  </a:lnTo>
                                  <a:lnTo>
                                    <a:pt x="7309" y="4"/>
                                  </a:lnTo>
                                  <a:lnTo>
                                    <a:pt x="7313" y="4"/>
                                  </a:lnTo>
                                  <a:lnTo>
                                    <a:pt x="7316" y="7"/>
                                  </a:lnTo>
                                  <a:lnTo>
                                    <a:pt x="7320" y="16"/>
                                  </a:lnTo>
                                  <a:lnTo>
                                    <a:pt x="7323" y="19"/>
                                  </a:lnTo>
                                  <a:lnTo>
                                    <a:pt x="7327" y="26"/>
                                  </a:lnTo>
                                  <a:lnTo>
                                    <a:pt x="7331" y="35"/>
                                  </a:lnTo>
                                  <a:lnTo>
                                    <a:pt x="7334" y="42"/>
                                  </a:lnTo>
                                  <a:lnTo>
                                    <a:pt x="7338" y="45"/>
                                  </a:lnTo>
                                  <a:lnTo>
                                    <a:pt x="7341" y="52"/>
                                  </a:lnTo>
                                  <a:lnTo>
                                    <a:pt x="7345" y="48"/>
                                  </a:lnTo>
                                  <a:lnTo>
                                    <a:pt x="7349" y="38"/>
                                  </a:lnTo>
                                  <a:lnTo>
                                    <a:pt x="7352" y="36"/>
                                  </a:lnTo>
                                  <a:lnTo>
                                    <a:pt x="7356" y="30"/>
                                  </a:lnTo>
                                  <a:lnTo>
                                    <a:pt x="7359" y="23"/>
                                  </a:lnTo>
                                  <a:lnTo>
                                    <a:pt x="7363" y="18"/>
                                  </a:lnTo>
                                  <a:lnTo>
                                    <a:pt x="7367" y="18"/>
                                  </a:lnTo>
                                  <a:lnTo>
                                    <a:pt x="7370" y="14"/>
                                  </a:lnTo>
                                  <a:lnTo>
                                    <a:pt x="7374" y="11"/>
                                  </a:lnTo>
                                  <a:lnTo>
                                    <a:pt x="7377" y="11"/>
                                  </a:lnTo>
                                  <a:lnTo>
                                    <a:pt x="7381" y="10"/>
                                  </a:lnTo>
                                  <a:lnTo>
                                    <a:pt x="7384" y="13"/>
                                  </a:lnTo>
                                  <a:lnTo>
                                    <a:pt x="7388" y="11"/>
                                  </a:lnTo>
                                  <a:lnTo>
                                    <a:pt x="7392" y="9"/>
                                  </a:lnTo>
                                  <a:lnTo>
                                    <a:pt x="7395" y="10"/>
                                  </a:lnTo>
                                  <a:lnTo>
                                    <a:pt x="7399" y="7"/>
                                  </a:lnTo>
                                  <a:lnTo>
                                    <a:pt x="7402" y="8"/>
                                  </a:lnTo>
                                  <a:lnTo>
                                    <a:pt x="7406" y="6"/>
                                  </a:lnTo>
                                  <a:lnTo>
                                    <a:pt x="7410" y="6"/>
                                  </a:lnTo>
                                  <a:lnTo>
                                    <a:pt x="7413" y="4"/>
                                  </a:lnTo>
                                  <a:lnTo>
                                    <a:pt x="7417" y="4"/>
                                  </a:lnTo>
                                  <a:lnTo>
                                    <a:pt x="7420" y="3"/>
                                  </a:lnTo>
                                  <a:lnTo>
                                    <a:pt x="7424" y="0"/>
                                  </a:lnTo>
                                  <a:lnTo>
                                    <a:pt x="7428" y="1"/>
                                  </a:lnTo>
                                </a:path>
                              </a:pathLst>
                            </a:custGeom>
                            <a:solidFill>
                              <a:schemeClr val="bg1">
                                <a:lumMod val="65000"/>
                              </a:schemeClr>
                            </a:solidFill>
                            <a:ln w="0">
                              <a:solidFill>
                                <a:schemeClr val="tx1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7977B954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Cambria" w:eastAsia="Times New Roman" w:hAnsi="Cambria"/>
                                    <w:sz w:val="22"/>
                                    <w:szCs w:val="22"/>
                                    <w:lang w:val="en-GB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303" name="Text Box 87"/>
                          <wps:cNvSpPr txBox="1"/>
                          <wps:spPr>
                            <a:xfrm>
                              <a:off x="2982595" y="664210"/>
                              <a:ext cx="1703070" cy="57340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010DCCFF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22"/>
                                    <w:szCs w:val="22"/>
                                    <w:lang w:val="en-GB"/>
                                  </w:rPr>
                                  <w:t>Non-slight biodegradation</w:t>
                                </w:r>
                              </w:p>
                              <w:p w14:paraId="097E0152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22"/>
                                    <w:szCs w:val="22"/>
                                    <w:lang w:val="en-GB"/>
                                  </w:rPr>
                                  <w:t>3,231 m (ND03)</w:t>
                                </w:r>
                              </w:p>
                              <w:p w14:paraId="4205607C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color w:val="000000"/>
                                    <w:kern w:val="24"/>
                                    <w:sz w:val="22"/>
                                    <w:szCs w:val="22"/>
                                    <w:lang w:val="en-GB"/>
                                  </w:rPr>
                                  <w:t>PM = 0</w:t>
                                </w:r>
                              </w:p>
                            </w:txbxContent>
                          </wps:txbx>
                          <wps:bodyPr wrap="square" rtlCol="0">
                            <a:spAutoFit/>
                          </wps:bodyPr>
                        </wps:wsp>
                        <wps:wsp>
                          <wps:cNvPr id="304" name="Text Box 4"/>
                          <wps:cNvSpPr txBox="1"/>
                          <wps:spPr>
                            <a:xfrm>
                              <a:off x="914400" y="212090"/>
                              <a:ext cx="342900" cy="35941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C572A759-6A51-4108-AA02-DFA0A04FC94B}">
    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  </a:ext>
                            </a:extLst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3535524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proofErr w:type="gramStart"/>
                                <w:r>
                                  <w:rPr>
                                    <w:rFonts w:ascii="Times New Roman" w:eastAsia="Cambria" w:hAnsi="Times New Roman"/>
                                    <w:i/>
                                    <w:iCs/>
                                    <w:sz w:val="18"/>
                                    <w:szCs w:val="18"/>
                                    <w:lang w:val="en-GB"/>
                                  </w:rPr>
                                  <w:t>n</w:t>
                                </w:r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-C</w:t>
                                </w:r>
                                <w:r>
                                  <w:rPr>
                                    <w:rFonts w:ascii="Times New Roman" w:eastAsia="Cambria" w:hAnsi="Times New Roman"/>
                                    <w:position w:val="-5"/>
                                    <w:sz w:val="18"/>
                                    <w:szCs w:val="18"/>
                                    <w:vertAlign w:val="subscript"/>
                                    <w:lang w:val="en-GB"/>
                                  </w:rPr>
                                  <w:t>17</w:t>
                                </w:r>
                                <w:proofErr w:type="gramEnd"/>
                              </w:p>
                            </w:txbxContent>
                          </wps:txbx>
                          <wps:bodyPr rot="0" spcFirstLastPara="0" vert="vert270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05" name="Text Box 5"/>
                          <wps:cNvSpPr txBox="1"/>
                          <wps:spPr>
                            <a:xfrm>
                              <a:off x="1648460" y="0"/>
                              <a:ext cx="457200" cy="35941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C572A759-6A51-4108-AA02-DFA0A04FC94B}">
    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  </a:ext>
                            </a:extLst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EF63161" w14:textId="77777777" w:rsidR="00803441" w:rsidRDefault="00803441" w:rsidP="007A31DF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proofErr w:type="gramStart"/>
                                <w:r>
                                  <w:rPr>
                                    <w:rFonts w:ascii="Times New Roman" w:eastAsia="Cambria" w:hAnsi="Times New Roman"/>
                                    <w:i/>
                                    <w:iCs/>
                                    <w:sz w:val="18"/>
                                    <w:szCs w:val="18"/>
                                    <w:lang w:val="en-GB"/>
                                  </w:rPr>
                                  <w:t>n</w:t>
                                </w:r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-C</w:t>
                                </w:r>
                                <w:r>
                                  <w:rPr>
                                    <w:rFonts w:ascii="Times New Roman" w:eastAsia="Cambria" w:hAnsi="Times New Roman"/>
                                    <w:position w:val="-5"/>
                                    <w:sz w:val="18"/>
                                    <w:szCs w:val="18"/>
                                    <w:vertAlign w:val="subscript"/>
                                    <w:lang w:val="en-GB"/>
                                  </w:rPr>
                                  <w:t>23</w:t>
                                </w:r>
                                <w:proofErr w:type="gramEnd"/>
                              </w:p>
                            </w:txbxContent>
                          </wps:txbx>
                          <wps:bodyPr rot="0" spcFirstLastPara="0" vert="vert270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4" o:spid="_x0000_s1026" style="position:absolute;margin-left:0;margin-top:0;width:368.95pt;height:401.65pt;z-index:251628544;mso-position-horizontal:center;mso-position-horizontal-relative:margin;mso-position-vertical:top;mso-position-vertical-relative:margin" coordsize="46856,51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GxRsLcAABZ7BAAOAAAAZHJzL2Uyb0RvYy54bWyknUvTHkdynfeO8H9AYG/x63s3QyNtZGkj&#10;24qQ7D0EgpcwSSAAzHD0732y6pzGaDispyVv5iXnS1ZXVVbeTmZV/vXf/vGnH1/94d3HTz+8//l3&#10;r6e/enn96t3Pb99/88PP3/3u9f/+l7//b+frV58+v/n5mzc/vv/53e9e/9u7T6//9m/+63/5618+&#10;fP1ufv/9+x+/effxlQb5+dPXv3z43evvP3/+8PVXX316+/27n958+qv3H979rD9++/7jT28+618/&#10;fvfVNx/f/KLRf/rxq/nlZf/ql/cfv/nw8f3bd58+6f/9u/7H13/Txv/223dvP/+vb7/99O7zqx9/&#10;91pz+9z+92P733+t//3qb/76zdfffXzz4fsf3noab/4Ts/jpzQ8/66P3UH/35vObV7//+MOvhvrp&#10;h7cf3396/+3nv3r7/qev3n/77Q9v37U1aDXTy5+t5h8+vv/9h7aW777+5bsP9zZpa/9sn/7Tw779&#10;n3/4p4+vfvjmd6/X169+fvOTWNS++mqtrfnlw3dfi+IfPn745w//9NH/x3f932q1f/z240/1q3W8&#10;+mPb1H+7N/XdHz+/eqv/c93Pbd+316/e6m/b9PJybVvf9rffize/+u/efv/f4b/8Kh/+quZ3T+f+&#10;l3veXtm0/Pul6d//42tbj3PSxF9pEdO+r8viRdzL1LqOTUesljlty/6iNbfTdS/zt4b4kxX/xiC/&#10;uWIJzacv5+LT/9+5+Ofv33x4147bp+J6du8+GH//8d27ksRXkw9HI6uTUWfg04d/fP/2/37SksWW&#10;P/lL/csn0bz611/+x/tvdL7e/P7z+yYrdXpeffvjDx/+j3as/T8+R3+6Ueexr/Of7fWyTuc1Hd7r&#10;edmu+ai9vrfpzddvf//p8z+8e99O55s//OOnz40V332Tf3rzff7p7R9/1j/WCvRPr96U3nppk/nw&#10;/lMdzqmOj3i6bLO/IbrfJp8XnQGR7y9t0prSkHxZtQyRHy+PRl93cUPkp77SFzwcfTunRj5NfQtp&#10;Nvslda3hp5dpejK+RKLRX+sj8muZ++yPR+TTy3r14ZfzyWymqdRMm/727D+Yzz6hada+PtjPabk8&#10;o+sZ/TbtfQXn9Wj8femHbXp5xrCpqRwt+Xr4gXPv5+2U+DxZ8HX2A3ecj3Z01slpC5aKfDL+PE/9&#10;xO3n/oh+WSwAz+Y/r5vnMzelTwIwb7vn8/Jof2YZt75eHYwH+zmfkvM6otuzAzRfUz9wm/bpwfjL&#10;y9IP3Lo/Wu8iS9Xmsz7b/2U+unpbxYcn81nOft7W7RF/l+3F85EpfTL+Pvf5LNuz+RxLn89yPdK3&#10;y6lxi1+r5vVkPpdUW6OfH42/vkiuGr3swIPx11lmpZ2f6dH+rIvm0cbfH53PdV36eTt0Lp7MZxNf&#10;/yPz3w+f/+nZ/hzSazX+Ir31ZD7XS5/Pcjw6b9uL9EKNPz87/9u09vNWcvBgPtu89fM23x7K2GAv&#10;Rz9vcmoejb9etvDXs/XuL7bwD+d/yA7V/kzP9Ml2yhNo9Nuj87ZdstSN/tn5318Oz2d+tN59kpy3&#10;8Z/Zi3156edtmh+5KPJN+3mT7/GEX/u29vP2zFzs+96Pm6zwg9O2H0c/bcejzd9PGaHaHHmJD0Y/&#10;FKA2ch3pJ+STjnyNvj7amWNerWkfLfVYdivaf0fe7bv9+Y+K/v887v/4+pXi/n+tBbz5+sObzxUG&#10;5B9f/SI/fK1Zf197Igmsv/z0/g/v/uV9o/n8Z8Gqvvblrz/+/KdU1nLZqfwxvx/aUP0ox7Dnb/nt&#10;NF08buuWP+a3E8lbbzsdtuev+TWVN3g8qYqrxDWdpM7kjJHfPpbN7q1F8tf8mqof9i/RR/6cX5NZ&#10;hm6Zy5/zazKbplim/DW/ncoxhvToaP5ibq3y1lIZI78eK8py/EnrvPkOmjJKfvtoPuDTOua4I8Jp&#10;j4XMKPntoxXWoBXQ3tq/m25/NqPk16NFjcXs5M/5NZm14+3d58/57WSaepvbOd43h2uzdO6IV3bJ&#10;p9slzMfy2z9qz2taos3y5/yarEvBBEfXmpR4epoL11hctBF9Q+I1ZE757XOTE1Jk822s8uf8mqxz&#10;YYaV2vTNMLeri4JCgSEXDA0sdyCVOeW3zy0B4CJHY8RUBfd9rTKIY7qujxTJjelsnObbVGZe+fX8&#10;fgXn5O/5DV3nxXI7qvl7fkNnZghKGK7DjvgizTmm6+yY5eiM6bpumm/jnXnl1/PTIakztb7Adx1Y&#10;r6D4JwdQu/g3nJ8d5U0O+Ziui8amwGNM1/mxChMa03V+LBesV3Be7cui9QzHM+gryBHobKkPoLPf&#10;ct4YWPiVX/PNSN8OhmwKoEN00ne13pPk6DA/QB1MCrDauSJ+yBdtdLfXmHXm1+s1FLfewEj+nt/Q&#10;2XILaBryLYE1yaUDKDx/9pXX253NvPLr+UnbtvVq3NH8lLzqdDe2mXHy28ebA4iAfMwOfFcwpmVs&#10;O99gftJ7jU4WbrgOQ8B7z6rIJc788+t1GOhbwScQIuh9GeuNeU64MJbfCrxrHdsNkGZe+fX8foXb&#10;5+/5DV2Xjx38h9lA3An6ZTbgosh5vM+rQwqwq2Un23pB787yQht/Je9D/hpA3cD7mg2UbTfQlH3L&#10;r/fPgMgGenJ25LuBPZoFTNQ6kB9711f7HahnXvn1/DT/tn83QJi/59d0BrL2G6jJ3/Mbus6Pi/SB&#10;9qO+O02gKMvgN8KXOweUL+bXXzZ0f4qDQw4bot1B48+yqPXhFQKT+Xpm0WdBVm2nJSnD+TnnsoJF&#10;Xwytf4Gysx/57fuyGEJdb8gsf89v6GzR7+RW/p5f0zn63iD8W5Q2rfXuYLmWROA3xJXv5dffdQxe&#10;kN5o/8pjb98FT3ExlHWCRVrmLiHHDelnXvn1/ByJF4Y1nJ9j8QM8mEXzqnUcYJGUHe7rvSHjzCu/&#10;np/jcYFs4/n9KkWbcfLr8RyR43odkpO8LYbWd/Dclf7u6wX5XRyVV8pkyA+H5TvI+eK4/ID4cnFg&#10;foJFCvR93FBw9je/3meH5gd45Itj8+NOxWSc/Ho8B+cHRLaLo/MDoJTFKYsdNH6loOo8Ty8KrYcM&#10;cYQ+LeAjLI7Rrzt5nJXmt694dZL2BNu6OkZX0c7YOVm1JW0pC3jHq6P0qZTwaM2rw/RT+c8xnc06&#10;KI/VedQD4IbVYfoJxqFqUmrFFwjTOneldYLyXR2mCxYZa6NKvLYPAyS8Ok4/acGO0w+wNsoMtu8e&#10;hF5q/jW/k45MajvAj14dp193AULOcn59ph2nH/JmhgfGCSeyImvidFm74XiO079U5GRe+fX8EqfT&#10;/jlOv3qR1W/GU6vj9AvwqdVx+kn74jhdxXrj9TpOP+6EYNaZX6/XhREH+Mer4/RDXuNwnx2nV0J4&#10;TNfl4wCvY3WcfiqOHI23OU4/ITmRwoXjLozIfuS370vhYSUfB5z7zXE68XdznC6Af7yBmwP1687s&#10;Z2L59QQdqJPi2ByoXxCGbA7Up0IyhjvtSF0A/pjFm0N1GZGx4dxSTUWuuco1G1MmQuUKJSruyRTD&#10;HB2uXyBOm8P1S/TDzXG4ftGxcbh+ASy3OVw/QUw2h+snhM2bw/WqLxuuw+G60gQgd47XVQk3dlcL&#10;cGgGUQH58MsO2C8IH1TF21nsAt7f1MCFYLSzoGLU8ZcTsWOuzhH79KLQabgWh+wXOAGbQ/aLlJxD&#10;9vOum4xOyK91g0P2E5T1dpdJjkV+d8gu0GPsDlY1be216gvH5yv1LcsEqMLuqH26INzYHbZPohwy&#10;ZXfcLn8eCB24ay1jNu+O3BET2lOFUv716ODsjt2FFo9V5+7gfTrBnhX+1aSAEla7w3eVhYzxqD0l&#10;RC8Q0O4O4MlV2h3AkxTsSam/3MVgOf757WKwJ6le1aXD7XYIP/m6wG/qkt0xvI4EnG8H8RcEte3G&#10;RbnhALfvDuJP8Ap2B/FVdj9cseKwpo1Bk6hUqR8bsgO7o3jy//ek2F/owDqMn15oio7jJc+w5gTy&#10;ldMZbk4C+RfwCv5CHX5OYH77SVRNVt9uODbHHcmDtitwo4nzy12hli/m119OJK8LPcNFH47ktY1j&#10;Y3C4Vh7xkMOx/PQCCFUhP+0wgkJOkSM5V4eD+QuU53EH86AfKlhouz1B1iRlyzJCY0N5OJxXPeLY&#10;thQQ0j8Nkn84oJ8mOmOO6DXHsbwcDul16wKOTi5cLSCqh/7eFjPfl3RyWvPrU+uoXsEI7KPD+gvC&#10;3MNh/QX4U4V77ShC+H8krL/vA2UB+fVCEtZD3HAkrCe5d1hPkODhsP4CR6Pui9R6T0jaHA7rKQ45&#10;nH4nG15gdNtn8MlPh/UkyqfT7xfAaAVut++C2J0O64XzjZ3E847rIa306ztYOSn57SfmdFxPnkMB&#10;HY1z4JwWcNLowOidDutLyY6MYwFoNd4BHsvpoF43AGE8cwQKqU6H9BfUNJ6J6CFxXQU2tQ5ZpzGS&#10;djqkl74cG8ZK4LYRZwjqc1llohTt6ah+OmlEh/XS/WPX5kxcT979ecf1EKCdjusnIQBjRjuwRwN1&#10;JrKX6wcj2py83IX0kaX8WqYS2SOvE9lrx8efdmQvEAwOhUN7VcUCZxzbY8qlUh794ELcdd7R/VgC&#10;L0f3F2iSy8H9BYnnS3BfTZDQh8uh/Qm+UsWNNd4lp2CkmdpV4yd0jutrnsPxHNaf4DNcScjDcb0c&#10;1BNi++vrtznN+e2n+nJIT1he8avx475rlXHy6/Ec0FMhyuV4/oSUSyE2/btjWbocz18A3Rci3seD&#10;c+BontKr1x3MAzx3OZifJkhlX/fFZgAvy52ppWhEWIvjedGNdWE5tjViXQQeHmoH9ATGFPzaZvgC&#10;Cu66A3oIUC4H9BekbOuKdF/JWGFeDucvOtZ3NA8FPVfS8uALK81uQ/8CB6cl5PsughckygT0YOqF&#10;yIcz4LiIMrEjJHlFaZsygXclSmdWJgjh5A7cdRPj8LFdou+7REXPL47s5ZaP5UbQfHgEMKYoLTnI&#10;dqfqy26NREyTcxAJbokIzaDaKxjSXjLAPRrS0gNGWr6VQRfIYYiwO8pkBhtQV2w8IYKQx+3QBbSk&#10;CGP5x0iFCBNOjk26cFuzBrxaEXbWXOLlmDOO8C88uw7xL1Co04tj/AtyeSLsnLkANxNhNzcXQEOC&#10;9DpnvjzUEhchv91VEKE5A/G2CKPXwNtS/GDW0BGXxHYDoQhzyBodi0Z4Qspdn+5Cc0J6S1a4C80J&#10;1T/NXDcjBji8CO0JEMytT1ujTWR1pqTyqchbY3buzJU3GO+lw/5lBkdE7/B09swT6ejK/TW9X3Vp&#10;8PVYHbomMjn8b4pwPOYNAEDJ/FQ3Qds869Gg8ZiBAHTvmSit+gsyhjG9S1WgCZTZJfI2CnVuK6Jb&#10;mH/prZ6ogvxaJUzxafkkx6lFszfFq0UJtlsrJQLOxpREFSlNpVT7HtXbE+N9v1NVgKhL2M2hF6gz&#10;FNgU7wkKs1qqofHyBbIYosw5Jl2sR+584iEmE0DfDYEcQ3BhZnu4J2RlpOe6Iag3Kob7Ptu/LaAD&#10;CC1CVLChb98MAk9ivt1b3EzXoFLVxjSnCJVOe90oLpajhzAncfXlobBIbX4tvbOdWxlXWni8W1Iy&#10;s73bejtkzB6nrihgl13r3Llwg5K6eoGIXaU+gYFJt89JXr0A7qF8maWHYuf2nlljJCkOGejOcXI8&#10;8vATlcvI8ke9AawtyhggKPgTpaWn9mrMcvu4f/KiWw5kfnMw7eTqvtUYAZlme7kzAYqTnutqu6ln&#10;akhp2c9tz4yMV2RHd1vpeCx2dKVkQcHpmbCuhjcKyxe7uvINx/iP4GXzaKWApa7UN8NSjx8O115v&#10;EjTKOqZAeZsgcJDkaPYx6R2OaYm7++UxoJyh/Pos6Vm0PmahA+N52t2lKkQ5uxEj8ouXeLtohJZU&#10;r1Y4Np7m7e1SzL3Y20XZWOzs0k0IvbtjIwSwmgi7i3BSuL+kiBVPkdNdiMQsTnddkM5XJBIPAcpY&#10;RRkdR0HLkoTXDKlSvdVg+akdGDM8xaxlY8aUznld5BzVbaVmgygMyhuBwuvo20l68VF31uvSkR8v&#10;x1mvC2pR/sLTn1EC+bUyWFPUqsd8x99enfiSswvs0TuBVjCQfVZs3KWn3vYaLnx19osKPDViV24I&#10;v+lxwjZJSiorlO66rRJc4zmmrrUAO6C09FC2eNKTiP1YQvZNhF146E6ACDtzKrU9nqQTYeiPrs6E&#10;aTEADKzOhQlpgoO+prr1y0PGObj5zQF2PkxuMe166lsLERsv/c6JQTa/1S40m/9CunW9s2KUMtAb&#10;5J3nZPdWIwio3FYDCJg/m+pBne7tkP+2JjU2K0Yf72YgBD1FTpS2PwVPwJiRIApt1htCEAPGY35J&#10;kZGCS46M8K3NCAIldVUXYfMDF01EaP1GGlOP13f9pshhuOzN+AEVyU2/fh46ophfi+Rm+ACTAVtK&#10;XikZoJdJ+2LIJ9oCHkCloV4StuXBEZMYIwdvyx1WKOZTcGKIn6LY+/lNLWrMwkAHFBxuhg4ET4Pz&#10;sgU7KCh5/PEbO8D1GDtQ7wEY0tDBRZhjRYSlrk6S7U1sbu4dZSK2pMbI4G5GDi5CrrekxlBZJDVG&#10;CnULbPBCzuoW2KBeSh5zMbDBQZnQzbDBcsAVyameDa9NXyraHn89+TGqlprqfYlmoOqt4uGYe2CD&#10;ShACZcIe2qU9sEEVP4zHTI6MPJ16WKMfYXBfdufIqnhx/GljBhdlBndDBlRSpjyJpYe0hl4k7mJG&#10;Kda/0DogRiS/Nib7DRhA6aAefbZP8KUdQcbKb8Y0YFDFM+OtNF6AkfNuvODCc2G8AMMOPb7ctvKA&#10;Uia1kejMoZdN5H2ZOVRmsQcvIIC5HqNpWpU0/264oIr1xhtutOAiZbkbLLjIfu/GCi4qQ9nv8lh5&#10;d+NJGitQNRo4tHsKZCvFPB7zBgsIJtkDFuDBuO+/kmaRjmoqiBZefV8aIdmIw1jBQdVEh6GCuvkx&#10;3J/DSAGPGKRAyg1GtCcNlyCmI0gBWdt6k6dvD5zyer6kEdKpOBSFFeFBiqqsdiOkQ1EvXLRPw5WY&#10;6QhOQGjPYZzgxH00TnCRO1tvKtUcW+nemIeGCb40lImmz681fnWIqCGxkKneCWuEUE+pXjadNQjF&#10;Ha4yoAJlvVEaCAes0hGAQAp9vD13iQGVPtZzZm3LVTFCY5o5wgGBMghBtXkZzzMIASJIx11kQInK&#10;9OLA3EXJVuM4ztL4AN0QmI7AA3TQT8MDdI9NcIjjHC1/uJOn4QFVgAB3TuMDWDanpF/fHx7RWo0A&#10;rnomq3YcszBnqguqlmu8bgMEArDAMT+NEIgSxOw0RCDbDfq8UOkmPVgkUw+stsNGnsMZkIBKveoe&#10;RRuRXO6q1muEFNCXa9oIKX44jRGc5DdURWGNeFK6popD+qeJi0EIKBl/3ggByYMRgi+9xmJC8mtT&#10;chohwOrHKrhsq4bbaHrHJ4JD58wIAdYEnUYITspZnwYI6jLeWMByRVZmb0xoeICeyFIRmAMclC6D&#10;A/QI2nQZG6gr28M5XoYG6j40EHbOHHRwLwMDByEI9UJWHQp6aWy6jAt86bWYc5hfn8fLuMBOiHCB&#10;0O3TZLjr2nIjpPRdFUi3Ew6XXnRnNKEnYBeFWdSI6CNWgNgICX6rnGqbIyHr9ahVEWLAXbB2JwRR&#10;KNSgEVJB9WVQQP184DymiIACh4JY26opmrwMCpS9GYuCQQGEGS6DAiwzBgUO2Zvxpw0K0Bu+esoh&#10;nAFtdhkUQGV/GRSgW34qKrXMSE+OF2NIgHltRKDCz/GIBgSw2rrunLXzSCB4JRQ74Vhc9YSMZQYu&#10;aYjQnIF0nQgtMwAptbKxLlzj7RGhOQO5XBF2mannZ0YbPleU0j4NFSAi7NqMXhMQoTkDOlyE1ma4&#10;PQYEyLDrncPOGbpAKEL7ZpCbVS20U2ugUkQYmRn7PSI0Z8CT0jsp5gzuo/EAUgAasXMGOyO8GA+o&#10;lxfGpyd4AFQe6tWzzpnqwgojWmZA96hwx5wBWyjCzhkqVhNh5wxduJ1fDAbURdnxYowFUFChES0z&#10;EPiI0NoM7IyajVibQXAmQmsziJBE2DmzAyynYv/OmS+diOPl5bd7eyLsnClYe7iPurvXlRSdHt37&#10;6oRQrazmYtZmuBjfo6VXbTWiOQMY46xLAW2OO+DJIjRnAKwQoWUGLmzodoW9Zsh2itDaTL9jzhgD&#10;IEdTV8c6Z+opkPGIwQAgNagRrc3khMCI5gwkbHQPLpwZR+wi7JzZAcoWYWRm7BbOkzEAeuJehOYM&#10;lBOI0DJDmqL68TUPgMywYPROCHGhmuhZmwFmKMLOGRYFYwA7pFbU1NycgYy6CM0ZqG/U9SFrM1RS&#10;xgB23HBjADuZuHrVsHGGFEBaVR0QSs3pVVWpqqHMpFkV6nApn67NIGOi7lLmDJS3iDAyM8aHdV0r&#10;2gx8inSsOkg/pmVVPSM43h5jAAdknubZGAAFPiK0zMCTMyKMzIDzMRsDqOT7eDHGAFC40rlqBwRp&#10;no0BVGJ7/GljAPUALBB2bVZP1I4JjQFUqQUQWptRuDcHA4DYda5HFUtcK/k+/rQxgHoqFggtM+QW&#10;zsYAeERjADvAOLq4aN+MtNlsDGAn85EuVlWRMV61MQA+FMYAdniyYJ6NAaAopJNVPes8nOMS15VU&#10;ymLXtZ5CHo8Y15VUSr1P1qwCBZBLXFc6PfXsfxsRrk3Mi11XepNehP3g0ssYIuzKnl55lB7tyr5A&#10;/vE+2nXFaLj6j7ZV08Fd7LrWQ8fjT9t13Sn6qGY9TVMAuK/LvlYppCnqakEbEUr05uV2XemEx3WF&#10;xLwMlx0kcgsXu671XPt4H+26MqFd1x0uQegqdJeZquIcf9quaxWbAmHnzEYI0hLXFa45zYtd14ti&#10;rsWuqy6Z0WrsuyoMoS2386qrfWCJF3uvJ1x1navvcT+ScNJWZ7BQbFZfiUX/o1qxtk9DQmVe473S&#10;2V3jvUJ1v0bsCm0jXbrae90g4Sw3rlviau0wPJKrM1g7QbmrvVc0sKu9152kYbX3Sp3X9ICAOUOw&#10;1BrvFcrzdFPKPhJkz0XouIIi5+ot0E4PE9pHIpB9dQYLW+Gu9l6xR+vqDFZ1fxkfCnuvVUEOhOaM&#10;dMaYMBks8odXZ7B2PLjxXslRWeO9ShrHc4z3Ck9fKKJJXEHb4wwWeq9rvFeC96oLajtmFCSt8V7J&#10;hdycwdpJFDZnsKoMf7iPmzNYVeI+JnRJazVOAULLDJmPzRksarKqh+e7nUFLvGluteEbFEtpxM4Z&#10;emxLhHYCyLZvzmChst+cwdqhrn3enMGqivnxhjuDVa1TgNCcIQ9gcwaL5+gMFnpdmzNY6HVtzmBt&#10;UDuoN2DCGdoeZ7A28qU2Z7CYha5o1VMksOHOYNVFkzFnnMFCZLFadjeVQghEyUojJCRncwaLWvXq&#10;eRhrM8ILyga2T5Od2ZzB2lFcncHC6L5Y1z4N95vVAd0eAAnXHhiAooA6DH3DwXLthgHw9OyGAbhN&#10;u2GAB4SWGSgXn0vwazF1v3B4cHfDAHpBhwjtNZM7sxsGKEUw/rRhgAeEnTOlMcYjGgYoZQWEtjOU&#10;mS7IrO0jgZol+I2QspW7YQC0XIX/tREJtq+grBHKKR6v2jAAuq6VUuifJlEwDLARYLgbBqjLyOM5&#10;BgaQUwyE5oz+AyA0Z+T1jQkDA1ASsmKt2h70mit9VIRUpilYumuzB4SdM9QHXCN2mTkIdzmCARDQ&#10;Vfdv26rJLaxPttNDG34YA0DDXlmhPiIoqcMYQHXmHPK6+qO3EXHVwQDo4B7BAAgbqgxg+zQBhkcw&#10;APLsj2AAClfGq74zWCAKdQ5rjvRC7VxlhY2Q8P0jGADcWNWI5gwl7g9jAGg+Dmew6n2D8fYEA0Be&#10;BwMgo1mNoPsxA7V3GAMoF3Y8R2ewEKc4ksEiH/cwBoDg1REMAFloDABjhSpJadtDmG81Lm+E8NiF&#10;3kK010z5+Lov0D9NnDEGgEbzMAZQzyUMWVgFdo9WfQYDoMWcxgA2CioKEe77CKJwuoqVF2MMYCN7&#10;fQYDgJdo5zMYAIUpZzAA8nuqmrqtmhTpGQyA/MfTGMBGyv40BlDdtseHwhjARh7p6SrWgkpgxHjN&#10;RBgMgLRZ9UFt+whPX81nMAC4RydCc4YSfHXbt7MQ4LB6muUhoe0MwTj1xFkbkZC46tXQCAl1rfuX&#10;jRAPrjGAerhozGtjAIXIAaF9M7IKpzGAjaKPMxgAFeTU9ctadT0DMp6jMQAM9+r1i77hcCguYwD1&#10;CtPw05cxgI3yM/V6VX26gN/xiMEACA+vZ6X7YmB7LpcCbHQeq5lhHxEUQD251whJruuaVCMkE3cZ&#10;A0D8sTKpNeJOMlPvHnVCYqExAEyxVT1DWwxl965gAJQFuIIBEDx7BQOgCqjrxgDAs6/nvttiCBiq&#10;x3caIdnravnYCCm7V0+iNEIySNVBuBGiKAQDoBKfukTSP01S6CrWjWqBLmMA9ZLeWK6NAVQiAggf&#10;2pnLGAC6CnWFvq0a52gMoJJOoznqbexos7EiFaFlBtJXIuycWSHFJsLuAaxQNrxUq4Na9Qp4jwi7&#10;Nqvc5njVwQCgvFAVZ5YZXEwwAKgs0IiWGcgX6i3yyMw4TBFh58wKCkCE5gxAdiI0Z+DikOrszBlc&#10;jDEA5owxgHoedMxCYwB8eowBrJAGXF6MAfA+GgOox07HczQGsAIUr9fkIzNjbSZCcwYANhU2RmbG&#10;SkqElhkIfETYtRkvxhgAPXuxvBgDYE1hDKCS8uMNNwbAnzYGQI946D1BcwaqBkUYmYE51kvMTZtB&#10;XmGpdrydEHS4+o11QqiTWvQqrwnh4KoFUyeEOyIasWuzKqwacqbe8OmLAbmejAGs4KWoW4I5Axc1&#10;RBiZoX0MBgBeimp87TUDhCzCzplKWY63JxgAmY8pGAD4j4tenWkbXu/9jj9tDGCFMjI1nbCdgfS+&#10;CM0ZaQz4tDlDliv9szYAC1RUbc6gKLgOYJMTMp6jMYAVMuJLemetAFSK0JyBkHRJ66wNwmYRhjPE&#10;a9cBUCN0jRhtBs5H+matqCmMAazkP6ZrVr3YP+SMrtF3lQLIx5KeWfjp6jfQlBR+OhiAwufxHI0B&#10;VPUnEFpmAO9RmxZzhjY8DbPqGf7xp40B1MP+QGg7Aym2Jf2yVtKP6Zf1gNCcgZIY9aaxnYFAXISW&#10;GVmH8aqNAVS5LRCaM7iPxgCoI5DuadgDgNSQCM0Z8inSKos33BjASm5hOmWtkDlTLyBzBoBzEZoz&#10;pMPTKKvqm8ecMQbAG24MoFoojEc0BrCSvU6TLLSu6ZFVVbTjTxsDWKHIZpmNAax0KBSJP1OkCgw7&#10;IVxQ1TPc1maQ0mjvdXeNC5YrzbGqBchwe9IbayVNIRvXFyMQazyiMQCMNNMYq+rEYURrM1yMMYCV&#10;XIW0xXpAaM5AWaMGjJ0BUVhuDAAUaVpiUcO2JS2xUK7TEgujuLTEwkgzLbEI3FdzsS4z6F6nJdYG&#10;mVyNaM5AGZkIzRmCw9IQC0GX9MNCgG25MQA6FMEAIIe0pBsWy0wwAFJ7SzAAMsNLMAAy7EswAAB8&#10;JTLmDNwS1Z1FYwAUnKUVVv0HQ5WSTlgrjhgMgM5jGmGp+wJ82hgAExoDWKAOQBql25k6buNVGwOg&#10;Vs0asXOmrhqORzQGUEIGhN03K9kBwm5nShrHhMYAeDHGAHh7jAEsBKamCdYCldJS4eYMKanVrusC&#10;9T0a0WaYYq4y6M1VgGuDur77ELxanb7CSLMgz/ZpSFWqcacdJELYC2NuI5L/WE5HI4TrzbKZAXxJ&#10;ZuK6Iq9dwroiC5O+gtS57kubM4Rer3Fdoexb92HNGQKGtriuFBducV0pLizkqB8K2PDKPDZCwim2&#10;pK+Y0DJDVqGKGerTdXt5qHsKYuqEEH1sTl+VtzIe0a5r3bAGwofKfnP6CtXeZtd1IZmpmw991WAV&#10;NqevFqhMlZ8ZZU+HwukrNJqb01cPCHtQwRtu1xWVfZX29+0BW1gVgI2QNEXdfOgjQsxVtwAbIVmu&#10;6lL9kDCcofNo13UhwHdL+koaY3zC47oiYVxXeGZo2eK6MuFTzth1recLhovZ7bouUDujAMmcIVeh&#10;7pD2QwG6Z7frulACYnf6qmKv8WLiukI53lJFSm2OksbxiHFdCX6oR2z6qmmOcV1x1XFdSe3tTl+h&#10;W7g7fUVPWejtENsZsgp7XFeKC+tFnr7hdCicvlooLqwrtm1EPBROX2GYsruEdaEClt0lrGiQ6oWo&#10;NkdSpLvTV2iQ6hpHHxE8gN0lrNV1enzCnb5aCKjcXcLKKiXpKyj7FkO6zFAtlwi7nakepuPFuIQV&#10;0Zk96SvC9naXsFYH4uGnj6SvKD9Tr0QXCxH6rOcpGyH5uPUwXiOkrNSR9BV5pIdLWOvJlvGqk76i&#10;jPjhEtZCQMYjOn2Fx+xwCSsa9npgsMsMqObDJawohYdLWJnQ6Sueo9NXCwWQh9NXBbSN99ElrBix&#10;V9OLtj3kmx1JXxHUdAQDIDNcL/23g0vm4wgGQMmmaszRRsQ5GgNA5+MwBlBPMY033BgA4j3Vsq5t&#10;OGFShzEAjBUOYwDoARzBACgtfRgDqGb341UHA6DUULV/aJyhHPt5YwDw6TMYAKm9MxgA1SqcwQDo&#10;9JzGAPBQnMEAqC7lTPqKsObzxgAgijuDARBGegYDkHwPeX0GAyC38HQJK4rCGQyAknZnMADK5NYr&#10;+k24CMc9gwEQjnsGAyCY+7wxAAggq7VCV1JgkM6UsFLF0GkMYIUSf2k7I5ryI8e8NgaABVWnMQC6&#10;xCJHtHOm+suPP50SVkK5zqSvSDWfxgCqEf3408EACNE8gwHATeTlDAZAFZXVwLodCibsXjOmU09j&#10;ALjhlzGAB4Q9nsGihislrORTXElfURR3pYSVClguYwBY83EZA8Di4mom3zhD9eHXXcIKcn0ZA6iH&#10;5Ybn8TIGgNFH9UfupwdHNDpDeM8VDIACyMsYQD1BOV6MMYB6Y3FMaAwAixAvYwBYjncZA1jJ+biM&#10;AazkIF3GANBBuowBrKR7LmMAPGJKWHGOxgAq/zrecGMA9ebnmNAYAKalq1tLnUcMfC5jAIheV6fe&#10;NiLhFNWb/dmngwFQxH4FAwAFIAlwPAMyI0J7AAA/iNBeM1Q/rC/BAOT/jFgoQmszwMNFaHQGykNF&#10;aHQGV20MoN60G8/RGEA9nQiEXZtRSbVeve2codupIuycoe6JIuyc2SEhJlHp6AyvOiWsUHGuEe0B&#10;gCiI0JyBikqBMl1mdqj6FGG3MzsUc4rQnAHgXCqnc4auNorQMgOevQgtM/jp1AGAT7G+pA4AAA0R&#10;mjNQZCPCzhkqa1QdUOcM1cSJ0B4AePYi7Jwhn0LvOlubQbWiCM0ZKOUQoTkDuY9VXaibDt8gfSXC&#10;rs3ocVURWptBUCFCywxEmqoycTwDMI4IO2c20riTMQC6XiRU1toMQikRds7Q+z0i7Jyht0jWKSWs&#10;EA2L0HaGNMVkDIDqSDWiZUYB+dAqTClhhXozlcRZZpAzxgDoIQu9XG7OkL2ejAHs4BZqRHNGcx2v&#10;2hhAlcYAoTkDyU95rNZmZBUmYwB0aWCdjAFUgdp4jsEAoKRaI1qb4YYbA+BP3xjAGCLRHUlrM0CQ&#10;dE/J+RlIiInwKWdSwkrKfkoJK1SHKeiwndF/MOSMGlt21Uy6R+0TTQjnUd38TAiuq7rQNUK6paHX&#10;/sOZcaSpKM+cAfxRhOYMAEMi7DJDT8qKsGuzSrWNN9wYQKVfgLBzhprGKhzsnKm06nhEYwD1Ti4Q&#10;2s7QeZyNAdBrtgrUO2eqPmX8aWMA9VgtEJozUJmqT9sDIDujt3n7wSWNOxsD2PDTxgDorSYBHpYZ&#10;SAOKMB4ASaExgHrhfbyPwQAAQRJ681Rm7joAMOxz6gDwPBoDoMcN5HPYA4DEoghtZyDZpHYfnTPV&#10;2GK4j+lqtUJRrEZ8qM30xEA/j1C4q1tFnTM7QHYitNdMnlS6WtH9GSUobGfIa05XK4yQ0tVqJXcm&#10;Xa2qoHzMGWMAzBljACuUaK3pakUFLCLsnCEoXoTmDNx2EWG0GSjSdLVCBZCuVlS2owvI9gBIpaSr&#10;1YYyYwyAnldXbqTLzA4FLGvl1gstpK5WIjRnKFZYjAFsUEamETtn6Gk13fjuMlMvvI8PrjEAenhK&#10;I1qbEWRX+G1tz0oRe5WZFGEVvY/naAyAejYpluicQSQuLa3oyW2NaA+AFMDd0gqqmnQV15whqCkt&#10;rQ5SzWlpRV161bIpHgAYzbulFVwR1YhdZqh4bk1Lq7pbMeT13dIK0tIasXPmgHyhCO01E2R3t7Qi&#10;GCctrehVYJXrWZsRypWWVpQR15ctM+Tj3i2t8PQEA4BqnPVuaUXiWu/2NLmGGzka0XZG6m98KFIH&#10;QPY6La02eHZCQGbnDIYpaWnFUmgM4ES5Ngagp5hA79Vd5dpIoVgQdaWplXqug6OSrlZTwaDjTTcO&#10;UOUIQ8K0tXpA2D3nkyaZtlZV7Df+tHGAnZJi9bJyO5MEaqSt1SZ/d/zp4ACUW0hbK/RK09aqep7B&#10;py03UJOrq5qONuEmmwiN0FAqMG2t6ibWeI7GAehJaym0zhl6W0GEiWlAbLbUAlC8kLZW9C6gbrJ2&#10;jYb5j7S1kgsN25NaALI1d1srPI/BAcjWbMEByHOuzhxNZggmSVurjdyFtLWqvmzj02McAEGNu60V&#10;FEvqjrFlBhVA7gOQ51zeaG3Pqv9gvJjgABQRp60Vnse0taKHnfSkgmUGKsRE2LeHKkmkxByME3i+&#10;O4VV18CH21N5uHbMSJvVo85FWLW54xGdwpLdpG/bf1XaAk5kNYGrj08Y1lQvxkZZ2b7xPO3C8oLs&#10;wlYjpfGITmNRK2y5Cf3wXjhHu7BaNwQNu/NYU5WBjWdpJ/bBXjqTpfctaeV2Y6sUfPxxl7NSsz55&#10;sXZj9QsjWrWQ8axOef2k08FIKotC6D2pLKgKXPc7lQVuzZ5UFiWe9qSyKC9XYWmtmqorpfW64CAq&#10;tyeVhTooqSxCkwowaHOkaOlwKoveEROKbLiEMn2HXVh6HkzVHA8dpSOpLHLcD7uw5SYOT/jhVBZ1&#10;j1VdbJcZen9fhJYZuMaj5zQsM2TgD7uw9ZrIeDFOZVGpqN52NpBFJWVHrrRCUblG7OaYbhApjO0y&#10;Q1e2RNhlhq6+ibBzht4GEGHnDF3u1PslnTP0soQIu63hT9uFpTsgehm8c4Y/bRcWA+hCkZoCkMM0&#10;Pj1JZeF5vMtZQeMeTmXR1WBBFuYMZZ6PlLNSVHzYhS14frxqu7C65j0mPJ3KoseT1tPlrHSxXISW&#10;GVKkp1NZKApnylkppDqdyiokdrg9Z660Qpm6XuiJnQF383Q5a2GS40/7SitVyCvfZG1GxQNnUllU&#10;wnM6lUX9P9fT5azolZ5OZVX30/Gqk8oicT2dylLmBEZ8eKVVZtrajCqST6ey6AkKBRTmDAHUhZs1&#10;/xG3x6msCvXH++hUFrU8EiQV3wyc4TNXWqlQ5MyVVqoVP3OllTCV06ksvR4Jq3YqqzKn4+1xKotZ&#10;6FQWWq7TqSx6Ck7Qrz0AukBwuZyV3qrQiPYACG2/jAWg81HBY51Huoihh9MtMxS/XsYCFoLFLmMB&#10;lS8esvAyFlDPegKh7QwSGgmghwSFyVtmCGm/Us5KduZKOSvcztEra7YzFA1f95VWkJnLOECl/Mf7&#10;aBigaiyAsGuzKu8AQnOGgrPLGEBVloxHNAZQLwUDoWWG7MzlVFbV/IxHNAYwE2p4GQOYCQO4jAFU&#10;7dT408YA1CeVCDtnZkqtXsYA1LYTRjQGUA97j+doDKAe9gbCzhmeozGAGcrelMK2NgN4UYTWZgC6&#10;iNAYAI4YDAA0hRqTWWZACkUYmRmfcOXuup2pp8JHGy7Crs3oPIrQnIHzKMIez8yAi6s6vXOGP20M&#10;gA6FRuycUQ9SWLUxgFmQ03h7ggFACKBqN3MGkA9dZIsHMBYuERoDgOJTEVqbQapfhOYMIEiq5jBn&#10;ACMVYZeZGUJSEZozmut4w40BzOA1q37O2oxH7JyZUbiMAcyQQVMa2zIDXooILTPg94jQnMF9NAZQ&#10;lcnjfTQGwIsxBjBDWYfqEHs8M0MeQITmjNya4RwnYwBVhT4mNAYwQ3paVdXmDERxIjRnAOYWoTlD&#10;vJ6MAVQp+HgxxgCqtQcQWmZIAUzGAGYmjMyM7bWqJCIzxEJjANUDZLwYYwAz1FWosCB2ZhzkijB2&#10;hhZjDAAN0mQMgDwpVTaaM+D36JURywzZwskYAM/RGEBV84833BgAOXGqjIkHgCM+5YwxAJ6jMYAH&#10;hLYzeMyMAVQ7nPH2GAOYIS7clPds0TAapMkYwAwX1VRVbd+M9ONsDKA6Gg0XMxsDeEBomSEdPhsD&#10;qFs6408bA0A7MxsDYEJjALwYYwAz3IdUp/VoMzjhszEAPI+zMQA1fYXtMQag7l5E2DlTlx3GG24M&#10;oG6XAGFkBuxMmY3Ce6op1XhEYwC84a4EqC5gMKI5A3dpVENnmSE/fDYGUMdt/GnXAVTbNSC0zACq&#10;oAfU7TWTH142sG04lMZoRHMGFxMMABfjOgDenmAA+OlgAHjCgwHgCXcdwAx1ACo3M2coBCgxbRuu&#10;KGTIa7UKNiEcXLW4tcyAalYj1U5Iyl59PU0Icq02k52QREHtEU1IcwwGQJxZggHQoVCLsv5pyErp&#10;ekpkBnTPEgxA+zlmYTAAyORuSzAAHNEYwMwjmjMKgMZzNAZQbSmB0L4ZKft6JLtOeN3yhhHNGRwx&#10;GACuOhgAXMVUbbFlhjRFpVuauEI96VZZ5kZImqKeQ+2EJArBAOAynQqmzRnAw0VorxnwcBE+lZlg&#10;AFDkp24ZsTMkM8EACNHUC099H8nvqWfB2obTMdP7NyaEAFLPsTwc0RgAikK9w1ZzfEDYOTMRWqir&#10;/B4RtFm9Ptc/DQqgqpn6PtL2BAOA1NBWNewPRwxnQKXUWx99RFpMMADSFLpC1Eck87EGAyBPqtqi&#10;tjmS7kl7K3SQ0t5qJrewLoi0T5PRTHuretxiqMPT3mqGShddrQhniIXBAMhypb1Vvf0xnmMwANQU&#10;xgBYCl0HUAH5+NPGAKqD9ZjQGADLtTGAeucFRuwyM1FWqm5W1qGYIMWmSy/dzlTL8OGn6wpmHxFM&#10;XNpbVW/x8YjGAHDD096qgA0YMdoM/PC0t6pXWcYjBgMgZzjtrWZSKXXbpYkr+T11tbptOKXY0t6K&#10;99F1ABPU5KtzVOwMnPC0t5og26wRO2fwhNfF/H7MiIW5DUAyswmB6yOCStmMAUyU3Ut7K5ZCYwAP&#10;CO0BQI5dazFnINEtQnsAhAzXbeS2PYQ1b8YA6mWtscwYA5gITN2MAdTrX+MRjQE8ILTMQMGpLtxZ&#10;m1HEvhkDKAB9OMe0t3pAaM5Q0i7trXAf095qgsKLLe2tUAp3YwAo12lvhbqn7gB0bQaxQtpboczs&#10;xgAmncsxZ4wBoC1Me6vKWMCIkRn6tDEAHtEYwANCazOSwt0YwEQnPO2t+JgFA4BLb7p7am2GMmMM&#10;gGXGGMBEtTNpb1WJsTELjQE8IOzxzEQZ8d0YABMaA5goGV+Fz01m8NPGAB6M+JQzxgAmyjanvRVz&#10;xhgA8jrtrXAxaW+Fn057KyY0BvCAMHYGNEXaW+ExO1wHgBue9lY8x2AAJDNpb8UjGgOYyHKlvRWz&#10;0HUAvGpjALyPxgAeENoDoDKJwxgAj2gMABVA2ls9ILSdIU1xxHVlwqgUcLmOuK6Uvz5cwlrPzA41&#10;7hHXlSqvjriulC884rpSQdUR15WqcY64rjjHuK5IGNcVt8fpq3qFd7yPcV3JKhxxXemEn05fVdnJ&#10;8NOn01co16fTVygzp9NXDwhthsmwn3FdSRROp69Qm51xXcnvOZ2+muCm3XbGdSXVfMZ1pQjpdPoK&#10;I6TT6SvUPWdcVzpmZ1xX3HCXsOIJP2/XFdCZU9LXHCTcx6eu66nV9hFBP55xXSnIPW/XFUeMsgec&#10;4nzqup5OX1Xd2Viub9cVdM8Z15UU6RnXlep7zriuVNV0On01UbHSGdcV7kDqaRcH4jyiOUNVTZfT&#10;V5O8leGGX05fPSB0uEfp/SuuK84x6SvanivpKx7RMoOESV/hYuK68ojmDI4Y15V4fTl9NdF5vOK6&#10;4ohxXXFEjdR0D1VKX05f6SEUOGZxXXHEuK5MGJkBbXa5hHUiBXA5fVV1uWOZcQkrKoDLJazVnGE8&#10;otNXDwjDGQj3Ll9jfTBiZAa85ivpKzzhSV8xYbQZKamkr3DEpK+ozv5yCesEhHot2ukrYKEIw5mx&#10;iROhwz2QQhGGMzRi0lc4oktY6eDqHa9n2kxQs5MkYGdEaK8Z7rGLMHZm7AHsL3nQCkpiRGjOwJ0K&#10;EZozTGjOIKFOTVOkuGpfY52gjlQPp4UzY3HdX5K+wu1J+gpFIekrXHUwACYMZ8b6UQ9VhzNjTSHC&#10;cIZGDAagUzRSzXqAznZGIRUQmjNQ4atkimVG0dx4xGAAkPLViJYZSCLrkTxrM6h/FKE5A2W2IjRn&#10;oNxEhOYMEU7BAOjTUzAAJjRnoHZG2StzhgmtzfDTwQAgGa9XCc0ZKLIRYTgzdrlEaM7gYoIBQNnO&#10;PgUDwMUEA8BPBwPAEeV/N0WKc5QN7IRgPsodfEYYDAAXEwwAWRgMAMqf9AKlZQbKn9RQy3YGRwwG&#10;gHN0CWvdMxwqqSkYAI4YDAB5HQwANzwYAM4xGAB+OhgA7mMwAJxjMAAmtJ1BlZL0FSn7ORgAfXoO&#10;BkCfriruLjPgfMzBAHDEYAC04VXN1D8NZrhuuXRC8JrnYAB0KOZgAEwYO0OfDgYABfkqVYg2ow0P&#10;BkBSOAcDYMLYGfp0MADcnmAApMPr/npjIZ5wX2Mt4zlUUnUDuY8I2qxuU3ZCOmbBAGQTx58OBkDO&#10;cF0sbp8mh73eIHlIGK8ZXIW6BtxHHFfP7nXF9iGhtRkFPnNKWHF7bgyAWHhjAEgYrxlWvQQDoBBg&#10;CQYANyD0FvNDr3kJBkBe8xIMgIKKejKosZCkcBFBJwRtVjc+HxJGmwFnlmAAcO9DL1VbZqCEVYSW&#10;GbiHJEJzRnnDoVwvwqL6qkH3LMEA4MrJvgQDYMJwhj4dDABq2FVuZs7g9gQDQMJgALgYZczaPvKI&#10;4Qx49vV0Zx+RWBgMALcnGAAes9QB4GKCAeD2BAPA8xgMAAmDATBhOEP7GAyARwxnQOOuNwYAJ1w9&#10;159JoVqAPzsUal1tQpqjXNZ+zJAwXjOovepd0FXKuGRwVzdTE4Jvtt4YALgz1Yi6fxqUvZoZmhAO&#10;hTrhdULyzaoHRP80yLU6jz2c440B0PY8xQCqgfKzOd4YAC3mxgCQMJyhY3ZjAMTrGwOgT98YAI14&#10;YwB0wm8MgI7ZjQEQC28MgGTmxgCQ0HaGgrP1xgAgBKgGK/30IKFlhuzMGgyACPWOXv80GaRqYtrm&#10;SLaw2nl2Qjg91c7z2YjBAOBKnvpzxAOAQ6GnbPxp2HA9mGJCOLibMQC4dL5vvsU6wQUxlbqHMXAc&#10;dXu/TRG/HAQA7iHvmxEAHNBFAEzXucJ0nSk6ukPHulrf9XNDO+PonwfsBgYn6Ngfx3Poz3SRFHBi&#10;qjF4rRiu1+1bAn88XE7+4wwd9yOdw36coDP/PJ45QirEMT9+1yG/yqjGR8tZfyW3hnRKvXeGwHjK&#10;GHc6UDPVaLcxGOksInBg0sNKnvx4HY71ZaiAzvyg8Rzpw63NfXeyH7/rOB/X4TCf6To/cH4O8nF+&#10;jvHhTukuh7zxVyHYeJ8d4SumA7rODxzP8T3Oz+E903WNhXQO7nEdju1xHU7vM12XD6RzYI/8dVzP&#10;45kf4AenSRVc29XVsG7Tmc78ID3kkB7PvbP6yDcH9HKZx+dUJrX0Gq0j3amYrvu/TGd+wPzSmorW&#10;m85UtN40pkI6B/JMZ30FdiFdqRTrDPmRplTw1MKenlQ4nmN4pjM/wGNLQyq4W76nHxXcGBddlw8c&#10;z+E705kftM8O3nF+zt/jdx26w/3hPY2oeLzOD5yf43am6/oKv+uoHekctDNd54eGHZ97GazSQ/AU&#10;gZoNdn2F63XAjvNz3T6PZ36AH5bmUzReek/RetN6CukcqjOd+QF2MH2nZF6HfEvbKaRzmC70aDye&#10;o3Qez/ygdThIx/EcozOd9RV91yE6jucQneTjdIoe988ZehzPITqeU0foTGd+gJyn0RTuiyN0XIdz&#10;8zg/B+ikD9Jkiumsr0gfaKDmX4E9Socpsh9pMEX+wemkPI7n+Jzp7O+Cf5DmUjReekuRX5LWUsSP&#10;dJbi7z7jx+UcEs7PKSSmcxwA5+CK3wn7fDl/hPvi9BHTPbOrl5NHJJeX/U645qp+u11vwJ3UvRo6&#10;lxzBawGi6+eUx+v8gMueepGi40hSR0O7dTlrxON1vSF3Ecbr/MDx7HfCTWa1K+5xGdyrFZ35QefP&#10;fieO53QRXPzdLx2o4i/S2e/E7ypwa+eF5M1+J4/X+YHzs98JF+/3y34n3JIXXecHfPd4cZYIviu6&#10;Lh/wgoDozI+x/6f3Vbp84HedIVLYNTr3Gq/LB9OZHzSe/U64tSx4o8sH7ouzQzie/U4cz34nj/eQ&#10;H/Y7cf/sdzKd+UHnwH6n1OCYv/Y7me4hP1wWiuM5M8R0D+XDfifyzX4nngMnhni8h/yw34nfdV4I&#10;90WAXtPPY7uglvPWV2P7drzY78T5OS+kYzM+V84LwestR2V1n6xjcl6IxzM/YF8mpfnbd8f2SHBn&#10;z0PI7Riud3JeSGIHdOYHjee8ENwCPybnhZiu6yu4iH1Mzgv9P+bOd7eu48j2r0LoASKe/X8LloEZ&#10;TxIMkMkNYGPmM03RlnApkkPStmae/q7qXrUp5Sr1OwiQO/dLjmKVund3V6+urlVdBS+7JdfPc5br&#10;68H99vVAOfNC2K95If3U6+HHnyhnXgj71QYKveL2vB61HasUY31/4LyYF2I5rwfNiyM+sT3zQjhe&#10;ORjavIB9cJLj4Cw5XSzPmmfzQvh9IqzOas+8ELZnXojlvB6kB+aF4D36OjjMk+W8HmAfDA7ylHlS&#10;7qPB93Ps1/dz0qtBL6zOWY9I8tzkYP4G389pPQbfz3G8ju5EOd/PsV/fz7k97w9aD9/PcT0kcNb8&#10;CfjOWg/fzwXTtb7IwDmrXxnE58n5/CA98P0c18P3c5w/389x3Xw/x359P8d+fT9HOd/PWe7M9fD9&#10;HMdhXgj79f0c58/3c27P+wP0ICqgnaNXo+/nNN7R93P6vtH3c2zP93Nu77zzPOqfn7N/o/L6eXI+&#10;P2iefT/H8fp+Tnow+n7OcsYrwMnR93NsTwJtXrA9rwfKeT0AJ0ffzwlPR11Uz/o+389Rr3w/Z7nz&#10;7N3R93OcZ9/PWe7M9RABe9a8+H6O4/X9HL/P93NcN9/PdVyX5+Xo+znLeT2wPe8PkJt8P6dxTL6f&#10;azuV45gct8ly3h/0fb6f07xMeT+n7/MTTWzP93NIn7VOvp+znNfjy+97ffXm4er5/bff+A9/enpu&#10;f77+5en5jzf3H7/95urN0/3th3d/+HB72/7P9fubjzff3T5e/Hp1+/bVjz+fXsV/vv3l47/dv+v/&#10;Tcnjj2jnpxRvrX7R0u3dxW9vX122f/7FXxz/pjf3/CmX6Auph8en53+5enrfhdpfhWZcvXm8/+Xu&#10;XfvT+5urd7/3n5+vPtz2P2ukt3f6nN8ent48Pfzl8dtv4k/Pn378pH8Uf/zx/t1//UXju3l8fvvq&#10;/f3jf7+6+O3x6uHtq6f//OXq8ebVxe2/3j0p9FtZ/nQ3eG7/Z1JtDf2fx8//5sfP/+bul4/f3WvC&#10;ZBVc3V2r1bevnvOP3z3r/+lfX99/1GL86e77h+sQjMHEKH/49B9Xjw8X8Uf9o5tPz3++//791cNN&#10;E7j6VUvWd8SLrEfXB+L/89vTQx+e/nDx6ePt3dMbDVYDfH5+ePP6dZv0q6ffffxw/Xj/dP/T8+/0&#10;Na/vf/rpw/XN69/uH9+9Vm6Ky/anh8f765unpw93P+dnxKxd//lXTdqHd/pyIeLd1cebt69+0Mde&#10;/PP9p4vO/lvse036xfMn/fcYpSe9r8TVm08/PTalU88X+ntlVGwTK4+HstNOUWixLW00fK2/HzYV&#10;QdfJdC0BZYcItrxPRrYTkxKK7Ol7vLl+/tq8pa7f3YeiRxPxsV+qRx9cfrC1pGvG3f2d9OLx+bat&#10;sXX64Z9+eVZzbXWitf+p5dDG/+vlaE6Sv2M5TperCNJ+I1YFVFVC+qv1kDkbKZH/361HM29eZtc7&#10;9f/r9dAF4q/XowXR/B3rodzkiw2BYderzM5qXr3J7THFf8vlUGmN41T8R22PZpWetRx397E9fvof&#10;3x5DHKB/tR49KPvvWI9BGTdn3yTlOVKK6XbcviyI0kOd2hUtAEuPg+Ix9D8WsNr96awVeWLAEir+&#10;/Obnx4fv21nyxR9f8L8l3+kz+kcdxg8X8R80yPi3kvpj/PO/PPo/tMbiEP6/oH9at9XO0FFVwIOw&#10;1b95mcpxVxH2wKKYypNgJ3ZCk7h+/7/66fG3mrh+/3ufH3+rERkJfYu8jDgthX/4+dlchH3+/vB4&#10;c/PT/eNHTeFfQ3ZMxdPDn+6v//fTxd39d++v7n6++aenB51vPlXbCab5jsnuJ38cZxc//iZDTWfz&#10;lXZfOwljnBc/3X54+Pf4h9Gsz97PZ0/FGqMw+JcLMJ22PdyobQFUcikemkvimLurN5+bkWmpXL35&#10;+V23Wa7eXL3PP11/umu2p/7NpzuZSD+nafhw/xSGwMl+XQVUuw/Jxcd+XXzI5CHD8aCklB9Nv5yk&#10;EOe0n8UrBb9nyc++hp32w0Ipv2f1NUaFJ88ar2CnXUNP6+H4LtvXYdHlI76rr1kpf7q0X1PVv9Lz&#10;UP+DqAkZF2OZjU1vpBX1PzgKpl8eHHH9Dya78FUxIYNQ638w2wd+khFz1qB1YPZZitd758zSUaZk&#10;l7vpnH+gDeQejsCMcgyqYtnvraqDkExw/Q9OmZgnPCRnfJLOw+7ROAW4nvMPxsyr9VK+sv6kybFa&#10;p5eac/U/UHLjPkvD4Sao/8FxZ7g83qHW/yArW+xHPEYtv5s22EVPnjFH8t72/flyQSnblze1788o&#10;XHBO+5lLapM1c468Ts42o2fChZINdbf3dvhZ6+9f7I7bRWOd8z2rrdj9eMdYt3/UQFjlFzqjA2Wn&#10;6X7n4bJfIQmOJlkUXeemIxSv/CRVze47c9CN9axPOuq+q1T8Wf9g8hs/5ZI5C79U3Nn4NR2p2uox&#10;rHlsxnPqc6ZV1+8+S6cjcKbuYTfvv5+nSHPGF8VQzvigefDBOZ8pP/rgjKLn57QvI6cNWH6Js+Rn&#10;n5uj3EPntL/ksXkevOsU6BtTWndW+81ga86Ss+wKPZfvwDWcZyco/61V7nigW+rDMji+I5JcnjE/&#10;y+grwekIYKvbPwpKn6dvegff/aRhb57zPQGgYea8ZA+pv2fzYXnm9Ow+Ks/7ekW79e14RImVH7Me&#10;iVfPAiyBQ9e1LyC9A6lt93CvXcjLqcNF1xD9rxybj68ufpSjOGazO5stG37n8ADLha1m3+tJ8iqU&#10;CqGP97/e/HDfxJ/D9rchedhgL39/e/e5nE1aCKH3+vY7vr4+28jfh9anadRIn9vVIP86fy2W2p7m&#10;Xv51/lrMnYKXfuirNxy6na3kb2/NkDXIs1N9W+a1gacRDiA5QXLJxAEI/Hb6haVfFv/m9BpFJ5he&#10;b65JpGw1UseERMbIUqwrSIQSlWJ9sUZFXlRiJjDHA6hzkfK3L5b3uxwYdWt9a0Uuy6pTR3mEuVeK&#10;ddCeaCv0TsOuqFpLShLe9jhyYz5OipyI/O0T4sCN+bgI51/nbxezARz5Gapvy7QH0FqGAes2VM/c&#10;yfEYK2xVecIb7i9aker7sj5B1Bau5TqSvPg3cjryt09LbNM4b5bjgpl/n7+Wy/e3kODxZDCZIQHQ&#10;yfFoL/Z29pe/7tdwsumcLsfrfC47PLSSQ6aN9+UilP3lr/s1osQ7vrJfx5lttL75Dkx6WLZne2c9&#10;Ll75Xfnr7xNuxrpFmceyPcOKHC415jWaJQyPqHlet9g1pjEFpaBNMTmo64Pl5MvsDieL/Cx9zACR&#10;Jxs58Sa2/EAjTJRPLOVsI246xGu5fiDoUSLIea8DOMs508YbuTqqfjN5/6YTupbzyo2HcyiVKn+7&#10;cmVwrIL1a10Ivq5Zq+EfLbvOTNLDYUpml/nrro0zp9PhaUmB/E1BG8pUnmLIvKYRolt+Y15WX3y8&#10;2WX+umtjjeqw1HsqM+3H48SyZ0XxxDTux6UrO8xfd5xgA68Nh7xFR92rsuO8XV1Sz5k9/+Vekp+W&#10;v/7ExBuy/8LabKoTL0LKb/QN/zToKlUKJt7ENaQWTI8kZEM4kuLvh58wR5u/HnV6IDc49gaH7csZ&#10;Ct+Y99KTPLrlYDLXfdQtqAU76uhOV8NJhprGk+mqwTETL1+CWTgeiZcPsiWnL3/7NKbX8cVrl3+f&#10;vymXugNbOqNIdfuuoXFM2BnB8Bsdby/itT4Mjrz0keaznMaEnVmbsRb0Ai6gZBkjegqPYNmicUcV&#10;ImttHO2ulZcERp3I88J75dLlr5fQ8Z8qKEUt5qEFlueYjNKLaym7zF93LTOjIU9oRzk9iTwRVFgK&#10;ZlbOFy9edpm/7trRnao5CUpht50KkYLiJvKMcF6OiTwDWFkZuSnPG+hjIs8Md5bRPkWVdK9bnJKX&#10;iXrf1YRnzvdB/lwQ7CajCBNoUaDYlGIDo0yBAV1wAqtxygzEcovV35ip3IOEKEedvsT9oBBSvfK3&#10;q1myMWKHa8UNR0gb9QIWxZSpheled2RoJzSbEnsWULPJ2CNruDZGJ4eei+sCpUjsmQ6vac5f/noe&#10;TcGIHIWVSex5oY6zpfx1i4k9KOi48s8CArKl/HWLiT0LONwmv8DRYEApDuwBkJr8VlFIUVsUU0Yr&#10;LGCjTElfr3BeTw6KiiiRes8k9uzwAnzOehPyH5ctzmn2LOD6OaiCHbRn9tsZhTbUSHFkP1/BVBBt&#10;1ff1CqbZbOxR1/U8zsYeXaLqXZhZzVXBq1azzGo+jPSNpglEtcL0JMW6wakwi/5osBdZkCrEnZ2V&#10;YjjB1frIWI4tmuj/LMgk93P+9n09J/boSXX9jZq+Phhwd8yJPfsRcpNd5q+7TuzZwesesNi7piU0&#10;9gjDQSkEOdGiXBokmF0DufGVSKkcbf561H7ZJ0gBAEjsiZy2pfb4DbSCqGo1U8XrPuoIrqlazCzi&#10;il+st+uSfNMo+7BsMSsv7AdhndOSv316loyO2sCnsBh7BCnQdUTKxlq/BK1ml/nrro094mPqCQ8n&#10;drQ4zjJNy1En+7TBobkk9iiBRN2ilKZvBSC0lsQeAqnF2HPawIhTIQlrD5iFi7FHGA7T4yQOijiG&#10;CTf2aLvWV6mM30HbLPgPzyNMuLGHv9EZGkS9wmASe4TN9Vo7uEhxyDCPtnvkgoQWjT3DDNc95Vfz&#10;WoPDTom/uuAl3D6CgOkTDikwvxJCmts0f/t2VdRALmF9XmfO7SFImWq7ZtJt+aXreYyrVgxmIH9P&#10;0CtN8BJcJKtZb2l4rY+ZUHsgOnhN7CG7JyjD9o16c1FPj7FnIKdLBpcMC1xy17R7XsKkco3z12ud&#10;2LODWbiarxpWYH3XxJ71iFHJLvPXXZsJ11qD9jh2UA8oYAmNPTq5auNjNWF1iiykpeIae04bnAqr&#10;OfHTDoZmBjaedrghZaJrHR81+7aaGT/t4ANYD+yBU2Ezb6US0LXibsYeQXMNpJnFWnxTvdZB0bU9&#10;8xL/lVqTv117Nt13OlLAFSAshBCUL6VGs83Yo4j2Wim+Eluf35a//kZjz2k9AjpTIH8taJJcMfL1&#10;Wodzqw1mBfsx6GwLwoSbJ5fikmCeXBAptZkp13aFCTd5NVxSvEliz0usbs5f/noek7zawbLPqDtN&#10;OCiuzvOuPbQyB/YAPm7GHo0apsds+XB5xKDnaPPXozb2aHPVp+tmvlwO9trBFsEVMWq9oAUAMPZo&#10;qUnQ3EcEMFaIm3mhtV3rbzwivje4K+yOzBGGQ4tOKaWtAN+YrDkFq+yJPRs4r/akrzYwkOKW1/c1&#10;LGFs5yYYYF5O+IE9wErtiT044fEMviEufeOBPXAvDF696aNeE9eDSezRU0sQTPsRzMLdxPlwAiNu&#10;N/bInAHtMXGufV1v10zFjMdwPDrpE05LmPQVOQt2Y0886KvnMemrDWKEghJu37jC6boncR4mVam4&#10;h90DYL/r8tanB3gFxUak9wqgQpKpP+B3leSZJ4h4/ewdvEiS7Cggt2ata5I0kus5bDmbp88exNSA&#10;IUkv5cvbxTyQ8rcfTJLM3iFaQtlW7QO5hJuNJHM14VhU5KZtSTIbJJmreTwEzJHkb47oBYnqzXu6&#10;NJMul2mtx5LsvePdQZKpS3DB+drzzBxJ/uaIDjgCNl1tejXj7We1MxULa38oeYElaauS7vGny2S1&#10;9uMJXI4kf3NEiUkUhqI2U5fgrqrsvXmmIYaYVdediPaRqS28FJ20jX3+wS1dksmM0H7X4I2KEE6k&#10;iGUfL5E6olz3TEqssxLGrvDAxGTYRwFxHb2BXNNnpi7Raip6y23CganYxOwdzChJWpc2wuTjJWFc&#10;8ev5TI49qjGBZF9NuUho5hOXBsK6k2l22R9wysStvq8RuLpPik62JNwsJJmnDNA5kszeIdpV3kev&#10;5gZ8V3uJ3EcEF0SFSeYpAxaQJH3KxB/q1TQuCRnqK4u2USKDlrVu88AleGOjNq1LkQqlbDOT/+qq&#10;j5IHLoEu6V7cNWSDiJ+TrB/rErjSJGlk0IUWRpTkl3yxJJnIQGdxxL02XdrgmiOoMy5F9aZ65h34&#10;o+etgAxDMmCXhDaD6XetKmDykBzYy/P4PIPz12exiM5cI8AlxRs0SaENStr65REZl5Cg0NHRV1On&#10;NunngUtwNRIXnKcMYd1gXNI2gl08HEQ8PAFQwENHBnQ0SzLtT7LrlE/NmgweO70OOnqnfZRsfNy0&#10;a50/KDGg7XS8W5cGuiOMfh4u4g7WPQK+YxdrN8MajRkOdBJTVI5oPHCJVjOibH3CwiwpN1L/TiIO&#10;FbnbcUnOO1ij0bz8aceZz4BEtNLz8bBsRZrPpOY38OCfxsQlCj+TZJ4yOPaMSqTXOVptWywrWemj&#10;OTLFYtFqGpdESsDJlQlvxV/CiTAal4YI4az1Mzl63h2JSxSv0iKn2z66lK+u7j1pet5HxiUFRsDJ&#10;FQxr7x1i0URp22LZjgxQebblr8+4McOEKNDjlElr0V0uybzL0J1rMmP2Waan/L789XdOGSq0kK34&#10;lUxK2Vb+ZptJmlGUm54o+JRZybpo7//Df4xvbqfEJbSsJpP2KvcBaKMMiR1pg9ws9XNKXNppx02Z&#10;FAI9ElPikpLZQe9m7uWipe9MXKK4aj1WyFOGEGwyea+7An2n2Xu9BwQEm0yhyWJBSZ9x9F7jpJx1&#10;fb9H1Ea9msmiDeCWV2iK7U96AybJw2YATJ4yeJFijRUs4VNmI6ybXnAJxj6bx9dtEnbH/EKmkWTi&#10;EvpDIjVPs2027P2IYSTfmjLRuk3yh8zJqCGGzEnnRwBAqUuR8qCPCAKZ9R7Lp8xLCrpE2Pw10s7J&#10;6NMrE0Xz580USDBJ5ilDnpM5iTUK4ZTTyDepE9l1s2n900a38jlxKdJL1TOfuLRCDOApIvXaGqnk&#10;JLSZuKQipSSZq0keiTkDiyiQQx6g1CXySMwHxUZezdm4JHOJxp4kG73okgswcQn4T1UY8ylDVKAk&#10;02agM25JXIqMZaWGLGbZlLQAxn5kS8N8APF0p+sSnXFL4hI9zpWj1KcMenSXpPp3sqyWA5cgVvQU&#10;AYYdwchLrAxcloQI65PStXuWyGe1mGUTMsDNVLUF3CZ+Z7JsL7k7E2Hz10i7JC4tEKsiF7VPGbQu&#10;FrNsZ2jdgUs4S2bZ5E6G8yiyL7XVpMgWRU57NSMvXL2P0l5SCniS9Ckj9wFImmVT8TTaxcYl+SrB&#10;/gzQ7mOns1g1j1OXYOzrgUvkr1M9VLdJFrUqf3bJjbjyNcOPNnihdVpfcAn8DGsGIGHemjXZ/4Us&#10;/zVxKXIYlrr0kmYSYj50JTQu0Rt6XYe9mhTi1173dPQmi2VNXEKbIQ6X1uZLPuhEmfw12sRTQPdO&#10;s5Ts/0Yn7HrgEvn818SliNCt1yhZtogirCUTl16SHueY8zfHrk0RY9cuprEfwZCodWb/FcYPuKR8&#10;8r13ZBwy77zuR9SmWTb2162JS5i9aDP7L+UHVAxV77oEgdsiLROX6F68JcvmdPp/M4XfKULAus7j&#10;d2oauyRFT8XVwJI09gOX6ETYkmVbIGpdeajSYiGc3w72nzRkS1yid8o61vNeTDFRW7JsaAkc+Xnj&#10;mUa5izez/2LX4eyIuNq2Ri85fHOf56/3e6h6k8S7dqtS0nyAmq76OxOXVvInR6b63jvZNptxSQoA&#10;Fku4fLt+4ixlVNJCd+0to5LCtK7HnixbvAwESesSveCXO9GruZD9uScuYY7CPaOSFuLj9mT/lXi3&#10;HtF+4BLdEcI929aIMvk0eO+SdI8LQ7pL0mm4H7hE3pg9cYmeG+sR5oEMsDv2A5f0T0oNiQtpGxG9&#10;lJV7Nk8ZinyIN06tzQXi33UzSJwnrjxCDnqb5MmPLCtdkjB5T1yaaR9FisPW5kzRPnuy/5T/VI5x&#10;61I8I6/XyCzbKa4qtWTi0opjT/Z/pdNwT1xa6YayH7hE/OaeLFs8gq5HdOAS7PcWcNvXCLzEkrQu&#10;UfJZSVqXXsps5NmWv/2ME7V3IEN9djQSsH8nnFzNPO6SYFlJMnsH/ZSk78X0lrSl7Wi9L2BZSdLI&#10;EDWvqtWUpJEhCknUkolLhN4KnsnVBF5bktk7eIn1RsO4FIRC/Z3JstGTW7WZuASxxAruSmQA9G5h&#10;YF1DcD4PXII7QnvU2dsEz4kkU5cAGfTYP+/F4HWXZOoSrlFGJc24O5Jli4w99WomLgV1C5Jezaj4&#10;WkrqOUQ/O0bwBbUHP23mg2KGNrN3wpBIs9rblPrVbSbLNsGtXAGYtn4jsKFuU9DRewebQW1al17q&#10;EyXC5q+RVnmJPZ+0jyKApPU+QkIcBQomMkBEq555JTKAl1iS7p1yvreX8P5OQMUod2HJ2hJQCLEt&#10;liD36zVKli1oa5DMUwZnPtn/ILzqNg9cIgSL7Cdt7DPcixUO5NWcwEet132pS2DPSzJXkzBEL/f7&#10;d77UwUsNzt/U5MSlCCWqZylZNkppqRy6iQyE8zqM/Z1gUSvMO61fuJ0pCC2RAbhySXo1KaWmJBMZ&#10;IPJBUd65miyZveOIkv0fwZst8iJ7hxgzSVqXBm7TqxmBtaWGREm0tjsoZ83XCrulXuav9TOSfne0&#10;AS+xMuokLoFnT5JezQES8eoNunUpAhfrsSf7P8spBJLufSb0jnDfPnZt57rNZNlGuMsohNjIwKuZ&#10;7D/VqVCt67N1Kdn/CCavR5Ts/4DzmbikRK11m61Ea3j2Iv102fuYuBRpvEEydQmYUG3N1CXCpfHA&#10;JYg9UJtezSgaWn/ngUtwK1eGBq8mVXZpuRz6fof4eXGqiQzgY5GkcZ7i5yWZuEQ27ZjsP70qUlL+&#10;7J3ucWOy/y/VzhK58tcIpoKF3sXkPRgTl+KD69VMlm3AmU9coths5dK0LhFXPoyJSyfwVUrSuhR1&#10;OuoRmWX7rBBnzmP+5nweuASxW3p+5NWMzOt174lLkXm5lkxcGnHsybLhaRgGVd9HZAFOybKFmVF+&#10;Z5Sz6m0Ci6GnVz5lRBxCm8my0Yt+tZm6RHbIlCwbJbmQcZGnDK1RpKTvY6ezI8zjJjmSlyPKVjbJ&#10;SOJdz3yybBN5D7KAo56EYJu5muTdmg5cohv0lLiE5VKmZNl4jQ5cIst/SvafUrCpjkxaLHRqR7XT&#10;tkZxparXKFk2pWEjydQl8hp9pZRwIlf+GsGmxCXVJYHe8+2/fFIkmdYv3UynF1yCNudk2ZQeou59&#10;PnCJ1iiy7nuNAG3mA5fItglCpLdJPoFZ0GFJwPn5wCXyrc3JsilTA8xS4hLWHQp3Yv9OeNGvS4+R&#10;ISpclTo/Jy7J+0+StljQ9p4zKmmg833OqCS0GSL7v8cOqDgfuCRVqceeLJvemZDkoUukn8n+R82w&#10;uvcDlyBfmC6mPmUQaedk2cSJQu/J/ofbsP7OZNkULwuSBy6hfmZUUjyZr3tPlk0UYy35lRrsibD5&#10;a6RdkmXD28SSuCQ/LPSe7L+4B5JMXQIOWvWXEpfInl+SZaOXiUMU4+v7iM7iJdl/Lrx14BKwwHrU&#10;nrhEt54lWTbKxThEuY82IsrYI8k8ZchOjgeJfZbo/h4BJF2SzqMlWbaXys2pl/mb+nngEupSsv+U&#10;V1s1eqxLkWKo3HFLsv+U5nGIMJs+86ifBy6h1iXLhjbYkrgUxUDqESX7P5PFsiQuxfM3aNO6FPW+&#10;S8lI6t9mSU/6STJ1iU6uCHjoMy83V9174hJl95RbMVcTYp7l+fPN9FJGY9174lKk6gJJIwPVflNq&#10;iuxdilq3mex/kLwgefROI0pcolTEQ6Sb9hqBfkZygC5JPv812X8qhSDLK3snv/eauERZF5Rp2/Yn&#10;JYqUZOoSeeHiyVUbu17GwholLlEctbzIuZoQAym3t3E+Ut7VGnLgEtk2a7JsUbm4bjNxiZKDyt+c&#10;q4kYkvbSJbzTF8NjXKLseZLM1YToKUkmLpGndEv2/5IYxkg11ncH8bDx/KRL0mpuyf5HosVyjbZk&#10;/yPBZi1plm0nN+1mWNoJEzdz/5TUSPly+lJSvLMEU4/otrclw3ZJp2ukEu6zTl69zcw/PacXc9TV&#10;aKeTKNKmRd/06H/YkvbnBU9Aiqyi9YIn7U9PvlSjNQEJnrcqn1ECEip70msI25G7ywsEEBuZRZpk&#10;xCnUY09AmnCWkvbHIrp70muXFBiyG5Ao36vYzI4IO5lzu+EowpPLgcczxKZxBBy7wWinqYzEGr1F&#10;MDmjkkMTJJsvnjm1ZaTyb8Nuvp8/MsOQKHnsEJv7zM6TVouMxPWkG4xwm+9m+3e6jO0JRcTXRA2L&#10;Nhz0k0Tu9S5JuL4fYISfmZxaJO+tp+gAI+IXYq37ApFHJQpUhCQlShliHzZBYkEiCVcTJNSIDdsE&#10;yXO8m+ePKgb1BBmH6MWcwgF8pgBWS9BQAFa7yl8bhcBpLEFDAUyPBN01BJgq75yhgJLAS9KmAZHH&#10;kkwFAiej4iW8isBgStAKBI4ZCVqB1HK13OOlYWgD81KC3bzcwF+r6JC+ihs8S5BgVyBSSQn2VQzj&#10;pB6MQYi7NgZRuk5lGfRZArfDVua4b236RpP6VB1ILfau41VZPWpT+htwGKoG35cwilZAi9YeeNei&#10;PEpeQgi1kaC1BwwMhflYe2jUkds4JpyyaKlFaw+Qv6PyZfcWwZKXYIcfVLPwCPdvrE8lxQqd27XR&#10;h/I5qkUvIe1CZZPsJwjEoSs5Zt4vIYJAkr1vJWetDRaFavVFVArw+tYoSSO5/Eql7p4SflCBzJRt&#10;YHiOUZ2nn7H1RUdJQX2IUPZ8SdoGigSd9XCSv4+w4FrSPNlOp01EE7XxgI9kDFK0CYIhrTg66xAq&#10;mxEIcTe82m3n0GmjJ5UWpOkxcU9VVJWw1V0TSkbu7PaNYHupRcMACiYC0WmjxwGt6xUcd6Oi3vs3&#10;yrQqtScSbLfBQODLqPjfLgivUSTYtWcjFY+cMa1ruCqOCrLzN9YObWXS9RJii8af8F7V02P4iXQB&#10;taAuIG0wZHhFCdMmCHcBBZSm9gD8iAd1i7WJr3i+XEKA54hg6EpBXRt7ohRfPT2mwihznFIcZ9e0&#10;1ibo4/l73XVaPxA8PUZce4xaxTuoyaTB4j1q3bnRJ57Jl4K6snjKoUUZ5F5t+EiZfW4R1iYilvtq&#10;w1msE7ELQnCkDrdcRBp1og+4BBQJbQgAvlkVqw0BENAlQaMP2T+jOXkqCadgSHcNPhMJegmB/JGg&#10;TVh4nzBGIHtbQlQz016RMKPWx0QfoAYVeW7tAbe+BK09QPtI0NpDm2s047Xh9Bh9IrVDPWrz8JEp&#10;AwStPWT5jGbhKRGm4vL7ElIVNQl27UEbYDTVFWVky8FMxp4VnipJwfsSUh5ICXbsiTxMddfGnpV8&#10;RBFAHBoeHCu02LWHclGPk7l3btHYs5JVMRl7oupz/Y1muCijpV40dABYyWSfTLuv5EmKFPINKTTx&#10;9TeadKc89krh70sAYc9k7CFnulrsS6hbIpxIk8FHSEnDMeM+XZInYjLBhTnOhM4dBFRzihY8CS7F&#10;l8G0H5FA4NEep2TcqZSrJH2RReV4Idxp3ya/hX7TyShE9SX0NMh6BGGUEuwotNPJPZttj+KYpa5H&#10;doHYFK2mIkh2GKLa1ONsegvdVLNhiArJqkUbA+Qlj7wbfYuDVs6Goag9XY/a7FZUs64FDUNU/kyv&#10;u2wMEGhEupE2GDL8ZsNQJGGrv9HUFjoEZsMQ1bVSGZE0JWl6DEJUnF5P2mxKkn91lv3Rpkd3wHrU&#10;RiC8lc8mtSKJYd2i8SfyDYJgXmRpZUxqRan4ukWjz0YeydmkFiXDVn0XW7E6o8quF1Pr6D1cEnxI&#10;w5ek1sVZ1V2b1KJsorLI8w4EKxP5gZr2kPNnSeyBRBPjYuyh4vQSNACQhi+JPeTXXZLRgqCYcUns&#10;IVfNYlo9wofqlUlGC+KqdAXyNVajr1tMRotuVUtiD52ai0l1XhljD16WIhtnaA9lMVdemA4AeGAv&#10;SahD3Kwe3XbtaUXT6onM4J54AlBLGn1U7ROMn8WklmgeODgX408rAF32viarTrfjNQFI8Fu3aFad&#10;yo7oXbJRgMzDNVl1skBW01oUb6fXwFYhbfJ6MBnbQ2q+JgDRzTMywDfthShpORn6bYSiDMfID9ta&#10;hEhdCdqIZEF3jaM2AOHmXvOxfMRc1DOegT2UzEHJsfoi4oNcSXYTttVHrns/Ant0pwZJQ8EluWLW&#10;hCE6csIF0xeStljG9eDOyZfyUZ64Hk6ikOLjSbJrkThkaHM7XsqT/ytKaMXI1SZsyEg/3iQpLl1Z&#10;gro1ooeeYOCE3dfbhNhstdlPFNHHcDQHM+E2qXcTXCouj236PMMBmWNvteXLZY+bVf9MnPgk2Sl8&#10;fgw7sbeJy35EGhKZspllV3AFWDDhlG29o8MlbkNNMqrU1rOURDulJFEOC6sSJeyRpFUpbsN174lJ&#10;cbcHSWPSRAgfsTtt7JS8ZNwMSqoBRVtTaNTapHSAatO9Ry3fekSm22XywB13M+Ml9YTV3BOWok5X&#10;2XtU0GojCisJJK1LUSWsljTnrqAVWM09YWkkR/qesERpTlTVsh8x6h1MyD1hSWYDjCgfyuO674lL&#10;lGJw3BOXKPmTWAnDPD1ZlmTiEvnldvNfgnla98QlirdXlVDr0kR+i6hv7H0EOr8nLk3EjO4mwU6U&#10;UlS65t6jAmqtySbh9baZdN4RQK2uKbSZuEQnwp4P5Ue6DEUtzTafCquHESUTrye0JGldihrO9YgS&#10;l2ZYd+UVssmwQxikJBOXIMZQknnKAC6Ji3PvhCGSzFMGnH+S9GpGzaJqlqZL45JSTNa6JEmvJhUp&#10;laR7pzKMSkrbV3MgU1GSvff2ur0ekXFJEFIjrbJEeTUp3liSPmUiU0Ldu4l5lYKhmTcuKf9WfR6J&#10;hO26NFBSZNUk9imzy5NVf2fi0gJooza9mjM4IJRLy71Hhcm6d/Pzrb5lLZn02AzRjmKgjQxRCRPa&#10;TJsBbG9xhz7jGEMyQmiGYBC16d5XcEfKLWVkoGA0SRoZNpqlU+ISlcJWvrO+mkopW9shkuy9K1gR&#10;Zj5eKseJoNhCkjRLNkT4U7maCj7ONkHrlNCyS8ZDlbpN45Ky8MB+17nez7ggu+s286F8sN0gaVyK&#10;3CQg6VNmBYtaqc/zjBPg121qIG2NKL232jQujRBZrViOxCWwaSXpU4Z4K0kal6IaZD2ipO2p1Juq&#10;qrv3qIxXt5m4hCesqkR1DaGnlMoG2HVJBjWte/L2G0SeKFFjWixgqUrSuhRmcDl2BUp0DaEEXbqX&#10;GJeicg60mTYDxJ9Ncd1oViWxNJJMXZJS1b0f9hJ4JJSH0acMRehI0shAJLrikoxLAbn1d5rAH6i8&#10;jNq0LtEDkklZKPtqRt6LunfzaC07MkgaGeJpXC1pFl+ZOmnsiUsTcAfKgOlTJjId1r2bTFMpQtKQ&#10;xCV6+zlpbfp8Rh7lunfjkggZ+k6T+TM9/ZoiT3nsDhWMh3NTuQ+aZAv0r7/TlNqA9nw439rZETFi&#10;dZtm9IUlpHWJSwvcNxWNZ2SgYlaSTJznNvOUAd/vFBfSjktkVepVUJ8lESj1LOlFSZeM6085n3oK&#10;0Xtf4a6tXK7GpchaVLdpak3viOg7jUvKSYeSabHQKTOmvURFdBU0mNYvWapjJvHY4W3ApOirPvMR&#10;X17Pkil+oThKGpfioVndZuISBUQq365xnjyliiy1LlE4piS7LilNB+zN0bjU8mvWIzLTr4x3pCHm&#10;2JSxCW7Qcmd7H+FqJsm2wbsD+QxSl8jDE47chnXxCKkcuxwiXZLocXkTOzLoQQXcZSJmofU+k20z&#10;GZdUfwAwROZva7O99q1HZFzSa03QEJkX/TvxLNbR1SXj0l33nrgUuQ5A0neZldY9jIqYT6VVhXtc&#10;VHwKSR2GYNtEZaqQnCjFgmK0rUsRqlSPyCyb3tKRhiQuxRvCuk0z/yoJQ20mLlE0gYbuUybyhdS9&#10;m2WTfqJk6hIwYmLhrEtx2NW9Jy6thEuTcUlnCNg2UZ0p1l2RJIBg0VTTEDkB4TsdgiTDnlbTuKQn&#10;VDCfshFb7wPuo9nkv85k2HGzcUn0JuD8bJZNT1dhPmfjkny/oJ9RAzDms1UFLNd9PuwlCAeSJdt1&#10;CYt7T1FHNHpXHnBYzdmxSHrUDBoyJ/sfFTvrERmXVCMXJdP6Je9BuFLbiCJnZ917sv8rWb9zsv8R&#10;VVe3mRFJkfsWJG39LoTJc7JsQXTWbR64RKg4m2VT9S04DaPGWtdP8vDMyf5TbjhVHUgfC3nhZuMS&#10;+1Rns/+tzkw9S8Yl+ZkAaZdk/yPdX9nmYlzSvQPWfcmgpIifr9tMlm3WsoKkdSlqWYCkkSHe09WS&#10;GZQUL1RA0hYLFWjVS6h+yqiaKaDiYlxSeXUakQRCPxfKRTNF5fOQbOR+PSKz/6oABBiymGVj5m4x&#10;LunNPI3ILFtzy9TfaVxSND21afZfGYJpNR2VpAppKGld2ujsWJJl4+9M9j9i7+uxZ1SS1hUkE5eo&#10;lIHqkfiUiWwpde/JslHBnGnJqCQqjCZJ259UNEav/3zGxWv38jvDudFOQ7kLSdKrGe7ius3EJcSQ&#10;Ndn/yLAObbr3lVi2NaOSJohK0t71KRMVKurek/1Hi3pNli2OhrpN45LiWMCyWs3+KxoNdvFqXFJs&#10;Mkpal6Iqdf2dybJRDtIpXGpNlyLNHLTp1aSUh9NqXIq4m7rJJP8jvx5IdpinF5XTmqjEI0+OTeY8&#10;dJ6oFC9F689M7l/uJZI0KlGSZxWk7biAhuJqii2CK+uvNCZROjFVIe7XGIxL2YxIO7wyVotWokhA&#10;Vn5kvO7rIKd1AklDQvAtINm1CKPMp0gX03qnKHNJ5vFCBMJmek1hCjSiBCSqHqEiVh0SdoiW05tt&#10;ny6XZKHGO9Y29EiwUU9nRiMpDQhIJh4F/V+3aXZthzBveUG6Jm2EhZs5/40Oy81oFLl3629Mxp9K&#10;8On9u7kYKsoqyVQjugtHwEysD6UzV/WN3jmlPpJgV6LYxfXATavRq1Y5nroObeRCjSRKMRiMF4rE&#10;KF0QgHU31b+Rn2I3FKHrYzcSRcBpOT178vwRTgiSeZyBqu2m+SnZlBx4XX8iWr/u2ihEL+WnXdfj&#10;NuOE1BFP0gTpXrWbSYvE2vU3GoIwenDX5m9da+vWLZpGi7oSINgPE3Qf7Sb30bcaZ2J844rfaGp/&#10;I/yJ+gTRItI4u+EnkK0etfmzlQImd4PPQjZTZASPb1wIznaDD94Nw/HYWiRX+m7qLJwy9agNPguE&#10;os2RW713XR/cEuzas8A8SrAv4QpxaKrp2EGc0F6CHQDi0Ug1atmw/fyIAxQEfX6AX0ctdgCgXEry&#10;8/eu4/pcd23sITeqWuwAsMDhroqXXXsiMUPdtUl8KkmlFt01mPrKGmMAkIO07tpMWTxcBEFrD7Cz&#10;c9RsOk9xjT0UNSwCpi/hjEph8n4GX59a7NoT/vh61KbIIlEICHbsCY80CKb20J5J7AECQG5VAwDc&#10;FCXYl3AGWlI8VteeqJpaDibcB7HWkaUIBHvXE8Roq6Jr1x5d6KFFE2NRA7bu2thDTwkV5u7jA4wP&#10;CXbtWfQJddcm6ylOQW8b+hIGiwYtdu3BrRAVKtouBPtaTKS1BxhTCfYlXIAGldJk17Qyxh4EgJPJ&#10;MF5CY08wsfU8mqIPYrsWNPZMBAAnY4/cDdRiX0LWcGNPZDSrv9Es2AQ3n/nkoCEqkqgayH0JZZBD&#10;10nNg/9HLRoAwBWg58YGAH1rOWq9zejYQ8aHQjssCPMYuQViz0QWt7prYw/OoyJ7e4tAT6qUdMee&#10;qGRed21GXk5UEDT2TBAjpZRsxh5wmEvQAICDMfasECClOIS+hPQ2QYK96xnoFD2ETu0BxVUd5b4y&#10;kEFNpbu79tBbWwl6CYH2kKC7piuAOLb+jRBWoGR553ZtDl4B+qA9prrovY4CRLr2RNxPrbgm4IkJ&#10;nYfEHrorDIk9wCLMEZza9jWQ7xLs2iMbth6M6pa0FiNrXjlqFebogviNjghCAFAdAg8GAECxRV0Q&#10;Qoxkc3gJ8RsTe4CmVWl6Hx/A+EvQXdOlQomA+2CALVNei76ESggCK2PsGcF5pXClvoQRHVuvdWIP&#10;WaTKeNgGE8mN6xZNakWoMQh2AKC0CboYde0Zye7RuwxrDxhxo4l2VlwzWnhyxYq07Yqbyyw7hdvN&#10;8Vq/tUimglJAdEG6z0R2jGgxElmXK6PH8F2Q1EzvrLsgeWf01NiCYGjqbWoXBOpnnow9kbS8Hoyx&#10;J7SoFjSVpcyHJNgBgN6Bz5OZdSVThRaNPbFt6280r84tmsaKZxF1i4k9EA42R6acpj3ATCke29oD&#10;tJgEU3to1Ik9dJ+ZEnvoPjNJa9pggKqYAyGaINmPYSL06YHTNaCkCaI+GnuU+hSW0PwVK66xRwk2&#10;oUVT6QH6tfYYe+LtDwhae8jQlH+2Tw9QQ4p0tfaQMTybv4oDvvzG8Mq0lRFPA4JeQqBUFXqT2gOQ&#10;ortU65rS0yiHcl4gYcJlkrYW4xPqwZhDj6zqIJjHB03PgT0AzcKUPuF055oTe8hHGsFObQnJLNSz&#10;kS5I7rDZ9DkFm82z6SuK4pegtYd8UrPpq7hc1Ctj7FHVehLsS0j5feRi7tqjYrjQYmIPGcN6Cdsm&#10;PGr41IMx9sQlDQT7EvL0OIxHz2HrFhdjzwBPR+WL9hKS93pJ7KFLxWLuPGoClaNeHFVID2XkdehL&#10;iGAfeXfbnqG1jvjVLghqtpi+wvvMYuyJMjr1qE2dx9W0FjT2xD0bBA0AuDKmryivibZ1xx4VE4au&#10;82E8+UiD1YsJx124GHv0MAi6Nn1FTwvl/DcA4J4xdY7bdXHgDmWr1YOPbj+eIWgAoNvHktiDgzF9&#10;RTkphczumuzHxdQ5rsx6LvasB/aATbGaOkewj2wGXc1gF66mzgfym0WcfWuRfACrsYdy6Ypt8fFB&#10;p8Jq7KGA8zminc/aXKuxh+fR1DlPj+mrgbRnNfbw9Ji+ohBdvXzqJ9cAr+gk6CWka0pUZ2rzSNeU&#10;NbGHDM0oXtVbJA1P7CG7ZzV1Hn7x8lRYE3voIr46bIfekusBmTFc/ELddWIP3a9XU+eUjFc2XHYN&#10;+3ozda58dfU3bqavgogoB7Ml9pB3ZjN9FUU36xYTe+iuENknmvZQaNFm+orS4Opln7EHv9H0Fc9j&#10;Yg95CzeH7VCYvFL92fjQuV3PY2IPUWyb6SvK8KngER8foojqrk2dn9FiHh9gxG3GnkgPU3dt+god&#10;bJuxB73X8SYg1Ay9M1HdoQkSfbWZOsf7TBSo7xpOE57YQ87UzfRVJLaq5zGxh9iUzdS5ntjWLUYK&#10;1zYYcgztiT0oaPoqeOxyMHtiD3kVdlPnehUILSb20NU+InvbqClYKV6m9+mB4yOis7sgKEVE7XdB&#10;uF9H2tgmSAxkvHjuLQKG76av6JGdUocaAMSg1Uto+mogJ+Ce2EP+8Eh/0QZD58yedg+5PndjD39j&#10;PmDHbzT2oPERmYP6ypDiJvaQ32xP7JEW1Stj+or3TGIPblfTV/RoX5Gr1h5oUa8YbbqChkvQFgCE&#10;csiBZO0BpkKCefuo8VGCefGpN5fqoxkA4DGhBN01GMMStPYAkaPn/wYA2DMSNPaAK16CCQA0PQf2&#10;1LC3XB7YU58Kcu15CeFUkGBqTw1SEvQSgitelevcNTilJeglhLNQggkAtU9KTwCsPeDHlWAeH6SP&#10;iT0QyiEXqbUHzkIJumsguiVo7YHAC1UA9BLiqBN7wP+4nEydRyLVCh8l2LtW9hcS7NoTiWHrFk1f&#10;Rf5aEOzaE8lzQbBrzwnoVDmvu/acCPaiJE4cSCfxC3XXx6N02NcnY48yGUKLps7pLaKqPXbtodpx&#10;LY9HO10hXFmC3XFOpVnk2+8AcIaglxBcyGrR2kOnQiR9OG9ljD2sFMaeE1DnikjvAMDaY+xRZidY&#10;a9NXrOHGHv5GU+dKcQNdm75iNTP2nIBsEo/j40Me4nLPDMYebHEwdR55oaHF1B7YrpFgo2kPoVnk&#10;tmuCpI9R36wL0qhNnaNSKIe9NRzwcTgXe5RtqbdIltSQ2AOBFyr3agAAX4oE3TXpo7L4eNQApOG0&#10;6gCAgjY+UB+TvgJOU7xi75ruChK0BQC3Dwna7tGtuNbwpM418SBo6hwifFWI18YHna7h/Y8Jj7zO&#10;ddfGHqLYlGDK9iMqRdJXOJjEHiBoxfjmEoKhGTRqGzVZUsGEd0FA3DHpK0KzCOFoLcJ7V5VItgVA&#10;JpdScbcWEXFHU+cnYHyU+SuNDxp1Yg+dhaPpK8rVpDy/xh5wc0vQxgeEP0nQ2IMtJvZgi6av4gFY&#10;uWdGYw/l0VgieUcoBSW9kqCPD/DOSNBLSKeC0o32runaHKXI2jfiqE1fhcFZT4+xJ569gWAuIeBj&#10;FOlr3wi0i/LQWXuAQ5KgLQDgkJbIxNWXEAajwkz+RtCeyFp1llJEibo+aoC9yMPaW4TTVWU93CKY&#10;XEos2wV1cy+XMB4B9W+krk2dI1JE7HofDJxcykxuQera9FXUiKkHk9hDltRk6jwq2dQtJvYA0a1M&#10;z9YeOl3j/VGbHohLUcqHxB6aHlPnJ/zGA3toHhN7cB5NXyHixhvS89TM1HlUI6pXxmE7J3DuL8rX&#10;7a4BpCbTVyfgXdWiAYAEI9NZHzVASrw2b4I0mMg42gWpxcQess3mxB7IWa0qHF5CFjT2AA2oFg0A&#10;slbKtdYztj5qoNiUMMTYg12bvjrRFUBPSXrX+I2mzqna0xJPvtsSypirR63jt681KK6Chv2NgBTx&#10;uK+1SN7r2fRVeLvqb0zsIeMjUvr2wVCLiT1k98yJPfiNpq9OZD9GScT+jXAqzKbOEfbmxB6gAZfI&#10;D3xe16avolJduTIiaHqLQNotogG6IM2jHOIWhO0qJ6m7BuMj0k20URNTsST2sGACABgfuon3ruEB&#10;3aL7ngVpMIk9dIFcEnvkFquX0PQVFWZTGilrD1FDOro8GICUqLnUVoa4jyWxh27s0rPeIsR8LJpx&#10;d01LaOqcpyexB7XH1PkJV8b01QnCdpYlsQdikCSYSwh2j5J5e3oApKIU7HlLaOzRT62OCT3EaETx&#10;otYz7YQ1oUf/oOx6NXMuwwvkes8s13c/eddXU1caed2vWXPs16Q5vNlZIh1ezCB+nylzckWtZq1Q&#10;zogj9qEeb3JWxKFGwow2ENCtSJl31oANN/iBiTbEtK4mrHCmDTYoZ6o8qN56Co018BRlWQ01qDIm&#10;qyD6flkNNPLI1N9nmpyqCC2rcQY/0Cx5pOIqe97MVNGm2wwzNIOb43Noc0bCuA5bMDWbw3NwjTfb&#10;N8R7bQkzYBBExca2S8CBF1UHmhycoJvpcdpNkUuztUcrlzADu30zP0VwFPVwW78A+5uZcRxHogx9&#10;n3lxUunN1BSdnJtBhvj4zcQU7eHNIKOtXO8kOaNi/rBfYwz2m4Q4gdtmUopAJpKstwWG83XTyoYc&#10;JfdXUVFrDDS4G2OigHo5hbsZqZMuPyDoCwVZelHQqY+Fuj5gBk7j3Ww4wcxuQorlrDYAM7vpKGzP&#10;MEOcZ+Tmj5lBOXNRFNQT2V6jPfJiRrGjkJNtUS+xYYb8CFGkubVH62aYIaffbpjRcOrvMwklIw7k&#10;+vFAPFAUR45x4PcZZvD7TH6T6yJShLd+Ad6iMkaTo3kx+0Q+qt0og+OQEXjG96kUTd/p0K/kur6A&#10;V05yXrd6XvRY9Mx+TXnj9xlf8PuMLxB/oepzfd1Yrp8OoH+6blpfanNHctaXGnhVGKgbguCBlFxf&#10;N9hvkjO+1Hqqt7t93QQz1f6VnPutXYCS6/oCNK5u4Wftc8n1cwEoBcmduW6JLzQOM9zYr/EFcG29&#10;NL5A4IHkvG60Hufhi55c+1zA9owv9Xkkp4j3eW2aSM7rBv2GMXQG3q8nc0sQFSW53i84liXX9YXw&#10;4GRSm3AoKJgYB3A768m0EpxHkuv4AhSQ5Pq6oZzxBQigNajNGAewXpLr6wbv81RyrOsLtpfPwAFP&#10;g6Nt3we4Fix7k6vtEiUQ6OsGHmLJdX2Bd3RrBH1Gv+AVl5z7ra/fKmZhBwGcHxFj3/rF9rq+4Dhk&#10;YLf2aD2ML/CSRPkX+rqBl3sdMnQG+o3nDOfMc7zNCjnSvygh3ORAX4akrgEnh4yaofaMLzgvyR3R&#10;vCRtDfbakMwR6MtgfNH0lPbBkJw19WvaiKYvCWuSS84Ijpl4Uh/LC6dW1CELMerV4AI2xJBENc1d&#10;ckX0dWdiS2QaiVEAPbZGufTz5IwtgEFD0kSkA2diy5AENfWb2AL9jqan5fksdTke78e8sNx5Z8KY&#10;3DToy5jYQuNIZhrmZUxsAf2LzF1NDwBbxqSl4ewdjS3YXD8SQOsjk2P7Olo1IwtN8kFHgxIkslC3&#10;SUbTMDIOhhY3qWjAoDGZaEC+0eBCzSUNjc2dhy1jktCke2m3UL/GFlpdE0N0nEYa6lAqWrSkn2td&#10;mQws8HFT4gq0Zk4IZmQyqsAET+aDYM9OxhTq1KQzbIrJZNCXYq+v3jxcPb//9hv/4U9Pz+3P1788&#10;Pf/x5v7jt99cvXm6v/3w7g8fbm/b/7l+f/Px5rvbx4tfr27fvvrx59Or+M+3v3z8t/t3/b+pjvdB&#10;DDyleGv1i5Zu7y5+e/vqsv3zL/7i+De9uedP+clfSD08Pj3/y9XT+y7U/irW8OrN4/0vd+/an97f&#10;XL37vf/8fPXhtv9ZI7290+f89vD05unhL4/ffhN/ev7046eLD+/k/Y1W4r/8eP/uv/6iYd48Pr99&#10;9f7+8b9fXfz2ePXw9tXTf/5y9Xjz6uL2X++epK66nunMfm7/Z1IOMv2fx8//5sfP/+bul4/f3Wve&#10;hJ9Xd9dq9e2r5/zjd8/6f/rX1/cftSZ/uvv+4ToEY0wx2B8+/cfV48NF/FH/6ObT85/vv39/9XDT&#10;BK5+1cr1E/RF1oPsA/H/+e3poQ9Pf7j49PH27umNBqsBPj8/vHn9us391dPvPn64frx/uv/p+Xf6&#10;mtf3P/304frm9W/3j+9e6zZw2f708Hh/ffP09OHu5/yMmLXrP/+qSYuJHOIIu7v6ePP21Q/62ot/&#10;vv90Ic+MZ1dy32vyL54/6b/HMP3f+4pcvfn002NTPnV9ob8X15o57aZRBEan2q7eRMPX+vuo2BZu&#10;+euwEVZZvgnp2U7MSii05+/x5vr5axOXOn93HwofExqD+oqaNOz+TE26avwf9s6tx67jyNJ/pcB3&#10;tXiue2/CMkDLLWMAT4/QMsbPpVLxApNVNVUlS55G//dZkbFiH5IS4zuyfB34xYcWg5k7MyJXRsb1&#10;5vZGgnH/+GYw2bJ99/zbRw032HP6F38Hfuhu/4Af0jb/PH6obo56xGjDtd/SQUa/dY10YoiSHobd&#10;ZzBEFbJXo85fiyED6E/b67P6j80Q6aofMmQ9CD/xgGw3su/ZMKsspMnd199hSEBTnZC/BUOGJvwD&#10;hhR4/oOekXiqf8iScZvHQn4qS9Q6pkImdlulPmQI7oklSvgbGVHjjGz1VPtrg9aKvr7b/glAK5TC&#10;Dxky9KY/gyGqjqHawAYthQi4LNuJIVtdI6H8Dobs9/s1Te2vBVppDvjBIfmHRq0IrfiQI6tg/dQj&#10;siiWyXq/OhOMCOb3rhF1+3s6EnKCJVGOdQ3k+6uxZEXgv8Qhkfrw8tnL+7uv/mZaVzilkz1fPd5f&#10;vn756vHi+f397XcXn9/e3Ejrub2/cOlyn6DPb768txLwrvJ18eLN67v/XQqo1TCBVFws+fbfqtno&#10;QKzTAfL9Iov7cVoTDj7CqQd/3vpdqep+oMmWQpavhY0akp/3YvjwUaLYsHyUjLfK/5JWOd4vKqaS&#10;/1mvgvXdIdXsg1ePXw8Xj3+6kzr7eP/68ublm+vQnX78NfHw+Kc31+MTbv7z+oXU4aHixn9YJ8n5&#10;L6+urm8e64HzJqiD6oWUz/UfesH1kvqxf2j6+KfXL16Iyz/lH6//Ysx8e3P6x29f39zeDzX5g88+&#10;vcleJH0pyrnuE6DFDsX/+xs+O8Ly+AE+ZQCf5f2nPDvkalRx7hT4/bzbuwzsSeA3ByVoS7fNK+N4&#10;VHCGpeIjUv+zHx5p9T/t8D+Dohsmmw8waT31QqN3b4+fgkZqDTLbt6Keo4fjh2ik0gJ6eMiJFJcH&#10;8OXNa73c4gD8C3/+hT8/x+wxejJ+gD9/7gsigUfGjvGWfk8xGpamum71Gp/WKIyfCzxpHrt8djKB&#10;1H/JiyINTQMCh7UwwfDb+9efPfmvz/XIfK6q8J8cnx82n+wVSfLJ8+dPt5/8+ovnT58/3X/x+bL/&#10;1X8bIGW6SWtjYNnJwvJjV+cZN+A/zdX5zR/qtv/o1bnaIjPr7h2sv7+V7U9cf7i7+uK1LFq/vXx4&#10;/PLy/nL8x7RUxv9uw8Hw7uPuZ5oqNZ0NWu/Yti5e3N++/b1Mgs/DQKoJP2rQfHF7f3X9/Pkg+gsa&#10;N0NEw7T2ojetvaN/v3zHPDmKEeU5/Y1MxncX8R+GHjyofhM6uxVjjxCm4h8YJvfTPDnua9wwJ9VA&#10;Lxf1FLFqoMox6v0ybFSXz65ehf4plfCH//jq1b/bovmxfy6FM0/46WlRNuy/ukl3eGtzz764v74W&#10;X99q2z5Et9ilh7vf3l794aHUPz8L0/IcZ/3i6+/kL5AufSkGjns3FvWjb453Nmk3LdG64z0glC9y&#10;HrW345KXvnZYZHeOeWuftN/vODPqer989vKbQrLLV/Wnq+9vjGn6kwT6ZchsrOfu9iEYtnEsfpht&#10;cg7Rxd//OHnVfpNprhyvLf3OkVnhrT1j+OjGFk+xaS0Y1Y5e6epR8PmM0deszP0aONoOX1lJp1YJ&#10;LXlF5UfZuzO+RsZNRwOt5U3a4TcVpRXznDN+qKGxmcpZKfddP0F58aY1+benV7/dNJcnzkg+e3pV&#10;iEh6WaTOWcBUYbR5QnB8nZoxfjQ+OmN8GY9zg+K5cw79pkIYIi39nH9QTdMPa6JGu0ESHG/QWn+l&#10;p9djIRe8Jvv09NXp7bgGdvf0w/UnCYpOzeest/p2TGsgXD9+laePpm1njK9W3ilw4eM+h37jvAc1&#10;pT+LvmrqRemYc8bf11vtvAOm9rUZjHLqG9ruj6yHGQcRHSPP+Z5KgT31lu7HrxywqC5zxviKQEjE&#10;khydtUHqVlxhNWvocPtFMkcYs87jmCpteYcUtXbOCvZOo4vWcefQq4jxOGHRz+gceplOBn1w+hz6&#10;uTIj1rJw/f4sFSH8dE02bv+BusCmyG3Pu/JUCynD0iJz94wFrB3pzx1/LygZxlYt5Jzxq7/oqdZk&#10;v95qo3cqbNjTV7eoNYe6J6+eKJu1DlNLv5b+X7Pre/KNb0id+zM2R6Ve8jyep/6ka05wvlYg6z+m&#10;SnKdd3npROVRPO+uOMqQNQRBIVznLLUyjRView55ZdqtmRLtUteEk7UoTE9ecddnYYggIY/g+0pD&#10;ajPWzcOGeqEgGmm/+fJU3Mz9k4uvFY4Uy82QJtNGdFPEGU0j/umVVHgZ/Jeh07+9/eP1724H/WMo&#10;96lMy+PkPTv9/Zubd+nqSBZd/W393o3Rkr1UlMZxZevG1xj1m2PVq6OfsaoMFM9rjPrNsYRUA1HS&#10;WKp9rb+uX5NZWV13o/66fk1mvFyv3Prr+k0yZ/5STx9ryGrbbRbUKPXr0fLW04u6Dn79ff0mncFT&#10;KF0Xdv19/Zouz5Zyu/sNjgAjAUJ0XM1TVcPUbw7n6gJRcbQlSwmJN19H5qTfk5JVk9VvTmpdWLlg&#10;MJxPVxrdP8p+VxbYrY+zmq1+c1ZrmKc3XP11/ZosJz09a+uv6zfJqqxARiV99Nuc7nu6VGqU+vVo&#10;lhKoLlElBdY3dI1SvzmaNSFqVVbhBdv1jVHD1G8OFwaBkKUIkuu4v3HRksDQlk5sH+OtqmbNV7+e&#10;t6BkNWDU39dv0SXLZFApVbEI6teEpeSuN1P9ff0WXQFK6cL19/VbdMm2SOppF1yQQgtxsu+B1uGa&#10;JQfIxtsYVCKYuv0+J/sqBqinM6jsVp2n9qN+vS/WddT2DMZLWIkeru33rcUE4PscUyZ1CMZLgYne&#10;iO28VsJUMxEWYmxR1iDstNN9D5APtfHzn1pvR1+VcZTgdlEswqCjFjD1rI75252JyA1BwgaguTp4&#10;RLpYN17cegkx/a0WUDXoIP+12nfstj2Hq3tH1EJvv8/lBPZwgrdGGEFrDwnRGWJs4Lw+J+sM1W+e&#10;perdsZtXy1ER1K8J/T59x35bBPVbhKVCAMxU7w7V8+o3p2oKgHZQnTv2q1GuPqx+/YF+Oe8heT5a&#10;7MYehm2tZZ5zfk/xWDVf/XreVX3pdaZq2rHXddzOu9YUgO8zzEQLlHa8yvlVXmBPl9eS4jh7OoPM&#10;yWZe+1G/3hfXFNitj9H6+/o1nUFGcVf9vGvOL+zzCjI9KKytOtZnWH1X/eb37ZzzS63MqlHHBuS+&#10;bIqRc9zxo9p0UKul6tKB4xlkYj3tvMaYcL20dLZ1yg3RM2RniNlsocxIteg4Qlmk6tBxsoIWx+rX&#10;nDPCHECz3NkKiys2wpCSv3Pa736NlKrvql9/nxEm6o23O22/ULSM6OkSog9rUG/NV7+ed7UZgoZX&#10;nTlUh6CfuMqWALTtKs4MqqDuDDEHyCXeGWImgPxd+YEA8qsnx3H1R9XG1a83sFJ/o8dJx5FqybGd&#10;ZPLpCfPtEOVQe7oEaboMqyEHXTbVjyNqaLfzurBAtIlp6Zz8e/KQ1s7Vb+7g3rbBSFJuxzPI7FZr&#10;dY1Tvx7Pyb87gJjqxHHybtc49evx7Kegt40i6IcyMUMlirUNB/Wai1s1NTyo5VFtOLbR8brdQntQ&#10;9gtcTNWGY4pyo+2IrjBAD6EfOu9rk+vXm+0KA7GZ7bz27eyho1C14IimFO14zgKOXjM9nY07tIGG&#10;mehy1Y5X6QAyQfV0fraAtaiab2xB06reGzt46JadfwdycKhcYLCgVuON7erTKv7Xb8pB9d3Ywj13&#10;KJCB66u6blDDuINO0HgRwHu9em4oHKfl26Hs+3A7VMcNNWXux6saA6tPs/atfr1/LjJAz82DMYZe&#10;QNVtY7fmOdR89et5jTBR2aOT5+q1EVEQPZ3NE5kC+1EraXXaiMukHc9VBiLaoacrw1KPfwfJ3cDo&#10;k0+xNqR+vTEGGJVxgp2xU/YUt1QD1a8HdKGBaCfRrsQIc0oSrnHqt8azOgEad7XYmAAB1w4b0eu7&#10;+0D1fc4tVFwvEKYvSpaPHqSrw4ZSp4FQ2nZwT+/m/npQc9FBeATtt/ycCmHul2KYOQD8RiJxfOAp&#10;5q2YVr/JvLW7xo4WInyOAZV91n+gcWYPuFq9NaIARctku4lIKavOGkqP68dzqXv8PhczOcA9XNE0&#10;9J472lUUlqh2vcaZML71dL7XwYBdLTWwM6oL3Z/C1kpQ6tcCY5QJ/3P7fUaZHZYJTpzegR5zdNzh&#10;AVDr1E0DFIofidusldZvrlhWzSH5sqH0S1ZlwUEoFaVHapXQG4TqRdkfpmqocSSPsEo5jBFnsiar&#10;ctYgpLfkZL8RmRUm48we1K1qqXEAv6viD8b3IZsd6HHQnndiWB019iQN5Y0Gw+WkOylgMCKO2nkL&#10;ZuA5Ug01dnKc9uNZZEDtmQpm1tCjEub6tVCXSxrsbtVPIwqLtd9npzSpbxVMGG2q+/Hs34Qbe7Jf&#10;OhpAt+OVYxpOXHXToHVUNw2mS77R82E2yOgl3q6jmmlsIQYjbAlDQQG5ql4axI8fRq2XPNVvylX1&#10;0tiC+bB6aSgRoV+v/dJb0Hdm/X2sNwq9dXJQvTT24CioXhoHwI3qpXGE581shxEFxczGl0iWaddh&#10;h5GK7fb6U4W4aaNhZ9xNQ2Vle82j2mmQSjuSekJjhJeuEoMG61SIvV+yIUaZK0BnCzbS5bzR3KLd&#10;akPM5hRgXTJfv5Z9O40WkNXqpqGK2e3EFUgdFu/uAxcHv5AqXa00Ivy4Hc+FqJWzDXSJMZHK2Y5n&#10;p9EWZHrRGRqYBR7xaqSxBX1ssQ5DylM10qBIgaUKUcPd/8OUnZKT+k15qUYaFNy0OPZlCxhTjTTC&#10;ed7ywy6jrUyNLZ0xhu64peopQWTJYoTZQeTG2kgDXFqLPUbR3LxdhwGGYnMqvFcBjnBAKrRuD56C&#10;xW7pzQwuiuqlsSU9azHG7Mh+rTCQNDDJsNvjpSjz8aCHTq98iNKvB9rKEV8ZZ/mUhFOyX795BkSY&#10;h/4AgbYiTLimaFY1TPMTAl7QIsyLIlped/Ijwpz6VOioFlG/tRh7qaOffD9i1b4HNUTxj/n4JDOr&#10;CJOJZIcQoV8SgNpqg2CLNlgsROipoYGlCEsp7QHqR5IYa6Prtzbc0KMKYbDhUmqGfgiNqRRImtKz&#10;AwVWhDZcgOFdyf1mIW64PdZbMKRqRD8q9K29mBl/6FUxEG9sD0CuCM3CLFH5UbP6RufVl3mvTYrQ&#10;t/5a1q14XL/mdfXboBgftaNNFtKbUISeWqDa7mO13NiDdUAzp6X5lMtZi6jfWoyxZ8apK0JG9b3g&#10;IytERglyRGn52axJwvV59VufaRe2VLz+naaM7wQBuTPoOx0pM5P0VgOOA8qaY2XCptzz0U6mcSZ7&#10;SofLKC4JkKXacKj6CExuCCKT1aYacdAbVYTJR1f0aQ6jIeiU5F18rt/it51NB3izKV4rp97TJbux&#10;P3tPuoWqDg7AIMO8zmJC0AE8+JsIkxg6CJigRZg4sCcor5YcEZzVik/15NitGX210fXrDa+mHHiB&#10;RUZFLEYFMmHqcmxDnJKacScLVesRRqz4GXh/CPyShVuc2s5t8scp2s+3iMSt33C7nSgwUSOm9KgY&#10;L4xYDm7w3G2qQceWUhgqDdl1BT9+XEMYxm0MrwZ1brIGS9gzKt1IeiIzuN/HatTB+2Pw2ZDLUglI&#10;ycTNDL40UZYA0d1QDTt28XjvV2QAUs4vAHQ17ZDPgM6YnVHvFMGoc12/Pt/VuEOF12Dnq3WH4iWR&#10;0i8hlXnp117tO+YNREFsqoHHrPrgMKaB6EjwGzHgA37p+q4mHgdxv2VldfHYg69QRlHfJaSvrVm0&#10;JJmqaZhHEtzaMhLmXbJDflegDb2aImwx9lFFeWF73M9jJ7zu99HOKUT+cKYnEOGI1ijBtKOeb34M&#10;0UMjqk2MqcG+rRF9jYGlflN9PTAlTfkuueH0VtzZF76HoI2N4klyMWA5FKGlB/JjROj3rIziLa9D&#10;7xr7SEaOavFBKRmqvpEsPNKZqTYf4fvtv9H+8FOJoELR+jWaxkaPo0BXbTzUBiFEdSmL3eoAZbHF&#10;6RsjkmYcUdVBeATPrzIkc+ooLtFvj7EH3wN7O8WjggyMaIMW7qPd4hGI0I9o7FlwamOPxIiGlBYZ&#10;GymFn2RczAvKBb/S3vGFlGhVRB0jHiDzTR0dkomqMwkbZO9VBNX3O1noQxdIhJUPQSPlb2/0mfAw&#10;2EmuYs/wjUafU8mkOqj16wN7WNEHRjzYh4V2zkjniFXv6K0Wz+xBSK+WCDU5b0SjTyRLtSw82JFF&#10;zmipzkYfPXP6Ee3Koiha1Vn2BQLOVBGm9JATSMVjSgcARVvNMnIf6caOuhVjwyEzdxM5SIOQVM2D&#10;veYUnKhSGDn1sA30O17og3nVh9VxTtrmoYJzoqxBP3uF5xzBFbU5FABtCHkP5T8/Qgi4GtUmJyeK&#10;ahBlSpEyhEk6yosu0xGs3SgkQtiltcb+nh4tER0fkqQwF3jeHAuIJgiDkKEzNQLpk2AirHpfBzJx&#10;R6hEfCYlsYxk/0FIVozg4DhCOLV9XCoG3rNnVAoPAIYw7k0cxvGN9GQKZ+IghJDSzdFQhPr20T4u&#10;vGxHM6zYcDo8P6wyWTdd/frGi+q1Y8NJ6T3au74js8Sx3OsEGsfyr9NLSE0ncsPp2gnDciyGkl83&#10;R7vY1ewKpKfUIIgtkWfC0kN+4UiLGN8IkWTKn8jbBPXto33sEdrdonR0MRhT0yNsMvzICkQjGgBI&#10;k1UX+DF1vFX7b7SPC40C6tftEekb7V/fk4IaBTvHUSD9fSrsoYupCiHuyG2uxipjaqrjMOrBDxaS&#10;oj8Ze6jAlEZMAAi9qeeM/euqjE2EfghRUOWIUI/VbI4QWqYe7ik/Cz1H1DBi7OQB8to0olEcT02h&#10;D2HuZA/7gYzWk9EHTZKRDRP7syeTZPBkEEpV7Zlo9KH48s1U7i2CqTDqjqnpXpjtYafQcVV4TvlB&#10;v/Ds8J4wV7Wrnu1hp2QbxT1Z/SD7syzUuWrSd2ejzwEC0oezIXkNV1L1RsGSVrMd7BMFm8yO7lE4&#10;ABzt2eE9G3SPzqt/naySUdYnFi7HNOjPVSd2YFbPcHvYo4EGiEbF+IR49mPaxa4KF/CenguD8NzO&#10;BiGBMBzc2Y4uGaxoRYYhCslWqECqA0fCq4gpCA7F66nfIsPQgRw9PyxSXmpp/Vo9nQ1DGCqhnoz5&#10;jWQ+WQxD0d63XYx6ko0RT3Wk69vq19+4SB5iezAEKy6vJIRjtsiHOwih8oSCFTw1PUUWe9mj7Eu/&#10;6lKC6F0VltNcDO1jlakgXXtZgwxpe+xl35PXYTEI4bsqDKy54TR1edkJqxYjEFWCkqfTLCT1dDH+&#10;7MjMsNjLTqmgqiZtAKC7Se05xvagfSXKbcQ+HkhXOnVfAzRb7GLn47qqQDTiGuEDT5GlnFuk5i/G&#10;HhIzlfjzQxbUNBEae8BM/yPdGwqc6jdBSoWykoXh0OwAQIR+isALQ9FKfk3Cq1yE1mLhnS9Cq5Jg&#10;kd0+tXOL3B0iTFUyQuX7Vdu5pfaxQGjsmSAPXGUak4ULrrr0H1nJYG6DD70bFB+WPKRnlQgTfI6g&#10;0qggvnkI+q4IS3xoIw0+UbimZ035tsDLE31LB/jsIUpUlTHtGwXzhghTfMJk3n+jPevqKgmE9m0d&#10;Ia9TkXspPryY8qyDlr9VWkDecXCzi9DaB+TuitBXF0TkqcSowQcCXkWYLKS0Q8UrJvjoH4CcKYJu&#10;LFueBzheP9LZpkC0fg2mCj8aYw4gagVjY/+WIgdBMhTvkeyJJJx+TPvXVaqGxjQGTeqwRWMmK5Wr&#10;1j+DVAY2eameqDBkgRDopgopTV5OYNsRYU596tRSfKnf4o8d7BQboueh7zDQJMc7cig2uOXl36Ir&#10;XraGwe+oktazuxzsoFNtoyZlfCOV9lLRcSMBWPJEaCSAoEURGgngcaqo4GQhZXiI0FMLEdrtEQrl&#10;uQFDlYruJBBQ8fvouukRAVqijk++GuDMbI1BlPmnmshmIdhDlSJq6QGrmwh9jxBORsb6kHCCya3h&#10;JxxrPWfsYD81/qpjWr8+rlEjdQguuEWVUJrSQw41EVoVIOVra+whW6NKMVl6wHciQksPWFUUzm4W&#10;QniGCM1CSEkQoaWHLu5tebUE0T0LC3vAvyO5tfRAlJTKBPkJBDGxIrQiSasenXkD9mjDo7RfiJkb&#10;dn40nl1JrdZCoLiFDmFij8pM9vsY0el5uJAwWUjFCrY7Y0/4/1sWRghOTC3jbv8w1pA594ayQNQ8&#10;IpkYVTb6ye3XCks9EKb8zBBnq5SNZGIUBupHLPShh9rO4T2ULCckNQRAeI8I6wKhbyyfOikLEWYW&#10;TFQbVFi19JMkBO0s6lcNQlK6dhXaA2ER29Axc0SSM6NPlKDsWWif+gIhONud0Uc5QgBoyr8YH6lw&#10;TuKN/VrSqoAySl7HwrdRG7RdUCRsjS3a03fuDUH78B/1Y9qzrvrNsPYojBizqyAKrci+dV0ocMD3&#10;dm/twWEmpSEnJz+YCH2T0NUdpQxjORFV1e9QOdchlmobNsYYcQ+hVCJMKaLCaSJMJKAcyu3eILQD&#10;b7QILUJ0HPd2bO0IrSIuIoWS9rECewh6w2Zx3oh2rUdx+56F9mlF6g0QpvRQnUul1VkZoJspothj&#10;MdFmuZ+6AnvAkShtN6fGCyfUiiGPpHMe7NOKCqPtNx4MQNRuaKuWmblq4kwUyBvfSO+Lg9EHW4tE&#10;8NYYEUKu1GzTqiQBXzhCYkSKPNCIvsIgoEDvELMQQoJFaFWA1N2DsYdisNXJxQAAAXsitPSQbTfi&#10;VcaGE4ZHTM0gpFN4MPbsyTVQjU0jgrcXXGMPVaDcHuxRV09WGLGwR6aLfmpjz550r4P96RE23Y9o&#10;7JlQeuzTmsnqdDD2TJDEo5TeZOEM9RFE6MfAU3o2/LCfdj3v69fP/KOdWgFC7f6E22LIGWSKKDo6&#10;EYBS5EYY9UAAsn1HNYhBSBavYznUSeeLtLMxIl0LRzvU0QJ7NPhQiVylZRt8IP1fto1EgCNdNJEk&#10;FotZyA10LKcWFUJUh6ice7MnXfNol7rMl6AFHO3WUsU1uLSjBfbgDuViKXXdekCkJ/XiW0E9EWXc&#10;U1ZQD1WHl1GpZocbvlo/UxOUbfR7iZVTJKAIfY/ImdCvpjLXIeZKvpCcmjLch9MkvxGmDm9sEKJC&#10;PhmDjiQYk31bB/Ich9difCO94aOhUBBGFm67j5N9W2HqAMLUQlBniEy6MTW5ECZjEHXzUG+fZCHF&#10;PImwMIgWYwyKjiz9qu3UCgQGwrxGJjIMTvarR9h7P6IR6ECG6skAhJgWsZlDeuhNFYpPSg9tj11a&#10;LGYGn2gU1a96zVgnwS2XFhmBp/KrIwt1Vsb20MU0GXsoy2c7VVAPodlkBShsS+32zMaeyGYGwmQh&#10;VWFU/Uq/gOjxFZlcsT2UR6iKJjk12mHD/hojUgy7PAi+Pki3mI091JZD1c/8DKFHw2zsoZrrGtEA&#10;QNa22S6tieRxNvZE+m/P63JpkWN5NvZQ0TAV5E4WLuQPie6ng4V0ZmZjDxqV53JpkRcommPF1JT2&#10;u50d00OleEWY10fUz+k33NhzBmEaIvlcG3uoM6NcX6kBUCMbEZYrhnz+s/3pCjSBSy7EIbZ8M9ET&#10;erFHfYsX51Juragj2O76YgCSrQE0tMVO9WmmoIOlQnueUqC9fIkJQmFb6r/Trq2ok9ATFghR4OVS&#10;fnWZOmDEeswCZESg4Di35Exc7Nma6IAvBqHIyOy/sWJ6SC6XiulBwSi/Oj3qFnu2ovhK/40FQrg9&#10;5dkihXwpECIvZhzsAWt0wy8GoXAA9ouxX51aS6qpuVUB0twXgxBeiov96tGwrf9GYxAlBgrDrcNC&#10;BKII/ZIE/5O6FPsekVx23yhCP0Mguk6E9QzpAUD1z1ILIU+DCH2PQNy+CA0AYIdVeEICAKUMiNBT&#10;w1EQYUlPDwDKKfIjFgI0RWgdFvz0qmtoFgLiitDSA3q2CJOFkR7YC4Wx5wiQogp2pcP215wIzUIw&#10;2CpwxNIDsCfCZCFVpBFhTk0N1NSJ2ywEo5MIzUKIMxWhFUkIEdg9LYcWVHcQYU5NWeCKq/EzBII3&#10;RJjSQ3WJRZjSQ8E/O1VZTrAH/4oIU3qoPKYIk4VRr7EV3E1hD0m4aniObyRTpNquJwuj7VA/tbGH&#10;Ku5KH00WavW9JVKUOfdmD1FmCo5KJipCE4626lclc6IPYL8g44+uORrTXq0j9R5Uc/qcfaFK3apO&#10;mUKkauG08cYg8ldpSGMQ5EvsNnZsUTaSCC1FEpJ+Lx3Zo2AUIDQGUcTnbmMMIguwSlcZCPAbjUEH&#10;cFdpxGQiNXDYKbcqDxkpIUr1SaEEk5JGLCCAfVQeRI5I0qNo/EFIr15FC+bUQoSehQpBzlXTPkZ3&#10;l/FcYUIrIeAW3SmsMKeme3trDKJGQ6roahYSlqsvqlcNEB3tMGPVFF8iC0iykMIdRGjp0W97CqN9&#10;0HiFwONCtntPDdYsESYLqX6CCJOFVMdESrOlhzT86Bkx9hEXU9hDmmlg8hiR9PHoxxCE4W/tN7yc&#10;6hAitIve3TEiVaEXoaUHjAYqflPSA9dHVAOIqekhqRF9fYCjQb6kZCEVjhGhpYcupKg/OL4R3LaK&#10;Krb0gNFUhMnCAwlFVBGKqfcyI7a83q3YA3rFzv4sKgeqks6+ucByKcJkYVTM6L+xsIf0yGidN1ZN&#10;+nj0BQhCMj6ryW5KzwzZOMqtSRZKgYeLJjq/xtyyMdK6jT7SOOHEqhb5GHPkdfV7afxRAWM6YRXV&#10;E+EH/ZgV1nOEuBVV8bYiGdGc/Zj2a6nwb++l2+0KhKRQwpBGArKZ7AuEdCzbEeOOC1ZGcDUQ+goD&#10;p7o6F6YYRWx+P2Jlq0Pko0ZMEIqqn/2IujXH4YHodFVY9xVGkh7F+saI4NmWv99gTnadfTnVwXIp&#10;aEkkoO4IIvTUBBmRrpi8BqCM3Muxanp/7Q1ClOmsSvVWJCE2S73mLD0Q2ifCZCEFhqrIpFlIT9m9&#10;ESgqTvViZseWav/D1RQJ8rGR0aq2H7K86uCcVA2YM59A0WkupqZ4BzW790UiA0//jfaqR4HTllBt&#10;AMfUVOtACJFTR7FNGDHFJ+KZekI7tRZ67oaKFNszkVREV/JxFsC1rdYJCT47QoDD6lUHOYskmzE1&#10;hB8qkCcRgPoZidD3B8njocCHCX1/QNyIErAMPriPBT4QOCsFyJokOLREaCWWrKaH8qpD/sruUOBD&#10;ekUEtY1TyITJQuoxI/dUAsAsLag/CnZoTXrXAWFOPREARERmLIYKOSooIQFAJj/6SIOPYpYJAuzS&#10;knoBesXR8KMAdUCLo93qKqIH+BxFVmLpqqRLsxuBogR2u+1Hu7XIry213AhElpCjXerUnFkjpgxR&#10;HIVqLloHIRk6lluL/Ihh/I2NJDersiatg5CqG/0PxxGjl2fUoQtCVFaOdmtRsLueQVYjpTn0vC6X&#10;OqHk0QgUvR5gROsB9PKMWh+5PXQY7FLfEwzI2J77CHEju2PFFBLkH+1Sjw4p/aqNQBQguTsagSg0&#10;QYRWIyHVToSWHmLhZLcW9QxUNS/fX+QPUbNksxDekZPdWhQ0ogTilB5ql7OLZiwhPcGhljOTsQdf&#10;2pH8HSNSXszoTRaEUXG3n7rCecRzILQeILnsCY09VHpH5SUNAPoEGDGnptLGythOLTKu+X5EO7So&#10;YsxuMvZQLUwR+h1JaDat4Ty04XapU3itIn/9EKDnz1QudWSh3Vlow4806RAz3p5yqROaTcYe9GuH&#10;whVTK/UdNnK2PyvCnlqpmA0+qtqFQyYEqBwXnIa5Inr2ZEGcjT/ybYPeN9unJZym2Y1Awgs4Y1HR&#10;IpEFACNe40F4IKffbM861QLezfZqUUE8EfoWIQfGbK8W1XyUi9wQRAbW2V51qp6gAI96yJIIFQSR&#10;zXS2Vys02V58K6qHlL64PQYLIT9E1lpfYChnBUFk85rt1Zro2p4NQerxCau2V2uiZ+dsCIo+FP0+&#10;2qNOFWb0ALAaSY/txQhE2b67xV4tKvQmwpyaktiU42IzCN3vi+EnGlO12xNFSYb0kPtrsVcrmuX0&#10;Ixp74h0EhAkAoRv3hMaeaC8BhAkAUWW8J7RXS/4dEMiIJIr9iQxLGNLiQzfDUuBDr+LFLnUKSpfz&#10;xzwkqFgKfCBXSoZkPyTJr71UOA/5I5ZyqVMEzFLhPJDjLNui7w+ymEbV3GAh1UNRWbsUn+iU1vO6&#10;wnnIKbpUOA/dcYvBhxplyXdoEAfcE6FNWfBmEGFKjzyY/TmUIy3nVthTf2pEmfKj3O5eSxOluRhV&#10;CLtNlyXHpvQo7QyUyUdpyDhmzq74rB4x1CjCOID7bv0nuj31X2kMij5cQJicpEBglWVKCApTVT+i&#10;PevxmgZCCxEonHpapBBN8GpRoPDKRZjaEBT93vpvrDx1sMGoFlVOPYNrWYQpP3Hb9lPbp7WA1rd/&#10;Wj515LV9WtQoYv/UEMTbUw51xIFV/wF53BiCSLdQx+K6RWAfN4agcDC1G67qf6mtwHNFYS05NaWU&#10;ijARYIJoPdnaEwAmuBxEaPQBV5XscWnLmunMyLk6Vh2dcPrtsUM9Uqt6Qvu09DamIe1Rj7xNGDIR&#10;4IhzG3zIfaBMW4sP3LIi9NRgKd5HafrQBCL1tl+MnVpHuhLV3m6MSBHAshf4/sDFGHyimEn/jaeI&#10;HiJMEKeadXoN+xlCaB+awlCKwbYhg1xOHcnl/WLsUJ/g0bBXd4Ux9QQhRyJM6ZllWm6nVo36MaK6&#10;wwL6yD40KBUATWPapS63CI6Zswv6+neVShQagJ7CC0yUyUe9tgHKVSN2rGihA6GCpbntEKqzV/3M&#10;QUgOR1WNswzhrtupRWUtNGLCwEwnRwXSctXCjV40jEALj5hcjHIC/Yh2aoULBQjzFgm/Wk9op1Yk&#10;/wNhyo8aKNDc9qtHHmg/ZMX06BuA0OID9h95vaxH6v7uRzQEsVTYrR4Obhgxpz5A5LXi4FJ8ooRd&#10;O6IS7oacHUg9VEZZHhrSxyOPfgAv2Pr2yrPJqekVomwOf2PvZFGmQLIQ9zFSTvMbYcOj3k8Q4itN&#10;scWDUPokHFiFpA7KsIj0rCn00SsDCEuRhOOl4LFcNr0uFB2VywYr9V6hNYMwqnX03+ignrBW94RG&#10;H+p9uo/6rYOHEKOtCM4UH2p6KEKLD+nZUfompj6ADW8f1fLGNxLmRprmkDMIjtKIvkBQeuzWivZf&#10;/YYbfKKEARCm9Ci/E3gYES2xGiUZImXKj9o2wGnQS22MqQBRGrNCeiJFpl1ReMgGeybaTalqXhHd&#10;N1Fqdqz9KSmeET4xeA7GfG2ipQjnlmYaI4YLsF+4MSgcYT2hXesTuDwV1JyMpFQfEaYUHejY7u3X&#10;QjCPpNfkIgjw3q71KHvSr9oYpPZMJGsGoYXMWXs7tvCNGvFlg4f0eIiYoyE+9ByJMNOxP7gYgxBa&#10;+/bl2CLFL7Kmx9QQpCShMA/BhSHCFB+8kA92rVNTOJUDTxCQYx1UyYMhSPnBoFVFEfJYt5JGAdai&#10;iEhQKpWYxrRnXTnucNdGYu4YM/LvWkE/GIJks4KzE0nTMWbUk+uHNAYhEESZhRiRCQuD6E0ZCSfj&#10;G+kmC+fJINTy+8UYg5g59q1PdH9HmFlMfaATEYndg5DAKlqTBeGerP5RLHkQknkn8rXH1BCUsj8Y&#10;gqgvgArkW3roeB8MQeHJ7TljCFLgDJ1a+7dG4f9+TIOQgllByGPBYyujxmE75tEwNMKCgdJIEM6u&#10;ntI+rui5C4QpQ6oERoQpQ2ipPxqEIuGgn9oe9gM4r5VAlDCwJ2UtmmCNPSd1Kezpg5AMo3HPDTmX&#10;JbVfjB3sEZ0ChOYhRSDsw+gWc6v7Gkj60S52dV8jLhqENpGy0n+nnexScEiEDEMzea6OhqGF/K7h&#10;dIyVq3AHrdw4pHg7UMOi/PMYcyKlO+puB+VMuvTRjnb0zkR0T4x41J3fb3pF+eAOlaOd3sqTYShK&#10;gLdThwUqvpFq+iv5zkoloepkDIqsnn5qe7moSrYUZN9jUqn7Ee1kj3YhQOh7jCxRkzHoQPbJyV6u&#10;yI7qpzYGUY0UafvWB+jCm4xBaHOYzvWwR7HmEAo0JoYfIwgjR7FftbTdQQjpU8ozsipCb5epgnxQ&#10;Hu3kiii+/hsLftA0OtnLNbqRwZgJP8oMp9ntZEeUjBqjueckaYYf3SiwcPu5UFmbDD8T2bfncrKT&#10;7TjqyI3FUARLFE0OQmUy9YuJpN9BSCrQbPihvkd6JJuHdHdGm7AxNQR3q4STWUgQOdvDhRIZzvWY&#10;mkpGq+NS6iGRtNZK7lwBPnS0I0gqpqaU3v1c8EM+s7ngB+L3VNg9YZxa3IgwpYdagOniSBYGpvbb&#10;Y/gJTAXCM1XJCPuMfQxzZj+i0ScaQPaEdnCFlwQIa2pAiqgbPHhND+65HFxkFJgLe0h3n+1jp6Q/&#10;PXbzBonaJu2ql6qYQVfNUthDkBL5tLE9UVqkn9oOrmh2B4QpPXuCveXMpPWR0TG+kZ42i7GHcqek&#10;vp2J4YuxR74hWLX9W5QStY937jgzFAGw2Lu+pxC2CIYbIxIALIU9OHVVzCAVcjH2UIU/WUTz+qDG&#10;OiJM6cFCQGpylwigqCXijT1cKrgHEBn+pdhKlWsDoFqEEkEZfXP642D8oTRv2YINAihq9nFFDa9+&#10;auNPtBvuCA9RdCkWQ4XxRFi3V48WIjQIQKKKOhAmF1WxGr7R+BN17/rF2LslExkRemp4maqkSF4h&#10;0Vq6n9r4Q/ehzPkGAVCxRehHCPgJlS7uR4g41H+jo3vortGIpb6S9Bh/KDFaFVesQ4KEi7CukP6N&#10;pgA7awFwzYnQU4NeIf9JIoAiiGEf7doKZ2q/4UYfKoKo1pkGAAjoFGFKD3lERJgsjPir/huNPerH&#10;ToQJAHJxE2GyMCpktlMrOiohF4x38lclC9Xbg0bMqaN0YT+1sYfyHNWrNAEgCuT1Ixb20HGNpup5&#10;0YD0bAp7wGqoHtIpPVGxtf9Gnb4xNUQWakRLD2h8eqGYhRCVJkJPDberCC09uOHGni24rNXpw9KD&#10;+2ifFkr4xtij1qGw4Xarb+GNLe+ptQ94gYjwTABQd5e82AmkNiv2wLkOf+1QFQik1P88CSG6T217&#10;rXwI9HvBLY8WeEQ1ogFANup2xK39WeQAUqxwSs8MlruD/Bpj1SpzDpC7Nfhsorh9/5VGHzKWqq+x&#10;LxA62SHbAwLoXoj7ILECxCLO3yAEl7EKlRkCCKaiAegYEUwGMkobfQgColnmGBEephrR8oNT26NO&#10;fQkOWzuzVE4SeF0FM8C4qNbUyUJVY6cRfXdB9KPcbGYhoXjgWHIGVM2t0Yd6uSpw41wWGn22KGb2&#10;qEcGQX+4jD5xHIHQ0kMKdvQmG9tDLFSbFRMC8KmZRxKCP1A1+zw1QWnU9RzfCNkSGrF0APpGYw8+&#10;z6LHW04NnNkV9oBRTD3VS/2Aw6VyxDk1BG5oRGMPaT7RanUsBjlT2INCYVd63IqtPEYH1Zg6WiIA&#10;YUpPXPE9YfnRwXx+UEiJpwbsURWuMwmNPbzq8qJDCt8hTICDM2AkUVXKlJ6NEKPfHjuxNnrPAWFO&#10;HRpQT2gf+ob0lKgzm4uBb4xK14OQXthKXU5C8AUclJubhODnlwrl64OwZ1/YQ7drFIvJVcM+Kv9q&#10;EEY6Xbvhe2PPBox2cp2bhXQXRj+H+MYNWaUU4W9C+kZhzhiRtJQIR09CEgo7seLV0G9PYQ+U2Vbt&#10;IgMAgZSC6vIbybq3N/aEot1/o51YqAGE02VID1kqwtQ7CMEqPnpVDkJS4qJk0yDEVVehDHpWRHRI&#10;jEiV2dTYIKUngkD6fTT2UCUhjZgspDAshaH69QFRwiI09tAplP3KnIEzIwNNEpJuFg0/Yx83JOHR&#10;kmMQQpCcMs0KAACkpLHniOAh1ojGHnqcSU3xiHCudWGbEDQAob1XDcpwOPeHhJNnQYcmCcmQE1EA&#10;Y0Q9gFrBjSqGgxCiluQVsvTIcdCPaCdWdHgCQksPKUiHcmKRBnCo+B2cusJ3SJ2JlhxjewhID8Ye&#10;KkKjbTSGk/54MPbgPXOwA30D/lzVzvbUpHwcjT2UoaCAdbOQnENHY09YIluhiMDP2PANPVOi0tAg&#10;JJ3i6OCdDWFPNGTOqeG4Hgt7JBz9YuzACrshENbUYAM42oEe9td+xMIeepJGPPtYNQFpBJLm9sBT&#10;6mjs2eiQ9d9oB3rUlgDCmpq2p7CHLs2jHVgsj4U94BU/HE/+c1iMsSc6Cfartvc8uhgCYbEQRywA&#10;oH20AysKjvRTF/bQhXS08xwNuVNhD1R2UTl+AwCZZ6cqkKHT2C5mKuwhbW+y8zwq4MCIVj6QsLCH&#10;gHSyAytacPZTF/aQZ2Gy81yZATSipQdHtPOceW0HVpQc6hdT2EMO1ckOLMpZUxpTSQ9gz2TnedRP&#10;6r/RDiyVACZC648ouHZghXezn7qwB7/RznNqvKDkLauupPdEzt+4FUiTijyj8wgLe8i2F/lVOSKd&#10;QmMPvR+jyk8OCIAbNXmSEHB0LujRi6rl4FzuK/K6zAU9ZH2Yy3dO7/Co+RKL2ZIaPht6opxFvxh7&#10;r8LaDYSemuJNZvvONxDBf4jaOYMzpM1EUYokBOiZ7b3a0ANpLuihiyvSvMfUdFrngh6UnoIeSDNS&#10;xV9DOI5Y0MOEPv/0dJ0LeggoIvtqbA/ZpGd7ryLkpRezFXpIHu292tAbdy7ooXi82b7zqLPWfuNS&#10;2EM2wKWwh6IalvKd07tnKeyhU7jYc76hWziKKKSEw+FajD14uarXt0cEXkexhTE1Ce5i71V0pO85&#10;U9hD91FUE0jBBXyM8oZJSIsp7KFbONpn5ohwFS7GHjKQLHacK24YdsfQA/XAlNJu5KHjv5TvCrfb&#10;fnNKfZXVw7JDzuuoFzZ2kfStpZCH1PplzUQHRWEp5NH7vpdG+642dAkvhTyyVnYjKuXLsgOvHhGa&#10;haC3ynrk4w9JYiIs5ZG+sZAHwgrUL+y8y0OENXXPGRGm9ICAK5e/Tn9/qEWYmgccQdHl2xGqCKiF&#10;Y03cP1BEWLDT30Uy6pXy32utIkzRAcVadHX4ezRROZ9zZy6fuawFvXTbb4XsOxN21IbB7OtBXnSW&#10;G6KzwxzC1mRA9bwkXoYc0CPUBc+8I5YYcMD2rmq4yTqInxBdzgsuI9GlzEAcgapS5InH7zPW8HjJ&#10;N3B+y07teQE/NnaS83h53MXmVqCjG1BcUqD+qdh6nnawUYsu5wUbrCoYJN/g3Sk6zwtotDHIgBVU&#10;Zv4Easj8F13KCyjax7Cmxv5BzQrR5bwQWy26lBdch31T4K5QVm6ec+SHPVNIZ3yBV4CKkphvAKhq&#10;NTD2D/fZ+IJ8s1OK9mVrfAG/kPoSWV7gHG2NL8S3qPw15AX2ReW8kg7wPhIKxvmFSzgaiQVdJEu0&#10;gLA1wJBFWCW+bYwWB/sR7QmnomdymKXMbMF+q26mKTQRId5PXVE4KA4VhQNv0eO2vFGkKUSo5WBM&#10;byTQgL7YaRcNNAT8W4fggD9YTkcLDs1bQEPrsB+KAG5roBEe9qyzB5zpUmggMkG1nww0JDKVP07r&#10;LaCBg7yzAwq8lypN5wsC3i6RNzUAhOjsfYIwHjVHSaAhBWpnvzfSGWhIMdrZ603yvCuYAdPBcVcB&#10;N2DdEGE9HwDTo5DHwEwcsZzeYI04qqKsRwS1O3LZYmp6Z6iDedLRUowypNaqdtwYj9TGyE8dUgjX&#10;jprjJh19n11OdH2qFWmOB6gVudLxfYQears46CAsVr2pk3EQCKAybzkv0+Vpx3ntayJ0U+OoXC/I&#10;VTQ9HfsC+xcJtoOOxjPK4PfZzwR+FHX5SHmBeBS1AE++QRiu6M5TQ1XFfqyX1N+9vduE5irwnePB&#10;LRKFZmKf6byplvGZdL7V4bztjS+EvvvCF5IX+5YIX1SDMdcBt//eATX0LI0mdmP/4DaMSt6DjuTZ&#10;biXkr/EFIrEU5ORbnfhhfEH5szebtKy9PUr0TNsbX0g/VpWFsX/0/FJxgKSD9UatzoEvIAeHM/Hl&#10;UPgC91G01Ip5CV+UCZl0cH4j7nqMR+s1vuC8xhemy3OuR0arRUfubHwfxAGp8GfyDWJxRJfzQv6s&#10;er2nvIBDU3SJz7Ia9eswvoA/Q+1hkm84nvEFx9PBiP3D8YwvTJfyIrb067XvCPfZ+CJNFcYz30he&#10;jC8oB8YXlCu7jYhOfpGz5DQq9J8jz7JHn0dnZzWtN6rbnTWv8YX4JhNGjgdyEH2jxrzwao0el4MO&#10;7je9QAYdyb0U3qSDe1UKVtKBXB2NL5D5pr4pyTekOxNfol9U7Auu154i8m4eC19ovfZP43iFL7TP&#10;9k6Dm/Z4tJsI98/4AsFFqrSc9wLTWV5Inu2YBk/38Wh8ISdyNA4b/AW5n+wmgqzG42R8Ib5Fq9hx&#10;3mC90Ucz6OTZbPF5Mr6QHjaVmwj0kugiEPOqfgVMfGYkjOLRE2EouFaEKTJR8qZfsy7L8Y0QW3Oc&#10;DDLkg5zsKyLTpxoBjokhweU42R9Nj/nJIANB68fJIAOhf6Lz5UBCY5AhZWKyM5oupckgA4FbRzWS&#10;HvtHyt1kXxGBx3QmyEz2RaNgGWTIlj9V4jYo77N9RRSoMhtkIBBTRQnzUsfxDDLkDpkrZxsupdkg&#10;I52iPZhRRycOJq7DriJchzEG6eyLhnip42yEgch40eU5x3mrTgRcwrPxBflhXzRd1tGgLvaZlPfZ&#10;vmhSUme7iCC3SO0GEl+YLs85GfeiV0WsA7J7VM/ZxgG4rGfjCxkLowB7zAs5acfZvmjCtdn4gvyw&#10;L5qUrNn4Qvi3GF9IOVnsIiKlaCl8gbs/GrqPc450KS+Ep0uVhKDx7CLCdRS+AF4tdhERbiyFL3Cv&#10;LuWHJjr7hwgnl8IXHM/3AtEZX3DeSsbG8c67jxbjC+HuYueQrpH2nlnsgsZ12AVNuLsYX+hxsdgF&#10;jXR2DpG+sRhfkM7OIbp/l8IXMOosdkHDOtS6Jc850/mc93qExst7Afim1EvjC41nFzSPd+a8hS+9&#10;XjdF28yBf/0+i84PlR7X9MbM+xzKn4nuzHkLX/pzpI475lt/r4rO55zWWzEuPe4qYzbnxfXa+Qx4&#10;oLd33ueQ5yU6vzBJruwcgkD96anxBeLLRZd8g3Qe0VleetxVAyTLC63DziGc1/gCaVtKYDbf6HwY&#10;X2i8jfEFoullMzHfQE4jBSPOJfFNrSSTDuR5Y3zRc6q7j9RnynwjOgFVfB/AQVhKziETLJ9FlpP2&#10;hh/Zm/KM41qNLbQGQwuYaKZIZzyLZQUtJAL2O+MyDC1IV9BCrK1CDgC5kYB3DtPsFqJdNrAQb+10&#10;ptHsE8I9MazQcOVyhsNjUAFM2djhDJC3LZWln3RrRIFJt5U3DaMZT0BGtvY1A7pHDbQQEZD0aDh4&#10;Flmea/o2gwl9m91A9G0FJrBvdjLTpOVjptEMJUBWHiAiyzuHJMT+ZRJLwwit1ChCo9n5Q1wo3zKs&#10;1KErtFKDCH2bQYRWqoCfkF4ardzKsAR7fWhSYwhg9K5yoPtJd3b5ABd25VGG0cqhTGSpG4CGHY22&#10;YntJ89sZREgT39mdDC9p9Z70ixGEKWo3DPbT5tmdDGEAqh2T8+pst5rarqAEbsxduZOJrsCktwDL&#10;tZVso5f0znBCL9poPjj4S99nTw+9jKJXxhgPzuOukp3pCFWVBaKzO5lUjl2pJnDCo1nNWAfNa08P&#10;qDA74wp+nr3JcCr3BhZg2t7AAjIV7YhirUiWogKc3VegSn+Aoi9OTAp82NuNDFrHvpzI70366eWz&#10;u8vHV7/8hf/w24fH8eerbx8ef3N9+/aXv7h89nD75vU3X7x+82b8n6tX12+vP39zf/HHyzefPfn6&#10;5eZJ/Oc33779n7ff5H9TL+s1D+ChyMeo74305ubiu8+ePB3//L2/WP9NDvf4fQnYe1R39w+Pv758&#10;eJVE469iZZfP7m+/vflm/OnV9eU3/+4/P16+fpN/1krf3Ohzvrt7ePZw9+X9L38Rf3r8/uvvL15/&#10;IxgfzIv/9PXtN3/6Uuu8vn/87Mmr2/v/++Tiu/vLu8+ePPyfby/vr59cvPkfNw96YW6iod/F4/g/&#10;KtcbXLt/92++fvdvbr59+/mtNk4YenlzpVE/e/JYf/z8Uf9P//rq9q2Y8tubr+6ugjAWFav93fe/&#10;v7y/u4g/6h9df//4H7dfvbq8ux4El38U6xKPT7ReZS7E/+e7h7tcsf5w8f3bNzcPz7RYLfDx8e7Z&#10;p5+Ozb98+Le3r6/ubx9uXzz+m77m09sXL15fXX/63e39N59K7X86/nR3f3t1/fDw+uZlfUbs2tV/&#10;/FGbFjs5qvPfXL69/uzJ7/S1F7+6/f4iY5lN95V2/+Lxe/33WKY+Pv57suTy2fcv7of0aeoL/b26&#10;m20PhghFIEWXkMHjGPgq/r0sdqPz1JVOjPp8RBB9bkcNFNsSIu0NvL++evyxnSupv7kNkY8hTl8V&#10;fzoJypgg/pMF5X3huH98MxhtAb97/u2jRhwsOv2bvwNPpAx8wJNV4MW6n8KSIfgJUWoS8VSGrfc4&#10;slMJ8HCaBUN01546uv1chuT5vXx24lD9l+sXL8TVPAiXzyQaA87Gny6+vX/92ZP/+lzn87nqu31y&#10;fH7YfKJvmj95/vzp9pNff/H86fOn+y8+X/a/+m8LTv37DwTg4fFPb64H5t385/ULSbqkz0wusEtM&#10;ury6ur55LPB6E9Txz15IrH7KPzR9/NNc30/5x+u/GDPf3jyu//jt65vb+3EAPsDbb/5Qn/wi6esI&#10;5LrfPwPjQjzJ88X9rbBJTH+4u/ritQ7cby8fHr+8vL8c/zGRNP53GzrQ++flZ4KpJvRxuzidvIsX&#10;97dvfy/Qeh4Qrik/Crkvbu+vrp8/H0R/QfgNIY2D/+If4ODrjf3BwV8B7CcefOXJK8xC26mT/cGh&#10;H/ef/uZfh16nJmDp/8dDP1Tvf75Df/V4XwhQmtbf89jrWnn57OX93VfSx8afv3sZf7rUf7u8e/X6&#10;6teXj5fv/v9B9ex6e/vq9s031/e//H8CAAAA//8DAFBLAwQUAAYACAAAACEAzGzNEt4AAAAFAQAA&#10;DwAAAGRycy9kb3ducmV2LnhtbEyPzWrDMBCE74G+g9hCb4nsmjapazmE0PYUCvmB0tvG2tgm1spY&#10;iu28fdVemsvCMMPMt9lyNI3oqXO1ZQXxLAJBXFhdc6ngsH+fLkA4j6yxsUwKruRgmd9NMky1HXhL&#10;/c6XIpSwS1FB5X2bSumKigy6mW2Jg3eynUEfZFdK3eEQyk0jH6PoWRqsOSxU2NK6ouK8uxgFHwMO&#10;qyR+6zfn0/r6vX/6/NrEpNTD/bh6BeFp9P9h+MUP6JAHpqO9sHaiURAe8X83ePNk/gLiqGARJQnI&#10;PJO39PkPAAAA//8DAFBLAQItABQABgAIAAAAIQC2gziS/gAAAOEBAAATAAAAAAAAAAAAAAAAAAAA&#10;AABbQ29udGVudF9UeXBlc10ueG1sUEsBAi0AFAAGAAgAAAAhADj9If/WAAAAlAEAAAsAAAAAAAAA&#10;AAAAAAAALwEAAF9yZWxzLy5yZWxzUEsBAi0AFAAGAAgAAAAhACrYbFGwtwAAFnsEAA4AAAAAAAAA&#10;AAAAAAAALgIAAGRycy9lMm9Eb2MueG1sUEsBAi0AFAAGAAgAAAAhAMxszRLeAAAABQEAAA8AAAAA&#10;AAAAAAAAAAAACroAAGRycy9kb3ducmV2LnhtbFBLBQYAAAAABAAEAPMAAAAVuwAAAAA=&#10;">
                <v:group id="Group 13" o:spid="_x0000_s1027" style="position:absolute;left:4781;top:16643;width:40958;height:15361" coordorigin="4781,16643" coordsize="40957,153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shape id="Freeform 14" o:spid="_x0000_s1028" style="position:absolute;left:4781;top:18764;width:34189;height:12359;flip:y;visibility:visible;mso-wrap-style:square;v-text-anchor:top" coordsize="7427,813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VIycMA&#10;AADbAAAADwAAAGRycy9kb3ducmV2LnhtbERP32vCMBB+H+x/CDfwRTRVxpjVKLoxmBuMtRafj+Zs&#10;is2lNJmt//0yEPZ2H9/PW20G24gLdb52rGA2TUAQl07XXCkoDm+TZxA+IGtsHJOCK3nYrO/vVphq&#10;13NGlzxUIoawT1GBCaFNpfSlIYt+6lriyJ1cZzFE2FVSd9jHcNvIeZI8SYs1xwaDLb0YKs/5j1Ww&#10;2zez8Hn+xqzIzcfxtR8vsuJLqdHDsF2CCDSEf/HN/a7j/Ef4+yUeIN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2VIycMAAADbAAAADwAAAAAAAAAAAAAAAACYAgAAZHJzL2Rv&#10;d25yZXYueG1sUEsFBgAAAAAEAAQA9QAAAIgDAAAAAA==&#10;" adj="-11796480,,5400" path="m,l2,57,5,8,8,54r3,-5l14,47r3,30l20,70r3,55l26,121,29,73r3,1l35,59r3,114l41,211r3,-63l47,162r3,-37l53,107r3,8l59,164r3,19l65,209r3,-59l71,131r3,39l77,211r3,-14l83,180r3,37l89,231r3,66l95,315r3,8l101,308r3,-65l107,245r3,39l113,352r3,-40l119,282r3,38l125,275r3,6l131,400r3,77l137,604r3,-98l143,539r3,-90l149,390r3,-53l155,418r3,160l161,871r3,-197l167,874r3,-29l173,515r3,-66l179,457r3,37l185,501r3,-19l191,539r3,-93l197,491r3,-53l203,439r3,-30l209,441r3,39l215,613r3,-130l221,436r3,11l227,589r3,16l233,670r3,167l239,584r3,-76l245,506r3,-33l251,550r3,19l257,578r3,-1l263,670r3,-54l269,592r3,43l275,991r3,166l281,1030r3,-179l287,615r3,-153l293,539r3,-3l299,490r3,-4l305,496r3,45l311,511r3,90l317,726r3,-118l323,681r3,157l329,756r3,-96l335,774r3,6l341,667r3,-1l347,702r3,-42l353,615r3,-15l359,615r3,5l365,662r3,135l371,806r3,-59l377,718r3,4l383,723r3,-16l389,691r3,407l395,1384r3,-459l401,877r3,127l407,1346r3,-41l413,819r3,-145l419,743r3,153l425,920r3,-39l431,1046r3,-92l437,843r3,-117l443,748r3,56l449,970r3,18l455,787r3,-7l461,829r3,1l467,848r3,66l473,912r3,-25l479,856r3,-93l485,735r3,58l491,789r3,-29l497,824r3,-3l503,734r3,36l509,912r3,161l515,953r3,-110l521,930r3,273l527,1319r3,-11l533,1511r3,360l539,1389r3,-433l545,942r3,28l551,949r3,-89l557,816r3,51l563,1014r3,6l569,972r3,8l575,1065r3,124l581,1125r3,-93l587,954r3,-30l593,858r3,35l599,993r3,162l605,2107r3,1029l611,1947r3,-753l617,1094r3,-22l623,1157r3,253l629,2068r3,-234l635,1275r3,-4l641,1015r3,-101l647,924r3,162l653,1451r3,-116l659,1077r3,-155l665,883r3,-30l671,917r3,41l677,1014r3,-26l683,1034r3,24l689,1097r3,103l695,1056r3,-45l701,977r3,70l707,1099r3,-90l713,1093r3,5l719,1062r3,-68l725,970r3,-2l731,1051r3,118l737,1195r3,-33l743,1153r3,24l749,1197r3,72l755,1358r3,-106l761,1205r3,-242l767,974r3,-26l773,902r3,-60l779,847r3,30l785,910r3,-20l791,860r3,64l797,989r3,-21l803,943r3,19l809,1044r3,-33l815,941r3,-19l821,872r3,-72l827,725r3,58l833,891r3,84l839,964r3,14l845,1066r3,127l851,1249r3,213l857,1849r3,-79l863,1271r3,-235l869,1102r3,75l875,1105r3,-26l881,1066r3,118l887,1313r3,187l893,1305r3,-290l899,991r3,-19l905,938r3,-45l911,895r3,66l917,961r3,-53l923,874r3,-69l929,843r3,28l935,867r3,9l941,851r3,-22l947,874r3,47l953,871r3,54l959,1054r3,64l965,1080r3,31l971,1115r3,-131l977,914r3,99l983,1053r3,-57l989,980r3,-4l995,1001r3,-11l1001,1054r3,37l1007,1049r3,17l1013,1104r3,60l1019,1152r3,-53l1025,1045r3,-4l1031,1071r3,-81l1037,911r3,68l1043,1022r3,-23l1049,938r3,-6l1055,874r3,-49l1061,880r3,87l1067,988r3,-52l1073,940r3,5l1079,913r3,3l1085,994r3,-17l1091,927r3,16l1097,1008r3,-9l1103,933r3,-60l1109,855r3,-9l1115,917r3,141l1121,1154r3,415l1127,2671r3,544l1133,2141r3,-734l1139,1182r3,-133l1145,1050r3,180l1151,1736r2,1l1156,1371r3,-180l1162,1131r3,-73l1168,1058r3,-36l1174,973r3,36l1180,994r3,29l1186,1097r3,-16l1192,1035r3,16l1198,1208r3,13l1204,1012r3,-144l1210,841r3,58l1216,1032r3,56l1222,1008r3,-150l1228,873r3,43l1234,1011r3,27l1240,991r3,-33l1246,925r3,48l1252,1018r3,12l1258,1029r3,-16l1264,997r3,-51l1270,947r3,146l1276,1319r3,-61l1282,1264r3,311l1288,2895r3,3177l1294,8135r3,-2706l1300,2011r3,-447l1306,1544r3,-99l1312,1347r3,-80l1318,1206r3,-58l1324,1121r3,-90l1330,980r3,35l1336,1032r3,59l1342,1025r3,-130l1348,881r3,20l1354,880r3,-13l1360,911r3,37l1366,1020r3,187l1372,1283r3,74l1378,1261r3,-262l1384,950r3,71l1390,1032r3,-93l1396,969r3,25l1402,1095r3,112l1408,1078r3,-184l1414,834r3,-9l1420,849r3,77l1426,1064r3,38l1432,974r3,-103l1438,866r3,59l1444,1020r3,79l1450,1352r3,-108l1456,1106r3,-104l1462,1048r3,4l1468,991r3,8l1474,1115r3,214l1480,1292r3,-126l1486,1180r3,-62l1492,1065r3,-58l1498,936r3,-15l1504,914r3,-20l1510,885r3,25l1516,989r3,-44l1522,913r3,-46l1528,842r3,25l1534,901r3,-12l1540,946r3,-18l1546,975r3,156l1552,1142r3,-96l1558,957r3,-34l1564,865r3,52l1570,974r3,-37l1576,936r3,56l1582,1050r3,389l1588,2732r3,971l1594,3309r3,-1416l1600,1257r3,-172l1606,1039r3,-38l1612,899r3,-35l1618,863r3,70l1624,961r3,-30l1630,977r3,48l1636,1000r3,25l1642,992r3,-44l1648,901r3,-52l1654,784r3,13l1660,922r3,51l1666,946r3,-11l1672,936r3,31l1678,979r3,119l1684,1156r3,-29l1690,1083r3,-99l1696,894r3,4l1702,832r3,-42l1708,779r3,11l1714,824r3,38l1720,850r3,-15l1726,827r3,-35l1732,784r3,26l1738,807r3,55l1744,928r3,85l1750,989r3,-49l1756,976r3,-7l1762,867r3,5l1768,960r3,44l1774,1104r3,16l1780,1036r3,-16l1786,1030r3,-50l1792,936r3,36l1798,928r3,-51l1804,886r3,114l1810,994r3,-94l1816,852r3,43l1822,1124r3,347l1828,1472r3,-197l1834,1023r3,-67l1840,982r3,-5l1846,942r3,-9l1852,898r3,-37l1858,931r3,-12l1864,860r3,-43l1870,846r3,24l1876,855r3,-14l1882,847r3,7l1888,859r3,-66l1894,775r3,5l1900,752r3,15l1906,761r3,-22l1912,735r3,-33l1918,694r3,26l1924,778r3,75l1930,923r3,5l1936,937r3,-123l1942,784r3,5l1948,755r3,-13l1954,827r3,56l1960,840r3,-43l1966,761r3,-12l1972,756r3,28l1978,817r3,12l1984,788r3,-46l1990,720r3,16l1996,717r3,-4l2002,716r3,2l2008,746r3,4l2014,702r3,2l2020,721r3,4l2026,794r3,52l2032,854r3,122l2038,980r3,-140l2044,785r3,-15l2050,794r3,23l2056,837r3,5l2062,845r3,-43l2068,788r3,26l2074,880r3,104l2080,983r3,-85l2086,777r3,-28l2092,756r3,-23l2098,684r3,-20l2104,678r3,24l2110,758r3,26l2116,760r3,-53l2122,690r3,10l2128,712r3,-9l2134,734r3,50l2140,875r3,88l2146,887r3,-152l2152,691r3,1l2158,689r3,18l2164,723r3,26l2170,746r3,-7l2176,728r3,-38l2182,679r3,-22l2188,664r3,14l2194,649r3,39l2200,700r3,27l2206,708r3,-44l2212,662r3,3l2218,686r3,16l2224,712r3,19l2230,710r3,10l2236,705r3,-12l2242,654r3,25l2248,661r3,14l2254,650r3,-9l2260,636r3,80l2266,720r3,-39l2272,665r3,12l2278,665r3,-10l2284,649r3,-3l2290,663r3,-13l2296,643r3,11l2302,626r2,-14l2307,647r3,63l2313,770r3,7l2319,795r3,21l2325,913r3,30l2331,885r3,-68l2337,746r3,-63l2343,658r3,-6l2349,665r3,34l2355,696r3,-36l2361,639r3,-22l2367,617r3,-11l2373,594r3,-9l2379,580r3,89l2385,934r3,440l2391,1587r3,-237l2397,811r3,-115l2403,658r3,3l2409,637r3,2l2415,613r3,-18l2421,598r3,1l2427,621r3,29l2433,685r3,6l2439,656r3,-24l2445,619r3,4l2451,623r3,-19l2457,589r3,-11l2463,560r3,43l2469,691r3,29l2475,699r3,-22l2481,615r3,23l2487,643r3,20l2493,690r3,-15l2499,647r3,-28l2505,618r3,15l2511,623r3,-12l2517,608r3,-28l2523,572r3,-3l2529,569r3,29l2535,622r3,35l2541,653r3,-3l2547,622r3,-28l2553,585r3,1l2559,567r3,7l2565,598r3,9l2571,630r3,19l2577,681r3,-20l2583,666r3,-17l2589,691r3,-19l2595,654r3,-6l2601,657r3,23l2607,665r3,-58l2613,577r3,l2619,576r3,-6l2625,542r3,18l2631,556r3,l2637,559r3,-6l2643,514r3,27l2649,584r3,-15l2655,562r3,-11l2661,578r3,-13l2667,563r3,-23l2673,566r3,7l2679,593r3,42l2685,699r3,40l2691,739r3,8l2697,706r3,-54l2703,611r3,-18l2709,574r3,18l2715,557r3,-5l2721,540r3,-6l2727,565r3,68l2733,696r3,7l2739,671r3,-28l2745,601r3,-9l2751,556r3,-13l2757,540r3,2l2763,550r3,15l2769,589r3,18l2775,599r3,2l2781,585r3,9l2787,589r3,11l2793,590r3,-12l2799,582r3,12l2805,600r3,-19l2811,583r3,-1l2817,566r3,2l2823,549r3,2l2829,533r3,20l2835,534r3,-1l2841,514r3,9l2847,553r3,-11l2853,544r3,-20l2859,546r3,-8l2865,538r3,-16l2871,518r3,2l2877,551r3,-29l2883,517r3,-10l2889,562r3,69l2895,624r3,-65l2901,528r3,3l2907,521r3,-22l2913,515r3,9l2919,518r3,5l2925,544r3,38l2931,622r3,-2l2937,621r3,l2943,598r3,-23l2949,550r3,-14l2955,566r3,10l2961,566r3,-34l2967,523r3,-8l2973,526r3,3l2979,512r3,-11l2985,526r3,-4l2991,533r3,-32l2997,502r3,-4l3003,519r3,-29l3009,479r3,-6l3015,475r3,41l3021,590r3,5l3027,547r3,-37l3033,476r3,-13l3039,445r3,2l3045,475r3,2l3051,479r3,-10l3057,476r3,-2l3063,470r3,29l3069,493r3,-17l3075,453r3,17l3081,472r3,18l3087,496r3,-24l3093,471r3,-13l3099,446r3,-5l3105,442r3,-3l3111,434r3,-6l3117,418r3,29l3123,466r3,22l3129,492r3,23l3135,552r3,49l3141,595r3,-59l3147,504r3,-19l3153,486r3,-8l3159,476r3,70l3165,539r3,-30l3171,491r3,-2l3177,531r3,-7l3183,484r3,-22l3189,440r3,-12l3195,419r3,-8l3201,417r3,2l3207,411r3,14l3213,427r3,-5l3219,428r3,10l3225,435r3,22l3231,452r3,l3237,461r3,-11l3243,429r3,4l3249,435r3,10l3255,465r3,-24l3261,452r3,1l3267,440r3,-6l3273,439r3,-3l3279,445r3,20l3285,495r3,-10l3291,481r3,-25l3297,441r3,-24l3303,408r3,6l3309,414r3,30l3315,461r3,6l3321,479r3,-19l3327,444r3,-13l3333,431r3,-1l3339,425r3,24l3345,429r3,7l3351,471r3,19l3357,499r3,5l3363,500r3,-16l3369,473r3,2l3375,473r3,2l3381,462r3,-2l3387,456r3,-21l3393,433r3,-7l3399,410r3,-6l3405,402r3,2l3411,400r3,-30l3417,370r3,-2l3423,378r3,-7l3429,373r3,-4l3435,375r3,-3l3441,371r3,7l3447,377r3,3l3453,384r2,10l3458,411r3,26l3464,428r3,-17l3470,420r3,43l3476,495r3,-12l3482,478r3,2l3488,494r3,27l3494,493r3,-34l3500,446r3,4l3506,429r3,-1l3512,417r3,l3518,402r3,-17l3524,381r3,-15l3530,382r3,-4l3536,378r3,5l3542,383r3,9l3548,378r3,-8l3554,370r3,12l3560,380r3,9l3566,394r3,-7l3572,377r3,l3578,372r3,19l3584,406r3,l3590,405r3,l3596,394r3,-6l3602,398r3,-14l3608,381r3,5l3614,363r3,-12l3620,354r3,7l3626,383r3,3l3632,383r3,-6l3638,374r3,-8l3644,362r3,-11l3650,356r3,7l3656,368r3,11l3662,383r3,11l3668,392r3,3l3674,387r3,-6l3680,388r3,61l3686,512r3,-5l3692,500r3,-40l3698,447r3,-9l3704,444r3,6l3710,427r3,-10l3716,412r3,-11l3722,405r3,-17l3728,391r3,2l3734,392r3,l3740,391r3,4l3746,384r3,10l3752,377r3,23l3758,451r3,11l3764,434r3,-34l3770,386r3,11l3776,371r3,-2l3782,370r3,7l3788,422r3,-2l3794,414r3,11l3800,440r3,-13l3806,419r3,-19l3812,397r3,12l3818,410r3,-21l3824,373r3,-18l3830,366r3,5l3836,367r3,-2l3842,375r3,-3l3848,368r3,8l3854,403r3,21l3860,432r3,39l3866,509r3,9l3872,510r3,-25l3878,497r3,19l3884,493r3,-50l3890,418r3,l3896,436r3,74l3902,510r3,-29l3908,477r3,-14l3914,453r3,12l3920,472r3,2l3926,483r3,-20l3932,447r3,-34l3938,398r3,-11l3944,400r3,24l3950,428r3,-1l3956,425r3,-3l3962,420r3,-4l3968,420r3,2l3974,423r3,-17l3980,404r3,-13l3986,380r3,1l3992,391r3,47l3998,474r3,13l4004,460r3,-25l4010,442r3,49l4016,557r3,30l4022,547r3,-42l4028,524r3,96l4034,702r3,-20l4040,547r3,-58l4046,481r3,55l4052,640r3,-1l4058,561r3,-59l4064,475r3,-14l4070,453r3,-2l4076,470r3,-9l4082,471r3,l4088,447r3,-16l4094,437r3,49l4100,588r3,30l4106,585r3,-20l4112,569r3,22l4118,601r3,9l4124,585r3,-62l4130,468r3,-29l4136,429r3,19l4142,478r3,13l4148,559r3,76l4154,616r3,-71l4160,503r3,-49l4166,440r3,l4172,450r3,-6l4178,435r3,15l4184,491r3,-19l4190,449r3,5l4196,471r3,9l4202,499r3,11l4208,513r3,-1l4214,495r3,-21l4220,467r3,26l4226,607r3,109l4232,755r3,-30l4238,689r3,-79l4244,571r3,-1l4250,602r3,29l4256,611r3,-63l4262,503r3,8l4268,562r3,22l4274,583r3,-63l4280,498r3,-5l4286,518r3,-8l4292,470r3,-36l4298,427r3,24l4304,459r3,15l4310,521r3,79l4316,578r3,-74l4322,469r3,-8l4328,454r3,10l4334,459r3,24l4340,507r3,3l4346,533r3,9l4352,520r3,-8l4358,520r3,31l4364,577r3,35l4370,606r3,-15l4376,579r3,43l4382,625r3,-92l4388,487r3,-1l4394,515r3,80l4400,702r3,37l4406,664r3,-63l4412,661r3,60l4418,690r3,-102l4424,530r3,-30l4430,506r3,126l4436,777r3,-24l4442,665r3,-87l4448,537r3,-19l4454,502r3,19l4460,514r3,1l4466,546r3,30l4472,554r3,-2l4478,610r3,111l4484,861r3,254l4490,1399r3,65l4496,1103r3,-213l4502,890r3,-26l4508,761r3,-101l4514,580r3,-67l4520,475r3,-14l4526,487r3,30l4532,529r3,13l4538,536r3,-22l4544,479r3,-4l4550,469r3,l4556,447r3,-13l4562,465r3,48l4568,537r3,14l4574,531r3,-1l4580,529r3,33l4586,609r3,-29l4592,525r3,-33l4598,478r3,-9l4604,438r3,-20l4609,420r3,15l4615,455r3,62l4621,806r3,589l4627,1669r3,-183l4633,1112r3,-306l4639,670r3,13l4645,912r3,576l4651,1941r3,-455l4657,1080r3,-280l4663,649r3,-83l4669,542r3,-30l4675,486r3,-23l4681,453r3,-4l4687,450r3,15l4693,454r3,-19l4699,420r3,1l4705,445r3,27l4711,485r3,-6l4717,490r3,42l4723,623r3,-2l4729,562r3,-53l4735,458r3,-30l4741,405r3,-8l4747,386r3,-2l4753,388r3,-6l4759,381r3,4l4765,382r3,-11l4771,385r3,14l4777,407r3,2l4783,393r3,-10l4789,367r3,-7l4795,355r3,9l4801,369r3,5l4807,372r3,16l4813,413r3,2l4819,424r3,5l4825,442r3,-18l4831,416r3,24l4837,563r3,120l4843,655r3,-148l4849,437r3,-60l4855,347r3,16l4861,453r3,102l4867,571r3,-50l4873,456r3,-67l4879,357r3,-23l4885,334r3,9l4891,363r3,8l4897,372r3,2l4903,368r3,8l4909,384r3,-4l4915,370r3,-5l4921,358r3,-1l4927,357r3,16l4933,403r3,12l4939,423r3,-23l4945,374r3,-22l4951,328r3,-6l4957,321r3,-2l4963,315r3,-8l4969,298r3,-6l4975,286r3,-3l4981,279r3,-2l4987,282r3,-9l4993,276r3,1l4999,284r3,22l5005,363r3,43l5011,403r3,-51l5017,325r3,-28l5023,286r3,-3l5029,278r3,8l5035,277r3,8l5041,296r3,28l5047,362r3,10l5053,348r3,-34l5059,290r3,-24l5065,260r3,-4l5071,253r3,3l5077,252r3,-1l5083,258r3,7l5089,260r3,-1l5095,251r3,-5l5101,241r3,-2l5107,238r3,-2l5113,247r3,3l5119,258r3,4l5125,258r3,-10l5131,248r3,5l5137,259r3,11l5143,275r3,6l5149,273r3,5l5155,279r3,-6l5161,278r3,l5167,274r3,8l5173,284r3,-3l5179,274r3,l5185,270r3,-9l5191,257r3,-4l5197,244r3,-5l5203,243r3,l5209,241r3,6l5215,251r3,l5221,243r3,2l5227,254r3,20l5233,302r3,19l5239,325r3,-24l5245,278r3,-23l5251,245r3,-11l5257,227r3,-3l5263,218r3,1l5269,215r3,-1l5275,217r3,1l5281,219r3,-1l5287,218r3,3l5293,225r3,10l5299,256r3,12l5305,264r3,-11l5311,239r3,-8l5317,224r3,-1l5323,225r3,-7l5329,216r3,-1l5335,211r3,-2l5341,211r3,-2l5347,204r3,3l5353,201r3,-2l5359,201r3,8l5365,210r3,11l5371,229r3,6l5377,233r3,l5383,228r3,-6l5389,216r3,-4l5395,211r3,-5l5401,202r3,-1l5407,200r3,1l5413,199r3,l5419,196r3,-1l5425,197r3,3l5431,200r3,l5437,209r3,-2l5443,210r3,6l5449,217r3,4l5455,218r3,-3l5461,218r3,-4l5467,213r3,-4l5473,204r3,1l5479,202r3,-3l5485,194r3,-2l5491,196r3,-9l5497,184r3,-2l5503,180r3,3l5509,183r3,11l5515,200r3,8l5521,220r3,4l5527,216r3,-7l5533,197r3,-3l5539,188r3,4l5545,186r3,1l5551,188r3,-1l5557,185r3,l5563,184r3,l5569,179r3,-3l5575,178r3,-5l5581,172r3,-2l5587,166r3,l5593,164r3,4l5599,164r3,l5605,165r3,5l5611,177r3,10l5617,186r3,8l5623,191r3,-7l5629,181r3,1l5635,173r3,-2l5641,173r3,l5647,172r3,-4l5653,170r3,-1l5659,164r3,l5665,163r3,-2l5671,161r3,-2l5677,159r3,1l5683,159r3,1l5689,164r3,-2l5695,163r3,1l5701,160r3,3l5707,163r3,l5713,163r3,-2l5719,162r3,1l5725,163r3,l5731,165r3,-5l5737,162r3,-1l5743,161r3,-3l5749,161r3,-2l5755,159r3,1l5760,160r3,-4l5766,157r3,-3l5772,153r3,2l5778,151r3,-1l5784,153r3,l5790,154r3,3l5796,159r3,-1l5802,158r3,2l5808,161r3,l5814,161r3,-1l5820,165r3,4l5826,167r3,-4l5832,166r3,l5838,159r3,l5844,160r3,-3l5850,160r3,3l5856,169r3,-3l5862,170r3,-4l5868,165r3,-4l5874,155r3,2l5880,150r3,-3l5886,144r3,-1l5892,142r3,1l5898,141r3,-1l5904,140r3,-1l5910,141r3,1l5916,141r3,l5922,139r3,2l5928,139r3,4l5934,144r3,-1l5940,144r3,2l5946,148r3,-2l5952,146r3,l5958,147r3,-1l5964,143r3,-1l5970,142r3,1l5976,142r3,2l5982,139r3,l5988,140r3,-1l5994,138r3,l6000,142r3,3l6006,144r3,1l6012,144r3,-1l6018,139r3,1l6024,137r3,l6030,135r3,1l6036,136r3,l6042,137r3,-3l6048,134r3,1l6054,138r3,-2l6060,136r3,-4l6066,130r3,2l6072,130r3,-4l6078,127r3,-4l6084,124r3,-4l6090,125r3,-6l6096,121r3,l6102,119r3,l6108,117r3,l6114,119r3,-3l6120,115r3,3l6126,117r3,1l6132,116r3,1l6138,116r3,2l6144,117r3,l6150,117r3,-2l6156,114r3,-1l6162,114r3,1l6168,113r3,2l6174,116r3,1l6180,113r3,3l6186,114r3,3l6192,117r3,2l6198,120r3,-3l6204,119r3,-5l6210,119r3,-5l6216,116r3,-1l6222,116r3,l6228,115r3,-4l6234,114r3,1l6240,115r3,-1l6246,116r3,2l6252,120r3,l6258,123r3,3l6264,132r3,4l6270,135r3,l6276,138r3,1l6282,139r3,-2l6288,136r3,-3l6294,133r3,-4l6300,126r3,-4l6306,121r3,l6312,123r3,-5l6318,115r3,l6324,113r3,-1l6330,109r3,-2l6336,108r3,2l6342,106r3,l6348,110r3,-5l6354,107r3,l6360,106r3,1l6366,107r3,1l6372,105r3,4l6378,107r3,-1l6384,108r3,l6390,108r3,l6396,108r3,1l6402,110r3,l6408,108r3,1l6414,109r3,4l6420,111r3,3l6426,116r3,-1l6432,118r3,2l6438,117r3,-2l6444,114r3,3l6450,117r3,l6456,117r3,2l6462,116r3,1l6468,116r3,-3l6474,115r3,-1l6480,111r3,l6486,111r3,1l6492,112r3,-3l6498,109r3,-2l6504,105r3,2l6510,105r3,-1l6516,104r3,-2l6522,103r3,-4l6528,100r3,1l6534,99r3,2l6540,99r3,l6546,99r3,-1l6552,101r3,-3l6558,99r3,-1l6564,98r3,2l6570,97r3,3l6576,98r3,l6582,97r3,1l6588,97r3,l6594,95r3,-2l6600,95r3,-3l6606,92r3,-2l6612,90r3,-1l6618,90r3,-2l6624,89r3,1l6630,90r3,-2l6636,89r3,-3l6642,87r3,-3l6648,87r3,-1l6654,86r3,l6660,84r3,3l6666,87r3,l6672,89r3,-2l6678,86r3,-1l6684,85r3,l6690,88r3,-4l6696,83r3,2l6702,85r3,l6708,83r3,1l6714,83r3,l6720,83r3,-1l6726,80r3,2l6732,80r3,l6738,81r3,-2l6744,78r3,1l6750,79r3,1l6756,78r3,1l6762,81r3,-2l6768,78r3,l6774,79r3,l6780,79r3,-2l6786,76r3,2l6792,79r3,-1l6798,79r3,-1l6804,76r3,l6810,76r3,l6816,75r3,l6822,74r3,1l6828,76r3,-1l6834,75r3,1l6840,75r3,2l6846,74r3,3l6852,78r3,l6858,77r3,-2l6864,77r3,1l6870,79r3,l6876,79r3,1l6882,81r3,1l6888,81r3,l6894,81r3,l6900,80r3,-1l6906,81r3,-1l6911,80r3,l6917,80r3,1l6923,79r3,l6929,78r3,-1l6935,69r3,-3l6941,65r3,1l6947,63r3,1l6953,63r3,-1l6959,63r3,-2l6965,60r3,1l6971,60r3,-1l6977,59r3,1l6983,60r3,l6989,59r3,-2l6995,58r3,1l7001,57r3,-3l7007,55r3,2l7013,56r3,l7019,56r3,-1l7025,54r3,1l7031,54r3,1l7037,55r3,1l7043,56r3,-1l7049,53r3,l7055,54r3,-1l7061,53r3,1l7067,55r3,-1l7073,55r3,l7079,54r3,-1l7085,51r3,1l7091,54r3,-2l7097,51r3,l7103,51r3,l7109,50r3,l7115,49r3,1l7121,48r3,l7127,46r3,1l7133,47r3,-1l7139,46r3,1l7145,45r3,l7151,47r3,-2l7157,44r3,2l7163,46r3,-1l7169,46r3,-1l7175,46r3,l7181,45r3,l7187,45r3,l7193,45r3,-1l7199,44r3,l7205,43r3,l7211,44r3,2l7217,45r3,-1l7223,45r3,-2l7229,43r3,2l7235,43r3,l7241,44r3,l7247,45r3,-3l7253,44r3,l7259,44r3,1l7265,44r3,-1l7271,45r3,-1l7277,44r3,l7283,44r3,1l7289,44r3,-1l7295,44r3,l7301,44r3,1l7307,44r3,1l7313,44r3,1l7319,45r3,l7325,44r3,1l7331,43r3,l7337,43r3,l7343,43r3,l7349,42r3,l7355,43r3,1l7361,44r3,1l7367,43r3,l7373,43r3,l7379,44r3,-1l7385,42r3,-1l7391,41r3,l7397,41r3,1l7403,40r3,l7409,41r3,l7415,40r3,1l7421,39r3,l7427,40e" fillcolor="#a5a5a5 [2092]" strokecolor="black [3213]" strokeweight="0">
                    <v:stroke joinstyle="round"/>
                    <v:formulas/>
                    <v:path arrowok="t" o:connecttype="custom" o:connectlocs="113,352;230,605;347,702;464,830;581,1125;698,1011;815,941;932,871;1049,938;1165,1058;1282,1264;1399,994;1516,989;1633,1025;1750,989;1867,817;1984,788;2101,664;2218,686;2334,817;2451,623;2568,607;2685,699;2802,594;2919,518;3036,463;3153,486;3270,434;3387,456;3503,450;3620,354;3737,392;3854,403;3971,422;4088,447;4205,510;4322,469;4439,753;4556,447;4672,512;4789,367;4906,376;5023,286;5140,270;5257,227;5374,235;5491,196;5608,170;5725,163;5841,159;5958,147;6075,126;6192,117;6309,121;6426,116;6543,99;6660,84;6777,79;6894,81;7010,57;7127,46;7244,44;7361,44" o:connectangles="0,0,0,0,0,0,0,0,0,0,0,0,0,0,0,0,0,0,0,0,0,0,0,0,0,0,0,0,0,0,0,0,0,0,0,0,0,0,0,0,0,0,0,0,0,0,0,0,0,0,0,0,0,0,0,0,0,0,0,0,0,0,0" textboxrect="0,0,7427,8135"/>
                    <v:textbox>
                      <w:txbxContent>
                        <w:p w14:paraId="38D06506" w14:textId="77777777" w:rsidR="00803441" w:rsidRDefault="00803441" w:rsidP="007A31DF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Cambria" w:eastAsia="Times New Roman" w:hAnsi="Cambria"/>
                              <w:sz w:val="22"/>
                              <w:szCs w:val="22"/>
                              <w:lang w:val="en-GB"/>
                            </w:rPr>
                            <w:t> </w:t>
                          </w:r>
                        </w:p>
                      </w:txbxContent>
                    </v:textbox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5" o:spid="_x0000_s1029" type="#_x0000_t202" style="position:absolute;left:9347;top:16643;width:2851;height:222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XHNMEA&#10;AADbAAAADwAAAGRycy9kb3ducmV2LnhtbERPzWrCQBC+F3yHZYTemo3SikZXEW3BW2v0AYbsNJsm&#10;Oxuy2yT16buFgrf5+H5nsxttI3rqfOVYwSxJQRAXTldcKrhe3p6WIHxA1tg4JgU/5GG3nTxsMNNu&#10;4DP1eShFDGGfoQITQptJ6QtDFn3iWuLIfbrOYoiwK6XucIjhtpHzNF1IixXHBoMtHQwVdf5tFSxT&#10;+17Xq/mHt8+32Ys5HN1r+6XU43Tcr0EEGsNd/O8+6Th/AX+/xAPk9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lxzTBAAAA2wAAAA8AAAAAAAAAAAAAAAAAmAIAAGRycy9kb3du&#10;cmV2LnhtbFBLBQYAAAAABAAEAPUAAACGAwAAAAA=&#10;" filled="f" stroked="f">
                    <v:textbox style="mso-fit-shape-to-text:t">
                      <w:txbxContent>
                        <w:p w14:paraId="2DC06136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  <w:jc w:val="both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18"/>
                              <w:szCs w:val="18"/>
                              <w:lang w:val="en-GB"/>
                            </w:rPr>
                            <w:t>Pr</w:t>
                          </w:r>
                        </w:p>
                      </w:txbxContent>
                    </v:textbox>
                  </v:shape>
                  <v:shape id="Text Box 76" o:spid="_x0000_s1030" type="#_x0000_t202" style="position:absolute;left:10795;top:23552;width:3041;height:222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lir8EA&#10;AADbAAAADwAAAGRycy9kb3ducmV2LnhtbERPS27CMBDdV+IO1iCxAwcEhaYYhPhI7NpCDzCKp3FI&#10;PI5iA4HTYySk7ubpfWe+bG0lLtT4wrGC4SABQZw5XXCu4Pe4689A+ICssXJMCm7kYbnovM0x1e7K&#10;P3Q5hFzEEPYpKjAh1KmUPjNk0Q9cTRy5P9dYDBE2udQNXmO4reQoSd6lxYJjg8Ga1oay8nC2CmaJ&#10;/SrLj9G3t+P7cGLWG7etT0r1uu3qE0SgNvyLX+69jvOn8PwlHiA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6pYq/BAAAA2wAAAA8AAAAAAAAAAAAAAAAAmAIAAGRycy9kb3du&#10;cmV2LnhtbFBLBQYAAAAABAAEAPUAAACGAwAAAAA=&#10;" filled="f" stroked="f">
                    <v:textbox style="mso-fit-shape-to-text:t">
                      <w:txbxContent>
                        <w:p w14:paraId="485E19C7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  <w:jc w:val="both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18"/>
                              <w:szCs w:val="18"/>
                              <w:lang w:val="en-GB"/>
                            </w:rPr>
                            <w:t>Ph</w:t>
                          </w:r>
                        </w:p>
                      </w:txbxContent>
                    </v:textbox>
                  </v:shape>
                  <v:shape id="Text Box 77" o:spid="_x0000_s1031" type="#_x0000_t202" style="position:absolute;left:7816;top:29438;width:4439;height:256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+ARscA&#10;AADbAAAADwAAAGRycy9kb3ducmV2LnhtbESPQUvDQBCF74L/YRmhF2k3jSCSdluKpUWwVKw99Dhm&#10;xyQ1Oxt21zT6652D4G2G9+a9b+bLwbWqpxAbzwamkwwUceltw5WB49tm/AAqJmSLrWcy8E0Rlovr&#10;qzkW1l/4lfpDqpSEcCzQQJ1SV2gdy5ocxonviEX78MFhkjVU2ga8SLhrdZ5l99phw9JQY0ePNZWf&#10;hy9n4Ocl7Hye77bT99Nd06f17Xn/vDdmdDOsZqASDenf/Hf9ZAVfYOUXGUAv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Q/gEbHAAAA2wAAAA8AAAAAAAAAAAAAAAAAmAIAAGRy&#10;cy9kb3ducmV2LnhtbFBLBQYAAAAABAAEAPUAAACMAwAAAAA=&#10;" filled="f" stroked="f">
                    <v:textbox>
                      <w:txbxContent>
                        <w:p w14:paraId="5D0FB3DE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  <w:jc w:val="both"/>
                          </w:pPr>
                          <w:r>
                            <w:rPr>
                              <w:rFonts w:ascii="Times New Roman" w:eastAsia="MS Mincho" w:hAnsi="Times New Roman"/>
                              <w:b/>
                              <w:bCs/>
                              <w:i/>
                              <w:iCs/>
                              <w:shadow/>
                              <w:color w:val="000000"/>
                              <w:kern w:val="24"/>
                              <w:sz w:val="18"/>
                              <w:szCs w:val="18"/>
                              <w:lang w:val="en-GB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  <w:t>UCM</w:t>
                          </w:r>
                        </w:p>
                      </w:txbxContent>
                    </v:textbox>
                  </v:shape>
                  <v:shape id="Text Box 88" o:spid="_x0000_s1032" type="#_x0000_t202" style="position:absolute;left:29825;top:22085;width:15914;height:573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nc6sQA&#10;AADcAAAADwAAAGRycy9kb3ducmV2LnhtbESP0WrCQBRE3wv+w3KFvtVNgi0a3YhoC31rTfsBl+w1&#10;G5O9G7JbjX59t1DwcZiZM8x6M9pOnGnwjWMF6SwBQVw53XCt4Pvr7WkBwgdkjZ1jUnAlD5ti8rDG&#10;XLsLH+hchlpECPscFZgQ+lxKXxmy6GeuJ47e0Q0WQ5RDLfWAlwi3ncyS5EVabDguGOxpZ6hqyx+r&#10;YJHYj7ZdZp/ezm/ps9nt3Wt/UupxOm5XIAKN4R7+b79rBVk2h78z8QjI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r53OrEAAAA3AAAAA8AAAAAAAAAAAAAAAAAmAIAAGRycy9k&#10;b3ducmV2LnhtbFBLBQYAAAAABAAEAPUAAACJAwAAAAA=&#10;" filled="f" stroked="f">
                    <v:textbox style="mso-fit-shape-to-text:t">
                      <w:txbxContent>
                        <w:p w14:paraId="3E743DEA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22"/>
                              <w:szCs w:val="22"/>
                              <w:lang w:val="en-GB"/>
                            </w:rPr>
                            <w:t>Moderate biodegradation</w:t>
                          </w:r>
                        </w:p>
                        <w:p w14:paraId="0C7813ED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22"/>
                              <w:szCs w:val="22"/>
                              <w:lang w:val="en-GB"/>
                            </w:rPr>
                            <w:t>2,256 m (ND18)</w:t>
                          </w:r>
                        </w:p>
                        <w:p w14:paraId="75A11D5F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22"/>
                              <w:szCs w:val="22"/>
                              <w:lang w:val="en-GB"/>
                            </w:rPr>
                            <w:t>PM = 4</w:t>
                          </w:r>
                        </w:p>
                      </w:txbxContent>
                    </v:textbox>
                  </v:shape>
                </v:group>
                <v:group id="Group 225" o:spid="_x0000_s1033" style="position:absolute;left:4787;top:32480;width:39243;height:14167" coordorigin="4787,32480" coordsize="39243,1416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yME2M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Ukyhv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yME2MQAAADcAAAA&#10;DwAAAAAAAAAAAAAAAACqAgAAZHJzL2Rvd25yZXYueG1sUEsFBgAAAAAEAAQA+gAAAJsDAAAAAA==&#10;">
                  <v:shape id="Freeform 226" o:spid="_x0000_s1034" style="position:absolute;left:4787;top:34702;width:34190;height:11845;flip:y;visibility:visible;mso-wrap-style:square;v-text-anchor:top" coordsize="7428,8736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fcVsQA&#10;AADcAAAADwAAAGRycy9kb3ducmV2LnhtbESPQWvCQBSE7wX/w/KE3uquaVGJriJCQC8tTQSvj+wz&#10;CWbfhuwa47/vFgo9DjPzDbPZjbYVA/W+caxhPlMgiEtnGq40nIvsbQXCB2SDrWPS8CQPu+3kZYOp&#10;cQ/+piEPlYgQ9ilqqEPoUil9WZNFP3MdcfSurrcYouwraXp8RLhtZaLUQlpsOC7U2NGhpvKW360G&#10;dxl4+Vl8mOX4NWSH/XX+rk6Z1q/Tcb8GEWgM/+G/9tFoSJIF/J6JR0B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IH3FbEAAAA3AAAAA8AAAAAAAAAAAAAAAAAmAIAAGRycy9k&#10;b3ducmV2LnhtbFBLBQYAAAAABAAEAPUAAACJAwAAAAA=&#10;" adj="-11796480,,5400" path="m,212l3,163r4,25l10,207r4,-26l17,139r4,114l25,265r3,-99l32,118r3,139l39,675,43,407r3,27l50,333,53,211r4,157l61,379r3,101l68,336r3,-24l75,463r3,33l82,469r4,63l89,585r4,96l96,885r4,387l104,739r3,-68l111,668r3,8l118,631r4,77l125,598r4,105l132,890r4,74l139,889r4,22l147,839r3,-146l154,724r3,102l161,1064r4,562l168,1685r4,-370l175,966r4,-87l183,882r3,-20l190,810r3,-117l197,636r3,96l204,828r4,528l211,1246r4,-13l218,1249r4,-52l226,1113r3,104l233,1289r3,-55l240,977r4,-30l247,860r4,173l254,1047r4,53l261,1118r4,6l269,1227r3,-8l276,1374r3,568l283,1898r4,-589l290,1191r4,70l297,1012r4,-71l305,1063r3,13l312,986r3,131l319,1148r3,237l326,1590r4,-59l333,1554r4,144l340,1377r4,52l348,1530r3,-138l355,1320r3,-12l362,1232r4,87l369,1400r4,-53l376,1381r4,87l383,1397r4,-131l391,1544r3,27l398,1584r3,257l405,2508r4,563l412,1836r4,-374l419,1721r4,183l427,1959r3,21l434,1660r3,-62l441,1554r3,90l448,2006r4,-68l455,1487r4,87l462,1677r4,l470,1682r3,-64l477,1570r3,-89l484,1542r4,119l491,1748r4,96l498,1952r4,-210l505,1672r4,302l513,2011r3,-257l520,1763r3,251l527,2176r4,344l534,2363r4,-332l541,1808r4,115l549,2128r3,-205l556,1677r3,39l563,1982r3,-9l570,1975r4,-12l577,2000r4,40l584,1953r4,32l592,1842r3,-140l599,1743r3,384l606,2484r4,-101l613,1925r4,-92l620,2013r4,392l627,3332r4,262l635,2818r3,-105l642,1957r3,-149l649,1880r4,279l656,2174r4,-92l663,2049r4,-111l671,1953r3,129l678,2072r3,95l685,2254r3,43l692,2568r4,-421l699,2021r4,-43l706,1996r4,-45l714,2139r3,-22l721,2148r3,-71l728,2043r4,168l735,2363r4,23l742,2392r4,244l749,2614r4,362l757,2769r3,-24l764,2149r3,54l771,2010r4,-110l778,1857r4,71l785,1948r4,-63l793,1960r3,222l800,2106r3,-32l807,2159r3,81l814,2123r4,-142l821,1870r4,-124l828,1737r4,68l836,1784r3,5l843,1929r3,259l850,2201r4,-105l857,2035r4,-133l864,1804r4,101l871,2069r4,22l879,2055r3,102l886,2328r3,-102l893,2016r4,-33l900,1988r4,-94l907,1858r4,65l915,1964r3,-112l922,1817r3,-89l929,1800r3,98l936,1894r4,34l943,1932r4,109l950,2085r4,-42l958,2186r3,-43l965,2057r3,49l972,1998r4,-73l979,1891r4,-76l986,1770r4,12l993,1902r4,36l1001,2058r3,-44l1008,1905r3,122l1015,2123r4,43l1022,2030r4,-45l1029,2109r4,-73l1037,1955r3,80l1044,2095r3,-48l1051,2002r3,-74l1058,1910r4,-37l1065,2019r4,43l1072,2040r4,37l1080,1989r3,-3l1087,1945r3,-7l1094,2070r4,89l1101,2076r4,-110l1108,1912r4,-47l1115,1860r4,77l1123,1911r3,134l1130,1998r3,-98l1137,1823r4,-34l1144,1816r4,214l1151,2295r4,-192l1159,1980r3,-54l1166,1942r3,4l1173,1863r4,41l1180,2015r4,169l1187,2158r4,-107l1194,2007r4,217l1202,2204r3,-241l1209,1871r3,77l1216,2222r4,17l1223,1910r4,-78l1230,1888r4,178l1238,2089r3,-62l1245,1955r3,-15l1252,2100r3,-11l1259,2139r4,-66l1266,1991r4,-65l1273,2041r4,15l1281,1948r3,14l1288,1896r3,53l1295,1958r4,96l1302,2255r4,308l1309,2271r4,-136l1316,2256r4,-268l1324,2021r3,-2l1331,1954r3,35l1338,1861r4,20l1345,1748r4,71l1352,1828r4,-52l1360,1768r3,104l1367,2216r3,228l1374,2563r3,-180l1381,2050r4,85l1388,2177r4,-146l1395,1892r4,-12l1403,2016r3,49l1410,1746r3,-95l1417,1677r4,39l1424,1727r4,12l1431,1832r4,-51l1438,1803r4,113l1446,1986r3,-62l1453,1893r3,45l1460,1976r4,8l1467,1972r4,-30l1474,2347r4,388l1482,2257r3,52l1489,2276r3,-302l1496,1877r3,8l1503,1911r4,-60l1510,1823r4,-12l1517,1870r4,-40l1525,1832r3,-7l1532,1808r3,-13l1539,1904r4,81l1546,2046r4,286l1553,2161r4,-339l1560,1851r4,-84l1568,1701r3,-4l1575,1748r3,36l1582,1839r4,-41l1589,1771r4,70l1596,1843r4,-73l1604,1793r3,-60l1611,1751r3,-58l1618,1772r3,169l1625,2030r4,-103l1632,1878r4,17l1639,1813r4,-47l1647,1829r3,-34l1654,1612r3,71l1661,1735r4,16l1668,1766r4,79l1675,1923r4,-6l1682,2079r4,116l1690,2233r3,-209l1697,1908r3,-111l1704,1741r4,35l1711,1809r4,11l1718,1778r4,-54l1726,1684r3,-4l1733,1682r3,16l1740,1804r3,-43l1747,1701r4,-19l1754,1760r4,83l1761,1789r4,18l1769,1886r3,45l1776,2020r3,64l1783,2119r4,-19l1790,1919r4,-47l1797,1862r4,-129l1804,1706r4,29l1812,1685r3,-52l1819,1614r3,-1l1826,1624r4,50l1833,1741r4,78l1840,1742r4,94l1848,1845r3,-85l1855,1698r3,247l1862,1832r3,-92l1869,1750r4,67l1876,1835r4,-137l1883,1646r4,-7l1891,1656r3,5l1898,1666r3,10l1905,1655r4,7l1912,1629r4,-98l1919,1572r4,14l1926,1685r4,58l1934,1830r3,4l1941,1713r3,-3l1948,1652r4,-26l1955,1681r4,-62l1962,1556r4,-41l1970,1532r3,70l1977,1700r3,19l1984,1774r3,-65l1991,1668r4,-15l1998,1629r4,-59l2005,1585r4,-6l2013,1585r3,-35l2020,1533r3,-18l2027,1636r4,-12l2034,1595r4,-47l2041,1531r4,13l2048,1567r4,-46l2056,1614r3,24l2063,1634r3,-86l2070,1506r4,2l2077,1609r4,-8l2084,1567r4,-34l2092,1513r3,-67l2099,1415r3,-39l2106,1442r3,8l2113,1459r4,-39l2120,1403r4,7l2127,1367r4,-29l2135,1375r3,129l2142,1583r3,-103l2149,1378r4,-8l2156,1460r4,29l2163,1538r4,40l2170,1548r4,-12l2178,1479r3,-93l2185,1413r3,19l2192,1399r4,1l2199,1406r4,75l2206,1562r4,-137l2214,1381r3,-4l2221,1377r3,-15l2228,1380r3,-49l2235,1280r4,11l2242,1297r4,3l2249,1307r4,7l2257,1290r3,80l2264,1569r3,14l2271,1388r4,-35l2278,1291r4,-19l2285,1280r4,-3l2293,1269r3,38l2300,1305r3,-26l2307,1245r3,80l2314,1393r4,-42l2321,1319r4,-7l2328,1258r4,-32l2336,1255r3,21l2343,1224r3,20l2350,1247r4,82l2357,1343r4,-85l2364,1216r4,-21l2371,1172r4,3l2379,1177r3,45l2386,1326r3,93l2393,1372r4,-75l2400,1286r4,-65l2407,1240r4,-53l2415,1166r3,-35l2422,1186r3,33l2429,1269r3,65l2436,1416r4,51l2443,1346r4,-51l2450,1220r4,-23l2458,1186r3,20l2465,1149r3,56l2472,1181r4,9l2479,1201r4,-24l2486,1122r4,86l2493,1336r4,-38l2501,1192r3,13l2508,1187r3,-36l2515,1138r4,1l2522,1115r4,-6l2529,1113r4,10l2537,1179r3,22l2544,1269r3,6l2551,1172r3,-46l2558,1111r4,35l2565,1137r4,46l2572,1194r4,-8l2580,1194r3,-52l2587,1164r3,59l2594,1212r4,-42l2601,1242r4,13l2608,1213r4,-6l2615,1152r4,6l2623,1135r3,-29l2630,1118r3,-18l2637,1129r4,-33l2644,1077r4,44l2651,1145r4,6l2659,1114r3,-7l2666,1082r3,5l2673,1055r3,3l2680,1106r4,84l2687,1488r4,104l2694,1492r4,-102l2702,1256r3,-145l2709,1096r3,-5l2716,1082r4,15l2723,1069r4,-6l2730,1073r4,8l2737,1067r4,39l2745,1098r3,-36l2752,1013r3,1l2759,1019r4,38l2766,1076r4,71l2773,1119r4,-21l2781,1054r3,69l2788,1125r3,-40l2795,1056r3,9l2802,1062r4,6l2809,1044r4,55l2816,1048r4,6l2824,1044r3,-40l2831,943r3,26l2838,955r4,-10l2845,1001r4,87l2852,1031r4,-89l2859,982r4,2l2867,1044r3,-18l2874,1024r3,47l2881,1048r4,-29l2888,1037r4,141l2895,1426r4,-207l2903,1060r3,-75l2910,992r3,-55l2917,944r3,34l2924,942r4,54l2931,1011r4,-33l2938,1002r4,9l2946,1008r3,-24l2953,951r3,21l2960,1142r4,27l2967,1051r4,l2974,1067r4,3l2981,972r4,-56l2989,926r3,-21l2996,875r3,44l3003,971r4,-9l3010,915r4,11l3017,933r4,210l3025,1258r3,-164l3032,986r3,-65l3039,932r3,-33l3046,883r4,-9l3053,875r4,-8l3060,874r4,14l3068,914r3,3l3075,885r3,2l3082,879r4,43l3089,902r4,-9l3096,892r4,-5l3103,893r4,2l3111,888r3,-14l3118,891r3,-3l3125,954r4,20l3132,950r4,69l3139,1268r4,-144l3147,941r3,-54l3154,878r3,28l3161,1040r3,291l3168,1199r4,-205l3175,956r4,40l3182,974r4,-86l3190,883r3,6l3197,833r3,-11l3204,805r4,l3211,814r4,-16l3218,810r4,10l3225,859r4,-28l3233,844r3,-21l3240,844r3,-17l3247,837r4,-5l3254,816r4,-10l3261,815r4,43l3269,826r3,-5l3276,822r3,1l3283,898r3,79l3290,1018r4,-13l3297,909r4,-84l3304,818r4,3l3312,824r3,16l3319,829r3,40l3326,845r4,-9l3333,850r4,2l3340,872r4,4l3347,853r4,-44l3355,876r3,5l3362,843r3,-18l3369,805r4,48l3376,926r4,-25l3383,874r4,-23l3391,782r3,16l3398,796r3,-5l3405,770r3,20l3412,762r4,1l3419,739r4,24l3426,744r4,2l3434,751r3,5l3441,786r3,26l3448,872r4,37l3455,978r4,456l3462,3342r4,750l3470,2020r3,-684l3477,1262r3,-111l3484,1016r3,-30l3491,1080r4,63l3498,989r4,-25l3505,950r4,29l3513,1022r3,-41l3520,893r3,-76l3527,815r4,1l3534,839r4,-3l3541,816r4,-7l3548,845r4,-1l3556,833r3,38l3563,856r3,1l3570,893r4,-32l3577,831r4,-30l3584,812r4,-8l3592,814r3,5l3599,841r3,14l3606,878r3,31l3613,917r4,-74l3620,832r4,-12l3627,889r4,40l3635,893r3,-6l3642,882r3,-50l3649,842r4,12l3656,835r4,8l3663,864r4,65l3670,926r4,1l3678,950r3,47l3685,1281r3,342l3692,1410r4,-221l3699,1015r4,-90l3706,884r4,-7l3714,886r3,29l3721,945r3,-7l3728,964r3,26l3735,973r4,-18l3742,947r4,l3749,964r4,-35l3757,1010r3,269l3764,1346r3,-245l3771,1030r4,44l3778,993r4,-49l3785,986r4,147l3792,1274r4,-61l3800,1226r3,-8l3807,1147r3,-50l3814,1165r4,77l3821,1167r4,-125l3828,997r4,54l3836,1118r3,7l3843,1126r3,-28l3850,1075r3,17l3857,1245r4,-21l3864,1291r4,243l3871,1520r4,-73l3879,1343r3,205l3886,1420r3,-168l3893,1186r4,69l3900,1528r4,175l3907,1525r4,-135l3914,1396r4,-24l3922,1399r3,-25l3929,1420r3,40l3936,1305r4,-93l3943,1179r4,64l3950,1426r4,-14l3958,1426r3,14l3965,1376r3,16l3972,1355r3,48l3979,1398r4,-9l3986,1293r4,-26l3993,1313r4,199l4001,1902r3,-107l4008,1525r3,-153l4015,1461r4,250l4022,2035r4,-97l4029,1825r4,272l4036,2644r4,-205l4044,1867r3,-262l4051,1731r3,649l4058,2513r4,-564l4065,1692r4,-108l4072,1553r4,-7l4080,1594r3,-44l4087,1518r3,-6l4094,1572r3,160l4101,1837r4,57l4108,1880r4,184l4115,2150r4,100l4123,2304r3,-51l4130,2007r3,-282l4137,1455r4,4l4144,1626r4,102l4151,1922r4,445l4158,2378r4,-404l4166,1831r3,-174l4173,1682r3,47l4180,1711r4,226l4187,2126r4,-280l4194,1740r4,218l4202,2113r3,-183l4209,1881r3,-39l4216,1866r3,-121l4223,1756r4,80l4230,2112r4,588l4237,2954r4,-195l4245,2278r3,-250l4252,2212r3,226l4259,2472r4,-356l4266,1972r4,328l4273,3712r4,2167l4280,5034r4,-1809l4288,2825r3,-373l4295,2029r3,-340l4302,1652r4,137l4309,1697r4,121l4316,2134r4,-98l4324,1793r3,-73l4331,1754r3,-50l4338,1758r3,62l4345,1864r4,113l4352,2330r4,-30l4359,2157r4,277l4367,2703r3,275l4374,2879r3,-342l4381,2634r4,117l4388,2177r4,-308l4395,1895r4,345l4402,2945r4,368l4410,2566r3,-280l4417,3093r3,56l4424,2472r4,-382l4431,1996r4,773l4438,5545r4,2713l4446,4919r3,-2274l4453,2333r3,-118l4460,2103r3,-93l4467,1960r4,320l4474,2448r4,-121l4481,2734r4,758l4489,3731r3,507l4496,4235r3,-915l4503,2996r4,420l4510,3434r4,-222l4517,2643r4,-591l4524,1773r4,-40l4532,1928r3,3l4539,1991r3,-80l4546,1746r4,-44l4553,1718r4,-22l4560,1641r4,17l4568,1936r3,267l4575,2209r3,-183l4582,1942r3,36l4589,2304r4,32l4596,1947r4,-113l4603,1751r4,-181l4611,1571r3,-135l4618,1401r3,108l4625,2595r4,3548l4632,8736r4,-1849l4639,3943r4,-1471l4647,2439r3,817l4654,4270r3,-644l4661,2719r3,-450l4668,1828r4,-202l4675,1635r4,-172l4682,1275r4,-114l4690,1166r3,111l4697,1346r3,-31l4704,1211r4,12l4711,1401r4,254l4718,1750r4,-251l4725,1551r4,183l4733,1600r3,-192l4740,1256r3,-150l4747,1048r4,-29l4754,1025r4,26l4761,986r4,28l4769,979r3,40l4776,1264r3,238l4783,1263r3,-201l4790,936r4,-47l4797,874r4,-7l4804,962r4,159l4812,1276r3,-17l4819,1218r3,-71l4826,1129r4,27l4833,1082r4,-84l4840,1070r4,292l4847,1335r4,-184l4855,975r3,-127l4862,811r3,124l4869,1187r4,85l4876,1146r4,-203l4883,822r4,-18l4891,841r3,49l4898,894r3,-1l4905,891r3,40l4912,983r4,50l4919,975r4,-77l4926,882r4,-66l4934,821r3,51l4941,924r3,25l4948,865r4,-84l4955,718r4,13l4962,765r4,70l4969,945r4,-80l4977,753r3,-89l4984,646r3,-11l4991,627r4,-20l4998,622r4,4l5005,653r4,121l5013,943r3,-29l5020,858r3,-15l5027,762r3,-69l5034,658r4,-47l5041,599r4,-7l5048,663r4,122l5056,810r3,-97l5063,626r3,-54l5070,543r4,-7l5077,557r4,24l5084,585r4,29l5091,641r4,-39l5099,560r3,-45l5106,505r3,-11l5113,476r4,35l5120,548r4,73l5127,617r4,-51l5135,532r3,11l5142,604r3,16l5149,616r3,-15l5156,572r4,-24l5163,510r4,-25l5170,481r4,-1l5178,476r3,11l5185,490r3,-2l5192,493r4,-4l5199,470r4,18l5206,514r4,3l5213,498r4,-10l5221,478r3,-10l5228,475r3,-9l5235,550r4,128l5242,749r4,-67l5249,561r4,-78l5257,444r3,-18l5264,423r3,-1l5271,418r3,5l5278,422r4,37l5285,489r4,-17l5292,458r4,-33l5300,434r3,72l5307,559r3,-34l5314,468r4,-33l5321,412r4,13l5328,428r4,-19l5335,413r4,-13l5343,384r3,-2l5350,395r3,16l5357,394r4,-17l5364,374r4,11l5371,411r4,57l5379,475r3,-16l5386,434r3,-20l5393,405r3,-14l5400,382r4,-8l5407,370r4,-14l5414,365r4,3l5422,363r3,17l5429,354r3,-4l5436,354r4,-2l5443,347r4,4l5450,362r4,8l5457,381r4,-1l5465,383r3,-5l5472,359r3,9l5479,360r4,3l5486,364r4,-7l5493,341r4,-18l5501,333r3,11l5508,332r3,5l5515,348r3,25l5522,440r4,71l5529,518r4,-48l5536,397r4,-42l5544,349r3,-13l5551,325r3,-8l5558,315r4,5l5565,316r4,-24l5572,276r4,17l5579,294r4,19l5587,290r3,-5l5594,292r3,-10l5601,297r4,5l5608,309r4,-1l5615,327r4,37l5623,394r3,2l5630,384r3,-37l5637,310r3,-14l5644,309r4,-5l5651,298r4,-11l5658,294r4,5l5666,286r3,-4l5673,285r3,-6l5680,279r4,-5l5687,282r4,9l5694,283r4,16l5701,297r4,6l5709,293r3,4l5716,289r3,-12l5723,274r4,11l5730,277r4,17l5737,293r4,-4l5745,283r3,-9l5752,264r3,9l5759,268r4,-8l5766,270r4,-7l5773,276r4,-16l5780,250r4,-10l5788,242r3,9l5795,245r3,2l5802,251r4,6l5809,265r4,-11l5816,249r4,4l5824,255r3,-1l5831,251r3,8l5838,263r3,6l5845,266r4,1l5852,267r4,l5859,276r4,30l5867,350r3,27l5874,360r3,-38l5881,292r4,-35l5888,256r4,-26l5895,228r4,-8l5902,223r4,l5910,221r3,15l5917,226r3,-10l5924,215r4,7l5931,227r4,-2l5938,234r4,-10l5946,223r3,16l5953,244r3,8l5960,249r3,-8l5967,244r4,8l5974,240r4,-14l5981,225r4,10l5989,226r3,-5l5996,209r3,12l6003,234r4,27l6010,281r4,9l6017,284r4,2l6024,260r4,2l6032,249r3,-17l6039,230r3,-3l6046,221r4,15l6053,239r4,-21l6060,217r4,6l6068,228r3,-15l6075,224r3,-12l6082,215r3,-10l6089,200r4,13l6096,210r4,-5l6103,191r4,3l6111,184r3,-8l6118,180r3,1l6125,179r4,-2l6132,170r4,17l6139,189r4,15l6146,186r4,l6154,187r3,-1l6161,179r3,1l6168,178r4,3l6175,173r4,3l6182,178r4,-3l6190,187r3,10l6197,201r3,-4l6204,202r3,-13l6211,191r4,-5l6218,181r4,-8l6225,174r4,3l6233,160r3,4l6240,167r3,8l6247,177r4,l6254,201r4,7l6261,226r4,9l6268,231r4,9l6276,258r3,18l6283,284r3,1l6290,275r4,-17l6297,247r4,-19l6304,210r4,5l6312,202r3,5l6319,194r3,3l6326,183r3,2l6333,173r4,-7l6340,154r4,-6l6347,154r4,-6l6355,145r3,6l6362,161r3,-9l6369,160r4,-11l6376,145r4,1l6383,152r4,-2l6390,153r4,4l6398,165r3,-3l6405,155r3,6l6412,158r4,9l6419,159r4,12l6426,157r4,9l6434,164r3,3l6441,169r3,-5l6448,162r3,6l6455,175r4,-1l6462,167r4,1l6469,169r4,-5l6477,145r3,12l6484,158r3,-14l6491,150r4,9l6498,159r4,-4l6505,144r4,1l6512,147r4,-9l6520,138r3,-10l6527,133r3,-7l6534,128r4,3l6541,133r4,-7l6548,129r4,11l6556,137r3,-1l6563,139r3,6l6570,149r3,l6577,139r4,9l6584,142r4,3l6591,141r4,1l6599,137r3,-12l6606,139r3,-6l6613,121r4,2l6620,123r4,1l6627,114r4,-3l6634,107r4,4l6642,113r3,4l6649,110r3,3l6656,110r4,10l6663,114r4,-1l6670,123r4,-12l6678,122r3,-16l6685,118r3,-6l6692,113r3,-18l6699,104r4,3l6706,103r4,-5l6713,98r4,-1l6721,99r3,-1l6728,92r3,5l6735,94r4,l6742,93r4,7l6749,95r4,2l6756,93r4,12l6764,97r3,l6771,100r3,-4l6778,92r4,-3l6785,90r4,13l6792,92r4,10l6800,99r3,-3l6807,98r3,2l6814,100r3,-9l6821,91r4,5l6828,94r4,-1l6835,92r4,3l6843,94r3,4l6850,93r3,2l6857,92r4,3l6864,87r4,2l6871,85r4,2l6878,89r4,11l6886,90r3,9l6893,106r3,-7l6900,108r4,1l6907,106r4,2l6914,103r4,-12l6922,91r3,-5l6929,91r3,-15l6936,76r4,-6l6943,64r4,-8l6950,48r4,5l6957,44r4,-1l6965,42r3,4l6972,44r3,-1l6979,37r4,8l6986,43r4,2l6993,43r4,2l7001,45r3,-9l7008,45r3,l7015,45r3,-9l7022,35r4,l7029,44r4,l7036,48r4,1l7044,42r3,11l7051,50r3,-3l7058,52r4,-8l7065,47r4,-3l7072,47r4,l7079,46r4,8l7087,50r3,-5l7094,50r3,-4l7101,49r4,-9l7108,44r4,-4l7115,39r4,-4l7123,36r3,-5l7130,37r3,-4l7137,33r3,-4l7144,26r4,4l7151,26r4,-2l7158,23r4,-1l7166,20r3,-4l7173,17r3,4l7180,18r4,-7l7187,16r4,-2l7194,18r4,-7l7201,14r4,3l7209,26r3,-4l7216,16r3,-4l7223,11r4,3l7230,15r4,-4l7237,12r4,3l7245,6r3,10l7252,10r3,-1l7259,6r3,1l7266,12r4,7l7273,17r4,-7l7280,10r4,8l7288,15r3,-1l7295,18r3,-3l7302,21r4,l7309,16r4,1l7316,15r4,3l7323,12r4,2l7331,13r3,-9l7338,9r3,2l7345,7r4,4l7352,11r4,8l7359,15r4,1l7367,10r3,-4l7374,10r3,l7381,12r3,-2l7388,7r4,4l7395,9r4,-8l7402,7r4,-5l7410,r3,2l7417,3r3,-3l7424,1r4,e" fillcolor="#a5a5a5 [2092]" strokecolor="black [3213]" strokeweight="0">
                    <v:stroke joinstyle="round"/>
                    <v:formulas/>
                    <v:path arrowok="t" o:connecttype="custom" o:connectlocs="114,676;233,1289;351,1392;470,1682;588,1985;706,1996;825,1746;943,1932;1062,1873;1180,2015;1299,2054;1417,1677;1535,1795;1654,1612;1772,1931;1891,1656;2009,1579;2127,1367;2246,1300;2364,1216;2483,1177;2601,1242;2720,1097;2838,955;2956,972;3075,885;3193,889;3312,824;3430,746;3548,845;3667,929;3785,986;3904,1703;4022,2035;4141,1459;4259,2472;4377,2537;4496,4235;4614,1436;4733,1600;4851,1151;4969,945;5088,614;5206,514;5325,425;5443,347;5562,320;5680,279;5798,247;5917,226;6035,232;6154,187;6272,240;6390,153;6509,145;6627,114;6746,100;6864,87;6983,45;7101,49;7219,12;7338,9" o:connectangles="0,0,0,0,0,0,0,0,0,0,0,0,0,0,0,0,0,0,0,0,0,0,0,0,0,0,0,0,0,0,0,0,0,0,0,0,0,0,0,0,0,0,0,0,0,0,0,0,0,0,0,0,0,0,0,0,0,0,0,0,0,0" textboxrect="0,0,7428,8736"/>
                    <o:lock v:ext="edit" aspectratio="t"/>
                    <v:textbox>
                      <w:txbxContent>
                        <w:p w14:paraId="40F0C125" w14:textId="77777777" w:rsidR="00803441" w:rsidRDefault="00803441" w:rsidP="007A31DF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Cambria" w:eastAsia="Times New Roman" w:hAnsi="Cambria"/>
                              <w:sz w:val="22"/>
                              <w:szCs w:val="22"/>
                              <w:lang w:val="en-GB"/>
                            </w:rPr>
                            <w:t> </w:t>
                          </w:r>
                        </w:p>
                      </w:txbxContent>
                    </v:textbox>
                  </v:shape>
                  <v:shape id="Text Box 79" o:spid="_x0000_s1035" type="#_x0000_t202" style="position:absolute;left:8147;top:43922;width:5016;height:272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tCncQA&#10;AADcAAAADwAAAGRycy9kb3ducmV2LnhtbESPzW7CMBCE70i8g7WVeisOUVsgYBCiVOJW/h5gFS9x&#10;mngdxS4Enh4jVeI4mplvNLNFZ2txptaXjhUMBwkI4tzpkgsFx8P32xiED8gaa8ek4EoeFvN+b4aZ&#10;dhfe0XkfChEh7DNUYEJoMil9bsiiH7iGOHon11oMUbaF1C1eItzWMk2ST2mx5LhgsKGVobza/1kF&#10;48T+VNUk3Xr7fht+mNWXWze/Sr2+dMspiEBdeIb/2xutIE1H8DgTj4Cc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orQp3EAAAA3AAAAA8AAAAAAAAAAAAAAAAAmAIAAGRycy9k&#10;b3ducmV2LnhtbFBLBQYAAAAABAAEAPUAAACJAwAAAAA=&#10;" filled="f" stroked="f">
                    <v:textbox style="mso-fit-shape-to-text:t">
                      <w:txbxContent>
                        <w:p w14:paraId="6F2E7730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  <w:jc w:val="both"/>
                          </w:pPr>
                          <w:r>
                            <w:rPr>
                              <w:rFonts w:ascii="Times New Roman" w:eastAsia="MS Mincho" w:hAnsi="Times New Roman"/>
                              <w:b/>
                              <w:bCs/>
                              <w:i/>
                              <w:iCs/>
                              <w:shadow/>
                              <w:color w:val="000000"/>
                              <w:kern w:val="24"/>
                              <w:sz w:val="22"/>
                              <w:szCs w:val="22"/>
                              <w:lang w:val="en-GB"/>
                              <w14:shadow w14:blurRad="38100" w14:dist="38100" w14:dir="270000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</w:rPr>
                            <w:t>UCM</w:t>
                          </w:r>
                        </w:p>
                      </w:txbxContent>
                    </v:textbox>
                  </v:shape>
                  <v:shape id="Text Box 80" o:spid="_x0000_s1036" type="#_x0000_t202" style="position:absolute;left:22148;top:33147;width:4121;height:254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TW78AA&#10;AADcAAAADwAAAGRycy9kb3ducmV2LnhtbERPy4rCMBTdD/gP4QruxtSig1ajiKPgbsbHB1yaa1Pb&#10;3JQmo9WvnywEl4fzXqw6W4sbtb50rGA0TEAQ506XXCg4n3afUxA+IGusHZOCB3lYLXsfC8y0u/OB&#10;bsdQiBjCPkMFJoQmk9Lnhiz6oWuII3dxrcUQYVtI3eI9httapknyJS2WHBsMNrQxlFfHP6tgmtif&#10;qpqlv96On6OJ2Xy7bXNVatDv1nMQgbrwFr/ce60gTePaeCYeAb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7TW78AAAADcAAAADwAAAAAAAAAAAAAAAACYAgAAZHJzL2Rvd25y&#10;ZXYueG1sUEsFBgAAAAAEAAQA9QAAAIUDAAAAAA==&#10;" filled="f" stroked="f">
                    <v:textbox style="mso-fit-shape-to-text:t">
                      <w:txbxContent>
                        <w:p w14:paraId="649F68F7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  <w:jc w:val="both"/>
                          </w:pPr>
                          <w:r>
                            <w:rPr>
                              <w:rFonts w:ascii="Times New Roman" w:eastAsia="MS Mincho" w:hAnsi="Times New Roman"/>
                              <w:i/>
                              <w:iCs/>
                              <w:color w:val="000000"/>
                              <w:kern w:val="24"/>
                              <w:sz w:val="18"/>
                              <w:szCs w:val="18"/>
                              <w:lang w:val="en-GB"/>
                            </w:rPr>
                            <w:t>C</w:t>
                          </w: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position w:val="-5"/>
                              <w:sz w:val="18"/>
                              <w:szCs w:val="18"/>
                              <w:vertAlign w:val="subscript"/>
                              <w:lang w:val="en-GB"/>
                            </w:rPr>
                            <w:t>29</w:t>
                          </w:r>
                          <w:r>
                            <w:rPr>
                              <w:rFonts w:ascii="Times New Roman" w:eastAsia="MS Mincho" w:hAnsi="Times New Roman"/>
                              <w:i/>
                              <w:iCs/>
                              <w:color w:val="000000"/>
                              <w:kern w:val="24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</w:p>
                      </w:txbxContent>
                    </v:textbox>
                  </v:shape>
                  <v:shape id="Text Box 81" o:spid="_x0000_s1037" type="#_x0000_t202" style="position:absolute;left:21710;top:36576;width:4572;height:25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4meMIA&#10;AADcAAAADwAAAGRycy9kb3ducmV2LnhtbESPQWvCQBSE74X+h+UJ3urGgKVNXUWqgodequn9kX3N&#10;BrNvQ/Zp4r/vFgSPw8x8wyzXo2/VlfrYBDYwn2WgiKtgG64NlKf9yxuoKMgW28Bk4EYR1qvnpyUW&#10;Ngz8Tdej1CpBOBZowIl0hdaxcuQxzkJHnLzf0HuUJPta2x6HBPetzrPsVXtsOC047OjTUXU+XrwB&#10;EbuZ38qdj4ef8Ws7uKxaYGnMdDJuPkAJjfII39sHayDP3+H/TDoCev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fiZ4wgAAANwAAAAPAAAAAAAAAAAAAAAAAJgCAABkcnMvZG93&#10;bnJldi54bWxQSwUGAAAAAAQABAD1AAAAhwMAAAAA&#10;" filled="f" stroked="f">
                    <v:textbox style="mso-fit-shape-to-text:t">
                      <w:txbxContent>
                        <w:p w14:paraId="528AC7BC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  <w:jc w:val="both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18"/>
                              <w:szCs w:val="18"/>
                              <w:lang w:val="en-GB"/>
                            </w:rPr>
                            <w:t>C</w:t>
                          </w: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position w:val="-5"/>
                              <w:sz w:val="18"/>
                              <w:szCs w:val="18"/>
                              <w:vertAlign w:val="subscript"/>
                              <w:lang w:val="en-GB"/>
                            </w:rPr>
                            <w:t>28</w:t>
                          </w: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</w:p>
                      </w:txbxContent>
                    </v:textbox>
                  </v:shape>
                  <v:shape id="Text Box 82" o:spid="_x0000_s1038" type="#_x0000_t202" style="position:absolute;left:24898;top:32480;width:3264;height:222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tMNMEA&#10;AADcAAAADwAAAGRycy9kb3ducmV2LnhtbERPS27CMBDdI/UO1lTqDhxCqSDgRBUUqbtS4ACjeIhD&#10;4nEUuxB6+npRieXT+6+LwbbiSr2vHSuYThIQxKXTNVcKTsfdeAHCB2SNrWNScCcPRf40WmOm3Y2/&#10;6XoIlYgh7DNUYELoMil9aciin7iOOHJn11sMEfaV1D3eYrhtZZokb9JizbHBYEcbQ2Vz+LEKFon9&#10;appluvf29Xc6N5ut++guSr08D+8rEIGG8BD/uz+1gnQW58cz8QjI/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AbTDTBAAAA3AAAAA8AAAAAAAAAAAAAAAAAmAIAAGRycy9kb3du&#10;cmV2LnhtbFBLBQYAAAAABAAEAPUAAACGAwAAAAA=&#10;" filled="f" stroked="f">
                    <v:textbox style="mso-fit-shape-to-text:t">
                      <w:txbxContent>
                        <w:p w14:paraId="311D68BD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  <w:jc w:val="both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18"/>
                              <w:szCs w:val="18"/>
                              <w:lang w:val="en-GB"/>
                            </w:rPr>
                            <w:t xml:space="preserve"> Ol</w:t>
                          </w:r>
                        </w:p>
                      </w:txbxContent>
                    </v:textbox>
                  </v:shape>
                  <v:shape id="Text Box 83" o:spid="_x0000_s1039" type="#_x0000_t202" style="position:absolute;left:19431;top:38963;width:2501;height:244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qwlsQA&#10;AADcAAAADwAAAGRycy9kb3ducmV2LnhtbESP0WrCQBRE34X+w3ILvunGoKKpq5TUQt+0th9wyd5m&#10;02Tvhuwa0369Kwg+DjNzhtnsBtuInjpfOVYwmyYgiAunKy4VfH+9T1YgfEDW2DgmBX/kYbd9Gm0w&#10;0+7Cn9SfQikihH2GCkwIbSalLwxZ9FPXEkfvx3UWQ5RdKXWHlwi3jUyTZCktVhwXDLaUGyrq09kq&#10;WCX2UNfr9Ojt/H+2MPmb27e/So2fh9cXEIGG8Ajf2x9aQbpewO1MPAJye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KsJbEAAAA3AAAAA8AAAAAAAAAAAAAAAAAmAIAAGRycy9k&#10;b3ducmV2LnhtbFBLBQYAAAAABAAEAPUAAACJAwAAAAA=&#10;" filled="f" stroked="f">
                    <v:textbox style="mso-fit-shape-to-text:t">
                      <w:txbxContent>
                        <w:p w14:paraId="5047F4A6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  <w:jc w:val="both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21"/>
                              <w:szCs w:val="21"/>
                              <w:lang w:val="en-GB"/>
                            </w:rPr>
                            <w:t>*</w:t>
                          </w:r>
                        </w:p>
                      </w:txbxContent>
                    </v:textbox>
                  </v:shape>
                  <v:shape id="Text Box 89" o:spid="_x0000_s1040" type="#_x0000_t202" style="position:absolute;left:29825;top:36366;width:14205;height:573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gu4cQA&#10;AADcAAAADwAAAGRycy9kb3ducmV2LnhtbESP0WrCQBRE34X+w3ILvunGoKLRVYq10Dfb1A+4ZK/Z&#10;mOzdkF017de7QsHHYWbOMOttbxtxpc5XjhVMxgkI4sLpiksFx5+P0QKED8gaG8ek4Jc8bDcvgzVm&#10;2t34m655KEWEsM9QgQmhzaT0hSGLfuxa4uidXGcxRNmVUnd4i3DbyDRJ5tJixXHBYEs7Q0WdX6yC&#10;RWIPdb1Mv7yd/k1mZvfu9u1ZqeFr/7YCEagPz/B/+1MrSJdzeJyJR0B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YLuHEAAAA3AAAAA8AAAAAAAAAAAAAAAAAmAIAAGRycy9k&#10;b3ducmV2LnhtbFBLBQYAAAAABAAEAPUAAACJAwAAAAA=&#10;" filled="f" stroked="f">
                    <v:textbox style="mso-fit-shape-to-text:t">
                      <w:txbxContent>
                        <w:p w14:paraId="738163E9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22"/>
                              <w:szCs w:val="22"/>
                              <w:lang w:val="en-GB"/>
                            </w:rPr>
                            <w:t>Heavy biodegradation</w:t>
                          </w:r>
                        </w:p>
                        <w:p w14:paraId="45E2D928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22"/>
                              <w:szCs w:val="22"/>
                              <w:lang w:val="en-GB"/>
                            </w:rPr>
                            <w:t>2,073 m  (ND22)</w:t>
                          </w:r>
                        </w:p>
                        <w:p w14:paraId="2AB1A295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22"/>
                              <w:szCs w:val="22"/>
                              <w:lang w:val="en-GB"/>
                            </w:rPr>
                            <w:t>PM = 7</w:t>
                          </w:r>
                        </w:p>
                      </w:txbxContent>
                    </v:textbox>
                  </v:shape>
                </v:group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297" o:spid="_x0000_s1041" type="#_x0000_t32" style="position:absolute;left:2286;top:11207;width:0;height:17368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D7PScMAAADcAAAADwAAAGRycy9kb3ducmV2LnhtbESPQWvCQBSE7wX/w/IEb3Wjh7ZGVxFB&#10;6cGDjR48PrPPJJh9G7IvGv+9Wyj0OMzMN8xi1bta3akNlWcDk3ECijj3tuLCwOm4ff8CFQTZYu2Z&#10;DDwpwGo5eFtgav2Df+ieSaEihEOKBkqRJtU65CU5DGPfEEfv6luHEmVbaNviI8JdradJ8qEdVhwX&#10;SmxoU1J+yzpn4BwO+x122SVsZiTbjp5HJ5kxo2G/noMS6uU//Nf+tgams0/4PROPgF6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Q+z0nDAAAA3AAAAA8AAAAAAAAAAAAA&#10;AAAAoQIAAGRycy9kb3ducmV2LnhtbFBLBQYAAAAABAAEAPkAAACRAwAAAAA=&#10;" strokecolor="#272727 [2749]" strokeweight="1.5pt">
                  <v:stroke endarrow="block"/>
                </v:shape>
                <v:shape id="Text Box 92" o:spid="_x0000_s1042" type="#_x0000_t202" style="position:absolute;left:12369;top:48342;width:15374;height:266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sfCMAA&#10;AADcAAAADwAAAGRycy9kb3ducmV2LnhtbERPy4rCMBTdC/5DuMLsNLXooNUoog64m/HxAZfm2tQ2&#10;N6WJ2pmvnywEl4fzXq47W4sHtb50rGA8SkAQ506XXCi4nL+GMxA+IGusHZOCX/KwXvV7S8y0e/KR&#10;HqdQiBjCPkMFJoQmk9Lnhiz6kWuII3d1rcUQYVtI3eIzhttapknyKS2WHBsMNrQ1lFenu1UwS+x3&#10;Vc3TH28nf+Op2e7cvrkp9THoNgsQgbrwFr/cB60gnce18Uw8AnL1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AsfCMAAAADcAAAADwAAAAAAAAAAAAAAAACYAgAAZHJzL2Rvd25y&#10;ZXYueG1sUEsFBgAAAAAEAAQA9QAAAIUDAAAAAA==&#10;" filled="f" stroked="f">
                  <v:textbox style="mso-fit-shape-to-text:t">
                    <w:txbxContent>
                      <w:p w14:paraId="7BB6F9CE" w14:textId="77777777" w:rsidR="00803441" w:rsidRDefault="00803441" w:rsidP="007A31DF">
                        <w:pPr>
                          <w:pStyle w:val="NormalWeb"/>
                          <w:spacing w:before="0" w:beforeAutospacing="0" w:after="0" w:afterAutospacing="0"/>
                          <w:jc w:val="both"/>
                        </w:pPr>
                        <w:r>
                          <w:rPr>
                            <w:rFonts w:ascii="Times New Roman" w:eastAsia="MS Mincho" w:hAnsi="Times New Roman"/>
                            <w:b/>
                            <w:bCs/>
                            <w:color w:val="000000"/>
                            <w:kern w:val="24"/>
                            <w:sz w:val="24"/>
                            <w:szCs w:val="24"/>
                            <w:lang w:val="en-GB"/>
                          </w:rPr>
                          <w:t>Retention time (min)</w:t>
                        </w:r>
                      </w:p>
                    </w:txbxContent>
                  </v:textbox>
                </v:shape>
                <v:line id="Straight Connector 299" o:spid="_x0000_s1043" style="position:absolute;flip:y;visibility:visible;mso-wrap-style:square" from="5448,47656" to="40194,476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cMtlcYAAADcAAAADwAAAGRycy9kb3ducmV2LnhtbESPzWrDMBCE74G8g9hCLyGRm0NI3Mih&#10;CRTaQw91fiC3xVpbptbKsdREffuqUMhxmJlvmPUm2k5cafCtYwVPswwEceV0y42Cw/51ugThA7LG&#10;zjEp+CEPm2I8WmOu3Y0/6VqGRiQI+xwVmBD6XEpfGbLoZ64nTl7tBoshyaGResBbgttOzrNsIS22&#10;nBYM9rQzVH2V31bB+f2wX8STjvXElh/H5SWarTdKPT7El2cQgWK4h//bb1rBfLWCvzPpCMji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3DLZXGAAAA3AAAAA8AAAAAAAAA&#10;AAAAAAAAoQIAAGRycy9kb3ducmV2LnhtbFBLBQYAAAAABAAEAPkAAACUAwAAAAA=&#10;" strokecolor="#272727 [2749]" strokeweight="1.5pt">
                  <v:stroke endarrow="block"/>
                </v:line>
                <v:shape id="Text Box 2" o:spid="_x0000_s1044" type="#_x0000_t202" style="position:absolute;top:29521;width:4572;height:1221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fXn8MA&#10;AADcAAAADwAAAGRycy9kb3ducmV2LnhtbERPzWoCMRC+F3yHMEIvRbPVUstqlGIrWKjQWh9g3Iyb&#10;4GayJOm6vr05FHr8+P4Xq941oqMQrWcFj+MCBHHlteVaweFnM3oBEROyxsYzKbhShNVycLfAUvsL&#10;f1O3T7XIIRxLVGBSakspY2XIYRz7ljhzJx8cpgxDLXXASw53jZwUxbN0aDk3GGxpbag673+dAvvw&#10;Gdbvhw/zxHoy+7Jvu82x2yl1P+xf5yAS9elf/OfeagXTIs/PZ/IR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fXn8MAAADcAAAADwAAAAAAAAAAAAAAAACYAgAAZHJzL2Rv&#10;d25yZXYueG1sUEsFBgAAAAAEAAQA9QAAAIgDAAAAAA==&#10;" filled="f" stroked="f">
                  <v:textbox style="layout-flow:vertical;mso-layout-flow-alt:bottom-to-top">
                    <w:txbxContent>
                      <w:p w14:paraId="359A3F36" w14:textId="77777777" w:rsidR="00803441" w:rsidRDefault="00803441" w:rsidP="007A31DF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r>
                          <w:rPr>
                            <w:rFonts w:ascii="Times New Roman" w:eastAsia="Cambria" w:hAnsi="Times New Roman"/>
                            <w:b/>
                            <w:bCs/>
                            <w:sz w:val="24"/>
                            <w:szCs w:val="24"/>
                            <w:lang w:val="en-GB"/>
                          </w:rPr>
                          <w:t>Relative intensity</w:t>
                        </w:r>
                      </w:p>
                    </w:txbxContent>
                  </v:textbox>
                </v:shape>
                <v:group id="Group 301" o:spid="_x0000_s1045" style="position:absolute;left:4787;width:42069;height:16156" coordorigin="4787" coordsize="42068,1615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UxRJsYAAADcAAAADwAAAGRycy9kb3ducmV2LnhtbESPT2vCQBTE7wW/w/KE&#10;3uomlZYSXUMQKz0EoVoQb4/sMwlm34bsmj/fvisUehxm5jfMOh1NI3rqXG1ZQbyIQBAXVtdcKvg5&#10;fb58gHAeWWNjmRRM5CDdzJ7WmGg78Df1R1+KAGGXoILK+zaR0hUVGXQL2xIH72o7gz7IrpS6wyHA&#10;TSNfo+hdGqw5LFTY0rai4na8GwX7AYdsGe/6/HbdTpfT2+Gcx6TU83zMViA8jf4//Nf+0gqWUQyP&#10;M+EIyM0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JTFEmxgAAANwA&#10;AAAPAAAAAAAAAAAAAAAAAKoCAABkcnMvZG93bnJldi54bWxQSwUGAAAAAAQABAD6AAAAnQMAAAAA&#10;">
                  <v:shape id="Freeform 302" o:spid="_x0000_s1046" style="position:absolute;left:4787;top:3797;width:34190;height:12359;flip:y;visibility:visible;mso-wrap-style:square;v-text-anchor:top" coordsize="7428,10009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MotcIA&#10;AADcAAAADwAAAGRycy9kb3ducmV2LnhtbESPQYvCMBSE7wv+h/CEva2pFUS6RllWXfZqFPH4aF6b&#10;ss1LaaLWf78RBI/DzHzDLNeDa8WV+tB4VjCdZCCIS28arhUcD7uPBYgQkQ22nknBnQKsV6O3JRbG&#10;33hPVx1rkSAcClRgY+wKKUNpyWGY+I44eZXvHcYk+1qaHm8J7lqZZ9lcOmw4LVjs6NtS+acvToE+&#10;m401Tu+qaq9nx7A93U8/uVLv4+HrE0SkIb7Cz/avUTDLcnicSUdAr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kyi1wgAAANwAAAAPAAAAAAAAAAAAAAAAAJgCAABkcnMvZG93&#10;bnJldi54bWxQSwUGAAAAAAQABAD1AAAAhwMAAAAA&#10;" adj="-11796480,,5400" path="m,142r3,20l7,113,10,31r4,1l17,95r4,80l25,342r3,-98l32,223r3,327l39,1567r4,3637l46,1092,50,658,53,401r4,-50l61,516r3,495l68,499,71,336,75,236r3,98l82,180r4,-52l89,194r4,-11l96,220r4,-12l104,227r3,-8l111,216r3,174l118,1233r4,-552l125,346r4,-130l132,290r4,243l139,529r4,-148l147,489r3,-92l154,594r3,161l161,439r4,200l168,870r4,584l175,1621,179,512r4,-214l186,267r4,-78l193,183r4,16l200,234r4,-12l208,237r3,83l215,365r3,125l222,1006r4,842l229,3859r4,3245l236,1033r4,-356l244,451r3,-16l251,447r3,-83l258,405r3,113l265,493r4,-49l272,243r4,23l279,324r4,128l287,378r3,-92l294,188r3,4l301,245r4,-40l308,177r4,24l315,175r4,26l322,305r4,165l330,1188r3,61l337,676r3,-132l344,519r4,-49l351,334r4,66l358,520r4,-126l366,553r3,528l373,716r3,-223l380,403r3,107l387,747r4,-83l394,684r4,685l401,2738,405,731r4,-296l412,493r4,109l419,362r4,-107l427,313r3,39l434,349r3,41l441,489r3,329l448,1202r4,615l455,2931r4,2046l462,7803,466,870r4,-87l473,444r4,16l480,502r4,-83l488,377r3,-51l495,371r3,-91l502,278r3,61l509,303r4,-61l516,257r4,37l523,281r4,4l531,354r3,64l538,469r3,135l545,773r4,-283l552,364r4,-39l559,280r4,-34l566,295r4,132l574,601r3,152l581,1161r3,529l588,978r4,-361l595,415r4,61l602,777r4,280l610,1221r3,1048l617,3929r3,-1497l624,616r3,-95l631,539r4,244l638,1332r4,-696l645,481r4,-79l653,349r3,14l660,481r3,45l667,334r4,-87l674,229r4,26l681,284r4,51l688,338r4,18l696,371r3,146l703,1042r3,410l710,1758r4,812l717,3766r4,2457l724,8365,728,738r4,-218l735,494r4,17l742,517r4,-3l749,442r4,-18l757,443r3,1l764,396r3,-50l771,298r4,-10l778,306r4,-26l785,261r4,8l793,283r3,-17l800,280r3,l807,285r3,8l814,292r4,4l821,261r4,-6l828,253r4,-18l836,239r3,92l843,486r3,56l850,625r4,33l857,790r4,542l864,2351r4,-682l871,616r4,2l879,701r3,-109l886,592r3,308l893,1341r4,-402l900,708r4,-328l907,402r4,212l915,537r3,-237l922,290r3,-25l929,258r3,-35l936,234r4,9l943,236r4,-9l950,225r4,15l958,291r3,-11l965,312r3,87l972,420r4,-22l979,639r4,455l986,1449r4,364l993,2306r4,1154l1001,5022r3,2081l1008,7639r3,-7020l1015,575r4,-8l1022,529r4,-38l1029,453r4,-30l1037,386r3,-22l1044,334r3,-34l1051,347r3,-40l1058,290r4,-22l1065,263r4,46l1072,353r4,-49l1080,300r3,-24l1087,272r3,21l1094,320r4,-41l1101,269r4,16l1108,286r4,-3l1115,297r4,127l1123,645r3,252l1130,1049r3,365l1137,2168r4,837l1144,1619r4,-747l1151,579r4,70l1159,1080r3,803l1166,952r3,-438l1173,486r4,189l1180,943r4,-425l1187,429r4,-26l1194,481r4,79l1202,656r3,-252l1209,355r3,-27l1216,263r4,-15l1223,264r4,46l1230,325r4,-61l1238,269r3,18l1245,305r3,9l1252,316r3,-27l1259,297r4,16l1266,452r4,399l1273,1314r4,207l1281,1826r3,846l1288,3936r3,1686l1295,7498r4,1364l1302,4761r4,-1030l1309,5797r4,2398l1316,8165r4,-7505l1324,679r3,-95l1331,471r3,-47l1338,426r4,-45l1345,361r4,46l1352,431r4,-101l1360,310r3,l1367,299r3,21l1374,332r3,10l1381,381r4,28l1388,421r4,-78l1395,333r4,49l1403,391r3,61l1410,626r3,113l1417,722r4,-233l1424,427r4,-60l1431,418r4,226l1438,680r4,-194l1446,430r3,59l1453,721r3,209l1460,1411r4,-219l1467,921r4,27l1474,559r4,-102l1482,412r3,49l1489,652r3,75l1496,500r3,-94l1503,390r4,-26l1510,304r4,21l1517,304r4,15l1525,331r3,10l1532,325r3,-24l1539,291r4,25l1546,332r4,2l1553,360r4,276l1560,1202r4,419l1568,1624r3,480l1575,2694r3,1436l1582,5673r4,1952l1589,8596r4,-7478l1596,1184r4,281l1604,2615r3,1154l1611,3813r3,-3228l1618,444r3,-30l1625,385r4,-38l1632,377r4,104l1639,438r4,-17l1647,412r3,18l1654,384r3,-45l1661,322r4,-18l1668,342r4,99l1675,519r4,-31l1682,437r4,38l1690,535r3,145l1697,667r3,-85l1704,476r4,-55l1711,385r4,-55l1718,386r4,75l1726,392r3,-19l1733,386r3,61l1740,559r3,-43l1747,543r4,244l1754,1253r4,355l1761,912r4,-358l1769,467r3,-37l1776,551r3,109l1783,479r4,-29l1790,442r4,-7l1797,422r4,-26l1804,414r4,-22l1812,363r3,32l1819,494r3,12l1826,478r4,51l1833,763r4,364l1840,1403r4,206l1848,1664r3,83l1855,2174r3,627l1862,4009r3,1470l1869,7470r4,1834l1876,790r4,-139l1883,589r4,8l1891,687r3,-38l1898,525r3,-85l1905,374r4,-21l1912,357r4,5l1919,338r4,10l1926,347r4,3l1934,388r3,-1l1941,433r3,-21l1948,367r4,-3l1955,378r4,-17l1962,384r4,142l1970,606r3,19l1977,530r3,-46l1984,440r3,14l1991,405r4,-32l1998,412r4,38l2005,357r4,-22l2013,370r3,89l2020,541r3,-99l2027,432r4,127l2034,983r4,-87l2041,702r4,240l2048,1162r4,-502l2056,608r3,1l2063,494r3,-38l2070,480r4,20l2077,468r4,8l2084,568r4,130l2092,666r3,-198l2099,363r3,-16l2106,346r3,-36l2113,349r4,309l2120,1176r4,396l2127,1645r4,386l2135,2698r3,1292l2142,5568r3,1811l2149,9291r4,-8621l2156,638r4,74l2163,534r4,-82l2170,533r4,35l2178,450r3,-2l2185,430r3,-11l2192,387r4,-51l2199,304r4,-11l2206,317r4,18l2214,336r3,l2221,361r3,37l2228,408r3,14l2235,476r4,96l2242,632r4,-68l2249,465r4,-44l2257,442r3,-28l2264,382r3,-31l2271,419r4,-16l2278,446r4,10l2285,421r4,90l2292,471r4,-68l2300,451r3,206l2307,693r3,-196l2314,577r4,39l2321,607r4,517l2328,1328r4,-503l2336,808r3,12l2343,728r3,-226l2350,424r4,-64l2357,338r4,12l2364,359r4,-9l2371,312r4,-31l2379,314r3,217l2386,918r3,308l2393,1418r4,470l2400,2513r4,913l2407,4822r4,2024l2415,8718r3,-5933l2422,495r3,11l2429,542r3,58l2436,415r4,54l2443,570r4,-56l2450,367r4,14l2458,360r3,-20l2465,328r3,12l2472,340r4,-13l2479,432r4,176l2486,588r4,-87l2493,424r4,58l2501,610r3,-16l2508,540r3,-64l2515,405r4,32l2522,446r4,-50l2529,392r4,42l2537,371r3,-40l2544,339r3,70l2551,495r3,-68l2558,441r4,145l2565,766r4,-234l2572,399r4,60l2580,571r3,163l2587,868r3,-124l2594,805r4,219l2601,642r4,-138l2608,452r4,-71l2615,347r4,-11l2623,313r3,-12l2630,291r3,-7l2637,355r4,327l2644,994r4,245l2651,1485r4,442l2659,2588r3,1333l2666,5492r3,2187l2673,9246r3,-8706l2680,493r4,-51l2687,445r4,129l2694,622r4,-177l2702,570r3,118l2709,583r3,-133l2716,388r4,-45l2723,331r4,-1l2730,326r4,27l2737,353r4,109l2745,623r3,128l2752,704r3,-139l2759,485r4,-57l2766,382r4,6l2773,391r4,-43l2781,411r3,112l2788,482r3,-105l2795,345r3,44l2802,446r4,3l2809,440r4,196l2816,808r4,-257l2824,455r3,-40l2831,441r3,76l2838,726r4,-3l2845,507r4,-74l2852,579r4,324l2859,582r4,-223l2867,321r3,4l2874,300r3,-12l2881,288r4,101l2888,676r4,302l2895,1148r4,165l2903,1786r3,837l2910,4119r3,1356l2917,7887r3,2122l2924,515r4,-41l2931,457r4,1l2938,457r4,140l2946,782r3,-117l2953,648r3,-29l2960,485r4,-72l2967,397r4,-47l2974,325r4,21l2981,357r4,5l2989,430r3,87l2996,538r3,5l3003,463r4,-45l3010,353r4,45l3017,354r4,-27l3025,361r3,48l3032,378r3,19l3039,435r3,14l3046,420r4,-46l3053,489r4,315l3060,613r4,-154l3068,434r3,-49l3075,406r3,133l3082,479r4,11l3089,512r4,-98l3096,385r4,117l3103,897r4,-240l3111,339r3,-42l3118,295r3,9l3125,492r4,301l3132,943r4,197l3139,1456r4,688l3147,3638r3,1746l3154,6783r3,2500l3161,1103r3,-571l3168,480r4,-68l3175,429r4,53l3182,564r4,58l3190,529r3,-5l3197,575r3,-122l3204,345r4,-53l3211,303r4,-15l3218,312r4,112l3225,524r4,-53l3233,413r3,-33l3240,439r3,-14l3247,432r4,-27l3254,354r4,3l3261,423r4,-31l3269,386r3,32l3276,457r3,-8l3283,461r3,169l3290,708r4,-190l3297,458r4,-55l3304,362r4,66l3312,516r3,-136l3319,327r3,106l3326,549r4,-72l3333,418r4,-7l3340,588r4,256l3347,495r4,-81l3355,579r3,238l3362,1002r3,192l3369,1400r4,770l3376,3953r4,1702l3383,7652r4,1802l3391,1421r3,-857l3398,498r3,-76l3405,393r3,-10l3412,350r4,60l3419,546r4,-115l3426,402r4,60l3434,397r3,-72l3441,314r3,l3448,398r4,86l3455,468r4,-32l3462,399r4,-3l3470,456r3,356l3477,1337r3,-509l3484,507r3,68l3491,565r4,31l3498,604r4,56l3505,643r4,44l3513,982r3,-226l3520,441r3,-44l3527,412r4,-11l3534,481r4,-53l3541,328r4,-17l3548,341r4,127l3556,519r3,-129l3563,342r3,13l3570,555r4,381l3577,876r4,-104l3584,796r4,116l3592,1476r3,1117l3599,4120r3,1507l3606,8378r3,-1768l3613,582r4,-108l3620,439r4,-37l3627,389r4,-17l3635,363r3,-6l3642,498r3,35l3649,468r4,36l3656,473r4,-62l3663,478r4,66l3670,537r4,-41l3678,475r3,-34l3685,428r3,-40l3692,413r4,-53l3699,411r4,149l3706,538r4,-7l3714,665r3,74l3721,685r3,-30l3728,868r3,-89l3735,492r4,-111l3742,379r4,56l3749,554r4,23l3757,419r3,-45l3764,373r3,19l3771,446r4,161l3778,581r4,-176l3785,374r4,167l3792,897r4,325l3800,974r3,158l3807,2121r3,1296l3814,4926r4,1995l3821,8685r4,-7816l3828,545r4,-66l3836,480r3,-50l3843,370r3,30l3850,418r3,-26l3857,452r4,168l3864,498r4,53l3871,621r4,63l3879,738r3,11l3886,742r3,-52l3893,607r4,-39l3900,586r4,-52l3907,442r4,50l3914,535r4,45l3922,618r3,17l3929,681r3,55l3936,873r4,136l3943,662r4,-145l3950,482r4,-7l3958,598r3,93l3965,557r3,-111l3972,429r3,18l3979,443r4,26l3986,550r4,38l3993,530r4,85l4001,690r3,89l4008,1191r3,678l4015,2844r4,1377l4022,6016r4,1765l4029,1903r4,-1213l4036,672r4,-33l4044,613r3,18l4051,710r3,75l4058,707r4,-106l4065,611r4,164l4072,864r4,47l4080,952r3,-213l4087,649r3,-38l4094,579r3,-10l4101,535r4,16l4108,520r4,25l4115,636r4,77l4123,750r3,-49l4130,807r3,26l4137,946r4,187l4144,856r4,-210l4151,610r4,-22l4158,678r4,156l4166,691r3,-69l4173,688r3,-47l4180,565r4,-59l4187,485r4,141l4194,802r4,-67l4202,754r3,52l4209,1040r3,1046l4216,3650r3,1558l4223,7018r4,481l4230,934r4,-209l4237,627r4,13l4245,704r3,137l4252,958r3,-17l4259,824r4,-125l4266,656r4,186l4273,1029r4,-48l4280,870r4,-121l4288,715r3,-11l4295,606r3,-45l4302,544r4,8l4309,610r4,41l4316,572r4,-15l4324,606r3,50l4331,781r3,277l4338,958r3,-293l4345,632r4,32l4352,700r4,145l4359,853r4,-66l4367,695r3,-31l4374,613r3,-40l4381,624r4,95l4388,858r4,122l4395,949r4,124l4402,1443r4,805l4410,3473r3,1799l4417,6758r3,-5277l4424,1026r4,-258l4431,681r4,129l4438,836r4,-114l4446,630r3,-35l4453,606r3,73l4460,920r3,143l4467,931r4,-75l4474,854r4,-119l4481,663r4,-24l4489,656r3,40l4496,662r3,119l4503,942r4,269l4510,1684r4,474l4517,1724r4,-539l4524,1286r4,-157l4532,784r3,-154l4539,630r3,88l4546,749r4,-21l4553,724r4,-5l4560,596r4,-76l4568,490r3,-2l4575,532r3,68l4582,762r3,160l4589,1321r4,1129l4596,3644r4,1151l4603,3620r4,-2612l4611,944r3,-156l4618,611r3,-70l4625,509r4,-37l4632,468r4,23l4639,566r4,305l4647,1618r3,584l4654,2108r3,-581l4661,1064r3,-189l4668,969r4,643l4675,2223r4,-497l4682,881r4,-245l4690,614r3,55l4697,653r3,-5l4704,766r4,-45l4711,556r4,-63l4718,467r4,19l4725,551r4,-9l4733,548r3,-24l4740,522r3,51l4747,631r4,-70l4754,491r4,-36l4761,435r4,86l4769,882r3,662l4776,2354r3,1038l4783,969r3,-471l4790,465r4,135l4797,715r4,-163l4804,403r4,-40l4812,344r3,-4l4819,327r3,47l4826,456r4,88l4833,551r4,66l4840,691r4,-4l4847,640r4,-83l4855,441r3,73l4862,743r3,4l4869,566r4,-156l4876,332r4,-12l4883,415r4,203l4891,784r3,-116l4898,468r3,-103l4905,335r3,9l4912,387r4,53l4919,463r4,-66l4926,366r4,13l4934,403r3,32l4941,419r3,15l4948,439r4,4l4955,434r4,8l4962,482r4,106l4969,1002r4,553l4977,2043r3,429l4984,680r3,-302l4991,335r4,-31l4998,310r4,70l5005,447r4,-9l5013,298r3,-44l5020,245r3,8l5027,296r3,114l5034,492r4,-19l5041,405r4,-40l5048,360r4,28l5056,435r3,26l5063,444r3,-24l5070,408r4,12l5077,386r4,-40l5084,286r4,-34l5091,228r4,-4l5099,243r3,21l5106,287r3,21l5113,370r4,-19l5120,273r4,-33l5127,223r4,-5l5135,225r3,15l5142,270r3,2l5149,251r3,-20l5156,223r4,1l5163,256r4,18l5170,284r4,2l5178,320r3,24l5185,346r3,15l5192,359r4,-10l5199,393r4,148l5206,821r4,321l5213,1096r4,-523l5221,325r3,-73l5228,224r3,-5l5235,218r4,14l5242,231r4,32l5249,332r4,53l5257,341r3,-38l5264,317r3,-17l5271,270r3,-35l5278,239r4,-8l5285,219r4,-7l5292,213r4,-8l5300,203r3,6l5307,226r3,33l5314,250r4,-1l5321,254r4,-2l5328,265r4,6l5335,262r4,-22l5343,226r3,-23l5350,192r3,-6l5357,181r4,10l5364,187r4,l5371,192r4,15l5379,204r3,-15l5386,177r3,11l5393,193r3,16l5400,235r4,12l5407,269r4,-10l5414,232r4,-24l5422,187r3,-7l5429,170r3,-16l5436,157r4,6l5443,169r4,5l5450,183r4,9l5457,198r4,8l5465,219r3,5l5472,234r3,7l5479,298r4,123l5486,577r4,152l5493,738r4,-211l5501,358r3,-78l5508,237r3,-32l5515,183r3,-12l5522,158r4,-1l5529,152r4,2l5536,151r4,22l5544,210r3,41l5551,260r3,-12l5558,216r4,-19l5565,191r4,-3l5572,197r4,7l5579,206r4,-15l5587,181r3,-7l5594,166r3,3l5601,158r4,-13l5608,149r4,16l5615,170r4,1l5623,163r3,16l5630,178r3,-13l5637,156r3,-6l5644,157r4,5l5651,176r4,-3l5658,165r4,-7l5666,149r3,6l5673,155r3,13l5680,161r4,-3l5687,165r4,-3l5694,151r4,-9l5701,133r4,-8l5709,130r3,-1l5716,130r3,l5723,145r4,2l5730,146r4,6l5737,146r4,-4l5745,126r3,2l5752,129r3,-6l5759,123r4,-1l5766,125r4,-1l5773,123r4,-3l5780,106r4,-2l5788,104r3,-1l5795,100r3,-2l5802,101r4,4l5809,111r4,20l5816,174r4,60l5824,291r3,43l5831,318r3,-74l5838,182r3,-25l5845,156r4,-8l5852,133r4,-10l5859,111r4,3l5867,111r3,l5874,110r3,-6l5881,107r4,-5l5888,108r4,8l5895,138r4,31l5902,192r4,-8l5910,171r3,-27l5917,128r3,-2l5924,123r4,-1l5931,111r4,-4l5938,103r4,1l5946,102r3,4l5953,100r3,-3l5960,100r3,-1l5967,104r4,-1l5974,108r4,4l5981,124r4,6l5989,135r3,2l5996,134r3,2l6003,129r4,-4l6010,115r4,-9l6017,113r4,-6l6024,105r4,-6l6032,102r3,-5l6039,95r3,8l6046,109r4,-8l6053,98r4,2l6060,101r4,l6068,99r3,4l6075,94r3,l6082,96r3,-4l6089,92r4,-2l6096,88r4,-2l6103,83r4,6l6111,88r3,1l6118,87r3,-2l6125,87r4,-2l6132,84r4,-5l6139,73r4,1l6146,73r4,-5l6154,67r3,2l6161,75r3,-3l6168,68r4,2l6175,73r4,l6182,71r4,l6190,69r3,-2l6197,70r3,-5l6204,65r3,3l6211,71r4,3l6218,89r4,28l6225,147r4,43l6233,211r3,15l6240,203r3,-33l6247,128r4,-27l6254,88r4,2l6261,87r4,-6l6268,80r4,-2l6276,72r3,-8l6283,64r3,-4l6290,63r4,5l6297,71r4,5l6304,76r4,l6312,80r3,3l6319,83r3,6l6326,87r3,13l6333,106r4,-1l6340,106r4,-2l6347,102r4,-3l6355,95r3,-7l6362,85r3,-6l6369,75r4,-7l6376,70r4,-6l6383,59r4,-1l6390,58r4,1l6398,60r3,2l6405,60r3,2l6412,60r4,-3l6419,56r4,7l6426,71r4,2l6434,76r3,2l6441,85r3,l6448,85r3,2l6455,90r4,-2l6462,84r4,l6469,86r4,-4l6477,76r3,2l6484,75r3,-2l6491,72r4,-1l6498,70r4,-3l6505,65r4,-1l6512,60r4,-1l6520,56r3,2l6527,55r3,1l6534,56r4,-2l6541,45r4,1l6548,42r4,-4l6556,39r3,-2l6563,39r3,-2l6570,39r3,l6577,41r4,1l6584,40r4,4l6591,46r4,-1l6599,45r3,l6606,45r3,l6613,46r4,-1l6620,42r4,-1l6627,43r4,-1l6634,37r4,-1l6642,34r3,1l6649,35r3,3l6656,37r4,-1l6663,34r4,2l6670,36r4,-2l6678,35r3,-2l6685,33r3,-2l6692,30r3,-1l6699,32r4,l6706,36r4,5l6713,53r4,17l6721,88r3,21l6728,122r3,4l6735,131r4,-20l6742,92r4,-11l6749,66r4,-8l6756,51r4,-3l6764,43r3,-2l6771,42r3,2l6778,38r4,-5l6785,33r4,-2l6792,28r4,-3l6800,25r3,-2l6807,25r3,1l6814,24r3,3l6821,23r4,2l6828,25r4,-1l6835,22r4,3l6843,26r3,l6850,34r3,6l6857,46r4,9l6864,55r4,5l6871,62r4,l6878,57r4,-7l6886,44r3,-4l6893,35r3,-2l6900,32r4,-3l6907,29r4,l6914,28r4,1l6922,29r3,-2l6929,24r3,-1l6936,23r4,l6943,23r4,l6950,23r4,l6957,25r4,-3l6965,21r3,2l6972,26r3,4l6979,30r4,1l6986,31r4,-4l6993,30r4,l7001,30r3,-6l7008,23r3,1l7015,23r3,l7022,25r4,-5l7029,19r4,l7036,20r4,1l7044,22r3,-2l7051,17r3,2l7058,21r4,-3l7065,14r4,-2l7072,15r4,1l7079,13r4,1l7087,16r3,-2l7094,15r3,-1l7101,13r4,-1l7108,12r4,-2l7115,10r4,l7123,9r3,l7130,9r3,-1l7137,10r3,-1l7144,11r4,1l7151,12r4,-2l7158,10r4,l7166,11r3,-2l7173,9r3,-1l7180,9r4,1l7187,9r4,-2l7194,5r4,-1l7201,3r4,2l7209,1r3,-1l7216,3r3,-1l7223,2r4,-2l7230,3r4,-1l7237,1r4,2l7245,4r3,-3l7252,3r3,2l7259,4r3,-1l7266,4r4,-2l7273,3r4,2l7280,4r4,-1l7288,4r3,l7295,3r3,-2l7302,1r4,1l7309,4r4,l7316,7r4,9l7323,19r4,7l7331,35r3,7l7338,45r3,7l7345,48r4,-10l7352,36r4,-6l7359,23r4,-5l7367,18r3,-4l7374,11r3,l7381,10r3,3l7388,11r4,-2l7395,10r4,-3l7402,8r4,-2l7410,6r3,-2l7417,4r3,-1l7424,r4,1e" fillcolor="#a5a5a5 [2092]" strokecolor="black [3213]" strokeweight="0">
                    <v:stroke joinstyle="round"/>
                    <v:formulas/>
                    <v:path arrowok="t" o:connecttype="custom" o:connectlocs="114,390;233,7104;351,334;470,783;588,978;706,1452;825,255;943,236;1062,268;1180,943;1299,8862;1417,722;1535,301;1654,384;1772,430;1891,687;2009,335;2127,1645;2246,564;2364,359;2483,608;2601,642;2720,343;2838,726;2956,619;3075,406;3193,524;3312,516;3430,462;3548,341;3667,544;3785,374;3904,534;4022,6016;4141,1133;4259,824;4377,573;4496,662;4614,788;4733,548;4851,557;4969,1002;5088,252;5206,821;5325,252;5443,169;5562,197;5680,161;5798,98;5917,128;6035,97;6154,67;6272,78;6390,58;6509,64;6627,43;6746,81;6864,55;6983,31;7101,13;7219,2;7338,45" o:connectangles="0,0,0,0,0,0,0,0,0,0,0,0,0,0,0,0,0,0,0,0,0,0,0,0,0,0,0,0,0,0,0,0,0,0,0,0,0,0,0,0,0,0,0,0,0,0,0,0,0,0,0,0,0,0,0,0,0,0,0,0,0,0" textboxrect="0,0,7428,10009"/>
                    <v:textbox>
                      <w:txbxContent>
                        <w:p w14:paraId="7977B954" w14:textId="77777777" w:rsidR="00803441" w:rsidRDefault="00803441" w:rsidP="007A31DF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Cambria" w:eastAsia="Times New Roman" w:hAnsi="Cambria"/>
                              <w:sz w:val="22"/>
                              <w:szCs w:val="22"/>
                              <w:lang w:val="en-GB"/>
                            </w:rPr>
                            <w:t> </w:t>
                          </w:r>
                        </w:p>
                      </w:txbxContent>
                    </v:textbox>
                  </v:shape>
                  <v:shape id="Text Box 87" o:spid="_x0000_s1047" type="#_x0000_t202" style="position:absolute;left:29825;top:6642;width:17031;height:57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JCb8IA&#10;AADcAAAADwAAAGRycy9kb3ducmV2LnhtbESPQWsCMRSE74X+h/AKvdVEpVK2RpFqwUMv6vb+2Lxu&#10;lm5els3TXf+9EQo9DjPzDbNcj6FVF+pTE9nCdGJAEVfRNVxbKE+fL2+gkiA7bCOThSslWK8eH5ZY&#10;uDjwgS5HqVWGcCrQghfpCq1T5SlgmsSOOHs/sQ8oWfa1dj0OGR5aPTNmoQM2nBc8dvThqfo9noMF&#10;EbeZXstdSPvv8Ws7eFO9Ymnt89O4eQclNMp/+K+9dxbmZg73M/kI6N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wkJvwgAAANwAAAAPAAAAAAAAAAAAAAAAAJgCAABkcnMvZG93&#10;bnJldi54bWxQSwUGAAAAAAQABAD1AAAAhwMAAAAA&#10;" filled="f" stroked="f">
                    <v:textbox style="mso-fit-shape-to-text:t">
                      <w:txbxContent>
                        <w:p w14:paraId="010DCCFF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22"/>
                              <w:szCs w:val="22"/>
                              <w:lang w:val="en-GB"/>
                            </w:rPr>
                            <w:t>Non-slight biodegradation</w:t>
                          </w:r>
                        </w:p>
                        <w:p w14:paraId="097E0152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22"/>
                              <w:szCs w:val="22"/>
                              <w:lang w:val="en-GB"/>
                            </w:rPr>
                            <w:t>3,231 m (ND03)</w:t>
                          </w:r>
                        </w:p>
                        <w:p w14:paraId="4205607C" w14:textId="77777777" w:rsidR="00803441" w:rsidRDefault="00803441" w:rsidP="007A31DF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color w:val="000000"/>
                              <w:kern w:val="24"/>
                              <w:sz w:val="22"/>
                              <w:szCs w:val="22"/>
                              <w:lang w:val="en-GB"/>
                            </w:rPr>
                            <w:t>PM = 0</w:t>
                          </w:r>
                        </w:p>
                      </w:txbxContent>
                    </v:textbox>
                  </v:shape>
                  <v:shape id="Text Box 4" o:spid="_x0000_s1048" type="#_x0000_t202" style="position:absolute;left:9144;top:2120;width:3429;height:35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TqfcYA&#10;AADcAAAADwAAAGRycy9kb3ducmV2LnhtbESPQWvCQBSE7wX/w/IEb3XXKqVEVxFFqRfRtB68PbOv&#10;SWj2bZrdmvjvu4LQ4zAz3zCzRWcrcaXGl441jIYKBHHmTMm5hs+PzfMbCB+QDVaOScONPCzmvacZ&#10;Jsa1fKRrGnIRIewT1FCEUCdS+qwgi37oauLofbnGYoiyyaVpsI1wW8kXpV6lxZLjQoE1rQrKvtNf&#10;q+F02d+qYz0+q7LdHbrtzyFdb3OtB/1uOQURqAv/4Uf73WgYqwncz8QjIO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rTqfcYAAADcAAAADwAAAAAAAAAAAAAAAACYAgAAZHJz&#10;L2Rvd25yZXYueG1sUEsFBgAAAAAEAAQA9QAAAIsDAAAAAA==&#10;" filled="f" stroked="f">
                    <v:textbox style="layout-flow:vertical;mso-layout-flow-alt:bottom-to-top">
                      <w:txbxContent>
                        <w:p w14:paraId="63535524" w14:textId="77777777" w:rsidR="00803441" w:rsidRDefault="00803441" w:rsidP="007A31DF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proofErr w:type="gramStart"/>
                          <w:r>
                            <w:rPr>
                              <w:rFonts w:ascii="Times New Roman" w:eastAsia="Cambria" w:hAnsi="Times New Roman"/>
                              <w:i/>
                              <w:iCs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-C</w:t>
                          </w:r>
                          <w:r>
                            <w:rPr>
                              <w:rFonts w:ascii="Times New Roman" w:eastAsia="Cambria" w:hAnsi="Times New Roman"/>
                              <w:position w:val="-5"/>
                              <w:sz w:val="18"/>
                              <w:szCs w:val="18"/>
                              <w:vertAlign w:val="subscript"/>
                              <w:lang w:val="en-GB"/>
                            </w:rPr>
                            <w:t>17</w:t>
                          </w:r>
                          <w:proofErr w:type="gramEnd"/>
                        </w:p>
                      </w:txbxContent>
                    </v:textbox>
                  </v:shape>
                  <v:shape id="Text Box 5" o:spid="_x0000_s1049" type="#_x0000_t202" style="position:absolute;left:16484;width:4572;height:35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UU5cMA&#10;AADcAAAADwAAAGRycy9kb3ducmV2LnhtbESPT2sCMRTE74V+h/AKvRTNavEPq1GkIHjxUHXvz81z&#10;d9nNy5KkbvrtTaHgcZiZ3zDrbTSduJPzjWUFk3EGgri0uuFKweW8Hy1B+ICssbNMCn7Jw3bz+rLG&#10;XNuBv+l+CpVIEPY5KqhD6HMpfVmTQT+2PXHybtYZDEm6SmqHQ4KbTk6zbC4NNpwWauzpq6ayPf0Y&#10;BYu9dEfiaTF8oC6aNobYXo9Kvb/F3QpEoBie4f/2QSv4zGbwdyYdAb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CUU5cMAAADcAAAADwAAAAAAAAAAAAAAAACYAgAAZHJzL2Rv&#10;d25yZXYueG1sUEsFBgAAAAAEAAQA9QAAAIgDAAAAAA==&#10;" filled="f" stroked="f">
                    <v:textbox style="layout-flow:vertical;mso-layout-flow-alt:bottom-to-top">
                      <w:txbxContent>
                        <w:p w14:paraId="0EF63161" w14:textId="77777777" w:rsidR="00803441" w:rsidRDefault="00803441" w:rsidP="007A31DF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proofErr w:type="gramStart"/>
                          <w:r>
                            <w:rPr>
                              <w:rFonts w:ascii="Times New Roman" w:eastAsia="Cambria" w:hAnsi="Times New Roman"/>
                              <w:i/>
                              <w:iCs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-C</w:t>
                          </w:r>
                          <w:r>
                            <w:rPr>
                              <w:rFonts w:ascii="Times New Roman" w:eastAsia="Cambria" w:hAnsi="Times New Roman"/>
                              <w:position w:val="-5"/>
                              <w:sz w:val="18"/>
                              <w:szCs w:val="18"/>
                              <w:vertAlign w:val="subscript"/>
                              <w:lang w:val="en-GB"/>
                            </w:rPr>
                            <w:t>23</w:t>
                          </w:r>
                          <w:proofErr w:type="gramEnd"/>
                        </w:p>
                      </w:txbxContent>
                    </v:textbox>
                  </v:shape>
                </v:group>
                <w10:wrap type="square" anchorx="margin" anchory="margin"/>
              </v:group>
            </w:pict>
          </mc:Fallback>
        </mc:AlternateContent>
      </w:r>
    </w:p>
    <w:p w14:paraId="5D97348D" w14:textId="41F068E1" w:rsidR="00AE1C79" w:rsidRDefault="00AE1C79" w:rsidP="00AE1C79">
      <w:pPr>
        <w:tabs>
          <w:tab w:val="left" w:pos="7680"/>
        </w:tabs>
      </w:pPr>
    </w:p>
    <w:p w14:paraId="0CC7E5BC" w14:textId="77777777" w:rsidR="00AE1C79" w:rsidRDefault="00AE1C79" w:rsidP="00AE1C79">
      <w:pPr>
        <w:tabs>
          <w:tab w:val="left" w:pos="7680"/>
        </w:tabs>
      </w:pPr>
    </w:p>
    <w:p w14:paraId="6BC50EF9" w14:textId="77777777" w:rsidR="00AE1C79" w:rsidRDefault="00AE1C79" w:rsidP="00AE1C79">
      <w:pPr>
        <w:tabs>
          <w:tab w:val="left" w:pos="7680"/>
        </w:tabs>
      </w:pPr>
    </w:p>
    <w:p w14:paraId="01DC50B6" w14:textId="77777777" w:rsidR="00AE1C79" w:rsidRDefault="00AE1C79" w:rsidP="00AE1C79">
      <w:pPr>
        <w:tabs>
          <w:tab w:val="left" w:pos="7680"/>
        </w:tabs>
      </w:pPr>
    </w:p>
    <w:p w14:paraId="7C10F91B" w14:textId="77777777" w:rsidR="00AE1C79" w:rsidRDefault="00AE1C79" w:rsidP="00AE1C79">
      <w:pPr>
        <w:tabs>
          <w:tab w:val="left" w:pos="7680"/>
        </w:tabs>
      </w:pPr>
    </w:p>
    <w:p w14:paraId="32317A59" w14:textId="77777777" w:rsidR="00AE1C79" w:rsidRDefault="00AE1C79" w:rsidP="00AE1C79">
      <w:pPr>
        <w:tabs>
          <w:tab w:val="left" w:pos="7680"/>
        </w:tabs>
      </w:pPr>
    </w:p>
    <w:p w14:paraId="2F2F645A" w14:textId="77777777" w:rsidR="00AE1C79" w:rsidRDefault="00AE1C79" w:rsidP="00AE1C79">
      <w:pPr>
        <w:tabs>
          <w:tab w:val="left" w:pos="7680"/>
        </w:tabs>
      </w:pPr>
    </w:p>
    <w:p w14:paraId="48299721" w14:textId="77777777" w:rsidR="00AE1C79" w:rsidRDefault="00AE1C79" w:rsidP="00AE1C79">
      <w:pPr>
        <w:tabs>
          <w:tab w:val="left" w:pos="7680"/>
        </w:tabs>
      </w:pPr>
    </w:p>
    <w:p w14:paraId="7E979CEF" w14:textId="77777777" w:rsidR="00AE1C79" w:rsidRDefault="00AE1C79" w:rsidP="00AE1C79">
      <w:pPr>
        <w:tabs>
          <w:tab w:val="left" w:pos="7680"/>
        </w:tabs>
      </w:pPr>
    </w:p>
    <w:p w14:paraId="196C75C3" w14:textId="77777777" w:rsidR="00AE1C79" w:rsidRDefault="00AE1C79" w:rsidP="00AE1C79">
      <w:pPr>
        <w:tabs>
          <w:tab w:val="left" w:pos="7680"/>
        </w:tabs>
      </w:pPr>
    </w:p>
    <w:p w14:paraId="70EE73E8" w14:textId="77777777" w:rsidR="00AE1C79" w:rsidRDefault="00AE1C79" w:rsidP="00AE1C79">
      <w:pPr>
        <w:tabs>
          <w:tab w:val="left" w:pos="7680"/>
        </w:tabs>
      </w:pPr>
    </w:p>
    <w:p w14:paraId="06E182B9" w14:textId="77777777" w:rsidR="00AE1C79" w:rsidRDefault="00AE1C79" w:rsidP="00AE1C79">
      <w:pPr>
        <w:tabs>
          <w:tab w:val="left" w:pos="7680"/>
        </w:tabs>
      </w:pPr>
    </w:p>
    <w:p w14:paraId="14609501" w14:textId="77777777" w:rsidR="00AE1C79" w:rsidRDefault="00AE1C79" w:rsidP="00AE1C79">
      <w:pPr>
        <w:tabs>
          <w:tab w:val="left" w:pos="7680"/>
        </w:tabs>
      </w:pPr>
    </w:p>
    <w:p w14:paraId="5840F7C4" w14:textId="77777777" w:rsidR="00AE1C79" w:rsidRDefault="00AE1C79" w:rsidP="00AE1C79">
      <w:pPr>
        <w:tabs>
          <w:tab w:val="left" w:pos="7680"/>
        </w:tabs>
      </w:pPr>
    </w:p>
    <w:p w14:paraId="4F6E0114" w14:textId="77777777" w:rsidR="00AE1C79" w:rsidRDefault="00AE1C79" w:rsidP="00AE1C79">
      <w:pPr>
        <w:tabs>
          <w:tab w:val="left" w:pos="7680"/>
        </w:tabs>
      </w:pPr>
    </w:p>
    <w:p w14:paraId="4A2C452A" w14:textId="77777777" w:rsidR="00AE1C79" w:rsidRDefault="00AE1C79" w:rsidP="00AE1C79">
      <w:pPr>
        <w:tabs>
          <w:tab w:val="left" w:pos="7680"/>
        </w:tabs>
      </w:pPr>
    </w:p>
    <w:p w14:paraId="1F66417D" w14:textId="0B4EC53A" w:rsidR="00AE1C79" w:rsidRPr="00D71264" w:rsidRDefault="00AE1C79" w:rsidP="00A842A9">
      <w:pPr>
        <w:tabs>
          <w:tab w:val="left" w:pos="7680"/>
        </w:tabs>
        <w:jc w:val="both"/>
        <w:rPr>
          <w:rFonts w:ascii="Times New Roman" w:hAnsi="Times New Roman"/>
        </w:rPr>
      </w:pPr>
      <w:r w:rsidRPr="00D71264">
        <w:rPr>
          <w:rFonts w:ascii="Times New Roman" w:hAnsi="Times New Roman"/>
          <w:b/>
        </w:rPr>
        <w:t>Fig.</w:t>
      </w:r>
      <w:r>
        <w:rPr>
          <w:rFonts w:ascii="Times New Roman" w:hAnsi="Times New Roman"/>
          <w:b/>
        </w:rPr>
        <w:t xml:space="preserve"> 3</w:t>
      </w:r>
      <w:r w:rsidRPr="00D71264">
        <w:rPr>
          <w:rFonts w:ascii="Times New Roman" w:hAnsi="Times New Roman"/>
          <w:b/>
        </w:rPr>
        <w:t>.</w:t>
      </w:r>
      <w:r w:rsidRPr="00D7126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TIC (total ion current </w:t>
      </w:r>
      <w:r w:rsidRPr="00D71264">
        <w:rPr>
          <w:rFonts w:ascii="Times New Roman" w:hAnsi="Times New Roman"/>
        </w:rPr>
        <w:t>chromatogram</w:t>
      </w:r>
      <w:r>
        <w:rPr>
          <w:rFonts w:ascii="Times New Roman" w:hAnsi="Times New Roman"/>
        </w:rPr>
        <w:t>)</w:t>
      </w:r>
      <w:r w:rsidRPr="00D71264">
        <w:rPr>
          <w:rFonts w:ascii="Times New Roman" w:hAnsi="Times New Roman"/>
        </w:rPr>
        <w:t xml:space="preserve"> show</w:t>
      </w:r>
      <w:r>
        <w:rPr>
          <w:rFonts w:ascii="Times New Roman" w:hAnsi="Times New Roman"/>
        </w:rPr>
        <w:t>s</w:t>
      </w:r>
      <w:r w:rsidRPr="00D71264">
        <w:rPr>
          <w:rFonts w:ascii="Times New Roman" w:hAnsi="Times New Roman"/>
        </w:rPr>
        <w:t xml:space="preserve"> variation in biomarker distributions between non</w:t>
      </w:r>
      <w:r>
        <w:rPr>
          <w:rFonts w:ascii="Times New Roman" w:hAnsi="Times New Roman"/>
        </w:rPr>
        <w:t>/</w:t>
      </w:r>
      <w:r w:rsidRPr="00D71264">
        <w:rPr>
          <w:rFonts w:ascii="Times New Roman" w:hAnsi="Times New Roman"/>
        </w:rPr>
        <w:t xml:space="preserve">slightly biodegraded, moderately degraded and heavily degraded oil samples. Labelled peaks: </w:t>
      </w:r>
      <w:r w:rsidRPr="00D71264">
        <w:rPr>
          <w:rFonts w:ascii="Times New Roman" w:hAnsi="Times New Roman"/>
          <w:i/>
        </w:rPr>
        <w:t>n</w:t>
      </w:r>
      <w:r w:rsidRPr="00D71264">
        <w:rPr>
          <w:rFonts w:ascii="Times New Roman" w:hAnsi="Times New Roman"/>
        </w:rPr>
        <w:t>-C</w:t>
      </w:r>
      <w:r w:rsidRPr="00D71264">
        <w:rPr>
          <w:rFonts w:ascii="Times New Roman" w:hAnsi="Times New Roman"/>
          <w:vertAlign w:val="subscript"/>
        </w:rPr>
        <w:t>17</w:t>
      </w:r>
      <w:r w:rsidRPr="00D71264">
        <w:rPr>
          <w:rFonts w:ascii="Times New Roman" w:hAnsi="Times New Roman"/>
        </w:rPr>
        <w:t xml:space="preserve"> and </w:t>
      </w:r>
      <w:r w:rsidRPr="00D71264">
        <w:rPr>
          <w:rFonts w:ascii="Times New Roman" w:hAnsi="Times New Roman"/>
          <w:i/>
        </w:rPr>
        <w:t>n</w:t>
      </w:r>
      <w:r w:rsidRPr="00D71264">
        <w:rPr>
          <w:rFonts w:ascii="Times New Roman" w:hAnsi="Times New Roman"/>
        </w:rPr>
        <w:t>-C</w:t>
      </w:r>
      <w:r w:rsidRPr="00D71264">
        <w:rPr>
          <w:rFonts w:ascii="Times New Roman" w:hAnsi="Times New Roman"/>
          <w:vertAlign w:val="subscript"/>
        </w:rPr>
        <w:t>23</w:t>
      </w:r>
      <w:r>
        <w:rPr>
          <w:rFonts w:ascii="Times New Roman" w:hAnsi="Times New Roman"/>
        </w:rPr>
        <w:t>,</w:t>
      </w:r>
      <w:r w:rsidRPr="00D71264">
        <w:rPr>
          <w:rFonts w:ascii="Times New Roman" w:hAnsi="Times New Roman"/>
        </w:rPr>
        <w:t xml:space="preserve"> </w:t>
      </w:r>
      <w:r w:rsidRPr="00944388">
        <w:rPr>
          <w:rFonts w:ascii="Times New Roman" w:hAnsi="Times New Roman"/>
          <w:i/>
        </w:rPr>
        <w:t>n</w:t>
      </w:r>
      <w:r>
        <w:rPr>
          <w:rFonts w:ascii="Times New Roman" w:hAnsi="Times New Roman"/>
        </w:rPr>
        <w:t>-</w:t>
      </w:r>
      <w:r w:rsidRPr="00D71264">
        <w:rPr>
          <w:rFonts w:ascii="Times New Roman" w:hAnsi="Times New Roman"/>
        </w:rPr>
        <w:t>alkanes with 1</w:t>
      </w:r>
      <w:r>
        <w:rPr>
          <w:rFonts w:ascii="Times New Roman" w:hAnsi="Times New Roman"/>
        </w:rPr>
        <w:t>7</w:t>
      </w:r>
      <w:r w:rsidRPr="00D71264">
        <w:rPr>
          <w:rFonts w:ascii="Times New Roman" w:hAnsi="Times New Roman"/>
        </w:rPr>
        <w:t xml:space="preserve"> and 23 carbon</w:t>
      </w:r>
      <w:r>
        <w:rPr>
          <w:rFonts w:ascii="Times New Roman" w:hAnsi="Times New Roman"/>
        </w:rPr>
        <w:t>s;</w:t>
      </w:r>
      <w:r w:rsidRPr="00D71264">
        <w:rPr>
          <w:rFonts w:ascii="Times New Roman" w:hAnsi="Times New Roman"/>
        </w:rPr>
        <w:t xml:space="preserve"> Pr</w:t>
      </w:r>
      <w:r>
        <w:rPr>
          <w:rFonts w:ascii="Times New Roman" w:hAnsi="Times New Roman"/>
        </w:rPr>
        <w:t xml:space="preserve"> </w:t>
      </w:r>
      <w:r w:rsidR="00273A6F">
        <w:rPr>
          <w:rFonts w:ascii="Times New Roman" w:hAnsi="Times New Roman"/>
        </w:rPr>
        <w:t xml:space="preserve">= </w:t>
      </w:r>
      <w:r w:rsidR="00273A6F" w:rsidRPr="00D71264">
        <w:rPr>
          <w:rFonts w:ascii="Times New Roman" w:hAnsi="Times New Roman"/>
        </w:rPr>
        <w:t>pristane</w:t>
      </w:r>
      <w:r>
        <w:rPr>
          <w:rFonts w:ascii="Times New Roman" w:hAnsi="Times New Roman"/>
        </w:rPr>
        <w:t>;</w:t>
      </w:r>
      <w:r w:rsidRPr="00D71264">
        <w:rPr>
          <w:rFonts w:ascii="Times New Roman" w:hAnsi="Times New Roman"/>
        </w:rPr>
        <w:t xml:space="preserve"> Ph</w:t>
      </w:r>
      <w:r>
        <w:rPr>
          <w:rFonts w:ascii="Times New Roman" w:hAnsi="Times New Roman"/>
        </w:rPr>
        <w:t xml:space="preserve"> = </w:t>
      </w:r>
      <w:r w:rsidRPr="00D71264">
        <w:rPr>
          <w:rFonts w:ascii="Times New Roman" w:hAnsi="Times New Roman"/>
        </w:rPr>
        <w:t>phytane</w:t>
      </w:r>
      <w:r>
        <w:rPr>
          <w:rFonts w:ascii="Times New Roman" w:hAnsi="Times New Roman"/>
        </w:rPr>
        <w:t>;</w:t>
      </w:r>
      <w:r w:rsidRPr="00D71264">
        <w:rPr>
          <w:rFonts w:ascii="Times New Roman" w:hAnsi="Times New Roman"/>
        </w:rPr>
        <w:t xml:space="preserve"> </w:t>
      </w:r>
      <w:r w:rsidRPr="00D71264">
        <w:rPr>
          <w:rFonts w:ascii="Times New Roman" w:hAnsi="Times New Roman"/>
          <w:i/>
        </w:rPr>
        <w:t>*</w:t>
      </w:r>
      <w:r>
        <w:rPr>
          <w:rFonts w:ascii="Times New Roman" w:hAnsi="Times New Roman"/>
        </w:rPr>
        <w:t xml:space="preserve"> = </w:t>
      </w:r>
      <w:r w:rsidRPr="00D71264">
        <w:rPr>
          <w:rFonts w:ascii="Times New Roman" w:hAnsi="Times New Roman"/>
        </w:rPr>
        <w:t>internal standard</w:t>
      </w:r>
      <w:r>
        <w:rPr>
          <w:rFonts w:ascii="Times New Roman" w:hAnsi="Times New Roman"/>
        </w:rPr>
        <w:t>;</w:t>
      </w:r>
      <w:r w:rsidRPr="00D71264">
        <w:rPr>
          <w:rFonts w:ascii="Times New Roman" w:hAnsi="Times New Roman"/>
        </w:rPr>
        <w:t xml:space="preserve"> </w:t>
      </w:r>
      <w:r w:rsidRPr="00D71264">
        <w:rPr>
          <w:rFonts w:ascii="Times New Roman" w:hAnsi="Times New Roman"/>
          <w:i/>
        </w:rPr>
        <w:t>n</w:t>
      </w:r>
      <w:r w:rsidRPr="00D71264">
        <w:rPr>
          <w:rFonts w:ascii="Times New Roman" w:hAnsi="Times New Roman"/>
        </w:rPr>
        <w:t>-</w:t>
      </w:r>
      <w:r w:rsidR="00273A6F" w:rsidRPr="00D71264">
        <w:rPr>
          <w:rFonts w:ascii="Times New Roman" w:hAnsi="Times New Roman"/>
        </w:rPr>
        <w:t>C</w:t>
      </w:r>
      <w:r w:rsidR="00273A6F" w:rsidRPr="00D71264">
        <w:rPr>
          <w:rFonts w:ascii="Times New Roman" w:hAnsi="Times New Roman"/>
          <w:vertAlign w:val="subscript"/>
        </w:rPr>
        <w:t>2</w:t>
      </w:r>
      <w:r w:rsidR="00273A6F">
        <w:rPr>
          <w:rFonts w:ascii="Times New Roman" w:hAnsi="Times New Roman"/>
          <w:vertAlign w:val="subscript"/>
        </w:rPr>
        <w:t>8</w:t>
      </w:r>
      <w:r w:rsidR="00273A6F" w:rsidRPr="00D71264">
        <w:rPr>
          <w:rFonts w:ascii="Times New Roman" w:hAnsi="Times New Roman"/>
        </w:rPr>
        <w:t>N</w:t>
      </w:r>
      <w:r w:rsidR="00273A6F">
        <w:rPr>
          <w:rFonts w:ascii="Times New Roman" w:hAnsi="Times New Roman"/>
        </w:rPr>
        <w:t xml:space="preserve"> and</w:t>
      </w:r>
      <w:r>
        <w:rPr>
          <w:rFonts w:ascii="Times New Roman" w:hAnsi="Times New Roman"/>
        </w:rPr>
        <w:t xml:space="preserve"> </w:t>
      </w:r>
      <w:r w:rsidRPr="00D71264">
        <w:rPr>
          <w:rFonts w:ascii="Times New Roman" w:hAnsi="Times New Roman"/>
          <w:i/>
        </w:rPr>
        <w:t>n</w:t>
      </w:r>
      <w:r w:rsidRPr="00D71264">
        <w:rPr>
          <w:rFonts w:ascii="Times New Roman" w:hAnsi="Times New Roman"/>
        </w:rPr>
        <w:t>-C</w:t>
      </w:r>
      <w:r w:rsidRPr="00D71264">
        <w:rPr>
          <w:rFonts w:ascii="Times New Roman" w:hAnsi="Times New Roman"/>
          <w:vertAlign w:val="subscript"/>
        </w:rPr>
        <w:t>2</w:t>
      </w:r>
      <w:r>
        <w:rPr>
          <w:rFonts w:ascii="Times New Roman" w:hAnsi="Times New Roman"/>
          <w:vertAlign w:val="subscript"/>
        </w:rPr>
        <w:t>9</w:t>
      </w:r>
      <w:r w:rsidRPr="00D71264">
        <w:rPr>
          <w:rFonts w:ascii="Times New Roman" w:hAnsi="Times New Roman"/>
        </w:rPr>
        <w:t>N</w:t>
      </w:r>
      <w:r>
        <w:rPr>
          <w:rFonts w:ascii="Times New Roman" w:hAnsi="Times New Roman"/>
        </w:rPr>
        <w:t xml:space="preserve">  = </w:t>
      </w:r>
      <w:r w:rsidRPr="00D71264">
        <w:rPr>
          <w:rFonts w:ascii="Times New Roman" w:hAnsi="Times New Roman"/>
        </w:rPr>
        <w:t>C</w:t>
      </w:r>
      <w:r w:rsidRPr="00D71264">
        <w:rPr>
          <w:rFonts w:ascii="Times New Roman" w:hAnsi="Times New Roman"/>
          <w:vertAlign w:val="subscript"/>
        </w:rPr>
        <w:t>2</w:t>
      </w:r>
      <w:r>
        <w:rPr>
          <w:rFonts w:ascii="Times New Roman" w:hAnsi="Times New Roman"/>
          <w:vertAlign w:val="subscript"/>
        </w:rPr>
        <w:t>8-29</w:t>
      </w:r>
      <w:r w:rsidRPr="00D71264">
        <w:rPr>
          <w:rFonts w:ascii="Times New Roman" w:hAnsi="Times New Roman"/>
        </w:rPr>
        <w:t xml:space="preserve"> 25-norhopane</w:t>
      </w:r>
      <w:r>
        <w:rPr>
          <w:rFonts w:ascii="Times New Roman" w:hAnsi="Times New Roman"/>
        </w:rPr>
        <w:t>;</w:t>
      </w:r>
      <w:r w:rsidRPr="00D71264">
        <w:rPr>
          <w:rFonts w:ascii="Times New Roman" w:hAnsi="Times New Roman"/>
        </w:rPr>
        <w:t xml:space="preserve"> </w:t>
      </w:r>
      <w:proofErr w:type="spellStart"/>
      <w:r w:rsidRPr="00D71264">
        <w:rPr>
          <w:rFonts w:ascii="Times New Roman" w:hAnsi="Times New Roman"/>
          <w:i/>
        </w:rPr>
        <w:t>Ol</w:t>
      </w:r>
      <w:proofErr w:type="spellEnd"/>
      <w:r>
        <w:rPr>
          <w:rFonts w:ascii="Times New Roman" w:hAnsi="Times New Roman"/>
        </w:rPr>
        <w:t xml:space="preserve"> = </w:t>
      </w:r>
      <w:proofErr w:type="spellStart"/>
      <w:r w:rsidRPr="00D71264">
        <w:rPr>
          <w:rFonts w:ascii="Times New Roman" w:hAnsi="Times New Roman"/>
        </w:rPr>
        <w:t>oleanane</w:t>
      </w:r>
      <w:proofErr w:type="spellEnd"/>
      <w:r>
        <w:rPr>
          <w:rFonts w:ascii="Times New Roman" w:hAnsi="Times New Roman"/>
        </w:rPr>
        <w:t>;</w:t>
      </w:r>
      <w:r w:rsidRPr="00D71264">
        <w:rPr>
          <w:rFonts w:ascii="Times New Roman" w:hAnsi="Times New Roman"/>
        </w:rPr>
        <w:t xml:space="preserve"> UCM</w:t>
      </w:r>
      <w:r>
        <w:rPr>
          <w:rFonts w:ascii="Times New Roman" w:hAnsi="Times New Roman"/>
        </w:rPr>
        <w:t xml:space="preserve"> =</w:t>
      </w:r>
      <w:r w:rsidRPr="00D71264">
        <w:rPr>
          <w:rFonts w:ascii="Times New Roman" w:hAnsi="Times New Roman"/>
        </w:rPr>
        <w:t xml:space="preserve"> unresolved complex mixture. </w:t>
      </w:r>
      <w:r w:rsidRPr="00D71264">
        <w:rPr>
          <w:rFonts w:ascii="Times New Roman" w:hAnsi="Times New Roman"/>
          <w:i/>
        </w:rPr>
        <w:t xml:space="preserve"> </w:t>
      </w:r>
      <w:r w:rsidRPr="00D71264">
        <w:rPr>
          <w:rFonts w:ascii="Times New Roman" w:hAnsi="Times New Roman"/>
        </w:rPr>
        <w:t xml:space="preserve">  </w:t>
      </w:r>
    </w:p>
    <w:p w14:paraId="30EB1B19" w14:textId="77777777" w:rsidR="00AE1C79" w:rsidRDefault="00AE1C79" w:rsidP="00AE1C79">
      <w:pPr>
        <w:rPr>
          <w:sz w:val="18"/>
          <w:szCs w:val="18"/>
        </w:rPr>
      </w:pPr>
    </w:p>
    <w:p w14:paraId="467B5AE2" w14:textId="77777777" w:rsidR="00AE1C79" w:rsidRDefault="00AE1C79" w:rsidP="00AE1C79">
      <w:pPr>
        <w:rPr>
          <w:sz w:val="18"/>
          <w:szCs w:val="18"/>
        </w:rPr>
      </w:pPr>
    </w:p>
    <w:p w14:paraId="055A70EA" w14:textId="77777777" w:rsidR="00AE1C79" w:rsidRDefault="00AE1C79" w:rsidP="00AE1C79">
      <w:pPr>
        <w:rPr>
          <w:sz w:val="18"/>
          <w:szCs w:val="18"/>
        </w:rPr>
      </w:pPr>
    </w:p>
    <w:p w14:paraId="79AA6831" w14:textId="77777777" w:rsidR="00AE1C79" w:rsidRDefault="00AE1C79" w:rsidP="00AE1C79">
      <w:pPr>
        <w:rPr>
          <w:sz w:val="18"/>
          <w:szCs w:val="18"/>
        </w:rPr>
      </w:pPr>
    </w:p>
    <w:p w14:paraId="196C1FEE" w14:textId="77777777" w:rsidR="00AE1C79" w:rsidRDefault="00AE1C79" w:rsidP="00AE1C79">
      <w:pPr>
        <w:rPr>
          <w:sz w:val="18"/>
          <w:szCs w:val="18"/>
        </w:rPr>
      </w:pPr>
    </w:p>
    <w:p w14:paraId="6411B850" w14:textId="77777777" w:rsidR="00AE1C79" w:rsidRDefault="00AE1C79" w:rsidP="00AE1C79">
      <w:pPr>
        <w:rPr>
          <w:sz w:val="18"/>
          <w:szCs w:val="18"/>
        </w:rPr>
      </w:pPr>
    </w:p>
    <w:p w14:paraId="16D8C083" w14:textId="77777777" w:rsidR="00AE1C79" w:rsidRDefault="00AE1C79" w:rsidP="00AE1C79">
      <w:pPr>
        <w:rPr>
          <w:sz w:val="18"/>
          <w:szCs w:val="18"/>
        </w:rPr>
      </w:pPr>
    </w:p>
    <w:p w14:paraId="145E2734" w14:textId="77777777" w:rsidR="00AE1C79" w:rsidRDefault="00AE1C79" w:rsidP="00AE1C79">
      <w:pPr>
        <w:rPr>
          <w:sz w:val="18"/>
          <w:szCs w:val="18"/>
        </w:rPr>
      </w:pPr>
    </w:p>
    <w:p w14:paraId="7B129F8C" w14:textId="77777777" w:rsidR="00AE1C79" w:rsidRDefault="00AE1C79" w:rsidP="00AE1C79">
      <w:pPr>
        <w:rPr>
          <w:sz w:val="18"/>
          <w:szCs w:val="18"/>
        </w:rPr>
      </w:pPr>
    </w:p>
    <w:p w14:paraId="147FBDC4" w14:textId="6DCCDD28" w:rsidR="00AE1C79" w:rsidRDefault="0002224D" w:rsidP="00AE1C79">
      <w:pPr>
        <w:rPr>
          <w:sz w:val="18"/>
          <w:szCs w:val="18"/>
        </w:rPr>
      </w:pPr>
      <w:r>
        <w:rPr>
          <w:noProof/>
          <w:sz w:val="18"/>
          <w:szCs w:val="18"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674D385F" wp14:editId="22826FC2">
                <wp:simplePos x="0" y="0"/>
                <wp:positionH relativeFrom="column">
                  <wp:posOffset>427355</wp:posOffset>
                </wp:positionH>
                <wp:positionV relativeFrom="paragraph">
                  <wp:posOffset>0</wp:posOffset>
                </wp:positionV>
                <wp:extent cx="4860295" cy="5578009"/>
                <wp:effectExtent l="0" t="0" r="16510" b="10160"/>
                <wp:wrapSquare wrapText="bothSides"/>
                <wp:docPr id="9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60295" cy="5578009"/>
                          <a:chOff x="0" y="0"/>
                          <a:chExt cx="4860295" cy="5578009"/>
                        </a:xfrm>
                      </wpg:grpSpPr>
                      <wps:wsp>
                        <wps:cNvPr id="307" name="AutoShape 16"/>
                        <wps:cNvCnPr>
                          <a:cxnSpLocks noChangeShapeType="1"/>
                        </wps:cNvCnPr>
                        <wps:spPr bwMode="auto">
                          <a:xfrm>
                            <a:off x="459740" y="5137785"/>
                            <a:ext cx="440055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9" name="AutoShape 15"/>
                        <wps:cNvCnPr>
                          <a:cxnSpLocks noChangeShapeType="1"/>
                        </wps:cNvCnPr>
                        <wps:spPr bwMode="auto">
                          <a:xfrm>
                            <a:off x="459740" y="85090"/>
                            <a:ext cx="0" cy="506153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1990" name="Group 1990"/>
                        <wpg:cNvGrpSpPr/>
                        <wpg:grpSpPr>
                          <a:xfrm>
                            <a:off x="0" y="1421130"/>
                            <a:ext cx="342218" cy="2893397"/>
                            <a:chOff x="0" y="1485900"/>
                            <a:chExt cx="342763" cy="3025140"/>
                          </a:xfrm>
                        </wpg:grpSpPr>
                        <wps:wsp>
                          <wps:cNvPr id="1991" name="Text Box 1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3055620"/>
                              <a:ext cx="342763" cy="14554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DCDE17A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b/>
                                    <w:bCs/>
                                    <w:sz w:val="24"/>
                                    <w:szCs w:val="24"/>
                                  </w:rPr>
                                  <w:t>Relative Intensity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92" name="AutoShape 1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169545" y="1485900"/>
                              <a:ext cx="0" cy="1602287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8" name="Group 8"/>
                        <wpg:cNvGrpSpPr/>
                        <wpg:grpSpPr>
                          <a:xfrm>
                            <a:off x="487045" y="3388360"/>
                            <a:ext cx="4319905" cy="1638935"/>
                            <a:chOff x="0" y="0"/>
                            <a:chExt cx="4320332" cy="1639413"/>
                          </a:xfrm>
                        </wpg:grpSpPr>
                        <wps:wsp>
                          <wps:cNvPr id="310" name="Freeform 310"/>
                          <wps:cNvSpPr>
                            <a:spLocks/>
                          </wps:cNvSpPr>
                          <wps:spPr bwMode="auto">
                            <a:xfrm flipV="1">
                              <a:off x="138430" y="209550"/>
                              <a:ext cx="4181902" cy="1377191"/>
                            </a:xfrm>
                            <a:custGeom>
                              <a:avLst/>
                              <a:gdLst>
                                <a:gd name="T0" fmla="*/ 183 w 12171"/>
                                <a:gd name="T1" fmla="*/ 182 h 12106"/>
                                <a:gd name="T2" fmla="*/ 384 w 12171"/>
                                <a:gd name="T3" fmla="*/ 172 h 12106"/>
                                <a:gd name="T4" fmla="*/ 585 w 12171"/>
                                <a:gd name="T5" fmla="*/ 213 h 12106"/>
                                <a:gd name="T6" fmla="*/ 785 w 12171"/>
                                <a:gd name="T7" fmla="*/ 291 h 12106"/>
                                <a:gd name="T8" fmla="*/ 986 w 12171"/>
                                <a:gd name="T9" fmla="*/ 277 h 12106"/>
                                <a:gd name="T10" fmla="*/ 1187 w 12171"/>
                                <a:gd name="T11" fmla="*/ 284 h 12106"/>
                                <a:gd name="T12" fmla="*/ 1387 w 12171"/>
                                <a:gd name="T13" fmla="*/ 317 h 12106"/>
                                <a:gd name="T14" fmla="*/ 1588 w 12171"/>
                                <a:gd name="T15" fmla="*/ 377 h 12106"/>
                                <a:gd name="T16" fmla="*/ 1788 w 12171"/>
                                <a:gd name="T17" fmla="*/ 673 h 12106"/>
                                <a:gd name="T18" fmla="*/ 1989 w 12171"/>
                                <a:gd name="T19" fmla="*/ 364 h 12106"/>
                                <a:gd name="T20" fmla="*/ 2190 w 12171"/>
                                <a:gd name="T21" fmla="*/ 5447 h 12106"/>
                                <a:gd name="T22" fmla="*/ 2390 w 12171"/>
                                <a:gd name="T23" fmla="*/ 493 h 12106"/>
                                <a:gd name="T24" fmla="*/ 2591 w 12171"/>
                                <a:gd name="T25" fmla="*/ 863 h 12106"/>
                                <a:gd name="T26" fmla="*/ 2792 w 12171"/>
                                <a:gd name="T27" fmla="*/ 452 h 12106"/>
                                <a:gd name="T28" fmla="*/ 2992 w 12171"/>
                                <a:gd name="T29" fmla="*/ 533 h 12106"/>
                                <a:gd name="T30" fmla="*/ 3193 w 12171"/>
                                <a:gd name="T31" fmla="*/ 860 h 12106"/>
                                <a:gd name="T32" fmla="*/ 3393 w 12171"/>
                                <a:gd name="T33" fmla="*/ 250 h 12106"/>
                                <a:gd name="T34" fmla="*/ 3594 w 12171"/>
                                <a:gd name="T35" fmla="*/ 806 h 12106"/>
                                <a:gd name="T36" fmla="*/ 3795 w 12171"/>
                                <a:gd name="T37" fmla="*/ 814 h 12106"/>
                                <a:gd name="T38" fmla="*/ 3995 w 12171"/>
                                <a:gd name="T39" fmla="*/ 278 h 12106"/>
                                <a:gd name="T40" fmla="*/ 4196 w 12171"/>
                                <a:gd name="T41" fmla="*/ 324 h 12106"/>
                                <a:gd name="T42" fmla="*/ 4397 w 12171"/>
                                <a:gd name="T43" fmla="*/ 124 h 12106"/>
                                <a:gd name="T44" fmla="*/ 4597 w 12171"/>
                                <a:gd name="T45" fmla="*/ 134 h 12106"/>
                                <a:gd name="T46" fmla="*/ 4798 w 12171"/>
                                <a:gd name="T47" fmla="*/ 125 h 12106"/>
                                <a:gd name="T48" fmla="*/ 4998 w 12171"/>
                                <a:gd name="T49" fmla="*/ 90 h 12106"/>
                                <a:gd name="T50" fmla="*/ 5199 w 12171"/>
                                <a:gd name="T51" fmla="*/ 76 h 12106"/>
                                <a:gd name="T52" fmla="*/ 5400 w 12171"/>
                                <a:gd name="T53" fmla="*/ 76 h 12106"/>
                                <a:gd name="T54" fmla="*/ 5600 w 12171"/>
                                <a:gd name="T55" fmla="*/ 178 h 12106"/>
                                <a:gd name="T56" fmla="*/ 5801 w 12171"/>
                                <a:gd name="T57" fmla="*/ 55 h 12106"/>
                                <a:gd name="T58" fmla="*/ 6002 w 12171"/>
                                <a:gd name="T59" fmla="*/ 51 h 12106"/>
                                <a:gd name="T60" fmla="*/ 6202 w 12171"/>
                                <a:gd name="T61" fmla="*/ 43 h 12106"/>
                                <a:gd name="T62" fmla="*/ 6403 w 12171"/>
                                <a:gd name="T63" fmla="*/ 38 h 12106"/>
                                <a:gd name="T64" fmla="*/ 6603 w 12171"/>
                                <a:gd name="T65" fmla="*/ 39 h 12106"/>
                                <a:gd name="T66" fmla="*/ 6804 w 12171"/>
                                <a:gd name="T67" fmla="*/ 31 h 12106"/>
                                <a:gd name="T68" fmla="*/ 7005 w 12171"/>
                                <a:gd name="T69" fmla="*/ 66 h 12106"/>
                                <a:gd name="T70" fmla="*/ 7205 w 12171"/>
                                <a:gd name="T71" fmla="*/ 33 h 12106"/>
                                <a:gd name="T72" fmla="*/ 7406 w 12171"/>
                                <a:gd name="T73" fmla="*/ 34 h 12106"/>
                                <a:gd name="T74" fmla="*/ 7607 w 12171"/>
                                <a:gd name="T75" fmla="*/ 41 h 12106"/>
                                <a:gd name="T76" fmla="*/ 7807 w 12171"/>
                                <a:gd name="T77" fmla="*/ 19 h 12106"/>
                                <a:gd name="T78" fmla="*/ 8008 w 12171"/>
                                <a:gd name="T79" fmla="*/ 21 h 12106"/>
                                <a:gd name="T80" fmla="*/ 8208 w 12171"/>
                                <a:gd name="T81" fmla="*/ 20 h 12106"/>
                                <a:gd name="T82" fmla="*/ 8409 w 12171"/>
                                <a:gd name="T83" fmla="*/ 17 h 12106"/>
                                <a:gd name="T84" fmla="*/ 8610 w 12171"/>
                                <a:gd name="T85" fmla="*/ 15 h 12106"/>
                                <a:gd name="T86" fmla="*/ 8810 w 12171"/>
                                <a:gd name="T87" fmla="*/ 13 h 12106"/>
                                <a:gd name="T88" fmla="*/ 9011 w 12171"/>
                                <a:gd name="T89" fmla="*/ 27 h 12106"/>
                                <a:gd name="T90" fmla="*/ 9212 w 12171"/>
                                <a:gd name="T91" fmla="*/ 9 h 12106"/>
                                <a:gd name="T92" fmla="*/ 9412 w 12171"/>
                                <a:gd name="T93" fmla="*/ 13 h 12106"/>
                                <a:gd name="T94" fmla="*/ 9613 w 12171"/>
                                <a:gd name="T95" fmla="*/ 9 h 12106"/>
                                <a:gd name="T96" fmla="*/ 9813 w 12171"/>
                                <a:gd name="T97" fmla="*/ 8 h 12106"/>
                                <a:gd name="T98" fmla="*/ 10014 w 12171"/>
                                <a:gd name="T99" fmla="*/ 8 h 12106"/>
                                <a:gd name="T100" fmla="*/ 10215 w 12171"/>
                                <a:gd name="T101" fmla="*/ 9 h 12106"/>
                                <a:gd name="T102" fmla="*/ 10415 w 12171"/>
                                <a:gd name="T103" fmla="*/ 7 h 12106"/>
                                <a:gd name="T104" fmla="*/ 10616 w 12171"/>
                                <a:gd name="T105" fmla="*/ 4 h 12106"/>
                                <a:gd name="T106" fmla="*/ 10817 w 12171"/>
                                <a:gd name="T107" fmla="*/ 4 h 12106"/>
                                <a:gd name="T108" fmla="*/ 11017 w 12171"/>
                                <a:gd name="T109" fmla="*/ 4 h 12106"/>
                                <a:gd name="T110" fmla="*/ 11218 w 12171"/>
                                <a:gd name="T111" fmla="*/ 4 h 12106"/>
                                <a:gd name="T112" fmla="*/ 11419 w 12171"/>
                                <a:gd name="T113" fmla="*/ 2 h 12106"/>
                                <a:gd name="T114" fmla="*/ 11619 w 12171"/>
                                <a:gd name="T115" fmla="*/ 2 h 12106"/>
                                <a:gd name="T116" fmla="*/ 11820 w 12171"/>
                                <a:gd name="T117" fmla="*/ 2 h 12106"/>
                                <a:gd name="T118" fmla="*/ 12020 w 12171"/>
                                <a:gd name="T119" fmla="*/ 2 h 1210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  <a:cxn ang="0">
                                  <a:pos x="T116" y="T117"/>
                                </a:cxn>
                                <a:cxn ang="0">
                                  <a:pos x="T118" y="T119"/>
                                </a:cxn>
                              </a:cxnLst>
                              <a:rect l="0" t="0" r="r" b="b"/>
                              <a:pathLst>
                                <a:path w="12171" h="12106">
                                  <a:moveTo>
                                    <a:pt x="0" y="153"/>
                                  </a:moveTo>
                                  <a:lnTo>
                                    <a:pt x="16" y="172"/>
                                  </a:lnTo>
                                  <a:lnTo>
                                    <a:pt x="33" y="180"/>
                                  </a:lnTo>
                                  <a:lnTo>
                                    <a:pt x="50" y="168"/>
                                  </a:lnTo>
                                  <a:lnTo>
                                    <a:pt x="66" y="170"/>
                                  </a:lnTo>
                                  <a:lnTo>
                                    <a:pt x="83" y="188"/>
                                  </a:lnTo>
                                  <a:lnTo>
                                    <a:pt x="100" y="203"/>
                                  </a:lnTo>
                                  <a:lnTo>
                                    <a:pt x="117" y="177"/>
                                  </a:lnTo>
                                  <a:lnTo>
                                    <a:pt x="133" y="248"/>
                                  </a:lnTo>
                                  <a:lnTo>
                                    <a:pt x="150" y="337"/>
                                  </a:lnTo>
                                  <a:lnTo>
                                    <a:pt x="167" y="236"/>
                                  </a:lnTo>
                                  <a:lnTo>
                                    <a:pt x="183" y="182"/>
                                  </a:lnTo>
                                  <a:lnTo>
                                    <a:pt x="200" y="165"/>
                                  </a:lnTo>
                                  <a:lnTo>
                                    <a:pt x="217" y="166"/>
                                  </a:lnTo>
                                  <a:lnTo>
                                    <a:pt x="234" y="169"/>
                                  </a:lnTo>
                                  <a:lnTo>
                                    <a:pt x="250" y="178"/>
                                  </a:lnTo>
                                  <a:lnTo>
                                    <a:pt x="267" y="194"/>
                                  </a:lnTo>
                                  <a:lnTo>
                                    <a:pt x="284" y="189"/>
                                  </a:lnTo>
                                  <a:lnTo>
                                    <a:pt x="300" y="187"/>
                                  </a:lnTo>
                                  <a:lnTo>
                                    <a:pt x="317" y="187"/>
                                  </a:lnTo>
                                  <a:lnTo>
                                    <a:pt x="334" y="183"/>
                                  </a:lnTo>
                                  <a:lnTo>
                                    <a:pt x="351" y="185"/>
                                  </a:lnTo>
                                  <a:lnTo>
                                    <a:pt x="367" y="178"/>
                                  </a:lnTo>
                                  <a:lnTo>
                                    <a:pt x="384" y="172"/>
                                  </a:lnTo>
                                  <a:lnTo>
                                    <a:pt x="401" y="201"/>
                                  </a:lnTo>
                                  <a:lnTo>
                                    <a:pt x="417" y="212"/>
                                  </a:lnTo>
                                  <a:lnTo>
                                    <a:pt x="434" y="183"/>
                                  </a:lnTo>
                                  <a:lnTo>
                                    <a:pt x="451" y="170"/>
                                  </a:lnTo>
                                  <a:lnTo>
                                    <a:pt x="468" y="187"/>
                                  </a:lnTo>
                                  <a:lnTo>
                                    <a:pt x="484" y="201"/>
                                  </a:lnTo>
                                  <a:lnTo>
                                    <a:pt x="501" y="197"/>
                                  </a:lnTo>
                                  <a:lnTo>
                                    <a:pt x="518" y="200"/>
                                  </a:lnTo>
                                  <a:lnTo>
                                    <a:pt x="535" y="215"/>
                                  </a:lnTo>
                                  <a:lnTo>
                                    <a:pt x="551" y="226"/>
                                  </a:lnTo>
                                  <a:lnTo>
                                    <a:pt x="568" y="231"/>
                                  </a:lnTo>
                                  <a:lnTo>
                                    <a:pt x="585" y="213"/>
                                  </a:lnTo>
                                  <a:lnTo>
                                    <a:pt x="601" y="218"/>
                                  </a:lnTo>
                                  <a:lnTo>
                                    <a:pt x="618" y="228"/>
                                  </a:lnTo>
                                  <a:lnTo>
                                    <a:pt x="635" y="202"/>
                                  </a:lnTo>
                                  <a:lnTo>
                                    <a:pt x="652" y="214"/>
                                  </a:lnTo>
                                  <a:lnTo>
                                    <a:pt x="668" y="236"/>
                                  </a:lnTo>
                                  <a:lnTo>
                                    <a:pt x="685" y="261"/>
                                  </a:lnTo>
                                  <a:lnTo>
                                    <a:pt x="702" y="564"/>
                                  </a:lnTo>
                                  <a:lnTo>
                                    <a:pt x="718" y="942"/>
                                  </a:lnTo>
                                  <a:lnTo>
                                    <a:pt x="735" y="514"/>
                                  </a:lnTo>
                                  <a:lnTo>
                                    <a:pt x="752" y="294"/>
                                  </a:lnTo>
                                  <a:lnTo>
                                    <a:pt x="769" y="282"/>
                                  </a:lnTo>
                                  <a:lnTo>
                                    <a:pt x="785" y="291"/>
                                  </a:lnTo>
                                  <a:lnTo>
                                    <a:pt x="802" y="254"/>
                                  </a:lnTo>
                                  <a:lnTo>
                                    <a:pt x="819" y="228"/>
                                  </a:lnTo>
                                  <a:lnTo>
                                    <a:pt x="835" y="234"/>
                                  </a:lnTo>
                                  <a:lnTo>
                                    <a:pt x="852" y="234"/>
                                  </a:lnTo>
                                  <a:lnTo>
                                    <a:pt x="869" y="237"/>
                                  </a:lnTo>
                                  <a:lnTo>
                                    <a:pt x="886" y="259"/>
                                  </a:lnTo>
                                  <a:lnTo>
                                    <a:pt x="902" y="228"/>
                                  </a:lnTo>
                                  <a:lnTo>
                                    <a:pt x="919" y="228"/>
                                  </a:lnTo>
                                  <a:lnTo>
                                    <a:pt x="936" y="232"/>
                                  </a:lnTo>
                                  <a:lnTo>
                                    <a:pt x="952" y="244"/>
                                  </a:lnTo>
                                  <a:lnTo>
                                    <a:pt x="969" y="258"/>
                                  </a:lnTo>
                                  <a:lnTo>
                                    <a:pt x="986" y="277"/>
                                  </a:lnTo>
                                  <a:lnTo>
                                    <a:pt x="1003" y="272"/>
                                  </a:lnTo>
                                  <a:lnTo>
                                    <a:pt x="1019" y="255"/>
                                  </a:lnTo>
                                  <a:lnTo>
                                    <a:pt x="1036" y="242"/>
                                  </a:lnTo>
                                  <a:lnTo>
                                    <a:pt x="1053" y="266"/>
                                  </a:lnTo>
                                  <a:lnTo>
                                    <a:pt x="1070" y="482"/>
                                  </a:lnTo>
                                  <a:lnTo>
                                    <a:pt x="1086" y="1071"/>
                                  </a:lnTo>
                                  <a:lnTo>
                                    <a:pt x="1103" y="881"/>
                                  </a:lnTo>
                                  <a:lnTo>
                                    <a:pt x="1120" y="408"/>
                                  </a:lnTo>
                                  <a:lnTo>
                                    <a:pt x="1136" y="318"/>
                                  </a:lnTo>
                                  <a:lnTo>
                                    <a:pt x="1153" y="295"/>
                                  </a:lnTo>
                                  <a:lnTo>
                                    <a:pt x="1170" y="265"/>
                                  </a:lnTo>
                                  <a:lnTo>
                                    <a:pt x="1187" y="284"/>
                                  </a:lnTo>
                                  <a:lnTo>
                                    <a:pt x="1203" y="304"/>
                                  </a:lnTo>
                                  <a:lnTo>
                                    <a:pt x="1220" y="293"/>
                                  </a:lnTo>
                                  <a:lnTo>
                                    <a:pt x="1237" y="270"/>
                                  </a:lnTo>
                                  <a:lnTo>
                                    <a:pt x="1253" y="260"/>
                                  </a:lnTo>
                                  <a:lnTo>
                                    <a:pt x="1270" y="329"/>
                                  </a:lnTo>
                                  <a:lnTo>
                                    <a:pt x="1287" y="384"/>
                                  </a:lnTo>
                                  <a:lnTo>
                                    <a:pt x="1304" y="406"/>
                                  </a:lnTo>
                                  <a:lnTo>
                                    <a:pt x="1320" y="433"/>
                                  </a:lnTo>
                                  <a:lnTo>
                                    <a:pt x="1337" y="362"/>
                                  </a:lnTo>
                                  <a:lnTo>
                                    <a:pt x="1354" y="302"/>
                                  </a:lnTo>
                                  <a:lnTo>
                                    <a:pt x="1370" y="335"/>
                                  </a:lnTo>
                                  <a:lnTo>
                                    <a:pt x="1387" y="317"/>
                                  </a:lnTo>
                                  <a:lnTo>
                                    <a:pt x="1404" y="339"/>
                                  </a:lnTo>
                                  <a:lnTo>
                                    <a:pt x="1421" y="346"/>
                                  </a:lnTo>
                                  <a:lnTo>
                                    <a:pt x="1437" y="393"/>
                                  </a:lnTo>
                                  <a:lnTo>
                                    <a:pt x="1454" y="524"/>
                                  </a:lnTo>
                                  <a:lnTo>
                                    <a:pt x="1471" y="413"/>
                                  </a:lnTo>
                                  <a:lnTo>
                                    <a:pt x="1487" y="472"/>
                                  </a:lnTo>
                                  <a:lnTo>
                                    <a:pt x="1504" y="470"/>
                                  </a:lnTo>
                                  <a:lnTo>
                                    <a:pt x="1521" y="407"/>
                                  </a:lnTo>
                                  <a:lnTo>
                                    <a:pt x="1538" y="481"/>
                                  </a:lnTo>
                                  <a:lnTo>
                                    <a:pt x="1554" y="656"/>
                                  </a:lnTo>
                                  <a:lnTo>
                                    <a:pt x="1571" y="455"/>
                                  </a:lnTo>
                                  <a:lnTo>
                                    <a:pt x="1588" y="377"/>
                                  </a:lnTo>
                                  <a:lnTo>
                                    <a:pt x="1605" y="376"/>
                                  </a:lnTo>
                                  <a:lnTo>
                                    <a:pt x="1621" y="325"/>
                                  </a:lnTo>
                                  <a:lnTo>
                                    <a:pt x="1638" y="279"/>
                                  </a:lnTo>
                                  <a:lnTo>
                                    <a:pt x="1655" y="268"/>
                                  </a:lnTo>
                                  <a:lnTo>
                                    <a:pt x="1671" y="274"/>
                                  </a:lnTo>
                                  <a:lnTo>
                                    <a:pt x="1688" y="298"/>
                                  </a:lnTo>
                                  <a:lnTo>
                                    <a:pt x="1705" y="330"/>
                                  </a:lnTo>
                                  <a:lnTo>
                                    <a:pt x="1722" y="514"/>
                                  </a:lnTo>
                                  <a:lnTo>
                                    <a:pt x="1738" y="584"/>
                                  </a:lnTo>
                                  <a:lnTo>
                                    <a:pt x="1755" y="516"/>
                                  </a:lnTo>
                                  <a:lnTo>
                                    <a:pt x="1772" y="496"/>
                                  </a:lnTo>
                                  <a:lnTo>
                                    <a:pt x="1788" y="673"/>
                                  </a:lnTo>
                                  <a:lnTo>
                                    <a:pt x="1805" y="828"/>
                                  </a:lnTo>
                                  <a:lnTo>
                                    <a:pt x="1822" y="487"/>
                                  </a:lnTo>
                                  <a:lnTo>
                                    <a:pt x="1839" y="335"/>
                                  </a:lnTo>
                                  <a:lnTo>
                                    <a:pt x="1855" y="297"/>
                                  </a:lnTo>
                                  <a:lnTo>
                                    <a:pt x="1872" y="279"/>
                                  </a:lnTo>
                                  <a:lnTo>
                                    <a:pt x="1889" y="285"/>
                                  </a:lnTo>
                                  <a:lnTo>
                                    <a:pt x="1905" y="318"/>
                                  </a:lnTo>
                                  <a:lnTo>
                                    <a:pt x="1922" y="386"/>
                                  </a:lnTo>
                                  <a:lnTo>
                                    <a:pt x="1939" y="614"/>
                                  </a:lnTo>
                                  <a:lnTo>
                                    <a:pt x="1956" y="742"/>
                                  </a:lnTo>
                                  <a:lnTo>
                                    <a:pt x="1972" y="506"/>
                                  </a:lnTo>
                                  <a:lnTo>
                                    <a:pt x="1989" y="364"/>
                                  </a:lnTo>
                                  <a:lnTo>
                                    <a:pt x="2006" y="296"/>
                                  </a:lnTo>
                                  <a:lnTo>
                                    <a:pt x="2022" y="307"/>
                                  </a:lnTo>
                                  <a:lnTo>
                                    <a:pt x="2039" y="367"/>
                                  </a:lnTo>
                                  <a:lnTo>
                                    <a:pt x="2056" y="416"/>
                                  </a:lnTo>
                                  <a:lnTo>
                                    <a:pt x="2073" y="507"/>
                                  </a:lnTo>
                                  <a:lnTo>
                                    <a:pt x="2089" y="474"/>
                                  </a:lnTo>
                                  <a:lnTo>
                                    <a:pt x="2106" y="384"/>
                                  </a:lnTo>
                                  <a:lnTo>
                                    <a:pt x="2123" y="438"/>
                                  </a:lnTo>
                                  <a:lnTo>
                                    <a:pt x="2140" y="1090"/>
                                  </a:lnTo>
                                  <a:lnTo>
                                    <a:pt x="2156" y="5685"/>
                                  </a:lnTo>
                                  <a:lnTo>
                                    <a:pt x="2173" y="12106"/>
                                  </a:lnTo>
                                  <a:lnTo>
                                    <a:pt x="2190" y="5447"/>
                                  </a:lnTo>
                                  <a:lnTo>
                                    <a:pt x="2206" y="1149"/>
                                  </a:lnTo>
                                  <a:lnTo>
                                    <a:pt x="2223" y="568"/>
                                  </a:lnTo>
                                  <a:lnTo>
                                    <a:pt x="2240" y="444"/>
                                  </a:lnTo>
                                  <a:lnTo>
                                    <a:pt x="2257" y="446"/>
                                  </a:lnTo>
                                  <a:lnTo>
                                    <a:pt x="2273" y="415"/>
                                  </a:lnTo>
                                  <a:lnTo>
                                    <a:pt x="2290" y="367"/>
                                  </a:lnTo>
                                  <a:lnTo>
                                    <a:pt x="2307" y="367"/>
                                  </a:lnTo>
                                  <a:lnTo>
                                    <a:pt x="2323" y="339"/>
                                  </a:lnTo>
                                  <a:lnTo>
                                    <a:pt x="2340" y="323"/>
                                  </a:lnTo>
                                  <a:lnTo>
                                    <a:pt x="2357" y="367"/>
                                  </a:lnTo>
                                  <a:lnTo>
                                    <a:pt x="2374" y="410"/>
                                  </a:lnTo>
                                  <a:lnTo>
                                    <a:pt x="2390" y="493"/>
                                  </a:lnTo>
                                  <a:lnTo>
                                    <a:pt x="2407" y="672"/>
                                  </a:lnTo>
                                  <a:lnTo>
                                    <a:pt x="2424" y="625"/>
                                  </a:lnTo>
                                  <a:lnTo>
                                    <a:pt x="2440" y="536"/>
                                  </a:lnTo>
                                  <a:lnTo>
                                    <a:pt x="2457" y="534"/>
                                  </a:lnTo>
                                  <a:lnTo>
                                    <a:pt x="2474" y="684"/>
                                  </a:lnTo>
                                  <a:lnTo>
                                    <a:pt x="2491" y="975"/>
                                  </a:lnTo>
                                  <a:lnTo>
                                    <a:pt x="2507" y="715"/>
                                  </a:lnTo>
                                  <a:lnTo>
                                    <a:pt x="2524" y="618"/>
                                  </a:lnTo>
                                  <a:lnTo>
                                    <a:pt x="2541" y="1610"/>
                                  </a:lnTo>
                                  <a:lnTo>
                                    <a:pt x="2557" y="2219"/>
                                  </a:lnTo>
                                  <a:lnTo>
                                    <a:pt x="2574" y="1312"/>
                                  </a:lnTo>
                                  <a:lnTo>
                                    <a:pt x="2591" y="863"/>
                                  </a:lnTo>
                                  <a:lnTo>
                                    <a:pt x="2608" y="884"/>
                                  </a:lnTo>
                                  <a:lnTo>
                                    <a:pt x="2624" y="602"/>
                                  </a:lnTo>
                                  <a:lnTo>
                                    <a:pt x="2641" y="500"/>
                                  </a:lnTo>
                                  <a:lnTo>
                                    <a:pt x="2658" y="461"/>
                                  </a:lnTo>
                                  <a:lnTo>
                                    <a:pt x="2675" y="406"/>
                                  </a:lnTo>
                                  <a:lnTo>
                                    <a:pt x="2691" y="379"/>
                                  </a:lnTo>
                                  <a:lnTo>
                                    <a:pt x="2708" y="351"/>
                                  </a:lnTo>
                                  <a:lnTo>
                                    <a:pt x="2725" y="397"/>
                                  </a:lnTo>
                                  <a:lnTo>
                                    <a:pt x="2741" y="445"/>
                                  </a:lnTo>
                                  <a:lnTo>
                                    <a:pt x="2758" y="364"/>
                                  </a:lnTo>
                                  <a:lnTo>
                                    <a:pt x="2775" y="375"/>
                                  </a:lnTo>
                                  <a:lnTo>
                                    <a:pt x="2792" y="452"/>
                                  </a:lnTo>
                                  <a:lnTo>
                                    <a:pt x="2808" y="1124"/>
                                  </a:lnTo>
                                  <a:lnTo>
                                    <a:pt x="2825" y="4090"/>
                                  </a:lnTo>
                                  <a:lnTo>
                                    <a:pt x="2842" y="5405"/>
                                  </a:lnTo>
                                  <a:lnTo>
                                    <a:pt x="2858" y="1651"/>
                                  </a:lnTo>
                                  <a:lnTo>
                                    <a:pt x="2875" y="684"/>
                                  </a:lnTo>
                                  <a:lnTo>
                                    <a:pt x="2892" y="622"/>
                                  </a:lnTo>
                                  <a:lnTo>
                                    <a:pt x="2909" y="498"/>
                                  </a:lnTo>
                                  <a:lnTo>
                                    <a:pt x="2925" y="443"/>
                                  </a:lnTo>
                                  <a:lnTo>
                                    <a:pt x="2942" y="410"/>
                                  </a:lnTo>
                                  <a:lnTo>
                                    <a:pt x="2959" y="346"/>
                                  </a:lnTo>
                                  <a:lnTo>
                                    <a:pt x="2975" y="339"/>
                                  </a:lnTo>
                                  <a:lnTo>
                                    <a:pt x="2992" y="533"/>
                                  </a:lnTo>
                                  <a:lnTo>
                                    <a:pt x="3009" y="638"/>
                                  </a:lnTo>
                                  <a:lnTo>
                                    <a:pt x="3026" y="604"/>
                                  </a:lnTo>
                                  <a:lnTo>
                                    <a:pt x="3042" y="1003"/>
                                  </a:lnTo>
                                  <a:lnTo>
                                    <a:pt x="3059" y="1243"/>
                                  </a:lnTo>
                                  <a:lnTo>
                                    <a:pt x="3076" y="851"/>
                                  </a:lnTo>
                                  <a:lnTo>
                                    <a:pt x="3092" y="530"/>
                                  </a:lnTo>
                                  <a:lnTo>
                                    <a:pt x="3109" y="844"/>
                                  </a:lnTo>
                                  <a:lnTo>
                                    <a:pt x="3126" y="1964"/>
                                  </a:lnTo>
                                  <a:lnTo>
                                    <a:pt x="3143" y="1807"/>
                                  </a:lnTo>
                                  <a:lnTo>
                                    <a:pt x="3159" y="1525"/>
                                  </a:lnTo>
                                  <a:lnTo>
                                    <a:pt x="3176" y="1623"/>
                                  </a:lnTo>
                                  <a:lnTo>
                                    <a:pt x="3193" y="860"/>
                                  </a:lnTo>
                                  <a:lnTo>
                                    <a:pt x="3210" y="483"/>
                                  </a:lnTo>
                                  <a:lnTo>
                                    <a:pt x="3226" y="422"/>
                                  </a:lnTo>
                                  <a:lnTo>
                                    <a:pt x="3243" y="408"/>
                                  </a:lnTo>
                                  <a:lnTo>
                                    <a:pt x="3260" y="416"/>
                                  </a:lnTo>
                                  <a:lnTo>
                                    <a:pt x="3276" y="382"/>
                                  </a:lnTo>
                                  <a:lnTo>
                                    <a:pt x="3293" y="327"/>
                                  </a:lnTo>
                                  <a:lnTo>
                                    <a:pt x="3310" y="305"/>
                                  </a:lnTo>
                                  <a:lnTo>
                                    <a:pt x="3327" y="306"/>
                                  </a:lnTo>
                                  <a:lnTo>
                                    <a:pt x="3343" y="284"/>
                                  </a:lnTo>
                                  <a:lnTo>
                                    <a:pt x="3360" y="276"/>
                                  </a:lnTo>
                                  <a:lnTo>
                                    <a:pt x="3377" y="262"/>
                                  </a:lnTo>
                                  <a:lnTo>
                                    <a:pt x="3393" y="250"/>
                                  </a:lnTo>
                                  <a:lnTo>
                                    <a:pt x="3410" y="257"/>
                                  </a:lnTo>
                                  <a:lnTo>
                                    <a:pt x="3427" y="335"/>
                                  </a:lnTo>
                                  <a:lnTo>
                                    <a:pt x="3444" y="366"/>
                                  </a:lnTo>
                                  <a:lnTo>
                                    <a:pt x="3460" y="337"/>
                                  </a:lnTo>
                                  <a:lnTo>
                                    <a:pt x="3477" y="279"/>
                                  </a:lnTo>
                                  <a:lnTo>
                                    <a:pt x="3494" y="285"/>
                                  </a:lnTo>
                                  <a:lnTo>
                                    <a:pt x="3510" y="320"/>
                                  </a:lnTo>
                                  <a:lnTo>
                                    <a:pt x="3527" y="322"/>
                                  </a:lnTo>
                                  <a:lnTo>
                                    <a:pt x="3544" y="342"/>
                                  </a:lnTo>
                                  <a:lnTo>
                                    <a:pt x="3561" y="361"/>
                                  </a:lnTo>
                                  <a:lnTo>
                                    <a:pt x="3577" y="509"/>
                                  </a:lnTo>
                                  <a:lnTo>
                                    <a:pt x="3594" y="806"/>
                                  </a:lnTo>
                                  <a:lnTo>
                                    <a:pt x="3611" y="777"/>
                                  </a:lnTo>
                                  <a:lnTo>
                                    <a:pt x="3628" y="447"/>
                                  </a:lnTo>
                                  <a:lnTo>
                                    <a:pt x="3644" y="289"/>
                                  </a:lnTo>
                                  <a:lnTo>
                                    <a:pt x="3661" y="254"/>
                                  </a:lnTo>
                                  <a:lnTo>
                                    <a:pt x="3678" y="372"/>
                                  </a:lnTo>
                                  <a:lnTo>
                                    <a:pt x="3694" y="951"/>
                                  </a:lnTo>
                                  <a:lnTo>
                                    <a:pt x="3711" y="1426"/>
                                  </a:lnTo>
                                  <a:lnTo>
                                    <a:pt x="3728" y="1247"/>
                                  </a:lnTo>
                                  <a:lnTo>
                                    <a:pt x="3745" y="1142"/>
                                  </a:lnTo>
                                  <a:lnTo>
                                    <a:pt x="3761" y="1166"/>
                                  </a:lnTo>
                                  <a:lnTo>
                                    <a:pt x="3778" y="900"/>
                                  </a:lnTo>
                                  <a:lnTo>
                                    <a:pt x="3795" y="814"/>
                                  </a:lnTo>
                                  <a:lnTo>
                                    <a:pt x="3811" y="1136"/>
                                  </a:lnTo>
                                  <a:lnTo>
                                    <a:pt x="3828" y="1263"/>
                                  </a:lnTo>
                                  <a:lnTo>
                                    <a:pt x="3845" y="626"/>
                                  </a:lnTo>
                                  <a:lnTo>
                                    <a:pt x="3862" y="347"/>
                                  </a:lnTo>
                                  <a:lnTo>
                                    <a:pt x="3878" y="411"/>
                                  </a:lnTo>
                                  <a:lnTo>
                                    <a:pt x="3895" y="576"/>
                                  </a:lnTo>
                                  <a:lnTo>
                                    <a:pt x="3912" y="465"/>
                                  </a:lnTo>
                                  <a:lnTo>
                                    <a:pt x="3928" y="271"/>
                                  </a:lnTo>
                                  <a:lnTo>
                                    <a:pt x="3945" y="224"/>
                                  </a:lnTo>
                                  <a:lnTo>
                                    <a:pt x="3962" y="250"/>
                                  </a:lnTo>
                                  <a:lnTo>
                                    <a:pt x="3979" y="279"/>
                                  </a:lnTo>
                                  <a:lnTo>
                                    <a:pt x="3995" y="278"/>
                                  </a:lnTo>
                                  <a:lnTo>
                                    <a:pt x="4012" y="224"/>
                                  </a:lnTo>
                                  <a:lnTo>
                                    <a:pt x="4029" y="204"/>
                                  </a:lnTo>
                                  <a:lnTo>
                                    <a:pt x="4045" y="197"/>
                                  </a:lnTo>
                                  <a:lnTo>
                                    <a:pt x="4062" y="185"/>
                                  </a:lnTo>
                                  <a:lnTo>
                                    <a:pt x="4079" y="190"/>
                                  </a:lnTo>
                                  <a:lnTo>
                                    <a:pt x="4096" y="181"/>
                                  </a:lnTo>
                                  <a:lnTo>
                                    <a:pt x="4112" y="173"/>
                                  </a:lnTo>
                                  <a:lnTo>
                                    <a:pt x="4129" y="174"/>
                                  </a:lnTo>
                                  <a:lnTo>
                                    <a:pt x="4146" y="236"/>
                                  </a:lnTo>
                                  <a:lnTo>
                                    <a:pt x="4163" y="318"/>
                                  </a:lnTo>
                                  <a:lnTo>
                                    <a:pt x="4179" y="322"/>
                                  </a:lnTo>
                                  <a:lnTo>
                                    <a:pt x="4196" y="324"/>
                                  </a:lnTo>
                                  <a:lnTo>
                                    <a:pt x="4213" y="354"/>
                                  </a:lnTo>
                                  <a:lnTo>
                                    <a:pt x="4229" y="317"/>
                                  </a:lnTo>
                                  <a:lnTo>
                                    <a:pt x="4246" y="239"/>
                                  </a:lnTo>
                                  <a:lnTo>
                                    <a:pt x="4263" y="180"/>
                                  </a:lnTo>
                                  <a:lnTo>
                                    <a:pt x="4280" y="170"/>
                                  </a:lnTo>
                                  <a:lnTo>
                                    <a:pt x="4296" y="217"/>
                                  </a:lnTo>
                                  <a:lnTo>
                                    <a:pt x="4313" y="273"/>
                                  </a:lnTo>
                                  <a:lnTo>
                                    <a:pt x="4330" y="257"/>
                                  </a:lnTo>
                                  <a:lnTo>
                                    <a:pt x="4346" y="192"/>
                                  </a:lnTo>
                                  <a:lnTo>
                                    <a:pt x="4363" y="170"/>
                                  </a:lnTo>
                                  <a:lnTo>
                                    <a:pt x="4380" y="155"/>
                                  </a:lnTo>
                                  <a:lnTo>
                                    <a:pt x="4397" y="124"/>
                                  </a:lnTo>
                                  <a:lnTo>
                                    <a:pt x="4413" y="112"/>
                                  </a:lnTo>
                                  <a:lnTo>
                                    <a:pt x="4430" y="108"/>
                                  </a:lnTo>
                                  <a:lnTo>
                                    <a:pt x="4447" y="115"/>
                                  </a:lnTo>
                                  <a:lnTo>
                                    <a:pt x="4463" y="136"/>
                                  </a:lnTo>
                                  <a:lnTo>
                                    <a:pt x="4480" y="206"/>
                                  </a:lnTo>
                                  <a:lnTo>
                                    <a:pt x="4497" y="411"/>
                                  </a:lnTo>
                                  <a:lnTo>
                                    <a:pt x="4514" y="671"/>
                                  </a:lnTo>
                                  <a:lnTo>
                                    <a:pt x="4530" y="576"/>
                                  </a:lnTo>
                                  <a:lnTo>
                                    <a:pt x="4547" y="302"/>
                                  </a:lnTo>
                                  <a:lnTo>
                                    <a:pt x="4564" y="153"/>
                                  </a:lnTo>
                                  <a:lnTo>
                                    <a:pt x="4580" y="126"/>
                                  </a:lnTo>
                                  <a:lnTo>
                                    <a:pt x="4597" y="134"/>
                                  </a:lnTo>
                                  <a:lnTo>
                                    <a:pt x="4614" y="144"/>
                                  </a:lnTo>
                                  <a:lnTo>
                                    <a:pt x="4631" y="163"/>
                                  </a:lnTo>
                                  <a:lnTo>
                                    <a:pt x="4647" y="212"/>
                                  </a:lnTo>
                                  <a:lnTo>
                                    <a:pt x="4664" y="328"/>
                                  </a:lnTo>
                                  <a:lnTo>
                                    <a:pt x="4681" y="466"/>
                                  </a:lnTo>
                                  <a:lnTo>
                                    <a:pt x="4698" y="458"/>
                                  </a:lnTo>
                                  <a:lnTo>
                                    <a:pt x="4714" y="255"/>
                                  </a:lnTo>
                                  <a:lnTo>
                                    <a:pt x="4731" y="141"/>
                                  </a:lnTo>
                                  <a:lnTo>
                                    <a:pt x="4748" y="115"/>
                                  </a:lnTo>
                                  <a:lnTo>
                                    <a:pt x="4764" y="118"/>
                                  </a:lnTo>
                                  <a:lnTo>
                                    <a:pt x="4781" y="127"/>
                                  </a:lnTo>
                                  <a:lnTo>
                                    <a:pt x="4798" y="125"/>
                                  </a:lnTo>
                                  <a:lnTo>
                                    <a:pt x="4815" y="125"/>
                                  </a:lnTo>
                                  <a:lnTo>
                                    <a:pt x="4831" y="122"/>
                                  </a:lnTo>
                                  <a:lnTo>
                                    <a:pt x="4848" y="121"/>
                                  </a:lnTo>
                                  <a:lnTo>
                                    <a:pt x="4865" y="111"/>
                                  </a:lnTo>
                                  <a:lnTo>
                                    <a:pt x="4881" y="136"/>
                                  </a:lnTo>
                                  <a:lnTo>
                                    <a:pt x="4898" y="155"/>
                                  </a:lnTo>
                                  <a:lnTo>
                                    <a:pt x="4915" y="167"/>
                                  </a:lnTo>
                                  <a:lnTo>
                                    <a:pt x="4932" y="185"/>
                                  </a:lnTo>
                                  <a:lnTo>
                                    <a:pt x="4948" y="170"/>
                                  </a:lnTo>
                                  <a:lnTo>
                                    <a:pt x="4965" y="119"/>
                                  </a:lnTo>
                                  <a:lnTo>
                                    <a:pt x="4982" y="97"/>
                                  </a:lnTo>
                                  <a:lnTo>
                                    <a:pt x="4998" y="90"/>
                                  </a:lnTo>
                                  <a:lnTo>
                                    <a:pt x="5015" y="98"/>
                                  </a:lnTo>
                                  <a:lnTo>
                                    <a:pt x="5032" y="128"/>
                                  </a:lnTo>
                                  <a:lnTo>
                                    <a:pt x="5049" y="152"/>
                                  </a:lnTo>
                                  <a:lnTo>
                                    <a:pt x="5065" y="164"/>
                                  </a:lnTo>
                                  <a:lnTo>
                                    <a:pt x="5082" y="144"/>
                                  </a:lnTo>
                                  <a:lnTo>
                                    <a:pt x="5099" y="137"/>
                                  </a:lnTo>
                                  <a:lnTo>
                                    <a:pt x="5115" y="129"/>
                                  </a:lnTo>
                                  <a:lnTo>
                                    <a:pt x="5132" y="131"/>
                                  </a:lnTo>
                                  <a:lnTo>
                                    <a:pt x="5149" y="116"/>
                                  </a:lnTo>
                                  <a:lnTo>
                                    <a:pt x="5166" y="90"/>
                                  </a:lnTo>
                                  <a:lnTo>
                                    <a:pt x="5182" y="80"/>
                                  </a:lnTo>
                                  <a:lnTo>
                                    <a:pt x="5199" y="76"/>
                                  </a:lnTo>
                                  <a:lnTo>
                                    <a:pt x="5216" y="73"/>
                                  </a:lnTo>
                                  <a:lnTo>
                                    <a:pt x="5233" y="70"/>
                                  </a:lnTo>
                                  <a:lnTo>
                                    <a:pt x="5249" y="74"/>
                                  </a:lnTo>
                                  <a:lnTo>
                                    <a:pt x="5266" y="73"/>
                                  </a:lnTo>
                                  <a:lnTo>
                                    <a:pt x="5283" y="74"/>
                                  </a:lnTo>
                                  <a:lnTo>
                                    <a:pt x="5299" y="76"/>
                                  </a:lnTo>
                                  <a:lnTo>
                                    <a:pt x="5316" y="80"/>
                                  </a:lnTo>
                                  <a:lnTo>
                                    <a:pt x="5333" y="92"/>
                                  </a:lnTo>
                                  <a:lnTo>
                                    <a:pt x="5350" y="102"/>
                                  </a:lnTo>
                                  <a:lnTo>
                                    <a:pt x="5366" y="106"/>
                                  </a:lnTo>
                                  <a:lnTo>
                                    <a:pt x="5383" y="88"/>
                                  </a:lnTo>
                                  <a:lnTo>
                                    <a:pt x="5400" y="76"/>
                                  </a:lnTo>
                                  <a:lnTo>
                                    <a:pt x="5416" y="70"/>
                                  </a:lnTo>
                                  <a:lnTo>
                                    <a:pt x="5433" y="64"/>
                                  </a:lnTo>
                                  <a:lnTo>
                                    <a:pt x="5450" y="67"/>
                                  </a:lnTo>
                                  <a:lnTo>
                                    <a:pt x="5467" y="78"/>
                                  </a:lnTo>
                                  <a:lnTo>
                                    <a:pt x="5483" y="88"/>
                                  </a:lnTo>
                                  <a:lnTo>
                                    <a:pt x="5500" y="90"/>
                                  </a:lnTo>
                                  <a:lnTo>
                                    <a:pt x="5517" y="94"/>
                                  </a:lnTo>
                                  <a:lnTo>
                                    <a:pt x="5533" y="82"/>
                                  </a:lnTo>
                                  <a:lnTo>
                                    <a:pt x="5550" y="72"/>
                                  </a:lnTo>
                                  <a:lnTo>
                                    <a:pt x="5567" y="72"/>
                                  </a:lnTo>
                                  <a:lnTo>
                                    <a:pt x="5584" y="100"/>
                                  </a:lnTo>
                                  <a:lnTo>
                                    <a:pt x="5600" y="178"/>
                                  </a:lnTo>
                                  <a:lnTo>
                                    <a:pt x="5617" y="264"/>
                                  </a:lnTo>
                                  <a:lnTo>
                                    <a:pt x="5634" y="271"/>
                                  </a:lnTo>
                                  <a:lnTo>
                                    <a:pt x="5650" y="204"/>
                                  </a:lnTo>
                                  <a:lnTo>
                                    <a:pt x="5667" y="106"/>
                                  </a:lnTo>
                                  <a:lnTo>
                                    <a:pt x="5684" y="74"/>
                                  </a:lnTo>
                                  <a:lnTo>
                                    <a:pt x="5701" y="59"/>
                                  </a:lnTo>
                                  <a:lnTo>
                                    <a:pt x="5717" y="54"/>
                                  </a:lnTo>
                                  <a:lnTo>
                                    <a:pt x="5734" y="52"/>
                                  </a:lnTo>
                                  <a:lnTo>
                                    <a:pt x="5751" y="55"/>
                                  </a:lnTo>
                                  <a:lnTo>
                                    <a:pt x="5768" y="57"/>
                                  </a:lnTo>
                                  <a:lnTo>
                                    <a:pt x="5784" y="57"/>
                                  </a:lnTo>
                                  <a:lnTo>
                                    <a:pt x="5801" y="55"/>
                                  </a:lnTo>
                                  <a:lnTo>
                                    <a:pt x="5818" y="51"/>
                                  </a:lnTo>
                                  <a:lnTo>
                                    <a:pt x="5834" y="57"/>
                                  </a:lnTo>
                                  <a:lnTo>
                                    <a:pt x="5851" y="73"/>
                                  </a:lnTo>
                                  <a:lnTo>
                                    <a:pt x="5868" y="121"/>
                                  </a:lnTo>
                                  <a:lnTo>
                                    <a:pt x="5885" y="208"/>
                                  </a:lnTo>
                                  <a:lnTo>
                                    <a:pt x="5901" y="265"/>
                                  </a:lnTo>
                                  <a:lnTo>
                                    <a:pt x="5918" y="270"/>
                                  </a:lnTo>
                                  <a:lnTo>
                                    <a:pt x="5935" y="168"/>
                                  </a:lnTo>
                                  <a:lnTo>
                                    <a:pt x="5951" y="100"/>
                                  </a:lnTo>
                                  <a:lnTo>
                                    <a:pt x="5968" y="65"/>
                                  </a:lnTo>
                                  <a:lnTo>
                                    <a:pt x="5985" y="56"/>
                                  </a:lnTo>
                                  <a:lnTo>
                                    <a:pt x="6002" y="51"/>
                                  </a:lnTo>
                                  <a:lnTo>
                                    <a:pt x="6018" y="47"/>
                                  </a:lnTo>
                                  <a:lnTo>
                                    <a:pt x="6035" y="43"/>
                                  </a:lnTo>
                                  <a:lnTo>
                                    <a:pt x="6052" y="49"/>
                                  </a:lnTo>
                                  <a:lnTo>
                                    <a:pt x="6068" y="56"/>
                                  </a:lnTo>
                                  <a:lnTo>
                                    <a:pt x="6085" y="68"/>
                                  </a:lnTo>
                                  <a:lnTo>
                                    <a:pt x="6102" y="79"/>
                                  </a:lnTo>
                                  <a:lnTo>
                                    <a:pt x="6119" y="88"/>
                                  </a:lnTo>
                                  <a:lnTo>
                                    <a:pt x="6135" y="87"/>
                                  </a:lnTo>
                                  <a:lnTo>
                                    <a:pt x="6152" y="66"/>
                                  </a:lnTo>
                                  <a:lnTo>
                                    <a:pt x="6169" y="50"/>
                                  </a:lnTo>
                                  <a:lnTo>
                                    <a:pt x="6185" y="41"/>
                                  </a:lnTo>
                                  <a:lnTo>
                                    <a:pt x="6202" y="43"/>
                                  </a:lnTo>
                                  <a:lnTo>
                                    <a:pt x="6219" y="43"/>
                                  </a:lnTo>
                                  <a:lnTo>
                                    <a:pt x="6236" y="44"/>
                                  </a:lnTo>
                                  <a:lnTo>
                                    <a:pt x="6252" y="48"/>
                                  </a:lnTo>
                                  <a:lnTo>
                                    <a:pt x="6269" y="52"/>
                                  </a:lnTo>
                                  <a:lnTo>
                                    <a:pt x="6286" y="55"/>
                                  </a:lnTo>
                                  <a:lnTo>
                                    <a:pt x="6303" y="56"/>
                                  </a:lnTo>
                                  <a:lnTo>
                                    <a:pt x="6319" y="51"/>
                                  </a:lnTo>
                                  <a:lnTo>
                                    <a:pt x="6336" y="46"/>
                                  </a:lnTo>
                                  <a:lnTo>
                                    <a:pt x="6353" y="47"/>
                                  </a:lnTo>
                                  <a:lnTo>
                                    <a:pt x="6369" y="45"/>
                                  </a:lnTo>
                                  <a:lnTo>
                                    <a:pt x="6386" y="39"/>
                                  </a:lnTo>
                                  <a:lnTo>
                                    <a:pt x="6403" y="38"/>
                                  </a:lnTo>
                                  <a:lnTo>
                                    <a:pt x="6420" y="41"/>
                                  </a:lnTo>
                                  <a:lnTo>
                                    <a:pt x="6436" y="47"/>
                                  </a:lnTo>
                                  <a:lnTo>
                                    <a:pt x="6453" y="59"/>
                                  </a:lnTo>
                                  <a:lnTo>
                                    <a:pt x="6470" y="67"/>
                                  </a:lnTo>
                                  <a:lnTo>
                                    <a:pt x="6486" y="60"/>
                                  </a:lnTo>
                                  <a:lnTo>
                                    <a:pt x="6503" y="54"/>
                                  </a:lnTo>
                                  <a:lnTo>
                                    <a:pt x="6520" y="49"/>
                                  </a:lnTo>
                                  <a:lnTo>
                                    <a:pt x="6537" y="57"/>
                                  </a:lnTo>
                                  <a:lnTo>
                                    <a:pt x="6553" y="55"/>
                                  </a:lnTo>
                                  <a:lnTo>
                                    <a:pt x="6570" y="49"/>
                                  </a:lnTo>
                                  <a:lnTo>
                                    <a:pt x="6587" y="44"/>
                                  </a:lnTo>
                                  <a:lnTo>
                                    <a:pt x="6603" y="39"/>
                                  </a:lnTo>
                                  <a:lnTo>
                                    <a:pt x="6620" y="40"/>
                                  </a:lnTo>
                                  <a:lnTo>
                                    <a:pt x="6637" y="44"/>
                                  </a:lnTo>
                                  <a:lnTo>
                                    <a:pt x="6654" y="43"/>
                                  </a:lnTo>
                                  <a:lnTo>
                                    <a:pt x="6670" y="47"/>
                                  </a:lnTo>
                                  <a:lnTo>
                                    <a:pt x="6687" y="49"/>
                                  </a:lnTo>
                                  <a:lnTo>
                                    <a:pt x="6704" y="46"/>
                                  </a:lnTo>
                                  <a:lnTo>
                                    <a:pt x="6720" y="41"/>
                                  </a:lnTo>
                                  <a:lnTo>
                                    <a:pt x="6737" y="32"/>
                                  </a:lnTo>
                                  <a:lnTo>
                                    <a:pt x="6754" y="31"/>
                                  </a:lnTo>
                                  <a:lnTo>
                                    <a:pt x="6771" y="28"/>
                                  </a:lnTo>
                                  <a:lnTo>
                                    <a:pt x="6787" y="30"/>
                                  </a:lnTo>
                                  <a:lnTo>
                                    <a:pt x="6804" y="31"/>
                                  </a:lnTo>
                                  <a:lnTo>
                                    <a:pt x="6821" y="31"/>
                                  </a:lnTo>
                                  <a:lnTo>
                                    <a:pt x="6838" y="31"/>
                                  </a:lnTo>
                                  <a:lnTo>
                                    <a:pt x="6854" y="33"/>
                                  </a:lnTo>
                                  <a:lnTo>
                                    <a:pt x="6871" y="34"/>
                                  </a:lnTo>
                                  <a:lnTo>
                                    <a:pt x="6888" y="36"/>
                                  </a:lnTo>
                                  <a:lnTo>
                                    <a:pt x="6904" y="33"/>
                                  </a:lnTo>
                                  <a:lnTo>
                                    <a:pt x="6921" y="30"/>
                                  </a:lnTo>
                                  <a:lnTo>
                                    <a:pt x="6938" y="30"/>
                                  </a:lnTo>
                                  <a:lnTo>
                                    <a:pt x="6955" y="31"/>
                                  </a:lnTo>
                                  <a:lnTo>
                                    <a:pt x="6971" y="36"/>
                                  </a:lnTo>
                                  <a:lnTo>
                                    <a:pt x="6988" y="46"/>
                                  </a:lnTo>
                                  <a:lnTo>
                                    <a:pt x="7005" y="66"/>
                                  </a:lnTo>
                                  <a:lnTo>
                                    <a:pt x="7021" y="87"/>
                                  </a:lnTo>
                                  <a:lnTo>
                                    <a:pt x="7038" y="100"/>
                                  </a:lnTo>
                                  <a:lnTo>
                                    <a:pt x="7055" y="82"/>
                                  </a:lnTo>
                                  <a:lnTo>
                                    <a:pt x="7072" y="56"/>
                                  </a:lnTo>
                                  <a:lnTo>
                                    <a:pt x="7088" y="40"/>
                                  </a:lnTo>
                                  <a:lnTo>
                                    <a:pt x="7105" y="32"/>
                                  </a:lnTo>
                                  <a:lnTo>
                                    <a:pt x="7122" y="29"/>
                                  </a:lnTo>
                                  <a:lnTo>
                                    <a:pt x="7138" y="30"/>
                                  </a:lnTo>
                                  <a:lnTo>
                                    <a:pt x="7155" y="28"/>
                                  </a:lnTo>
                                  <a:lnTo>
                                    <a:pt x="7172" y="30"/>
                                  </a:lnTo>
                                  <a:lnTo>
                                    <a:pt x="7189" y="31"/>
                                  </a:lnTo>
                                  <a:lnTo>
                                    <a:pt x="7205" y="33"/>
                                  </a:lnTo>
                                  <a:lnTo>
                                    <a:pt x="7222" y="39"/>
                                  </a:lnTo>
                                  <a:lnTo>
                                    <a:pt x="7239" y="48"/>
                                  </a:lnTo>
                                  <a:lnTo>
                                    <a:pt x="7256" y="58"/>
                                  </a:lnTo>
                                  <a:lnTo>
                                    <a:pt x="7272" y="57"/>
                                  </a:lnTo>
                                  <a:lnTo>
                                    <a:pt x="7289" y="46"/>
                                  </a:lnTo>
                                  <a:lnTo>
                                    <a:pt x="7306" y="36"/>
                                  </a:lnTo>
                                  <a:lnTo>
                                    <a:pt x="7322" y="28"/>
                                  </a:lnTo>
                                  <a:lnTo>
                                    <a:pt x="7339" y="25"/>
                                  </a:lnTo>
                                  <a:lnTo>
                                    <a:pt x="7356" y="24"/>
                                  </a:lnTo>
                                  <a:lnTo>
                                    <a:pt x="7373" y="25"/>
                                  </a:lnTo>
                                  <a:lnTo>
                                    <a:pt x="7389" y="27"/>
                                  </a:lnTo>
                                  <a:lnTo>
                                    <a:pt x="7406" y="34"/>
                                  </a:lnTo>
                                  <a:lnTo>
                                    <a:pt x="7423" y="50"/>
                                  </a:lnTo>
                                  <a:lnTo>
                                    <a:pt x="7439" y="64"/>
                                  </a:lnTo>
                                  <a:lnTo>
                                    <a:pt x="7456" y="79"/>
                                  </a:lnTo>
                                  <a:lnTo>
                                    <a:pt x="7473" y="75"/>
                                  </a:lnTo>
                                  <a:lnTo>
                                    <a:pt x="7490" y="58"/>
                                  </a:lnTo>
                                  <a:lnTo>
                                    <a:pt x="7506" y="44"/>
                                  </a:lnTo>
                                  <a:lnTo>
                                    <a:pt x="7523" y="37"/>
                                  </a:lnTo>
                                  <a:lnTo>
                                    <a:pt x="7540" y="31"/>
                                  </a:lnTo>
                                  <a:lnTo>
                                    <a:pt x="7556" y="31"/>
                                  </a:lnTo>
                                  <a:lnTo>
                                    <a:pt x="7573" y="32"/>
                                  </a:lnTo>
                                  <a:lnTo>
                                    <a:pt x="7590" y="37"/>
                                  </a:lnTo>
                                  <a:lnTo>
                                    <a:pt x="7607" y="41"/>
                                  </a:lnTo>
                                  <a:lnTo>
                                    <a:pt x="7623" y="44"/>
                                  </a:lnTo>
                                  <a:lnTo>
                                    <a:pt x="7640" y="39"/>
                                  </a:lnTo>
                                  <a:lnTo>
                                    <a:pt x="7657" y="33"/>
                                  </a:lnTo>
                                  <a:lnTo>
                                    <a:pt x="7673" y="30"/>
                                  </a:lnTo>
                                  <a:lnTo>
                                    <a:pt x="7690" y="24"/>
                                  </a:lnTo>
                                  <a:lnTo>
                                    <a:pt x="7707" y="25"/>
                                  </a:lnTo>
                                  <a:lnTo>
                                    <a:pt x="7724" y="25"/>
                                  </a:lnTo>
                                  <a:lnTo>
                                    <a:pt x="7740" y="21"/>
                                  </a:lnTo>
                                  <a:lnTo>
                                    <a:pt x="7757" y="20"/>
                                  </a:lnTo>
                                  <a:lnTo>
                                    <a:pt x="7774" y="21"/>
                                  </a:lnTo>
                                  <a:lnTo>
                                    <a:pt x="7791" y="18"/>
                                  </a:lnTo>
                                  <a:lnTo>
                                    <a:pt x="7807" y="19"/>
                                  </a:lnTo>
                                  <a:lnTo>
                                    <a:pt x="7824" y="19"/>
                                  </a:lnTo>
                                  <a:lnTo>
                                    <a:pt x="7841" y="20"/>
                                  </a:lnTo>
                                  <a:lnTo>
                                    <a:pt x="7857" y="19"/>
                                  </a:lnTo>
                                  <a:lnTo>
                                    <a:pt x="7874" y="21"/>
                                  </a:lnTo>
                                  <a:lnTo>
                                    <a:pt x="7891" y="19"/>
                                  </a:lnTo>
                                  <a:lnTo>
                                    <a:pt x="7908" y="18"/>
                                  </a:lnTo>
                                  <a:lnTo>
                                    <a:pt x="7924" y="20"/>
                                  </a:lnTo>
                                  <a:lnTo>
                                    <a:pt x="7941" y="19"/>
                                  </a:lnTo>
                                  <a:lnTo>
                                    <a:pt x="7958" y="18"/>
                                  </a:lnTo>
                                  <a:lnTo>
                                    <a:pt x="7974" y="18"/>
                                  </a:lnTo>
                                  <a:lnTo>
                                    <a:pt x="7991" y="18"/>
                                  </a:lnTo>
                                  <a:lnTo>
                                    <a:pt x="8008" y="21"/>
                                  </a:lnTo>
                                  <a:lnTo>
                                    <a:pt x="8025" y="21"/>
                                  </a:lnTo>
                                  <a:lnTo>
                                    <a:pt x="8041" y="23"/>
                                  </a:lnTo>
                                  <a:lnTo>
                                    <a:pt x="8058" y="25"/>
                                  </a:lnTo>
                                  <a:lnTo>
                                    <a:pt x="8075" y="26"/>
                                  </a:lnTo>
                                  <a:lnTo>
                                    <a:pt x="8091" y="25"/>
                                  </a:lnTo>
                                  <a:lnTo>
                                    <a:pt x="8108" y="25"/>
                                  </a:lnTo>
                                  <a:lnTo>
                                    <a:pt x="8125" y="25"/>
                                  </a:lnTo>
                                  <a:lnTo>
                                    <a:pt x="8142" y="23"/>
                                  </a:lnTo>
                                  <a:lnTo>
                                    <a:pt x="8158" y="24"/>
                                  </a:lnTo>
                                  <a:lnTo>
                                    <a:pt x="8175" y="27"/>
                                  </a:lnTo>
                                  <a:lnTo>
                                    <a:pt x="8192" y="26"/>
                                  </a:lnTo>
                                  <a:lnTo>
                                    <a:pt x="8208" y="20"/>
                                  </a:lnTo>
                                  <a:lnTo>
                                    <a:pt x="8225" y="18"/>
                                  </a:lnTo>
                                  <a:lnTo>
                                    <a:pt x="8242" y="17"/>
                                  </a:lnTo>
                                  <a:lnTo>
                                    <a:pt x="8259" y="17"/>
                                  </a:lnTo>
                                  <a:lnTo>
                                    <a:pt x="8275" y="16"/>
                                  </a:lnTo>
                                  <a:lnTo>
                                    <a:pt x="8292" y="17"/>
                                  </a:lnTo>
                                  <a:lnTo>
                                    <a:pt x="8309" y="17"/>
                                  </a:lnTo>
                                  <a:lnTo>
                                    <a:pt x="8326" y="19"/>
                                  </a:lnTo>
                                  <a:lnTo>
                                    <a:pt x="8342" y="20"/>
                                  </a:lnTo>
                                  <a:lnTo>
                                    <a:pt x="8359" y="17"/>
                                  </a:lnTo>
                                  <a:lnTo>
                                    <a:pt x="8376" y="19"/>
                                  </a:lnTo>
                                  <a:lnTo>
                                    <a:pt x="8392" y="16"/>
                                  </a:lnTo>
                                  <a:lnTo>
                                    <a:pt x="8409" y="17"/>
                                  </a:lnTo>
                                  <a:lnTo>
                                    <a:pt x="8426" y="16"/>
                                  </a:lnTo>
                                  <a:lnTo>
                                    <a:pt x="8443" y="16"/>
                                  </a:lnTo>
                                  <a:lnTo>
                                    <a:pt x="8459" y="16"/>
                                  </a:lnTo>
                                  <a:lnTo>
                                    <a:pt x="8476" y="15"/>
                                  </a:lnTo>
                                  <a:lnTo>
                                    <a:pt x="8493" y="17"/>
                                  </a:lnTo>
                                  <a:lnTo>
                                    <a:pt x="8509" y="17"/>
                                  </a:lnTo>
                                  <a:lnTo>
                                    <a:pt x="8526" y="19"/>
                                  </a:lnTo>
                                  <a:lnTo>
                                    <a:pt x="8543" y="17"/>
                                  </a:lnTo>
                                  <a:lnTo>
                                    <a:pt x="8560" y="16"/>
                                  </a:lnTo>
                                  <a:lnTo>
                                    <a:pt x="8576" y="14"/>
                                  </a:lnTo>
                                  <a:lnTo>
                                    <a:pt x="8593" y="13"/>
                                  </a:lnTo>
                                  <a:lnTo>
                                    <a:pt x="8610" y="15"/>
                                  </a:lnTo>
                                  <a:lnTo>
                                    <a:pt x="8626" y="16"/>
                                  </a:lnTo>
                                  <a:lnTo>
                                    <a:pt x="8643" y="17"/>
                                  </a:lnTo>
                                  <a:lnTo>
                                    <a:pt x="8660" y="16"/>
                                  </a:lnTo>
                                  <a:lnTo>
                                    <a:pt x="8677" y="16"/>
                                  </a:lnTo>
                                  <a:lnTo>
                                    <a:pt x="8693" y="15"/>
                                  </a:lnTo>
                                  <a:lnTo>
                                    <a:pt x="8710" y="14"/>
                                  </a:lnTo>
                                  <a:lnTo>
                                    <a:pt x="8727" y="16"/>
                                  </a:lnTo>
                                  <a:lnTo>
                                    <a:pt x="8743" y="15"/>
                                  </a:lnTo>
                                  <a:lnTo>
                                    <a:pt x="8760" y="17"/>
                                  </a:lnTo>
                                  <a:lnTo>
                                    <a:pt x="8777" y="14"/>
                                  </a:lnTo>
                                  <a:lnTo>
                                    <a:pt x="8794" y="13"/>
                                  </a:lnTo>
                                  <a:lnTo>
                                    <a:pt x="8810" y="13"/>
                                  </a:lnTo>
                                  <a:lnTo>
                                    <a:pt x="8827" y="12"/>
                                  </a:lnTo>
                                  <a:lnTo>
                                    <a:pt x="8844" y="13"/>
                                  </a:lnTo>
                                  <a:lnTo>
                                    <a:pt x="8861" y="11"/>
                                  </a:lnTo>
                                  <a:lnTo>
                                    <a:pt x="8877" y="11"/>
                                  </a:lnTo>
                                  <a:lnTo>
                                    <a:pt x="8894" y="12"/>
                                  </a:lnTo>
                                  <a:lnTo>
                                    <a:pt x="8911" y="11"/>
                                  </a:lnTo>
                                  <a:lnTo>
                                    <a:pt x="8927" y="13"/>
                                  </a:lnTo>
                                  <a:lnTo>
                                    <a:pt x="8944" y="15"/>
                                  </a:lnTo>
                                  <a:lnTo>
                                    <a:pt x="8961" y="19"/>
                                  </a:lnTo>
                                  <a:lnTo>
                                    <a:pt x="8978" y="23"/>
                                  </a:lnTo>
                                  <a:lnTo>
                                    <a:pt x="8994" y="29"/>
                                  </a:lnTo>
                                  <a:lnTo>
                                    <a:pt x="9011" y="27"/>
                                  </a:lnTo>
                                  <a:lnTo>
                                    <a:pt x="9028" y="25"/>
                                  </a:lnTo>
                                  <a:lnTo>
                                    <a:pt x="9044" y="19"/>
                                  </a:lnTo>
                                  <a:lnTo>
                                    <a:pt x="9061" y="15"/>
                                  </a:lnTo>
                                  <a:lnTo>
                                    <a:pt x="9078" y="12"/>
                                  </a:lnTo>
                                  <a:lnTo>
                                    <a:pt x="9095" y="11"/>
                                  </a:lnTo>
                                  <a:lnTo>
                                    <a:pt x="9111" y="11"/>
                                  </a:lnTo>
                                  <a:lnTo>
                                    <a:pt x="9128" y="11"/>
                                  </a:lnTo>
                                  <a:lnTo>
                                    <a:pt x="9145" y="9"/>
                                  </a:lnTo>
                                  <a:lnTo>
                                    <a:pt x="9161" y="8"/>
                                  </a:lnTo>
                                  <a:lnTo>
                                    <a:pt x="9178" y="10"/>
                                  </a:lnTo>
                                  <a:lnTo>
                                    <a:pt x="9195" y="10"/>
                                  </a:lnTo>
                                  <a:lnTo>
                                    <a:pt x="9212" y="9"/>
                                  </a:lnTo>
                                  <a:lnTo>
                                    <a:pt x="9228" y="10"/>
                                  </a:lnTo>
                                  <a:lnTo>
                                    <a:pt x="9245" y="10"/>
                                  </a:lnTo>
                                  <a:lnTo>
                                    <a:pt x="9262" y="10"/>
                                  </a:lnTo>
                                  <a:lnTo>
                                    <a:pt x="9278" y="9"/>
                                  </a:lnTo>
                                  <a:lnTo>
                                    <a:pt x="9295" y="10"/>
                                  </a:lnTo>
                                  <a:lnTo>
                                    <a:pt x="9312" y="9"/>
                                  </a:lnTo>
                                  <a:lnTo>
                                    <a:pt x="9329" y="9"/>
                                  </a:lnTo>
                                  <a:lnTo>
                                    <a:pt x="9345" y="11"/>
                                  </a:lnTo>
                                  <a:lnTo>
                                    <a:pt x="9362" y="10"/>
                                  </a:lnTo>
                                  <a:lnTo>
                                    <a:pt x="9379" y="13"/>
                                  </a:lnTo>
                                  <a:lnTo>
                                    <a:pt x="9396" y="15"/>
                                  </a:lnTo>
                                  <a:lnTo>
                                    <a:pt x="9412" y="13"/>
                                  </a:lnTo>
                                  <a:lnTo>
                                    <a:pt x="9429" y="13"/>
                                  </a:lnTo>
                                  <a:lnTo>
                                    <a:pt x="9446" y="12"/>
                                  </a:lnTo>
                                  <a:lnTo>
                                    <a:pt x="9462" y="11"/>
                                  </a:lnTo>
                                  <a:lnTo>
                                    <a:pt x="9479" y="11"/>
                                  </a:lnTo>
                                  <a:lnTo>
                                    <a:pt x="9496" y="12"/>
                                  </a:lnTo>
                                  <a:lnTo>
                                    <a:pt x="9513" y="14"/>
                                  </a:lnTo>
                                  <a:lnTo>
                                    <a:pt x="9529" y="17"/>
                                  </a:lnTo>
                                  <a:lnTo>
                                    <a:pt x="9546" y="20"/>
                                  </a:lnTo>
                                  <a:lnTo>
                                    <a:pt x="9563" y="18"/>
                                  </a:lnTo>
                                  <a:lnTo>
                                    <a:pt x="9579" y="14"/>
                                  </a:lnTo>
                                  <a:lnTo>
                                    <a:pt x="9596" y="13"/>
                                  </a:lnTo>
                                  <a:lnTo>
                                    <a:pt x="9613" y="9"/>
                                  </a:lnTo>
                                  <a:lnTo>
                                    <a:pt x="9630" y="9"/>
                                  </a:lnTo>
                                  <a:lnTo>
                                    <a:pt x="9646" y="10"/>
                                  </a:lnTo>
                                  <a:lnTo>
                                    <a:pt x="9663" y="10"/>
                                  </a:lnTo>
                                  <a:lnTo>
                                    <a:pt x="9680" y="8"/>
                                  </a:lnTo>
                                  <a:lnTo>
                                    <a:pt x="9696" y="8"/>
                                  </a:lnTo>
                                  <a:lnTo>
                                    <a:pt x="9713" y="8"/>
                                  </a:lnTo>
                                  <a:lnTo>
                                    <a:pt x="9730" y="8"/>
                                  </a:lnTo>
                                  <a:lnTo>
                                    <a:pt x="9747" y="8"/>
                                  </a:lnTo>
                                  <a:lnTo>
                                    <a:pt x="9763" y="9"/>
                                  </a:lnTo>
                                  <a:lnTo>
                                    <a:pt x="9780" y="8"/>
                                  </a:lnTo>
                                  <a:lnTo>
                                    <a:pt x="9797" y="7"/>
                                  </a:lnTo>
                                  <a:lnTo>
                                    <a:pt x="9813" y="8"/>
                                  </a:lnTo>
                                  <a:lnTo>
                                    <a:pt x="9830" y="8"/>
                                  </a:lnTo>
                                  <a:lnTo>
                                    <a:pt x="9847" y="8"/>
                                  </a:lnTo>
                                  <a:lnTo>
                                    <a:pt x="9864" y="7"/>
                                  </a:lnTo>
                                  <a:lnTo>
                                    <a:pt x="9880" y="8"/>
                                  </a:lnTo>
                                  <a:lnTo>
                                    <a:pt x="9897" y="8"/>
                                  </a:lnTo>
                                  <a:lnTo>
                                    <a:pt x="9914" y="7"/>
                                  </a:lnTo>
                                  <a:lnTo>
                                    <a:pt x="9931" y="7"/>
                                  </a:lnTo>
                                  <a:lnTo>
                                    <a:pt x="9947" y="6"/>
                                  </a:lnTo>
                                  <a:lnTo>
                                    <a:pt x="9964" y="7"/>
                                  </a:lnTo>
                                  <a:lnTo>
                                    <a:pt x="9981" y="7"/>
                                  </a:lnTo>
                                  <a:lnTo>
                                    <a:pt x="9997" y="7"/>
                                  </a:lnTo>
                                  <a:lnTo>
                                    <a:pt x="10014" y="8"/>
                                  </a:lnTo>
                                  <a:lnTo>
                                    <a:pt x="10031" y="9"/>
                                  </a:lnTo>
                                  <a:lnTo>
                                    <a:pt x="10048" y="9"/>
                                  </a:lnTo>
                                  <a:lnTo>
                                    <a:pt x="10064" y="9"/>
                                  </a:lnTo>
                                  <a:lnTo>
                                    <a:pt x="10081" y="8"/>
                                  </a:lnTo>
                                  <a:lnTo>
                                    <a:pt x="10098" y="9"/>
                                  </a:lnTo>
                                  <a:lnTo>
                                    <a:pt x="10114" y="7"/>
                                  </a:lnTo>
                                  <a:lnTo>
                                    <a:pt x="10131" y="8"/>
                                  </a:lnTo>
                                  <a:lnTo>
                                    <a:pt x="10148" y="8"/>
                                  </a:lnTo>
                                  <a:lnTo>
                                    <a:pt x="10165" y="7"/>
                                  </a:lnTo>
                                  <a:lnTo>
                                    <a:pt x="10181" y="7"/>
                                  </a:lnTo>
                                  <a:lnTo>
                                    <a:pt x="10198" y="7"/>
                                  </a:lnTo>
                                  <a:lnTo>
                                    <a:pt x="10215" y="9"/>
                                  </a:lnTo>
                                  <a:lnTo>
                                    <a:pt x="10231" y="8"/>
                                  </a:lnTo>
                                  <a:lnTo>
                                    <a:pt x="10248" y="7"/>
                                  </a:lnTo>
                                  <a:lnTo>
                                    <a:pt x="10265" y="8"/>
                                  </a:lnTo>
                                  <a:lnTo>
                                    <a:pt x="10282" y="7"/>
                                  </a:lnTo>
                                  <a:lnTo>
                                    <a:pt x="10298" y="6"/>
                                  </a:lnTo>
                                  <a:lnTo>
                                    <a:pt x="10315" y="6"/>
                                  </a:lnTo>
                                  <a:lnTo>
                                    <a:pt x="10332" y="6"/>
                                  </a:lnTo>
                                  <a:lnTo>
                                    <a:pt x="10348" y="4"/>
                                  </a:lnTo>
                                  <a:lnTo>
                                    <a:pt x="10365" y="4"/>
                                  </a:lnTo>
                                  <a:lnTo>
                                    <a:pt x="10382" y="6"/>
                                  </a:lnTo>
                                  <a:lnTo>
                                    <a:pt x="10399" y="6"/>
                                  </a:lnTo>
                                  <a:lnTo>
                                    <a:pt x="10415" y="7"/>
                                  </a:lnTo>
                                  <a:lnTo>
                                    <a:pt x="10432" y="8"/>
                                  </a:lnTo>
                                  <a:lnTo>
                                    <a:pt x="10449" y="9"/>
                                  </a:lnTo>
                                  <a:lnTo>
                                    <a:pt x="10466" y="9"/>
                                  </a:lnTo>
                                  <a:lnTo>
                                    <a:pt x="10482" y="10"/>
                                  </a:lnTo>
                                  <a:lnTo>
                                    <a:pt x="10499" y="7"/>
                                  </a:lnTo>
                                  <a:lnTo>
                                    <a:pt x="10516" y="8"/>
                                  </a:lnTo>
                                  <a:lnTo>
                                    <a:pt x="10532" y="6"/>
                                  </a:lnTo>
                                  <a:lnTo>
                                    <a:pt x="10549" y="5"/>
                                  </a:lnTo>
                                  <a:lnTo>
                                    <a:pt x="10566" y="6"/>
                                  </a:lnTo>
                                  <a:lnTo>
                                    <a:pt x="10583" y="5"/>
                                  </a:lnTo>
                                  <a:lnTo>
                                    <a:pt x="10599" y="4"/>
                                  </a:lnTo>
                                  <a:lnTo>
                                    <a:pt x="10616" y="4"/>
                                  </a:lnTo>
                                  <a:lnTo>
                                    <a:pt x="10633" y="4"/>
                                  </a:lnTo>
                                  <a:lnTo>
                                    <a:pt x="10649" y="4"/>
                                  </a:lnTo>
                                  <a:lnTo>
                                    <a:pt x="10666" y="4"/>
                                  </a:lnTo>
                                  <a:lnTo>
                                    <a:pt x="10683" y="3"/>
                                  </a:lnTo>
                                  <a:lnTo>
                                    <a:pt x="10700" y="4"/>
                                  </a:lnTo>
                                  <a:lnTo>
                                    <a:pt x="10716" y="5"/>
                                  </a:lnTo>
                                  <a:lnTo>
                                    <a:pt x="10733" y="4"/>
                                  </a:lnTo>
                                  <a:lnTo>
                                    <a:pt x="10750" y="3"/>
                                  </a:lnTo>
                                  <a:lnTo>
                                    <a:pt x="10766" y="4"/>
                                  </a:lnTo>
                                  <a:lnTo>
                                    <a:pt x="10783" y="4"/>
                                  </a:lnTo>
                                  <a:lnTo>
                                    <a:pt x="10800" y="4"/>
                                  </a:lnTo>
                                  <a:lnTo>
                                    <a:pt x="10817" y="4"/>
                                  </a:lnTo>
                                  <a:lnTo>
                                    <a:pt x="10833" y="4"/>
                                  </a:lnTo>
                                  <a:lnTo>
                                    <a:pt x="10850" y="5"/>
                                  </a:lnTo>
                                  <a:lnTo>
                                    <a:pt x="10867" y="6"/>
                                  </a:lnTo>
                                  <a:lnTo>
                                    <a:pt x="10884" y="6"/>
                                  </a:lnTo>
                                  <a:lnTo>
                                    <a:pt x="10900" y="6"/>
                                  </a:lnTo>
                                  <a:lnTo>
                                    <a:pt x="10917" y="6"/>
                                  </a:lnTo>
                                  <a:lnTo>
                                    <a:pt x="10934" y="5"/>
                                  </a:lnTo>
                                  <a:lnTo>
                                    <a:pt x="10950" y="4"/>
                                  </a:lnTo>
                                  <a:lnTo>
                                    <a:pt x="10967" y="5"/>
                                  </a:lnTo>
                                  <a:lnTo>
                                    <a:pt x="10984" y="4"/>
                                  </a:lnTo>
                                  <a:lnTo>
                                    <a:pt x="11001" y="3"/>
                                  </a:lnTo>
                                  <a:lnTo>
                                    <a:pt x="11017" y="4"/>
                                  </a:lnTo>
                                  <a:lnTo>
                                    <a:pt x="11034" y="4"/>
                                  </a:lnTo>
                                  <a:lnTo>
                                    <a:pt x="11051" y="4"/>
                                  </a:lnTo>
                                  <a:lnTo>
                                    <a:pt x="11067" y="5"/>
                                  </a:lnTo>
                                  <a:lnTo>
                                    <a:pt x="11084" y="6"/>
                                  </a:lnTo>
                                  <a:lnTo>
                                    <a:pt x="11101" y="8"/>
                                  </a:lnTo>
                                  <a:lnTo>
                                    <a:pt x="11118" y="9"/>
                                  </a:lnTo>
                                  <a:lnTo>
                                    <a:pt x="11134" y="14"/>
                                  </a:lnTo>
                                  <a:lnTo>
                                    <a:pt x="11151" y="12"/>
                                  </a:lnTo>
                                  <a:lnTo>
                                    <a:pt x="11168" y="11"/>
                                  </a:lnTo>
                                  <a:lnTo>
                                    <a:pt x="11184" y="9"/>
                                  </a:lnTo>
                                  <a:lnTo>
                                    <a:pt x="11201" y="7"/>
                                  </a:lnTo>
                                  <a:lnTo>
                                    <a:pt x="11218" y="4"/>
                                  </a:lnTo>
                                  <a:lnTo>
                                    <a:pt x="11235" y="4"/>
                                  </a:lnTo>
                                  <a:lnTo>
                                    <a:pt x="11251" y="4"/>
                                  </a:lnTo>
                                  <a:lnTo>
                                    <a:pt x="11268" y="3"/>
                                  </a:lnTo>
                                  <a:lnTo>
                                    <a:pt x="11285" y="2"/>
                                  </a:lnTo>
                                  <a:lnTo>
                                    <a:pt x="11301" y="2"/>
                                  </a:lnTo>
                                  <a:lnTo>
                                    <a:pt x="11318" y="2"/>
                                  </a:lnTo>
                                  <a:lnTo>
                                    <a:pt x="11335" y="2"/>
                                  </a:lnTo>
                                  <a:lnTo>
                                    <a:pt x="11352" y="2"/>
                                  </a:lnTo>
                                  <a:lnTo>
                                    <a:pt x="11368" y="1"/>
                                  </a:lnTo>
                                  <a:lnTo>
                                    <a:pt x="11385" y="2"/>
                                  </a:lnTo>
                                  <a:lnTo>
                                    <a:pt x="11402" y="1"/>
                                  </a:lnTo>
                                  <a:lnTo>
                                    <a:pt x="11419" y="2"/>
                                  </a:lnTo>
                                  <a:lnTo>
                                    <a:pt x="11435" y="2"/>
                                  </a:lnTo>
                                  <a:lnTo>
                                    <a:pt x="11452" y="2"/>
                                  </a:lnTo>
                                  <a:lnTo>
                                    <a:pt x="11469" y="1"/>
                                  </a:lnTo>
                                  <a:lnTo>
                                    <a:pt x="11485" y="1"/>
                                  </a:lnTo>
                                  <a:lnTo>
                                    <a:pt x="11502" y="2"/>
                                  </a:lnTo>
                                  <a:lnTo>
                                    <a:pt x="11519" y="1"/>
                                  </a:lnTo>
                                  <a:lnTo>
                                    <a:pt x="11536" y="1"/>
                                  </a:lnTo>
                                  <a:lnTo>
                                    <a:pt x="11552" y="1"/>
                                  </a:lnTo>
                                  <a:lnTo>
                                    <a:pt x="11569" y="1"/>
                                  </a:lnTo>
                                  <a:lnTo>
                                    <a:pt x="11586" y="1"/>
                                  </a:lnTo>
                                  <a:lnTo>
                                    <a:pt x="11602" y="2"/>
                                  </a:lnTo>
                                  <a:lnTo>
                                    <a:pt x="11619" y="2"/>
                                  </a:lnTo>
                                  <a:lnTo>
                                    <a:pt x="11636" y="2"/>
                                  </a:lnTo>
                                  <a:lnTo>
                                    <a:pt x="11653" y="1"/>
                                  </a:lnTo>
                                  <a:lnTo>
                                    <a:pt x="11669" y="1"/>
                                  </a:lnTo>
                                  <a:lnTo>
                                    <a:pt x="11686" y="1"/>
                                  </a:lnTo>
                                  <a:lnTo>
                                    <a:pt x="11703" y="1"/>
                                  </a:lnTo>
                                  <a:lnTo>
                                    <a:pt x="11719" y="1"/>
                                  </a:lnTo>
                                  <a:lnTo>
                                    <a:pt x="11736" y="1"/>
                                  </a:lnTo>
                                  <a:lnTo>
                                    <a:pt x="11753" y="2"/>
                                  </a:lnTo>
                                  <a:lnTo>
                                    <a:pt x="11770" y="1"/>
                                  </a:lnTo>
                                  <a:lnTo>
                                    <a:pt x="11786" y="2"/>
                                  </a:lnTo>
                                  <a:lnTo>
                                    <a:pt x="11803" y="2"/>
                                  </a:lnTo>
                                  <a:lnTo>
                                    <a:pt x="11820" y="2"/>
                                  </a:lnTo>
                                  <a:lnTo>
                                    <a:pt x="11836" y="3"/>
                                  </a:lnTo>
                                  <a:lnTo>
                                    <a:pt x="11853" y="3"/>
                                  </a:lnTo>
                                  <a:lnTo>
                                    <a:pt x="11870" y="3"/>
                                  </a:lnTo>
                                  <a:lnTo>
                                    <a:pt x="11887" y="4"/>
                                  </a:lnTo>
                                  <a:lnTo>
                                    <a:pt x="11903" y="3"/>
                                  </a:lnTo>
                                  <a:lnTo>
                                    <a:pt x="11920" y="6"/>
                                  </a:lnTo>
                                  <a:lnTo>
                                    <a:pt x="11937" y="6"/>
                                  </a:lnTo>
                                  <a:lnTo>
                                    <a:pt x="11954" y="8"/>
                                  </a:lnTo>
                                  <a:lnTo>
                                    <a:pt x="11970" y="7"/>
                                  </a:lnTo>
                                  <a:lnTo>
                                    <a:pt x="11987" y="5"/>
                                  </a:lnTo>
                                  <a:lnTo>
                                    <a:pt x="12004" y="3"/>
                                  </a:lnTo>
                                  <a:lnTo>
                                    <a:pt x="12020" y="2"/>
                                  </a:lnTo>
                                  <a:lnTo>
                                    <a:pt x="12037" y="1"/>
                                  </a:lnTo>
                                  <a:lnTo>
                                    <a:pt x="12054" y="0"/>
                                  </a:lnTo>
                                  <a:lnTo>
                                    <a:pt x="12071" y="1"/>
                                  </a:lnTo>
                                  <a:lnTo>
                                    <a:pt x="12087" y="1"/>
                                  </a:lnTo>
                                  <a:lnTo>
                                    <a:pt x="12104" y="1"/>
                                  </a:lnTo>
                                  <a:lnTo>
                                    <a:pt x="12121" y="0"/>
                                  </a:lnTo>
                                  <a:lnTo>
                                    <a:pt x="12137" y="0"/>
                                  </a:lnTo>
                                  <a:lnTo>
                                    <a:pt x="12154" y="0"/>
                                  </a:lnTo>
                                  <a:lnTo>
                                    <a:pt x="12171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0E6CFA7C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Cambria" w:eastAsia="Times New Roman" w:hAnsi="Cambria"/>
                                    <w:sz w:val="22"/>
                                    <w:szCs w:val="22"/>
                                    <w:lang w:val="en-GB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1" name="Text Box 7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450465" y="1384935"/>
                              <a:ext cx="466584" cy="25447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661EE98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33N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2" name="Text Box 7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593215" y="1338580"/>
                              <a:ext cx="467252" cy="26795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52C8D58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31N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3" name="Text Box 8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15645" y="0"/>
                              <a:ext cx="466584" cy="27998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4B7F726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28N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4" name="Text Box 7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02335" y="765175"/>
                              <a:ext cx="466584" cy="21196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4D385B2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29N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5" name="Text Box 8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67640" y="1149985"/>
                              <a:ext cx="454569" cy="38019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A4FE039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26N (Ts)</w:t>
                                </w:r>
                              </w:p>
                              <w:p w14:paraId="6559E104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 </w:t>
                                </w:r>
                              </w:p>
                              <w:p w14:paraId="441A4F76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6" name="Text Box 8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07670" y="1149985"/>
                              <a:ext cx="503297" cy="38019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56CE947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26N (Tm)</w:t>
                                </w:r>
                              </w:p>
                              <w:p w14:paraId="4E3E196A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 </w:t>
                                </w:r>
                              </w:p>
                              <w:p w14:paraId="3F61E26E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7" name="Text Box 7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301115" y="1250315"/>
                              <a:ext cx="467252" cy="2281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64DEFD2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30N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8" name="Text Box 7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983105" y="1365885"/>
                              <a:ext cx="467252" cy="25994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14AD77D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32N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96" name="Text Box 8"/>
                          <wps:cNvSpPr txBox="1"/>
                          <wps:spPr>
                            <a:xfrm>
                              <a:off x="0" y="328295"/>
                              <a:ext cx="808655" cy="32796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C572A759-6A51-4108-AA02-DFA0A04FC94B}">
    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  </a:ext>
                            </a:extLst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10754FCF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proofErr w:type="gramStart"/>
                                <w:r>
                                  <w:rPr>
                                    <w:rFonts w:ascii="Times New Roman" w:eastAsia="MS Mincho" w:hAnsi="Times New Roman"/>
                                    <w:i/>
                                    <w:iCs/>
                                    <w:sz w:val="22"/>
                                    <w:szCs w:val="22"/>
                                  </w:rPr>
                                  <w:t>m/z</w:t>
                                </w:r>
                                <w:proofErr w:type="gramEnd"/>
                                <w:r>
                                  <w:rPr>
                                    <w:rFonts w:ascii="Times New Roman" w:eastAsia="MS Mincho" w:hAnsi="Times New Roman"/>
                                    <w:i/>
                                    <w:iCs/>
                                    <w:sz w:val="22"/>
                                    <w:szCs w:val="2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Times New Roman" w:eastAsia="MS Mincho" w:hAnsi="Times New Roman"/>
                                    <w:sz w:val="22"/>
                                    <w:szCs w:val="22"/>
                                  </w:rPr>
                                  <w:t>177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999" name="Text Box 11"/>
                          <wps:cNvSpPr txBox="1"/>
                          <wps:spPr>
                            <a:xfrm>
                              <a:off x="3697605" y="437515"/>
                              <a:ext cx="462088" cy="32796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C572A759-6A51-4108-AA02-DFA0A04FC94B}">
    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  </a:ext>
                            </a:extLst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0BFDA00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i/>
                                    <w:iCs/>
                                    <w:sz w:val="24"/>
                                    <w:szCs w:val="24"/>
                                  </w:rPr>
                                  <w:t>(c)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2000" name="Group 2000"/>
                        <wpg:cNvGrpSpPr/>
                        <wpg:grpSpPr>
                          <a:xfrm>
                            <a:off x="569595" y="5247005"/>
                            <a:ext cx="2989804" cy="331004"/>
                            <a:chOff x="570230" y="5486400"/>
                            <a:chExt cx="2990215" cy="346075"/>
                          </a:xfrm>
                        </wpg:grpSpPr>
                        <wps:wsp>
                          <wps:cNvPr id="2001" name="Text Box 1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70230" y="5486400"/>
                              <a:ext cx="1580515" cy="3460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36C1946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  <w:jc w:val="both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b/>
                                    <w:bCs/>
                                    <w:sz w:val="24"/>
                                    <w:szCs w:val="24"/>
                                  </w:rPr>
                                  <w:t>Retention time (min)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b" anchorCtr="0" upright="1">
                            <a:noAutofit/>
                          </wps:bodyPr>
                        </wps:wsp>
                        <wps:wsp>
                          <wps:cNvPr id="2002" name="Straight Arrow Connector 2002"/>
                          <wps:cNvCnPr/>
                          <wps:spPr>
                            <a:xfrm>
                              <a:off x="2188845" y="5718175"/>
                              <a:ext cx="1371600" cy="0"/>
                            </a:xfrm>
                            <a:prstGeom prst="straightConnector1">
                              <a:avLst/>
                            </a:prstGeom>
                            <a:ln w="0">
                              <a:solidFill>
                                <a:schemeClr val="tx1">
                                  <a:lumMod val="95000"/>
                                  <a:lumOff val="5000"/>
                                </a:schemeClr>
                              </a:solidFill>
                              <a:tailEnd type="triangle"/>
                            </a:ln>
                            <a:effectLst>
                              <a:innerShdw blurRad="63500" dist="50800" dir="13500000">
                                <a:srgbClr val="000000">
                                  <a:alpha val="50000"/>
                                </a:srgbClr>
                              </a:innerShdw>
                            </a:effectLst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1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g:grpSp>
                        <wpg:cNvPr id="7" name="Group 7"/>
                        <wpg:cNvGrpSpPr/>
                        <wpg:grpSpPr>
                          <a:xfrm>
                            <a:off x="487045" y="1750060"/>
                            <a:ext cx="4296410" cy="1419225"/>
                            <a:chOff x="0" y="0"/>
                            <a:chExt cx="4296830" cy="1419354"/>
                          </a:xfrm>
                        </wpg:grpSpPr>
                        <wps:wsp>
                          <wps:cNvPr id="120" name="Freeform 120"/>
                          <wps:cNvSpPr>
                            <a:spLocks/>
                          </wps:cNvSpPr>
                          <wps:spPr bwMode="auto">
                            <a:xfrm flipV="1">
                              <a:off x="115570" y="180975"/>
                              <a:ext cx="4181260" cy="1238379"/>
                            </a:xfrm>
                            <a:custGeom>
                              <a:avLst/>
                              <a:gdLst>
                                <a:gd name="T0" fmla="*/ 143 w 9358"/>
                                <a:gd name="T1" fmla="*/ 218 h 7092"/>
                                <a:gd name="T2" fmla="*/ 301 w 9358"/>
                                <a:gd name="T3" fmla="*/ 654 h 7092"/>
                                <a:gd name="T4" fmla="*/ 459 w 9358"/>
                                <a:gd name="T5" fmla="*/ 206 h 7092"/>
                                <a:gd name="T6" fmla="*/ 617 w 9358"/>
                                <a:gd name="T7" fmla="*/ 222 h 7092"/>
                                <a:gd name="T8" fmla="*/ 775 w 9358"/>
                                <a:gd name="T9" fmla="*/ 280 h 7092"/>
                                <a:gd name="T10" fmla="*/ 932 w 9358"/>
                                <a:gd name="T11" fmla="*/ 250 h 7092"/>
                                <a:gd name="T12" fmla="*/ 1090 w 9358"/>
                                <a:gd name="T13" fmla="*/ 370 h 7092"/>
                                <a:gd name="T14" fmla="*/ 1248 w 9358"/>
                                <a:gd name="T15" fmla="*/ 376 h 7092"/>
                                <a:gd name="T16" fmla="*/ 1406 w 9358"/>
                                <a:gd name="T17" fmla="*/ 388 h 7092"/>
                                <a:gd name="T18" fmla="*/ 1564 w 9358"/>
                                <a:gd name="T19" fmla="*/ 552 h 7092"/>
                                <a:gd name="T20" fmla="*/ 1722 w 9358"/>
                                <a:gd name="T21" fmla="*/ 800 h 7092"/>
                                <a:gd name="T22" fmla="*/ 1880 w 9358"/>
                                <a:gd name="T23" fmla="*/ 454 h 7092"/>
                                <a:gd name="T24" fmla="*/ 2038 w 9358"/>
                                <a:gd name="T25" fmla="*/ 748 h 7092"/>
                                <a:gd name="T26" fmla="*/ 2196 w 9358"/>
                                <a:gd name="T27" fmla="*/ 1324 h 7092"/>
                                <a:gd name="T28" fmla="*/ 2354 w 9358"/>
                                <a:gd name="T29" fmla="*/ 4630 h 7092"/>
                                <a:gd name="T30" fmla="*/ 2511 w 9358"/>
                                <a:gd name="T31" fmla="*/ 1936 h 7092"/>
                                <a:gd name="T32" fmla="*/ 2669 w 9358"/>
                                <a:gd name="T33" fmla="*/ 648 h 7092"/>
                                <a:gd name="T34" fmla="*/ 2827 w 9358"/>
                                <a:gd name="T35" fmla="*/ 510 h 7092"/>
                                <a:gd name="T36" fmla="*/ 2985 w 9358"/>
                                <a:gd name="T37" fmla="*/ 842 h 7092"/>
                                <a:gd name="T38" fmla="*/ 3143 w 9358"/>
                                <a:gd name="T39" fmla="*/ 1586 h 7092"/>
                                <a:gd name="T40" fmla="*/ 3301 w 9358"/>
                                <a:gd name="T41" fmla="*/ 448 h 7092"/>
                                <a:gd name="T42" fmla="*/ 3459 w 9358"/>
                                <a:gd name="T43" fmla="*/ 528 h 7092"/>
                                <a:gd name="T44" fmla="*/ 3617 w 9358"/>
                                <a:gd name="T45" fmla="*/ 268 h 7092"/>
                                <a:gd name="T46" fmla="*/ 3775 w 9358"/>
                                <a:gd name="T47" fmla="*/ 246 h 7092"/>
                                <a:gd name="T48" fmla="*/ 3932 w 9358"/>
                                <a:gd name="T49" fmla="*/ 448 h 7092"/>
                                <a:gd name="T50" fmla="*/ 4090 w 9358"/>
                                <a:gd name="T51" fmla="*/ 302 h 7092"/>
                                <a:gd name="T52" fmla="*/ 4248 w 9358"/>
                                <a:gd name="T53" fmla="*/ 468 h 7092"/>
                                <a:gd name="T54" fmla="*/ 4406 w 9358"/>
                                <a:gd name="T55" fmla="*/ 228 h 7092"/>
                                <a:gd name="T56" fmla="*/ 4564 w 9358"/>
                                <a:gd name="T57" fmla="*/ 138 h 7092"/>
                                <a:gd name="T58" fmla="*/ 4722 w 9358"/>
                                <a:gd name="T59" fmla="*/ 152 h 7092"/>
                                <a:gd name="T60" fmla="*/ 4880 w 9358"/>
                                <a:gd name="T61" fmla="*/ 170 h 7092"/>
                                <a:gd name="T62" fmla="*/ 5038 w 9358"/>
                                <a:gd name="T63" fmla="*/ 102 h 7092"/>
                                <a:gd name="T64" fmla="*/ 5196 w 9358"/>
                                <a:gd name="T65" fmla="*/ 198 h 7092"/>
                                <a:gd name="T66" fmla="*/ 5353 w 9358"/>
                                <a:gd name="T67" fmla="*/ 132 h 7092"/>
                                <a:gd name="T68" fmla="*/ 5511 w 9358"/>
                                <a:gd name="T69" fmla="*/ 312 h 7092"/>
                                <a:gd name="T70" fmla="*/ 5669 w 9358"/>
                                <a:gd name="T71" fmla="*/ 80 h 7092"/>
                                <a:gd name="T72" fmla="*/ 5827 w 9358"/>
                                <a:gd name="T73" fmla="*/ 186 h 7092"/>
                                <a:gd name="T74" fmla="*/ 5985 w 9358"/>
                                <a:gd name="T75" fmla="*/ 110 h 7092"/>
                                <a:gd name="T76" fmla="*/ 6143 w 9358"/>
                                <a:gd name="T77" fmla="*/ 96 h 7092"/>
                                <a:gd name="T78" fmla="*/ 6301 w 9358"/>
                                <a:gd name="T79" fmla="*/ 62 h 7092"/>
                                <a:gd name="T80" fmla="*/ 6459 w 9358"/>
                                <a:gd name="T81" fmla="*/ 100 h 7092"/>
                                <a:gd name="T82" fmla="*/ 6617 w 9358"/>
                                <a:gd name="T83" fmla="*/ 42 h 7092"/>
                                <a:gd name="T84" fmla="*/ 6774 w 9358"/>
                                <a:gd name="T85" fmla="*/ 62 h 7092"/>
                                <a:gd name="T86" fmla="*/ 6932 w 9358"/>
                                <a:gd name="T87" fmla="*/ 38 h 7092"/>
                                <a:gd name="T88" fmla="*/ 7090 w 9358"/>
                                <a:gd name="T89" fmla="*/ 184 h 7092"/>
                                <a:gd name="T90" fmla="*/ 7248 w 9358"/>
                                <a:gd name="T91" fmla="*/ 46 h 7092"/>
                                <a:gd name="T92" fmla="*/ 7406 w 9358"/>
                                <a:gd name="T93" fmla="*/ 78 h 7092"/>
                                <a:gd name="T94" fmla="*/ 7564 w 9358"/>
                                <a:gd name="T95" fmla="*/ 40 h 7092"/>
                                <a:gd name="T96" fmla="*/ 7722 w 9358"/>
                                <a:gd name="T97" fmla="*/ 30 h 7092"/>
                                <a:gd name="T98" fmla="*/ 7880 w 9358"/>
                                <a:gd name="T99" fmla="*/ 30 h 7092"/>
                                <a:gd name="T100" fmla="*/ 8038 w 9358"/>
                                <a:gd name="T101" fmla="*/ 202 h 7092"/>
                                <a:gd name="T102" fmla="*/ 8195 w 9358"/>
                                <a:gd name="T103" fmla="*/ 24 h 7092"/>
                                <a:gd name="T104" fmla="*/ 8353 w 9358"/>
                                <a:gd name="T105" fmla="*/ 10 h 7092"/>
                                <a:gd name="T106" fmla="*/ 8511 w 9358"/>
                                <a:gd name="T107" fmla="*/ 14 h 7092"/>
                                <a:gd name="T108" fmla="*/ 8669 w 9358"/>
                                <a:gd name="T109" fmla="*/ 80 h 7092"/>
                                <a:gd name="T110" fmla="*/ 8827 w 9358"/>
                                <a:gd name="T111" fmla="*/ 28 h 7092"/>
                                <a:gd name="T112" fmla="*/ 8985 w 9358"/>
                                <a:gd name="T113" fmla="*/ 40 h 7092"/>
                                <a:gd name="T114" fmla="*/ 9143 w 9358"/>
                                <a:gd name="T115" fmla="*/ 28 h 7092"/>
                                <a:gd name="T116" fmla="*/ 9301 w 9358"/>
                                <a:gd name="T117" fmla="*/ 8 h 709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  <a:cxn ang="0">
                                  <a:pos x="T116" y="T117"/>
                                </a:cxn>
                              </a:cxnLst>
                              <a:rect l="0" t="0" r="r" b="b"/>
                              <a:pathLst>
                                <a:path w="9358" h="7092">
                                  <a:moveTo>
                                    <a:pt x="0" y="166"/>
                                  </a:moveTo>
                                  <a:lnTo>
                                    <a:pt x="14" y="192"/>
                                  </a:lnTo>
                                  <a:lnTo>
                                    <a:pt x="28" y="178"/>
                                  </a:lnTo>
                                  <a:lnTo>
                                    <a:pt x="43" y="198"/>
                                  </a:lnTo>
                                  <a:lnTo>
                                    <a:pt x="57" y="212"/>
                                  </a:lnTo>
                                  <a:lnTo>
                                    <a:pt x="71" y="206"/>
                                  </a:lnTo>
                                  <a:lnTo>
                                    <a:pt x="86" y="198"/>
                                  </a:lnTo>
                                  <a:lnTo>
                                    <a:pt x="100" y="180"/>
                                  </a:lnTo>
                                  <a:lnTo>
                                    <a:pt x="114" y="170"/>
                                  </a:lnTo>
                                  <a:lnTo>
                                    <a:pt x="129" y="178"/>
                                  </a:lnTo>
                                  <a:lnTo>
                                    <a:pt x="143" y="218"/>
                                  </a:lnTo>
                                  <a:lnTo>
                                    <a:pt x="157" y="280"/>
                                  </a:lnTo>
                                  <a:lnTo>
                                    <a:pt x="172" y="568"/>
                                  </a:lnTo>
                                  <a:lnTo>
                                    <a:pt x="186" y="700"/>
                                  </a:lnTo>
                                  <a:lnTo>
                                    <a:pt x="200" y="490"/>
                                  </a:lnTo>
                                  <a:lnTo>
                                    <a:pt x="215" y="328"/>
                                  </a:lnTo>
                                  <a:lnTo>
                                    <a:pt x="229" y="222"/>
                                  </a:lnTo>
                                  <a:lnTo>
                                    <a:pt x="244" y="170"/>
                                  </a:lnTo>
                                  <a:lnTo>
                                    <a:pt x="258" y="200"/>
                                  </a:lnTo>
                                  <a:lnTo>
                                    <a:pt x="272" y="232"/>
                                  </a:lnTo>
                                  <a:lnTo>
                                    <a:pt x="287" y="484"/>
                                  </a:lnTo>
                                  <a:lnTo>
                                    <a:pt x="301" y="654"/>
                                  </a:lnTo>
                                  <a:lnTo>
                                    <a:pt x="315" y="362"/>
                                  </a:lnTo>
                                  <a:lnTo>
                                    <a:pt x="330" y="216"/>
                                  </a:lnTo>
                                  <a:lnTo>
                                    <a:pt x="344" y="212"/>
                                  </a:lnTo>
                                  <a:lnTo>
                                    <a:pt x="358" y="196"/>
                                  </a:lnTo>
                                  <a:lnTo>
                                    <a:pt x="373" y="212"/>
                                  </a:lnTo>
                                  <a:lnTo>
                                    <a:pt x="387" y="218"/>
                                  </a:lnTo>
                                  <a:lnTo>
                                    <a:pt x="401" y="210"/>
                                  </a:lnTo>
                                  <a:lnTo>
                                    <a:pt x="416" y="188"/>
                                  </a:lnTo>
                                  <a:lnTo>
                                    <a:pt x="430" y="174"/>
                                  </a:lnTo>
                                  <a:lnTo>
                                    <a:pt x="444" y="186"/>
                                  </a:lnTo>
                                  <a:lnTo>
                                    <a:pt x="459" y="206"/>
                                  </a:lnTo>
                                  <a:lnTo>
                                    <a:pt x="473" y="240"/>
                                  </a:lnTo>
                                  <a:lnTo>
                                    <a:pt x="488" y="258"/>
                                  </a:lnTo>
                                  <a:lnTo>
                                    <a:pt x="502" y="252"/>
                                  </a:lnTo>
                                  <a:lnTo>
                                    <a:pt x="516" y="240"/>
                                  </a:lnTo>
                                  <a:lnTo>
                                    <a:pt x="531" y="208"/>
                                  </a:lnTo>
                                  <a:lnTo>
                                    <a:pt x="545" y="230"/>
                                  </a:lnTo>
                                  <a:lnTo>
                                    <a:pt x="559" y="248"/>
                                  </a:lnTo>
                                  <a:lnTo>
                                    <a:pt x="574" y="334"/>
                                  </a:lnTo>
                                  <a:lnTo>
                                    <a:pt x="588" y="352"/>
                                  </a:lnTo>
                                  <a:lnTo>
                                    <a:pt x="602" y="274"/>
                                  </a:lnTo>
                                  <a:lnTo>
                                    <a:pt x="617" y="222"/>
                                  </a:lnTo>
                                  <a:lnTo>
                                    <a:pt x="631" y="288"/>
                                  </a:lnTo>
                                  <a:lnTo>
                                    <a:pt x="645" y="418"/>
                                  </a:lnTo>
                                  <a:lnTo>
                                    <a:pt x="660" y="760"/>
                                  </a:lnTo>
                                  <a:lnTo>
                                    <a:pt x="674" y="642"/>
                                  </a:lnTo>
                                  <a:lnTo>
                                    <a:pt x="688" y="386"/>
                                  </a:lnTo>
                                  <a:lnTo>
                                    <a:pt x="703" y="332"/>
                                  </a:lnTo>
                                  <a:lnTo>
                                    <a:pt x="717" y="424"/>
                                  </a:lnTo>
                                  <a:lnTo>
                                    <a:pt x="732" y="552"/>
                                  </a:lnTo>
                                  <a:lnTo>
                                    <a:pt x="746" y="438"/>
                                  </a:lnTo>
                                  <a:lnTo>
                                    <a:pt x="760" y="304"/>
                                  </a:lnTo>
                                  <a:lnTo>
                                    <a:pt x="775" y="280"/>
                                  </a:lnTo>
                                  <a:lnTo>
                                    <a:pt x="789" y="630"/>
                                  </a:lnTo>
                                  <a:lnTo>
                                    <a:pt x="803" y="716"/>
                                  </a:lnTo>
                                  <a:lnTo>
                                    <a:pt x="818" y="414"/>
                                  </a:lnTo>
                                  <a:lnTo>
                                    <a:pt x="832" y="336"/>
                                  </a:lnTo>
                                  <a:lnTo>
                                    <a:pt x="846" y="338"/>
                                  </a:lnTo>
                                  <a:lnTo>
                                    <a:pt x="861" y="308"/>
                                  </a:lnTo>
                                  <a:lnTo>
                                    <a:pt x="875" y="310"/>
                                  </a:lnTo>
                                  <a:lnTo>
                                    <a:pt x="889" y="366"/>
                                  </a:lnTo>
                                  <a:lnTo>
                                    <a:pt x="904" y="312"/>
                                  </a:lnTo>
                                  <a:lnTo>
                                    <a:pt x="918" y="234"/>
                                  </a:lnTo>
                                  <a:lnTo>
                                    <a:pt x="932" y="250"/>
                                  </a:lnTo>
                                  <a:lnTo>
                                    <a:pt x="947" y="282"/>
                                  </a:lnTo>
                                  <a:lnTo>
                                    <a:pt x="961" y="308"/>
                                  </a:lnTo>
                                  <a:lnTo>
                                    <a:pt x="976" y="342"/>
                                  </a:lnTo>
                                  <a:lnTo>
                                    <a:pt x="990" y="336"/>
                                  </a:lnTo>
                                  <a:lnTo>
                                    <a:pt x="1004" y="322"/>
                                  </a:lnTo>
                                  <a:lnTo>
                                    <a:pt x="1019" y="328"/>
                                  </a:lnTo>
                                  <a:lnTo>
                                    <a:pt x="1033" y="370"/>
                                  </a:lnTo>
                                  <a:lnTo>
                                    <a:pt x="1047" y="396"/>
                                  </a:lnTo>
                                  <a:lnTo>
                                    <a:pt x="1062" y="462"/>
                                  </a:lnTo>
                                  <a:lnTo>
                                    <a:pt x="1076" y="466"/>
                                  </a:lnTo>
                                  <a:lnTo>
                                    <a:pt x="1090" y="370"/>
                                  </a:lnTo>
                                  <a:lnTo>
                                    <a:pt x="1105" y="348"/>
                                  </a:lnTo>
                                  <a:lnTo>
                                    <a:pt x="1119" y="300"/>
                                  </a:lnTo>
                                  <a:lnTo>
                                    <a:pt x="1133" y="320"/>
                                  </a:lnTo>
                                  <a:lnTo>
                                    <a:pt x="1148" y="380"/>
                                  </a:lnTo>
                                  <a:lnTo>
                                    <a:pt x="1162" y="442"/>
                                  </a:lnTo>
                                  <a:lnTo>
                                    <a:pt x="1177" y="822"/>
                                  </a:lnTo>
                                  <a:lnTo>
                                    <a:pt x="1191" y="1676"/>
                                  </a:lnTo>
                                  <a:lnTo>
                                    <a:pt x="1205" y="1502"/>
                                  </a:lnTo>
                                  <a:lnTo>
                                    <a:pt x="1220" y="740"/>
                                  </a:lnTo>
                                  <a:lnTo>
                                    <a:pt x="1234" y="454"/>
                                  </a:lnTo>
                                  <a:lnTo>
                                    <a:pt x="1248" y="376"/>
                                  </a:lnTo>
                                  <a:lnTo>
                                    <a:pt x="1263" y="432"/>
                                  </a:lnTo>
                                  <a:lnTo>
                                    <a:pt x="1277" y="508"/>
                                  </a:lnTo>
                                  <a:lnTo>
                                    <a:pt x="1291" y="442"/>
                                  </a:lnTo>
                                  <a:lnTo>
                                    <a:pt x="1306" y="442"/>
                                  </a:lnTo>
                                  <a:lnTo>
                                    <a:pt x="1320" y="562"/>
                                  </a:lnTo>
                                  <a:lnTo>
                                    <a:pt x="1334" y="464"/>
                                  </a:lnTo>
                                  <a:lnTo>
                                    <a:pt x="1349" y="416"/>
                                  </a:lnTo>
                                  <a:lnTo>
                                    <a:pt x="1363" y="470"/>
                                  </a:lnTo>
                                  <a:lnTo>
                                    <a:pt x="1377" y="454"/>
                                  </a:lnTo>
                                  <a:lnTo>
                                    <a:pt x="1392" y="376"/>
                                  </a:lnTo>
                                  <a:lnTo>
                                    <a:pt x="1406" y="388"/>
                                  </a:lnTo>
                                  <a:lnTo>
                                    <a:pt x="1421" y="506"/>
                                  </a:lnTo>
                                  <a:lnTo>
                                    <a:pt x="1435" y="686"/>
                                  </a:lnTo>
                                  <a:lnTo>
                                    <a:pt x="1449" y="586"/>
                                  </a:lnTo>
                                  <a:lnTo>
                                    <a:pt x="1464" y="482"/>
                                  </a:lnTo>
                                  <a:lnTo>
                                    <a:pt x="1478" y="526"/>
                                  </a:lnTo>
                                  <a:lnTo>
                                    <a:pt x="1492" y="1144"/>
                                  </a:lnTo>
                                  <a:lnTo>
                                    <a:pt x="1507" y="2022"/>
                                  </a:lnTo>
                                  <a:lnTo>
                                    <a:pt x="1521" y="1648"/>
                                  </a:lnTo>
                                  <a:lnTo>
                                    <a:pt x="1535" y="824"/>
                                  </a:lnTo>
                                  <a:lnTo>
                                    <a:pt x="1550" y="532"/>
                                  </a:lnTo>
                                  <a:lnTo>
                                    <a:pt x="1564" y="552"/>
                                  </a:lnTo>
                                  <a:lnTo>
                                    <a:pt x="1578" y="808"/>
                                  </a:lnTo>
                                  <a:lnTo>
                                    <a:pt x="1593" y="704"/>
                                  </a:lnTo>
                                  <a:lnTo>
                                    <a:pt x="1607" y="540"/>
                                  </a:lnTo>
                                  <a:lnTo>
                                    <a:pt x="1621" y="466"/>
                                  </a:lnTo>
                                  <a:lnTo>
                                    <a:pt x="1636" y="452"/>
                                  </a:lnTo>
                                  <a:lnTo>
                                    <a:pt x="1650" y="440"/>
                                  </a:lnTo>
                                  <a:lnTo>
                                    <a:pt x="1665" y="670"/>
                                  </a:lnTo>
                                  <a:lnTo>
                                    <a:pt x="1679" y="1118"/>
                                  </a:lnTo>
                                  <a:lnTo>
                                    <a:pt x="1693" y="1054"/>
                                  </a:lnTo>
                                  <a:lnTo>
                                    <a:pt x="1708" y="702"/>
                                  </a:lnTo>
                                  <a:lnTo>
                                    <a:pt x="1722" y="800"/>
                                  </a:lnTo>
                                  <a:lnTo>
                                    <a:pt x="1736" y="854"/>
                                  </a:lnTo>
                                  <a:lnTo>
                                    <a:pt x="1751" y="604"/>
                                  </a:lnTo>
                                  <a:lnTo>
                                    <a:pt x="1765" y="444"/>
                                  </a:lnTo>
                                  <a:lnTo>
                                    <a:pt x="1779" y="466"/>
                                  </a:lnTo>
                                  <a:lnTo>
                                    <a:pt x="1794" y="634"/>
                                  </a:lnTo>
                                  <a:lnTo>
                                    <a:pt x="1808" y="520"/>
                                  </a:lnTo>
                                  <a:lnTo>
                                    <a:pt x="1822" y="432"/>
                                  </a:lnTo>
                                  <a:lnTo>
                                    <a:pt x="1837" y="498"/>
                                  </a:lnTo>
                                  <a:lnTo>
                                    <a:pt x="1851" y="482"/>
                                  </a:lnTo>
                                  <a:lnTo>
                                    <a:pt x="1865" y="466"/>
                                  </a:lnTo>
                                  <a:lnTo>
                                    <a:pt x="1880" y="454"/>
                                  </a:lnTo>
                                  <a:lnTo>
                                    <a:pt x="1894" y="456"/>
                                  </a:lnTo>
                                  <a:lnTo>
                                    <a:pt x="1909" y="444"/>
                                  </a:lnTo>
                                  <a:lnTo>
                                    <a:pt x="1923" y="476"/>
                                  </a:lnTo>
                                  <a:lnTo>
                                    <a:pt x="1937" y="488"/>
                                  </a:lnTo>
                                  <a:lnTo>
                                    <a:pt x="1952" y="510"/>
                                  </a:lnTo>
                                  <a:lnTo>
                                    <a:pt x="1966" y="536"/>
                                  </a:lnTo>
                                  <a:lnTo>
                                    <a:pt x="1980" y="698"/>
                                  </a:lnTo>
                                  <a:lnTo>
                                    <a:pt x="1995" y="696"/>
                                  </a:lnTo>
                                  <a:lnTo>
                                    <a:pt x="2009" y="654"/>
                                  </a:lnTo>
                                  <a:lnTo>
                                    <a:pt x="2023" y="704"/>
                                  </a:lnTo>
                                  <a:lnTo>
                                    <a:pt x="2038" y="748"/>
                                  </a:lnTo>
                                  <a:lnTo>
                                    <a:pt x="2052" y="704"/>
                                  </a:lnTo>
                                  <a:lnTo>
                                    <a:pt x="2066" y="740"/>
                                  </a:lnTo>
                                  <a:lnTo>
                                    <a:pt x="2081" y="982"/>
                                  </a:lnTo>
                                  <a:lnTo>
                                    <a:pt x="2095" y="1376"/>
                                  </a:lnTo>
                                  <a:lnTo>
                                    <a:pt x="2109" y="1674"/>
                                  </a:lnTo>
                                  <a:lnTo>
                                    <a:pt x="2124" y="1020"/>
                                  </a:lnTo>
                                  <a:lnTo>
                                    <a:pt x="2138" y="630"/>
                                  </a:lnTo>
                                  <a:lnTo>
                                    <a:pt x="2153" y="606"/>
                                  </a:lnTo>
                                  <a:lnTo>
                                    <a:pt x="2167" y="974"/>
                                  </a:lnTo>
                                  <a:lnTo>
                                    <a:pt x="2181" y="1580"/>
                                  </a:lnTo>
                                  <a:lnTo>
                                    <a:pt x="2196" y="1324"/>
                                  </a:lnTo>
                                  <a:lnTo>
                                    <a:pt x="2210" y="770"/>
                                  </a:lnTo>
                                  <a:lnTo>
                                    <a:pt x="2224" y="712"/>
                                  </a:lnTo>
                                  <a:lnTo>
                                    <a:pt x="2239" y="968"/>
                                  </a:lnTo>
                                  <a:lnTo>
                                    <a:pt x="2253" y="1292"/>
                                  </a:lnTo>
                                  <a:lnTo>
                                    <a:pt x="2267" y="1098"/>
                                  </a:lnTo>
                                  <a:lnTo>
                                    <a:pt x="2282" y="802"/>
                                  </a:lnTo>
                                  <a:lnTo>
                                    <a:pt x="2296" y="770"/>
                                  </a:lnTo>
                                  <a:lnTo>
                                    <a:pt x="2310" y="1228"/>
                                  </a:lnTo>
                                  <a:lnTo>
                                    <a:pt x="2325" y="3604"/>
                                  </a:lnTo>
                                  <a:lnTo>
                                    <a:pt x="2339" y="7092"/>
                                  </a:lnTo>
                                  <a:lnTo>
                                    <a:pt x="2354" y="4630"/>
                                  </a:lnTo>
                                  <a:lnTo>
                                    <a:pt x="2368" y="1514"/>
                                  </a:lnTo>
                                  <a:lnTo>
                                    <a:pt x="2382" y="824"/>
                                  </a:lnTo>
                                  <a:lnTo>
                                    <a:pt x="2397" y="724"/>
                                  </a:lnTo>
                                  <a:lnTo>
                                    <a:pt x="2411" y="848"/>
                                  </a:lnTo>
                                  <a:lnTo>
                                    <a:pt x="2425" y="918"/>
                                  </a:lnTo>
                                  <a:lnTo>
                                    <a:pt x="2440" y="788"/>
                                  </a:lnTo>
                                  <a:lnTo>
                                    <a:pt x="2454" y="906"/>
                                  </a:lnTo>
                                  <a:lnTo>
                                    <a:pt x="2468" y="964"/>
                                  </a:lnTo>
                                  <a:lnTo>
                                    <a:pt x="2483" y="866"/>
                                  </a:lnTo>
                                  <a:lnTo>
                                    <a:pt x="2497" y="1246"/>
                                  </a:lnTo>
                                  <a:lnTo>
                                    <a:pt x="2511" y="1936"/>
                                  </a:lnTo>
                                  <a:lnTo>
                                    <a:pt x="2526" y="2002"/>
                                  </a:lnTo>
                                  <a:lnTo>
                                    <a:pt x="2540" y="2212"/>
                                  </a:lnTo>
                                  <a:lnTo>
                                    <a:pt x="2554" y="2314"/>
                                  </a:lnTo>
                                  <a:lnTo>
                                    <a:pt x="2569" y="1682"/>
                                  </a:lnTo>
                                  <a:lnTo>
                                    <a:pt x="2583" y="1444"/>
                                  </a:lnTo>
                                  <a:lnTo>
                                    <a:pt x="2598" y="1760"/>
                                  </a:lnTo>
                                  <a:lnTo>
                                    <a:pt x="2612" y="2116"/>
                                  </a:lnTo>
                                  <a:lnTo>
                                    <a:pt x="2626" y="2342"/>
                                  </a:lnTo>
                                  <a:lnTo>
                                    <a:pt x="2641" y="2124"/>
                                  </a:lnTo>
                                  <a:lnTo>
                                    <a:pt x="2655" y="1058"/>
                                  </a:lnTo>
                                  <a:lnTo>
                                    <a:pt x="2669" y="648"/>
                                  </a:lnTo>
                                  <a:lnTo>
                                    <a:pt x="2684" y="546"/>
                                  </a:lnTo>
                                  <a:lnTo>
                                    <a:pt x="2698" y="636"/>
                                  </a:lnTo>
                                  <a:lnTo>
                                    <a:pt x="2712" y="696"/>
                                  </a:lnTo>
                                  <a:lnTo>
                                    <a:pt x="2727" y="810"/>
                                  </a:lnTo>
                                  <a:lnTo>
                                    <a:pt x="2741" y="680"/>
                                  </a:lnTo>
                                  <a:lnTo>
                                    <a:pt x="2755" y="488"/>
                                  </a:lnTo>
                                  <a:lnTo>
                                    <a:pt x="2770" y="388"/>
                                  </a:lnTo>
                                  <a:lnTo>
                                    <a:pt x="2784" y="390"/>
                                  </a:lnTo>
                                  <a:lnTo>
                                    <a:pt x="2798" y="466"/>
                                  </a:lnTo>
                                  <a:lnTo>
                                    <a:pt x="2813" y="468"/>
                                  </a:lnTo>
                                  <a:lnTo>
                                    <a:pt x="2827" y="510"/>
                                  </a:lnTo>
                                  <a:lnTo>
                                    <a:pt x="2842" y="654"/>
                                  </a:lnTo>
                                  <a:lnTo>
                                    <a:pt x="2856" y="852"/>
                                  </a:lnTo>
                                  <a:lnTo>
                                    <a:pt x="2870" y="860"/>
                                  </a:lnTo>
                                  <a:lnTo>
                                    <a:pt x="2885" y="734"/>
                                  </a:lnTo>
                                  <a:lnTo>
                                    <a:pt x="2899" y="664"/>
                                  </a:lnTo>
                                  <a:lnTo>
                                    <a:pt x="2913" y="696"/>
                                  </a:lnTo>
                                  <a:lnTo>
                                    <a:pt x="2928" y="1060"/>
                                  </a:lnTo>
                                  <a:lnTo>
                                    <a:pt x="2942" y="1130"/>
                                  </a:lnTo>
                                  <a:lnTo>
                                    <a:pt x="2956" y="830"/>
                                  </a:lnTo>
                                  <a:lnTo>
                                    <a:pt x="2971" y="790"/>
                                  </a:lnTo>
                                  <a:lnTo>
                                    <a:pt x="2985" y="842"/>
                                  </a:lnTo>
                                  <a:lnTo>
                                    <a:pt x="2999" y="654"/>
                                  </a:lnTo>
                                  <a:lnTo>
                                    <a:pt x="3014" y="542"/>
                                  </a:lnTo>
                                  <a:lnTo>
                                    <a:pt x="3028" y="542"/>
                                  </a:lnTo>
                                  <a:lnTo>
                                    <a:pt x="3042" y="596"/>
                                  </a:lnTo>
                                  <a:lnTo>
                                    <a:pt x="3057" y="744"/>
                                  </a:lnTo>
                                  <a:lnTo>
                                    <a:pt x="3071" y="1634"/>
                                  </a:lnTo>
                                  <a:lnTo>
                                    <a:pt x="3086" y="4642"/>
                                  </a:lnTo>
                                  <a:lnTo>
                                    <a:pt x="3100" y="5794"/>
                                  </a:lnTo>
                                  <a:lnTo>
                                    <a:pt x="3114" y="5806"/>
                                  </a:lnTo>
                                  <a:lnTo>
                                    <a:pt x="3129" y="3506"/>
                                  </a:lnTo>
                                  <a:lnTo>
                                    <a:pt x="3143" y="1586"/>
                                  </a:lnTo>
                                  <a:lnTo>
                                    <a:pt x="3157" y="1080"/>
                                  </a:lnTo>
                                  <a:lnTo>
                                    <a:pt x="3172" y="1244"/>
                                  </a:lnTo>
                                  <a:lnTo>
                                    <a:pt x="3186" y="1868"/>
                                  </a:lnTo>
                                  <a:lnTo>
                                    <a:pt x="3200" y="2036"/>
                                  </a:lnTo>
                                  <a:lnTo>
                                    <a:pt x="3215" y="1234"/>
                                  </a:lnTo>
                                  <a:lnTo>
                                    <a:pt x="3229" y="1182"/>
                                  </a:lnTo>
                                  <a:lnTo>
                                    <a:pt x="3243" y="774"/>
                                  </a:lnTo>
                                  <a:lnTo>
                                    <a:pt x="3258" y="762"/>
                                  </a:lnTo>
                                  <a:lnTo>
                                    <a:pt x="3272" y="836"/>
                                  </a:lnTo>
                                  <a:lnTo>
                                    <a:pt x="3286" y="646"/>
                                  </a:lnTo>
                                  <a:lnTo>
                                    <a:pt x="3301" y="448"/>
                                  </a:lnTo>
                                  <a:lnTo>
                                    <a:pt x="3315" y="424"/>
                                  </a:lnTo>
                                  <a:lnTo>
                                    <a:pt x="3330" y="460"/>
                                  </a:lnTo>
                                  <a:lnTo>
                                    <a:pt x="3344" y="580"/>
                                  </a:lnTo>
                                  <a:lnTo>
                                    <a:pt x="3358" y="622"/>
                                  </a:lnTo>
                                  <a:lnTo>
                                    <a:pt x="3373" y="542"/>
                                  </a:lnTo>
                                  <a:lnTo>
                                    <a:pt x="3387" y="452"/>
                                  </a:lnTo>
                                  <a:lnTo>
                                    <a:pt x="3401" y="430"/>
                                  </a:lnTo>
                                  <a:lnTo>
                                    <a:pt x="3416" y="602"/>
                                  </a:lnTo>
                                  <a:lnTo>
                                    <a:pt x="3430" y="640"/>
                                  </a:lnTo>
                                  <a:lnTo>
                                    <a:pt x="3444" y="538"/>
                                  </a:lnTo>
                                  <a:lnTo>
                                    <a:pt x="3459" y="528"/>
                                  </a:lnTo>
                                  <a:lnTo>
                                    <a:pt x="3473" y="876"/>
                                  </a:lnTo>
                                  <a:lnTo>
                                    <a:pt x="3487" y="1228"/>
                                  </a:lnTo>
                                  <a:lnTo>
                                    <a:pt x="3502" y="956"/>
                                  </a:lnTo>
                                  <a:lnTo>
                                    <a:pt x="3516" y="754"/>
                                  </a:lnTo>
                                  <a:lnTo>
                                    <a:pt x="3531" y="492"/>
                                  </a:lnTo>
                                  <a:lnTo>
                                    <a:pt x="3545" y="338"/>
                                  </a:lnTo>
                                  <a:lnTo>
                                    <a:pt x="3559" y="298"/>
                                  </a:lnTo>
                                  <a:lnTo>
                                    <a:pt x="3574" y="318"/>
                                  </a:lnTo>
                                  <a:lnTo>
                                    <a:pt x="3588" y="330"/>
                                  </a:lnTo>
                                  <a:lnTo>
                                    <a:pt x="3602" y="310"/>
                                  </a:lnTo>
                                  <a:lnTo>
                                    <a:pt x="3617" y="268"/>
                                  </a:lnTo>
                                  <a:lnTo>
                                    <a:pt x="3631" y="278"/>
                                  </a:lnTo>
                                  <a:lnTo>
                                    <a:pt x="3645" y="280"/>
                                  </a:lnTo>
                                  <a:lnTo>
                                    <a:pt x="3660" y="250"/>
                                  </a:lnTo>
                                  <a:lnTo>
                                    <a:pt x="3674" y="310"/>
                                  </a:lnTo>
                                  <a:lnTo>
                                    <a:pt x="3688" y="472"/>
                                  </a:lnTo>
                                  <a:lnTo>
                                    <a:pt x="3703" y="410"/>
                                  </a:lnTo>
                                  <a:lnTo>
                                    <a:pt x="3717" y="330"/>
                                  </a:lnTo>
                                  <a:lnTo>
                                    <a:pt x="3731" y="280"/>
                                  </a:lnTo>
                                  <a:lnTo>
                                    <a:pt x="3746" y="254"/>
                                  </a:lnTo>
                                  <a:lnTo>
                                    <a:pt x="3760" y="234"/>
                                  </a:lnTo>
                                  <a:lnTo>
                                    <a:pt x="3775" y="246"/>
                                  </a:lnTo>
                                  <a:lnTo>
                                    <a:pt x="3789" y="320"/>
                                  </a:lnTo>
                                  <a:lnTo>
                                    <a:pt x="3803" y="336"/>
                                  </a:lnTo>
                                  <a:lnTo>
                                    <a:pt x="3818" y="356"/>
                                  </a:lnTo>
                                  <a:lnTo>
                                    <a:pt x="3832" y="524"/>
                                  </a:lnTo>
                                  <a:lnTo>
                                    <a:pt x="3846" y="710"/>
                                  </a:lnTo>
                                  <a:lnTo>
                                    <a:pt x="3861" y="638"/>
                                  </a:lnTo>
                                  <a:lnTo>
                                    <a:pt x="3875" y="572"/>
                                  </a:lnTo>
                                  <a:lnTo>
                                    <a:pt x="3889" y="522"/>
                                  </a:lnTo>
                                  <a:lnTo>
                                    <a:pt x="3904" y="390"/>
                                  </a:lnTo>
                                  <a:lnTo>
                                    <a:pt x="3918" y="320"/>
                                  </a:lnTo>
                                  <a:lnTo>
                                    <a:pt x="3932" y="448"/>
                                  </a:lnTo>
                                  <a:lnTo>
                                    <a:pt x="3947" y="704"/>
                                  </a:lnTo>
                                  <a:lnTo>
                                    <a:pt x="3961" y="620"/>
                                  </a:lnTo>
                                  <a:lnTo>
                                    <a:pt x="3975" y="406"/>
                                  </a:lnTo>
                                  <a:lnTo>
                                    <a:pt x="3990" y="254"/>
                                  </a:lnTo>
                                  <a:lnTo>
                                    <a:pt x="4004" y="204"/>
                                  </a:lnTo>
                                  <a:lnTo>
                                    <a:pt x="4019" y="208"/>
                                  </a:lnTo>
                                  <a:lnTo>
                                    <a:pt x="4033" y="330"/>
                                  </a:lnTo>
                                  <a:lnTo>
                                    <a:pt x="4047" y="528"/>
                                  </a:lnTo>
                                  <a:lnTo>
                                    <a:pt x="4062" y="512"/>
                                  </a:lnTo>
                                  <a:lnTo>
                                    <a:pt x="4076" y="418"/>
                                  </a:lnTo>
                                  <a:lnTo>
                                    <a:pt x="4090" y="302"/>
                                  </a:lnTo>
                                  <a:lnTo>
                                    <a:pt x="4105" y="226"/>
                                  </a:lnTo>
                                  <a:lnTo>
                                    <a:pt x="4119" y="224"/>
                                  </a:lnTo>
                                  <a:lnTo>
                                    <a:pt x="4133" y="286"/>
                                  </a:lnTo>
                                  <a:lnTo>
                                    <a:pt x="4148" y="362"/>
                                  </a:lnTo>
                                  <a:lnTo>
                                    <a:pt x="4162" y="366"/>
                                  </a:lnTo>
                                  <a:lnTo>
                                    <a:pt x="4176" y="352"/>
                                  </a:lnTo>
                                  <a:lnTo>
                                    <a:pt x="4191" y="416"/>
                                  </a:lnTo>
                                  <a:lnTo>
                                    <a:pt x="4205" y="496"/>
                                  </a:lnTo>
                                  <a:lnTo>
                                    <a:pt x="4219" y="594"/>
                                  </a:lnTo>
                                  <a:lnTo>
                                    <a:pt x="4234" y="616"/>
                                  </a:lnTo>
                                  <a:lnTo>
                                    <a:pt x="4248" y="468"/>
                                  </a:lnTo>
                                  <a:lnTo>
                                    <a:pt x="4263" y="346"/>
                                  </a:lnTo>
                                  <a:lnTo>
                                    <a:pt x="4277" y="304"/>
                                  </a:lnTo>
                                  <a:lnTo>
                                    <a:pt x="4291" y="300"/>
                                  </a:lnTo>
                                  <a:lnTo>
                                    <a:pt x="4306" y="272"/>
                                  </a:lnTo>
                                  <a:lnTo>
                                    <a:pt x="4320" y="364"/>
                                  </a:lnTo>
                                  <a:lnTo>
                                    <a:pt x="4334" y="408"/>
                                  </a:lnTo>
                                  <a:lnTo>
                                    <a:pt x="4349" y="380"/>
                                  </a:lnTo>
                                  <a:lnTo>
                                    <a:pt x="4363" y="328"/>
                                  </a:lnTo>
                                  <a:lnTo>
                                    <a:pt x="4377" y="274"/>
                                  </a:lnTo>
                                  <a:lnTo>
                                    <a:pt x="4392" y="216"/>
                                  </a:lnTo>
                                  <a:lnTo>
                                    <a:pt x="4406" y="228"/>
                                  </a:lnTo>
                                  <a:lnTo>
                                    <a:pt x="4420" y="254"/>
                                  </a:lnTo>
                                  <a:lnTo>
                                    <a:pt x="4435" y="274"/>
                                  </a:lnTo>
                                  <a:lnTo>
                                    <a:pt x="4449" y="284"/>
                                  </a:lnTo>
                                  <a:lnTo>
                                    <a:pt x="4463" y="246"/>
                                  </a:lnTo>
                                  <a:lnTo>
                                    <a:pt x="4478" y="178"/>
                                  </a:lnTo>
                                  <a:lnTo>
                                    <a:pt x="4492" y="150"/>
                                  </a:lnTo>
                                  <a:lnTo>
                                    <a:pt x="4507" y="144"/>
                                  </a:lnTo>
                                  <a:lnTo>
                                    <a:pt x="4521" y="152"/>
                                  </a:lnTo>
                                  <a:lnTo>
                                    <a:pt x="4535" y="132"/>
                                  </a:lnTo>
                                  <a:lnTo>
                                    <a:pt x="4550" y="130"/>
                                  </a:lnTo>
                                  <a:lnTo>
                                    <a:pt x="4564" y="138"/>
                                  </a:lnTo>
                                  <a:lnTo>
                                    <a:pt x="4578" y="156"/>
                                  </a:lnTo>
                                  <a:lnTo>
                                    <a:pt x="4593" y="226"/>
                                  </a:lnTo>
                                  <a:lnTo>
                                    <a:pt x="4607" y="466"/>
                                  </a:lnTo>
                                  <a:lnTo>
                                    <a:pt x="4621" y="754"/>
                                  </a:lnTo>
                                  <a:lnTo>
                                    <a:pt x="4636" y="558"/>
                                  </a:lnTo>
                                  <a:lnTo>
                                    <a:pt x="4650" y="346"/>
                                  </a:lnTo>
                                  <a:lnTo>
                                    <a:pt x="4664" y="224"/>
                                  </a:lnTo>
                                  <a:lnTo>
                                    <a:pt x="4679" y="200"/>
                                  </a:lnTo>
                                  <a:lnTo>
                                    <a:pt x="4693" y="174"/>
                                  </a:lnTo>
                                  <a:lnTo>
                                    <a:pt x="4708" y="158"/>
                                  </a:lnTo>
                                  <a:lnTo>
                                    <a:pt x="4722" y="152"/>
                                  </a:lnTo>
                                  <a:lnTo>
                                    <a:pt x="4736" y="142"/>
                                  </a:lnTo>
                                  <a:lnTo>
                                    <a:pt x="4751" y="188"/>
                                  </a:lnTo>
                                  <a:lnTo>
                                    <a:pt x="4765" y="330"/>
                                  </a:lnTo>
                                  <a:lnTo>
                                    <a:pt x="4779" y="542"/>
                                  </a:lnTo>
                                  <a:lnTo>
                                    <a:pt x="4794" y="518"/>
                                  </a:lnTo>
                                  <a:lnTo>
                                    <a:pt x="4808" y="326"/>
                                  </a:lnTo>
                                  <a:lnTo>
                                    <a:pt x="4822" y="230"/>
                                  </a:lnTo>
                                  <a:lnTo>
                                    <a:pt x="4837" y="170"/>
                                  </a:lnTo>
                                  <a:lnTo>
                                    <a:pt x="4851" y="150"/>
                                  </a:lnTo>
                                  <a:lnTo>
                                    <a:pt x="4865" y="156"/>
                                  </a:lnTo>
                                  <a:lnTo>
                                    <a:pt x="4880" y="170"/>
                                  </a:lnTo>
                                  <a:lnTo>
                                    <a:pt x="4894" y="188"/>
                                  </a:lnTo>
                                  <a:lnTo>
                                    <a:pt x="4908" y="188"/>
                                  </a:lnTo>
                                  <a:lnTo>
                                    <a:pt x="4923" y="226"/>
                                  </a:lnTo>
                                  <a:lnTo>
                                    <a:pt x="4937" y="248"/>
                                  </a:lnTo>
                                  <a:lnTo>
                                    <a:pt x="4952" y="216"/>
                                  </a:lnTo>
                                  <a:lnTo>
                                    <a:pt x="4966" y="146"/>
                                  </a:lnTo>
                                  <a:lnTo>
                                    <a:pt x="4980" y="114"/>
                                  </a:lnTo>
                                  <a:lnTo>
                                    <a:pt x="4995" y="100"/>
                                  </a:lnTo>
                                  <a:lnTo>
                                    <a:pt x="5009" y="102"/>
                                  </a:lnTo>
                                  <a:lnTo>
                                    <a:pt x="5023" y="100"/>
                                  </a:lnTo>
                                  <a:lnTo>
                                    <a:pt x="5038" y="102"/>
                                  </a:lnTo>
                                  <a:lnTo>
                                    <a:pt x="5052" y="146"/>
                                  </a:lnTo>
                                  <a:lnTo>
                                    <a:pt x="5066" y="214"/>
                                  </a:lnTo>
                                  <a:lnTo>
                                    <a:pt x="5081" y="230"/>
                                  </a:lnTo>
                                  <a:lnTo>
                                    <a:pt x="5095" y="182"/>
                                  </a:lnTo>
                                  <a:lnTo>
                                    <a:pt x="5109" y="142"/>
                                  </a:lnTo>
                                  <a:lnTo>
                                    <a:pt x="5124" y="154"/>
                                  </a:lnTo>
                                  <a:lnTo>
                                    <a:pt x="5138" y="196"/>
                                  </a:lnTo>
                                  <a:lnTo>
                                    <a:pt x="5152" y="222"/>
                                  </a:lnTo>
                                  <a:lnTo>
                                    <a:pt x="5167" y="216"/>
                                  </a:lnTo>
                                  <a:lnTo>
                                    <a:pt x="5181" y="210"/>
                                  </a:lnTo>
                                  <a:lnTo>
                                    <a:pt x="5196" y="198"/>
                                  </a:lnTo>
                                  <a:lnTo>
                                    <a:pt x="5210" y="148"/>
                                  </a:lnTo>
                                  <a:lnTo>
                                    <a:pt x="5224" y="122"/>
                                  </a:lnTo>
                                  <a:lnTo>
                                    <a:pt x="5239" y="118"/>
                                  </a:lnTo>
                                  <a:lnTo>
                                    <a:pt x="5253" y="104"/>
                                  </a:lnTo>
                                  <a:lnTo>
                                    <a:pt x="5267" y="94"/>
                                  </a:lnTo>
                                  <a:lnTo>
                                    <a:pt x="5282" y="88"/>
                                  </a:lnTo>
                                  <a:lnTo>
                                    <a:pt x="5296" y="106"/>
                                  </a:lnTo>
                                  <a:lnTo>
                                    <a:pt x="5310" y="118"/>
                                  </a:lnTo>
                                  <a:lnTo>
                                    <a:pt x="5325" y="132"/>
                                  </a:lnTo>
                                  <a:lnTo>
                                    <a:pt x="5339" y="142"/>
                                  </a:lnTo>
                                  <a:lnTo>
                                    <a:pt x="5353" y="132"/>
                                  </a:lnTo>
                                  <a:lnTo>
                                    <a:pt x="5368" y="102"/>
                                  </a:lnTo>
                                  <a:lnTo>
                                    <a:pt x="5382" y="96"/>
                                  </a:lnTo>
                                  <a:lnTo>
                                    <a:pt x="5396" y="96"/>
                                  </a:lnTo>
                                  <a:lnTo>
                                    <a:pt x="5411" y="104"/>
                                  </a:lnTo>
                                  <a:lnTo>
                                    <a:pt x="5425" y="110"/>
                                  </a:lnTo>
                                  <a:lnTo>
                                    <a:pt x="5440" y="112"/>
                                  </a:lnTo>
                                  <a:lnTo>
                                    <a:pt x="5454" y="114"/>
                                  </a:lnTo>
                                  <a:lnTo>
                                    <a:pt x="5468" y="114"/>
                                  </a:lnTo>
                                  <a:lnTo>
                                    <a:pt x="5483" y="122"/>
                                  </a:lnTo>
                                  <a:lnTo>
                                    <a:pt x="5497" y="150"/>
                                  </a:lnTo>
                                  <a:lnTo>
                                    <a:pt x="5511" y="312"/>
                                  </a:lnTo>
                                  <a:lnTo>
                                    <a:pt x="5526" y="558"/>
                                  </a:lnTo>
                                  <a:lnTo>
                                    <a:pt x="5540" y="692"/>
                                  </a:lnTo>
                                  <a:lnTo>
                                    <a:pt x="5554" y="464"/>
                                  </a:lnTo>
                                  <a:lnTo>
                                    <a:pt x="5569" y="290"/>
                                  </a:lnTo>
                                  <a:lnTo>
                                    <a:pt x="5583" y="170"/>
                                  </a:lnTo>
                                  <a:lnTo>
                                    <a:pt x="5597" y="120"/>
                                  </a:lnTo>
                                  <a:lnTo>
                                    <a:pt x="5612" y="100"/>
                                  </a:lnTo>
                                  <a:lnTo>
                                    <a:pt x="5626" y="90"/>
                                  </a:lnTo>
                                  <a:lnTo>
                                    <a:pt x="5640" y="90"/>
                                  </a:lnTo>
                                  <a:lnTo>
                                    <a:pt x="5655" y="78"/>
                                  </a:lnTo>
                                  <a:lnTo>
                                    <a:pt x="5669" y="80"/>
                                  </a:lnTo>
                                  <a:lnTo>
                                    <a:pt x="5684" y="80"/>
                                  </a:lnTo>
                                  <a:lnTo>
                                    <a:pt x="5698" y="92"/>
                                  </a:lnTo>
                                  <a:lnTo>
                                    <a:pt x="5712" y="98"/>
                                  </a:lnTo>
                                  <a:lnTo>
                                    <a:pt x="5727" y="106"/>
                                  </a:lnTo>
                                  <a:lnTo>
                                    <a:pt x="5741" y="90"/>
                                  </a:lnTo>
                                  <a:lnTo>
                                    <a:pt x="5755" y="92"/>
                                  </a:lnTo>
                                  <a:lnTo>
                                    <a:pt x="5770" y="144"/>
                                  </a:lnTo>
                                  <a:lnTo>
                                    <a:pt x="5784" y="256"/>
                                  </a:lnTo>
                                  <a:lnTo>
                                    <a:pt x="5798" y="354"/>
                                  </a:lnTo>
                                  <a:lnTo>
                                    <a:pt x="5813" y="298"/>
                                  </a:lnTo>
                                  <a:lnTo>
                                    <a:pt x="5827" y="186"/>
                                  </a:lnTo>
                                  <a:lnTo>
                                    <a:pt x="5841" y="130"/>
                                  </a:lnTo>
                                  <a:lnTo>
                                    <a:pt x="5856" y="102"/>
                                  </a:lnTo>
                                  <a:lnTo>
                                    <a:pt x="5870" y="108"/>
                                  </a:lnTo>
                                  <a:lnTo>
                                    <a:pt x="5885" y="110"/>
                                  </a:lnTo>
                                  <a:lnTo>
                                    <a:pt x="5899" y="96"/>
                                  </a:lnTo>
                                  <a:lnTo>
                                    <a:pt x="5913" y="90"/>
                                  </a:lnTo>
                                  <a:lnTo>
                                    <a:pt x="5928" y="80"/>
                                  </a:lnTo>
                                  <a:lnTo>
                                    <a:pt x="5942" y="72"/>
                                  </a:lnTo>
                                  <a:lnTo>
                                    <a:pt x="5956" y="78"/>
                                  </a:lnTo>
                                  <a:lnTo>
                                    <a:pt x="5971" y="86"/>
                                  </a:lnTo>
                                  <a:lnTo>
                                    <a:pt x="5985" y="110"/>
                                  </a:lnTo>
                                  <a:lnTo>
                                    <a:pt x="5999" y="96"/>
                                  </a:lnTo>
                                  <a:lnTo>
                                    <a:pt x="6014" y="82"/>
                                  </a:lnTo>
                                  <a:lnTo>
                                    <a:pt x="6028" y="74"/>
                                  </a:lnTo>
                                  <a:lnTo>
                                    <a:pt x="6042" y="84"/>
                                  </a:lnTo>
                                  <a:lnTo>
                                    <a:pt x="6057" y="130"/>
                                  </a:lnTo>
                                  <a:lnTo>
                                    <a:pt x="6071" y="202"/>
                                  </a:lnTo>
                                  <a:lnTo>
                                    <a:pt x="6085" y="212"/>
                                  </a:lnTo>
                                  <a:lnTo>
                                    <a:pt x="6100" y="174"/>
                                  </a:lnTo>
                                  <a:lnTo>
                                    <a:pt x="6114" y="138"/>
                                  </a:lnTo>
                                  <a:lnTo>
                                    <a:pt x="6129" y="108"/>
                                  </a:lnTo>
                                  <a:lnTo>
                                    <a:pt x="6143" y="96"/>
                                  </a:lnTo>
                                  <a:lnTo>
                                    <a:pt x="6157" y="86"/>
                                  </a:lnTo>
                                  <a:lnTo>
                                    <a:pt x="6172" y="68"/>
                                  </a:lnTo>
                                  <a:lnTo>
                                    <a:pt x="6186" y="60"/>
                                  </a:lnTo>
                                  <a:lnTo>
                                    <a:pt x="6200" y="54"/>
                                  </a:lnTo>
                                  <a:lnTo>
                                    <a:pt x="6215" y="56"/>
                                  </a:lnTo>
                                  <a:lnTo>
                                    <a:pt x="6229" y="64"/>
                                  </a:lnTo>
                                  <a:lnTo>
                                    <a:pt x="6243" y="78"/>
                                  </a:lnTo>
                                  <a:lnTo>
                                    <a:pt x="6258" y="92"/>
                                  </a:lnTo>
                                  <a:lnTo>
                                    <a:pt x="6272" y="82"/>
                                  </a:lnTo>
                                  <a:lnTo>
                                    <a:pt x="6286" y="72"/>
                                  </a:lnTo>
                                  <a:lnTo>
                                    <a:pt x="6301" y="62"/>
                                  </a:lnTo>
                                  <a:lnTo>
                                    <a:pt x="6315" y="56"/>
                                  </a:lnTo>
                                  <a:lnTo>
                                    <a:pt x="6329" y="56"/>
                                  </a:lnTo>
                                  <a:lnTo>
                                    <a:pt x="6344" y="58"/>
                                  </a:lnTo>
                                  <a:lnTo>
                                    <a:pt x="6358" y="58"/>
                                  </a:lnTo>
                                  <a:lnTo>
                                    <a:pt x="6373" y="68"/>
                                  </a:lnTo>
                                  <a:lnTo>
                                    <a:pt x="6387" y="94"/>
                                  </a:lnTo>
                                  <a:lnTo>
                                    <a:pt x="6401" y="126"/>
                                  </a:lnTo>
                                  <a:lnTo>
                                    <a:pt x="6416" y="138"/>
                                  </a:lnTo>
                                  <a:lnTo>
                                    <a:pt x="6430" y="122"/>
                                  </a:lnTo>
                                  <a:lnTo>
                                    <a:pt x="6444" y="116"/>
                                  </a:lnTo>
                                  <a:lnTo>
                                    <a:pt x="6459" y="100"/>
                                  </a:lnTo>
                                  <a:lnTo>
                                    <a:pt x="6473" y="92"/>
                                  </a:lnTo>
                                  <a:lnTo>
                                    <a:pt x="6487" y="88"/>
                                  </a:lnTo>
                                  <a:lnTo>
                                    <a:pt x="6502" y="90"/>
                                  </a:lnTo>
                                  <a:lnTo>
                                    <a:pt x="6516" y="82"/>
                                  </a:lnTo>
                                  <a:lnTo>
                                    <a:pt x="6530" y="72"/>
                                  </a:lnTo>
                                  <a:lnTo>
                                    <a:pt x="6545" y="54"/>
                                  </a:lnTo>
                                  <a:lnTo>
                                    <a:pt x="6559" y="42"/>
                                  </a:lnTo>
                                  <a:lnTo>
                                    <a:pt x="6573" y="38"/>
                                  </a:lnTo>
                                  <a:lnTo>
                                    <a:pt x="6588" y="36"/>
                                  </a:lnTo>
                                  <a:lnTo>
                                    <a:pt x="6602" y="42"/>
                                  </a:lnTo>
                                  <a:lnTo>
                                    <a:pt x="6617" y="42"/>
                                  </a:lnTo>
                                  <a:lnTo>
                                    <a:pt x="6631" y="74"/>
                                  </a:lnTo>
                                  <a:lnTo>
                                    <a:pt x="6645" y="152"/>
                                  </a:lnTo>
                                  <a:lnTo>
                                    <a:pt x="6660" y="280"/>
                                  </a:lnTo>
                                  <a:lnTo>
                                    <a:pt x="6674" y="384"/>
                                  </a:lnTo>
                                  <a:lnTo>
                                    <a:pt x="6688" y="382"/>
                                  </a:lnTo>
                                  <a:lnTo>
                                    <a:pt x="6703" y="288"/>
                                  </a:lnTo>
                                  <a:lnTo>
                                    <a:pt x="6717" y="176"/>
                                  </a:lnTo>
                                  <a:lnTo>
                                    <a:pt x="6731" y="110"/>
                                  </a:lnTo>
                                  <a:lnTo>
                                    <a:pt x="6746" y="82"/>
                                  </a:lnTo>
                                  <a:lnTo>
                                    <a:pt x="6760" y="60"/>
                                  </a:lnTo>
                                  <a:lnTo>
                                    <a:pt x="6774" y="62"/>
                                  </a:lnTo>
                                  <a:lnTo>
                                    <a:pt x="6789" y="56"/>
                                  </a:lnTo>
                                  <a:lnTo>
                                    <a:pt x="6803" y="44"/>
                                  </a:lnTo>
                                  <a:lnTo>
                                    <a:pt x="6817" y="36"/>
                                  </a:lnTo>
                                  <a:lnTo>
                                    <a:pt x="6832" y="36"/>
                                  </a:lnTo>
                                  <a:lnTo>
                                    <a:pt x="6846" y="34"/>
                                  </a:lnTo>
                                  <a:lnTo>
                                    <a:pt x="6861" y="32"/>
                                  </a:lnTo>
                                  <a:lnTo>
                                    <a:pt x="6875" y="32"/>
                                  </a:lnTo>
                                  <a:lnTo>
                                    <a:pt x="6889" y="36"/>
                                  </a:lnTo>
                                  <a:lnTo>
                                    <a:pt x="6904" y="34"/>
                                  </a:lnTo>
                                  <a:lnTo>
                                    <a:pt x="6918" y="32"/>
                                  </a:lnTo>
                                  <a:lnTo>
                                    <a:pt x="6932" y="38"/>
                                  </a:lnTo>
                                  <a:lnTo>
                                    <a:pt x="6947" y="36"/>
                                  </a:lnTo>
                                  <a:lnTo>
                                    <a:pt x="6961" y="42"/>
                                  </a:lnTo>
                                  <a:lnTo>
                                    <a:pt x="6975" y="48"/>
                                  </a:lnTo>
                                  <a:lnTo>
                                    <a:pt x="6990" y="48"/>
                                  </a:lnTo>
                                  <a:lnTo>
                                    <a:pt x="7004" y="50"/>
                                  </a:lnTo>
                                  <a:lnTo>
                                    <a:pt x="7018" y="66"/>
                                  </a:lnTo>
                                  <a:lnTo>
                                    <a:pt x="7033" y="102"/>
                                  </a:lnTo>
                                  <a:lnTo>
                                    <a:pt x="7047" y="162"/>
                                  </a:lnTo>
                                  <a:lnTo>
                                    <a:pt x="7062" y="220"/>
                                  </a:lnTo>
                                  <a:lnTo>
                                    <a:pt x="7076" y="218"/>
                                  </a:lnTo>
                                  <a:lnTo>
                                    <a:pt x="7090" y="184"/>
                                  </a:lnTo>
                                  <a:lnTo>
                                    <a:pt x="7105" y="118"/>
                                  </a:lnTo>
                                  <a:lnTo>
                                    <a:pt x="7119" y="72"/>
                                  </a:lnTo>
                                  <a:lnTo>
                                    <a:pt x="7133" y="58"/>
                                  </a:lnTo>
                                  <a:lnTo>
                                    <a:pt x="7148" y="46"/>
                                  </a:lnTo>
                                  <a:lnTo>
                                    <a:pt x="7162" y="56"/>
                                  </a:lnTo>
                                  <a:lnTo>
                                    <a:pt x="7176" y="56"/>
                                  </a:lnTo>
                                  <a:lnTo>
                                    <a:pt x="7191" y="56"/>
                                  </a:lnTo>
                                  <a:lnTo>
                                    <a:pt x="7205" y="60"/>
                                  </a:lnTo>
                                  <a:lnTo>
                                    <a:pt x="7219" y="58"/>
                                  </a:lnTo>
                                  <a:lnTo>
                                    <a:pt x="7234" y="46"/>
                                  </a:lnTo>
                                  <a:lnTo>
                                    <a:pt x="7248" y="46"/>
                                  </a:lnTo>
                                  <a:lnTo>
                                    <a:pt x="7262" y="40"/>
                                  </a:lnTo>
                                  <a:lnTo>
                                    <a:pt x="7277" y="32"/>
                                  </a:lnTo>
                                  <a:lnTo>
                                    <a:pt x="7291" y="38"/>
                                  </a:lnTo>
                                  <a:lnTo>
                                    <a:pt x="7306" y="38"/>
                                  </a:lnTo>
                                  <a:lnTo>
                                    <a:pt x="7320" y="40"/>
                                  </a:lnTo>
                                  <a:lnTo>
                                    <a:pt x="7334" y="44"/>
                                  </a:lnTo>
                                  <a:lnTo>
                                    <a:pt x="7349" y="50"/>
                                  </a:lnTo>
                                  <a:lnTo>
                                    <a:pt x="7363" y="60"/>
                                  </a:lnTo>
                                  <a:lnTo>
                                    <a:pt x="7377" y="72"/>
                                  </a:lnTo>
                                  <a:lnTo>
                                    <a:pt x="7392" y="92"/>
                                  </a:lnTo>
                                  <a:lnTo>
                                    <a:pt x="7406" y="78"/>
                                  </a:lnTo>
                                  <a:lnTo>
                                    <a:pt x="7420" y="64"/>
                                  </a:lnTo>
                                  <a:lnTo>
                                    <a:pt x="7435" y="54"/>
                                  </a:lnTo>
                                  <a:lnTo>
                                    <a:pt x="7449" y="40"/>
                                  </a:lnTo>
                                  <a:lnTo>
                                    <a:pt x="7463" y="42"/>
                                  </a:lnTo>
                                  <a:lnTo>
                                    <a:pt x="7478" y="48"/>
                                  </a:lnTo>
                                  <a:lnTo>
                                    <a:pt x="7492" y="60"/>
                                  </a:lnTo>
                                  <a:lnTo>
                                    <a:pt x="7506" y="62"/>
                                  </a:lnTo>
                                  <a:lnTo>
                                    <a:pt x="7521" y="60"/>
                                  </a:lnTo>
                                  <a:lnTo>
                                    <a:pt x="7535" y="52"/>
                                  </a:lnTo>
                                  <a:lnTo>
                                    <a:pt x="7550" y="48"/>
                                  </a:lnTo>
                                  <a:lnTo>
                                    <a:pt x="7564" y="40"/>
                                  </a:lnTo>
                                  <a:lnTo>
                                    <a:pt x="7578" y="32"/>
                                  </a:lnTo>
                                  <a:lnTo>
                                    <a:pt x="7593" y="32"/>
                                  </a:lnTo>
                                  <a:lnTo>
                                    <a:pt x="7607" y="34"/>
                                  </a:lnTo>
                                  <a:lnTo>
                                    <a:pt x="7621" y="48"/>
                                  </a:lnTo>
                                  <a:lnTo>
                                    <a:pt x="7636" y="52"/>
                                  </a:lnTo>
                                  <a:lnTo>
                                    <a:pt x="7650" y="58"/>
                                  </a:lnTo>
                                  <a:lnTo>
                                    <a:pt x="7664" y="50"/>
                                  </a:lnTo>
                                  <a:lnTo>
                                    <a:pt x="7679" y="46"/>
                                  </a:lnTo>
                                  <a:lnTo>
                                    <a:pt x="7693" y="34"/>
                                  </a:lnTo>
                                  <a:lnTo>
                                    <a:pt x="7707" y="28"/>
                                  </a:lnTo>
                                  <a:lnTo>
                                    <a:pt x="7722" y="30"/>
                                  </a:lnTo>
                                  <a:lnTo>
                                    <a:pt x="7736" y="24"/>
                                  </a:lnTo>
                                  <a:lnTo>
                                    <a:pt x="7750" y="24"/>
                                  </a:lnTo>
                                  <a:lnTo>
                                    <a:pt x="7765" y="30"/>
                                  </a:lnTo>
                                  <a:lnTo>
                                    <a:pt x="7779" y="34"/>
                                  </a:lnTo>
                                  <a:lnTo>
                                    <a:pt x="7794" y="32"/>
                                  </a:lnTo>
                                  <a:lnTo>
                                    <a:pt x="7808" y="30"/>
                                  </a:lnTo>
                                  <a:lnTo>
                                    <a:pt x="7822" y="26"/>
                                  </a:lnTo>
                                  <a:lnTo>
                                    <a:pt x="7837" y="24"/>
                                  </a:lnTo>
                                  <a:lnTo>
                                    <a:pt x="7851" y="22"/>
                                  </a:lnTo>
                                  <a:lnTo>
                                    <a:pt x="7865" y="24"/>
                                  </a:lnTo>
                                  <a:lnTo>
                                    <a:pt x="7880" y="30"/>
                                  </a:lnTo>
                                  <a:lnTo>
                                    <a:pt x="7894" y="36"/>
                                  </a:lnTo>
                                  <a:lnTo>
                                    <a:pt x="7908" y="44"/>
                                  </a:lnTo>
                                  <a:lnTo>
                                    <a:pt x="7923" y="48"/>
                                  </a:lnTo>
                                  <a:lnTo>
                                    <a:pt x="7937" y="48"/>
                                  </a:lnTo>
                                  <a:lnTo>
                                    <a:pt x="7951" y="46"/>
                                  </a:lnTo>
                                  <a:lnTo>
                                    <a:pt x="7966" y="56"/>
                                  </a:lnTo>
                                  <a:lnTo>
                                    <a:pt x="7980" y="62"/>
                                  </a:lnTo>
                                  <a:lnTo>
                                    <a:pt x="7995" y="70"/>
                                  </a:lnTo>
                                  <a:lnTo>
                                    <a:pt x="8009" y="100"/>
                                  </a:lnTo>
                                  <a:lnTo>
                                    <a:pt x="8023" y="148"/>
                                  </a:lnTo>
                                  <a:lnTo>
                                    <a:pt x="8038" y="202"/>
                                  </a:lnTo>
                                  <a:lnTo>
                                    <a:pt x="8052" y="230"/>
                                  </a:lnTo>
                                  <a:lnTo>
                                    <a:pt x="8066" y="196"/>
                                  </a:lnTo>
                                  <a:lnTo>
                                    <a:pt x="8081" y="162"/>
                                  </a:lnTo>
                                  <a:lnTo>
                                    <a:pt x="8095" y="102"/>
                                  </a:lnTo>
                                  <a:lnTo>
                                    <a:pt x="8109" y="62"/>
                                  </a:lnTo>
                                  <a:lnTo>
                                    <a:pt x="8124" y="42"/>
                                  </a:lnTo>
                                  <a:lnTo>
                                    <a:pt x="8138" y="38"/>
                                  </a:lnTo>
                                  <a:lnTo>
                                    <a:pt x="8152" y="26"/>
                                  </a:lnTo>
                                  <a:lnTo>
                                    <a:pt x="8167" y="20"/>
                                  </a:lnTo>
                                  <a:lnTo>
                                    <a:pt x="8181" y="22"/>
                                  </a:lnTo>
                                  <a:lnTo>
                                    <a:pt x="8195" y="24"/>
                                  </a:lnTo>
                                  <a:lnTo>
                                    <a:pt x="8210" y="24"/>
                                  </a:lnTo>
                                  <a:lnTo>
                                    <a:pt x="8224" y="20"/>
                                  </a:lnTo>
                                  <a:lnTo>
                                    <a:pt x="8239" y="26"/>
                                  </a:lnTo>
                                  <a:lnTo>
                                    <a:pt x="8253" y="18"/>
                                  </a:lnTo>
                                  <a:lnTo>
                                    <a:pt x="8267" y="24"/>
                                  </a:lnTo>
                                  <a:lnTo>
                                    <a:pt x="8282" y="24"/>
                                  </a:lnTo>
                                  <a:lnTo>
                                    <a:pt x="8296" y="10"/>
                                  </a:lnTo>
                                  <a:lnTo>
                                    <a:pt x="8310" y="10"/>
                                  </a:lnTo>
                                  <a:lnTo>
                                    <a:pt x="8325" y="12"/>
                                  </a:lnTo>
                                  <a:lnTo>
                                    <a:pt x="8339" y="14"/>
                                  </a:lnTo>
                                  <a:lnTo>
                                    <a:pt x="8353" y="10"/>
                                  </a:lnTo>
                                  <a:lnTo>
                                    <a:pt x="8368" y="12"/>
                                  </a:lnTo>
                                  <a:lnTo>
                                    <a:pt x="8382" y="16"/>
                                  </a:lnTo>
                                  <a:lnTo>
                                    <a:pt x="8396" y="14"/>
                                  </a:lnTo>
                                  <a:lnTo>
                                    <a:pt x="8411" y="10"/>
                                  </a:lnTo>
                                  <a:lnTo>
                                    <a:pt x="8425" y="6"/>
                                  </a:lnTo>
                                  <a:lnTo>
                                    <a:pt x="8439" y="8"/>
                                  </a:lnTo>
                                  <a:lnTo>
                                    <a:pt x="8454" y="4"/>
                                  </a:lnTo>
                                  <a:lnTo>
                                    <a:pt x="8468" y="8"/>
                                  </a:lnTo>
                                  <a:lnTo>
                                    <a:pt x="8483" y="8"/>
                                  </a:lnTo>
                                  <a:lnTo>
                                    <a:pt x="8497" y="8"/>
                                  </a:lnTo>
                                  <a:lnTo>
                                    <a:pt x="8511" y="14"/>
                                  </a:lnTo>
                                  <a:lnTo>
                                    <a:pt x="8526" y="22"/>
                                  </a:lnTo>
                                  <a:lnTo>
                                    <a:pt x="8540" y="18"/>
                                  </a:lnTo>
                                  <a:lnTo>
                                    <a:pt x="8554" y="20"/>
                                  </a:lnTo>
                                  <a:lnTo>
                                    <a:pt x="8569" y="28"/>
                                  </a:lnTo>
                                  <a:lnTo>
                                    <a:pt x="8583" y="60"/>
                                  </a:lnTo>
                                  <a:lnTo>
                                    <a:pt x="8597" y="94"/>
                                  </a:lnTo>
                                  <a:lnTo>
                                    <a:pt x="8612" y="120"/>
                                  </a:lnTo>
                                  <a:lnTo>
                                    <a:pt x="8626" y="140"/>
                                  </a:lnTo>
                                  <a:lnTo>
                                    <a:pt x="8640" y="144"/>
                                  </a:lnTo>
                                  <a:lnTo>
                                    <a:pt x="8655" y="122"/>
                                  </a:lnTo>
                                  <a:lnTo>
                                    <a:pt x="8669" y="80"/>
                                  </a:lnTo>
                                  <a:lnTo>
                                    <a:pt x="8683" y="64"/>
                                  </a:lnTo>
                                  <a:lnTo>
                                    <a:pt x="8698" y="48"/>
                                  </a:lnTo>
                                  <a:lnTo>
                                    <a:pt x="8712" y="40"/>
                                  </a:lnTo>
                                  <a:lnTo>
                                    <a:pt x="8727" y="30"/>
                                  </a:lnTo>
                                  <a:lnTo>
                                    <a:pt x="8741" y="26"/>
                                  </a:lnTo>
                                  <a:lnTo>
                                    <a:pt x="8755" y="24"/>
                                  </a:lnTo>
                                  <a:lnTo>
                                    <a:pt x="8770" y="26"/>
                                  </a:lnTo>
                                  <a:lnTo>
                                    <a:pt x="8784" y="22"/>
                                  </a:lnTo>
                                  <a:lnTo>
                                    <a:pt x="8798" y="28"/>
                                  </a:lnTo>
                                  <a:lnTo>
                                    <a:pt x="8813" y="26"/>
                                  </a:lnTo>
                                  <a:lnTo>
                                    <a:pt x="8827" y="28"/>
                                  </a:lnTo>
                                  <a:lnTo>
                                    <a:pt x="8841" y="36"/>
                                  </a:lnTo>
                                  <a:lnTo>
                                    <a:pt x="8856" y="30"/>
                                  </a:lnTo>
                                  <a:lnTo>
                                    <a:pt x="8870" y="28"/>
                                  </a:lnTo>
                                  <a:lnTo>
                                    <a:pt x="8884" y="30"/>
                                  </a:lnTo>
                                  <a:lnTo>
                                    <a:pt x="8899" y="24"/>
                                  </a:lnTo>
                                  <a:lnTo>
                                    <a:pt x="8913" y="26"/>
                                  </a:lnTo>
                                  <a:lnTo>
                                    <a:pt x="8927" y="36"/>
                                  </a:lnTo>
                                  <a:lnTo>
                                    <a:pt x="8942" y="40"/>
                                  </a:lnTo>
                                  <a:lnTo>
                                    <a:pt x="8956" y="38"/>
                                  </a:lnTo>
                                  <a:lnTo>
                                    <a:pt x="8971" y="40"/>
                                  </a:lnTo>
                                  <a:lnTo>
                                    <a:pt x="8985" y="40"/>
                                  </a:lnTo>
                                  <a:lnTo>
                                    <a:pt x="8999" y="30"/>
                                  </a:lnTo>
                                  <a:lnTo>
                                    <a:pt x="9014" y="24"/>
                                  </a:lnTo>
                                  <a:lnTo>
                                    <a:pt x="9028" y="22"/>
                                  </a:lnTo>
                                  <a:lnTo>
                                    <a:pt x="9042" y="14"/>
                                  </a:lnTo>
                                  <a:lnTo>
                                    <a:pt x="9057" y="10"/>
                                  </a:lnTo>
                                  <a:lnTo>
                                    <a:pt x="9071" y="6"/>
                                  </a:lnTo>
                                  <a:lnTo>
                                    <a:pt x="9085" y="10"/>
                                  </a:lnTo>
                                  <a:lnTo>
                                    <a:pt x="9100" y="10"/>
                                  </a:lnTo>
                                  <a:lnTo>
                                    <a:pt x="9114" y="20"/>
                                  </a:lnTo>
                                  <a:lnTo>
                                    <a:pt x="9128" y="20"/>
                                  </a:lnTo>
                                  <a:lnTo>
                                    <a:pt x="9143" y="28"/>
                                  </a:lnTo>
                                  <a:lnTo>
                                    <a:pt x="9157" y="32"/>
                                  </a:lnTo>
                                  <a:lnTo>
                                    <a:pt x="9172" y="28"/>
                                  </a:lnTo>
                                  <a:lnTo>
                                    <a:pt x="9186" y="20"/>
                                  </a:lnTo>
                                  <a:lnTo>
                                    <a:pt x="9200" y="18"/>
                                  </a:lnTo>
                                  <a:lnTo>
                                    <a:pt x="9215" y="16"/>
                                  </a:lnTo>
                                  <a:lnTo>
                                    <a:pt x="9229" y="14"/>
                                  </a:lnTo>
                                  <a:lnTo>
                                    <a:pt x="9243" y="4"/>
                                  </a:lnTo>
                                  <a:lnTo>
                                    <a:pt x="9258" y="6"/>
                                  </a:lnTo>
                                  <a:lnTo>
                                    <a:pt x="9272" y="0"/>
                                  </a:lnTo>
                                  <a:lnTo>
                                    <a:pt x="9286" y="4"/>
                                  </a:lnTo>
                                  <a:lnTo>
                                    <a:pt x="9301" y="8"/>
                                  </a:lnTo>
                                  <a:lnTo>
                                    <a:pt x="9315" y="14"/>
                                  </a:lnTo>
                                  <a:lnTo>
                                    <a:pt x="9329" y="22"/>
                                  </a:lnTo>
                                  <a:lnTo>
                                    <a:pt x="9344" y="30"/>
                                  </a:lnTo>
                                  <a:lnTo>
                                    <a:pt x="9358" y="32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57B5FE9C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Cambria" w:eastAsia="Times New Roman" w:hAnsi="Cambria"/>
                                    <w:sz w:val="22"/>
                                    <w:szCs w:val="22"/>
                                    <w:lang w:val="en-GB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1" name="Text Box 4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682115" y="1115060"/>
                              <a:ext cx="466348" cy="235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84F4539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31H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2" name="Text Box 4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54735" y="747395"/>
                              <a:ext cx="373505" cy="38187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47D5E16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29H</w:t>
                                </w:r>
                              </w:p>
                            </w:txbxContent>
                          </wps:txbx>
                          <wps:bodyPr rot="0" vert="vert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3" name="Text Box 4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69900" y="946785"/>
                              <a:ext cx="361519" cy="2489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ADBCD62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Ts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4" name="Text Box 4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329690" y="217805"/>
                              <a:ext cx="342158" cy="2465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6D52396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Ol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5" name="Text Box 4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66470" y="0"/>
                              <a:ext cx="465548" cy="26115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FF48FCE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29N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6" name="Text Box 4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44625" y="873760"/>
                              <a:ext cx="436316" cy="27433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1AA0713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30H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7" name="Text Box 5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5950" y="886460"/>
                              <a:ext cx="432916" cy="23769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197A359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Tm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84" name="Text Box 5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480945" y="1115060"/>
                              <a:ext cx="466348" cy="19966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148F7C8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33H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85" name="Text Box 5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63115" y="1104265"/>
                              <a:ext cx="466215" cy="22827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8FA4260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32H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86" name="Text Box 5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975610" y="1092200"/>
                              <a:ext cx="466215" cy="23929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8123B6C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34H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b" anchorCtr="0" upright="1">
                            <a:noAutofit/>
                          </wps:bodyPr>
                        </wps:wsp>
                        <wps:wsp>
                          <wps:cNvPr id="1987" name="Text Box 5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660775" y="1186180"/>
                              <a:ext cx="452413" cy="21795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3643300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35H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88" name="Text Box 5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528445" y="982980"/>
                              <a:ext cx="299471" cy="27433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541A239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b" anchorCtr="0" upright="1">
                            <a:noAutofit/>
                          </wps:bodyPr>
                        </wps:wsp>
                        <wps:wsp>
                          <wps:cNvPr id="1995" name="Text Box 7"/>
                          <wps:cNvSpPr txBox="1"/>
                          <wps:spPr>
                            <a:xfrm>
                              <a:off x="0" y="107950"/>
                              <a:ext cx="808655" cy="32796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C572A759-6A51-4108-AA02-DFA0A04FC94B}">
    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  </a:ext>
                            </a:extLst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130CD95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proofErr w:type="gramStart"/>
                                <w:r>
                                  <w:rPr>
                                    <w:rFonts w:ascii="Times New Roman" w:eastAsia="MS Mincho" w:hAnsi="Times New Roman"/>
                                    <w:i/>
                                    <w:iCs/>
                                    <w:sz w:val="22"/>
                                    <w:szCs w:val="22"/>
                                  </w:rPr>
                                  <w:t>m/z</w:t>
                                </w:r>
                                <w:proofErr w:type="gramEnd"/>
                                <w:r>
                                  <w:rPr>
                                    <w:rFonts w:ascii="Times New Roman" w:eastAsia="MS Mincho" w:hAnsi="Times New Roman"/>
                                    <w:i/>
                                    <w:iCs/>
                                    <w:sz w:val="22"/>
                                    <w:szCs w:val="2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Times New Roman" w:eastAsia="MS Mincho" w:hAnsi="Times New Roman"/>
                                    <w:sz w:val="22"/>
                                    <w:szCs w:val="22"/>
                                  </w:rPr>
                                  <w:t>191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998" name="Text Box 10"/>
                          <wps:cNvSpPr txBox="1"/>
                          <wps:spPr>
                            <a:xfrm>
                              <a:off x="3697605" y="327025"/>
                              <a:ext cx="462088" cy="32796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C572A759-6A51-4108-AA02-DFA0A04FC94B}">
    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  </a:ext>
                            </a:extLst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4036284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i/>
                                    <w:iCs/>
                                    <w:sz w:val="24"/>
                                    <w:szCs w:val="24"/>
                                  </w:rPr>
                                  <w:t>(b)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" name="Text Box 4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55905" y="1087120"/>
                              <a:ext cx="394970" cy="2489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15B728D" w14:textId="5D9621AE" w:rsidR="00803441" w:rsidRDefault="00803441" w:rsidP="0002224D">
                                <w:pPr>
                                  <w:pStyle w:val="NormalWeb"/>
                                  <w:spacing w:before="0" w:beforeAutospacing="0" w:after="0" w:afterAutospacing="0"/>
                                  <w:jc w:val="right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29T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" name="Text Box 4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7305" y="1087120"/>
                              <a:ext cx="394970" cy="2489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C5C6B7E" w14:textId="71C8BD4A" w:rsidR="00803441" w:rsidRDefault="00803441" w:rsidP="0002224D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28T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6"/>
                        <wpg:cNvGrpSpPr/>
                        <wpg:grpSpPr>
                          <a:xfrm>
                            <a:off x="487045" y="0"/>
                            <a:ext cx="4316730" cy="1536065"/>
                            <a:chOff x="0" y="0"/>
                            <a:chExt cx="4317147" cy="1536500"/>
                          </a:xfrm>
                        </wpg:grpSpPr>
                        <wps:wsp>
                          <wps:cNvPr id="103" name="Text Box 2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760855" y="1035050"/>
                              <a:ext cx="466214" cy="2335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430ED28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31H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4" name="Text Box 2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81330" y="1097915"/>
                              <a:ext cx="361499" cy="27629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4E02F4E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Ts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5" name="Text Box 2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320800" y="161290"/>
                              <a:ext cx="342158" cy="27570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B0CE8BF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Ol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7" name="Text Box 2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94105" y="490220"/>
                              <a:ext cx="465547" cy="2780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5A4BA87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29H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8" name="Text Box 3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367155" y="0"/>
                              <a:ext cx="436201" cy="23886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31D6365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30H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1" name="Text Box 3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56590" y="1008380"/>
                              <a:ext cx="489558" cy="28342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790B71F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Tm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2" name="Text Box 3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501900" y="1224915"/>
                              <a:ext cx="466214" cy="22816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83A5D8C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33H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3" name="Text Box 3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84070" y="1165225"/>
                              <a:ext cx="466214" cy="24183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0EBEE25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32H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4" name="Text Box 3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21965" y="1296670"/>
                              <a:ext cx="465547" cy="2370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78F959F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34H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5" name="Text Box 3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663950" y="1311910"/>
                              <a:ext cx="466214" cy="21153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1442544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35H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6" name="Freeform 116"/>
                          <wps:cNvSpPr>
                            <a:spLocks/>
                          </wps:cNvSpPr>
                          <wps:spPr bwMode="auto">
                            <a:xfrm flipV="1">
                              <a:off x="135890" y="193040"/>
                              <a:ext cx="4181257" cy="1343460"/>
                            </a:xfrm>
                            <a:custGeom>
                              <a:avLst/>
                              <a:gdLst>
                                <a:gd name="T0" fmla="*/ 143 w 9358"/>
                                <a:gd name="T1" fmla="*/ 184 h 11244"/>
                                <a:gd name="T2" fmla="*/ 301 w 9358"/>
                                <a:gd name="T3" fmla="*/ 688 h 11244"/>
                                <a:gd name="T4" fmla="*/ 459 w 9358"/>
                                <a:gd name="T5" fmla="*/ 172 h 11244"/>
                                <a:gd name="T6" fmla="*/ 617 w 9358"/>
                                <a:gd name="T7" fmla="*/ 216 h 11244"/>
                                <a:gd name="T8" fmla="*/ 775 w 9358"/>
                                <a:gd name="T9" fmla="*/ 348 h 11244"/>
                                <a:gd name="T10" fmla="*/ 932 w 9358"/>
                                <a:gd name="T11" fmla="*/ 212 h 11244"/>
                                <a:gd name="T12" fmla="*/ 1090 w 9358"/>
                                <a:gd name="T13" fmla="*/ 336 h 11244"/>
                                <a:gd name="T14" fmla="*/ 1248 w 9358"/>
                                <a:gd name="T15" fmla="*/ 420 h 11244"/>
                                <a:gd name="T16" fmla="*/ 1406 w 9358"/>
                                <a:gd name="T17" fmla="*/ 424 h 11244"/>
                                <a:gd name="T18" fmla="*/ 1564 w 9358"/>
                                <a:gd name="T19" fmla="*/ 812 h 11244"/>
                                <a:gd name="T20" fmla="*/ 1722 w 9358"/>
                                <a:gd name="T21" fmla="*/ 1104 h 11244"/>
                                <a:gd name="T22" fmla="*/ 1880 w 9358"/>
                                <a:gd name="T23" fmla="*/ 524 h 11244"/>
                                <a:gd name="T24" fmla="*/ 2038 w 9358"/>
                                <a:gd name="T25" fmla="*/ 1024 h 11244"/>
                                <a:gd name="T26" fmla="*/ 2196 w 9358"/>
                                <a:gd name="T27" fmla="*/ 936 h 11244"/>
                                <a:gd name="T28" fmla="*/ 2354 w 9358"/>
                                <a:gd name="T29" fmla="*/ 2932 h 11244"/>
                                <a:gd name="T30" fmla="*/ 2511 w 9358"/>
                                <a:gd name="T31" fmla="*/ 1896 h 11244"/>
                                <a:gd name="T32" fmla="*/ 2669 w 9358"/>
                                <a:gd name="T33" fmla="*/ 704 h 11244"/>
                                <a:gd name="T34" fmla="*/ 2827 w 9358"/>
                                <a:gd name="T35" fmla="*/ 604 h 11244"/>
                                <a:gd name="T36" fmla="*/ 2985 w 9358"/>
                                <a:gd name="T37" fmla="*/ 1008 h 11244"/>
                                <a:gd name="T38" fmla="*/ 3143 w 9358"/>
                                <a:gd name="T39" fmla="*/ 2084 h 11244"/>
                                <a:gd name="T40" fmla="*/ 3301 w 9358"/>
                                <a:gd name="T41" fmla="*/ 604 h 11244"/>
                                <a:gd name="T42" fmla="*/ 3459 w 9358"/>
                                <a:gd name="T43" fmla="*/ 740 h 11244"/>
                                <a:gd name="T44" fmla="*/ 3617 w 9358"/>
                                <a:gd name="T45" fmla="*/ 328 h 11244"/>
                                <a:gd name="T46" fmla="*/ 3775 w 9358"/>
                                <a:gd name="T47" fmla="*/ 364 h 11244"/>
                                <a:gd name="T48" fmla="*/ 3932 w 9358"/>
                                <a:gd name="T49" fmla="*/ 1440 h 11244"/>
                                <a:gd name="T50" fmla="*/ 4090 w 9358"/>
                                <a:gd name="T51" fmla="*/ 564 h 11244"/>
                                <a:gd name="T52" fmla="*/ 4248 w 9358"/>
                                <a:gd name="T53" fmla="*/ 684 h 11244"/>
                                <a:gd name="T54" fmla="*/ 4406 w 9358"/>
                                <a:gd name="T55" fmla="*/ 328 h 11244"/>
                                <a:gd name="T56" fmla="*/ 4564 w 9358"/>
                                <a:gd name="T57" fmla="*/ 196 h 11244"/>
                                <a:gd name="T58" fmla="*/ 4722 w 9358"/>
                                <a:gd name="T59" fmla="*/ 212 h 11244"/>
                                <a:gd name="T60" fmla="*/ 4880 w 9358"/>
                                <a:gd name="T61" fmla="*/ 256 h 11244"/>
                                <a:gd name="T62" fmla="*/ 5038 w 9358"/>
                                <a:gd name="T63" fmla="*/ 124 h 11244"/>
                                <a:gd name="T64" fmla="*/ 5196 w 9358"/>
                                <a:gd name="T65" fmla="*/ 344 h 11244"/>
                                <a:gd name="T66" fmla="*/ 5353 w 9358"/>
                                <a:gd name="T67" fmla="*/ 164 h 11244"/>
                                <a:gd name="T68" fmla="*/ 5511 w 9358"/>
                                <a:gd name="T69" fmla="*/ 440 h 11244"/>
                                <a:gd name="T70" fmla="*/ 5669 w 9358"/>
                                <a:gd name="T71" fmla="*/ 104 h 11244"/>
                                <a:gd name="T72" fmla="*/ 5827 w 9358"/>
                                <a:gd name="T73" fmla="*/ 408 h 11244"/>
                                <a:gd name="T74" fmla="*/ 5985 w 9358"/>
                                <a:gd name="T75" fmla="*/ 124 h 11244"/>
                                <a:gd name="T76" fmla="*/ 6143 w 9358"/>
                                <a:gd name="T77" fmla="*/ 128 h 11244"/>
                                <a:gd name="T78" fmla="*/ 6301 w 9358"/>
                                <a:gd name="T79" fmla="*/ 88 h 11244"/>
                                <a:gd name="T80" fmla="*/ 6459 w 9358"/>
                                <a:gd name="T81" fmla="*/ 124 h 11244"/>
                                <a:gd name="T82" fmla="*/ 6617 w 9358"/>
                                <a:gd name="T83" fmla="*/ 44 h 11244"/>
                                <a:gd name="T84" fmla="*/ 6774 w 9358"/>
                                <a:gd name="T85" fmla="*/ 68 h 11244"/>
                                <a:gd name="T86" fmla="*/ 6932 w 9358"/>
                                <a:gd name="T87" fmla="*/ 32 h 11244"/>
                                <a:gd name="T88" fmla="*/ 7090 w 9358"/>
                                <a:gd name="T89" fmla="*/ 296 h 11244"/>
                                <a:gd name="T90" fmla="*/ 7248 w 9358"/>
                                <a:gd name="T91" fmla="*/ 64 h 11244"/>
                                <a:gd name="T92" fmla="*/ 7406 w 9358"/>
                                <a:gd name="T93" fmla="*/ 112 h 11244"/>
                                <a:gd name="T94" fmla="*/ 7564 w 9358"/>
                                <a:gd name="T95" fmla="*/ 44 h 11244"/>
                                <a:gd name="T96" fmla="*/ 7722 w 9358"/>
                                <a:gd name="T97" fmla="*/ 32 h 11244"/>
                                <a:gd name="T98" fmla="*/ 7880 w 9358"/>
                                <a:gd name="T99" fmla="*/ 40 h 11244"/>
                                <a:gd name="T100" fmla="*/ 8038 w 9358"/>
                                <a:gd name="T101" fmla="*/ 280 h 11244"/>
                                <a:gd name="T102" fmla="*/ 8195 w 9358"/>
                                <a:gd name="T103" fmla="*/ 24 h 11244"/>
                                <a:gd name="T104" fmla="*/ 8353 w 9358"/>
                                <a:gd name="T105" fmla="*/ 8 h 11244"/>
                                <a:gd name="T106" fmla="*/ 8511 w 9358"/>
                                <a:gd name="T107" fmla="*/ 12 h 11244"/>
                                <a:gd name="T108" fmla="*/ 8669 w 9358"/>
                                <a:gd name="T109" fmla="*/ 160 h 11244"/>
                                <a:gd name="T110" fmla="*/ 8827 w 9358"/>
                                <a:gd name="T111" fmla="*/ 36 h 11244"/>
                                <a:gd name="T112" fmla="*/ 8985 w 9358"/>
                                <a:gd name="T113" fmla="*/ 68 h 11244"/>
                                <a:gd name="T114" fmla="*/ 9143 w 9358"/>
                                <a:gd name="T115" fmla="*/ 32 h 11244"/>
                                <a:gd name="T116" fmla="*/ 9301 w 9358"/>
                                <a:gd name="T117" fmla="*/ 0 h 1124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  <a:cxn ang="0">
                                  <a:pos x="T116" y="T117"/>
                                </a:cxn>
                              </a:cxnLst>
                              <a:rect l="0" t="0" r="r" b="b"/>
                              <a:pathLst>
                                <a:path w="9358" h="11244">
                                  <a:moveTo>
                                    <a:pt x="0" y="124"/>
                                  </a:moveTo>
                                  <a:lnTo>
                                    <a:pt x="14" y="140"/>
                                  </a:lnTo>
                                  <a:lnTo>
                                    <a:pt x="28" y="136"/>
                                  </a:lnTo>
                                  <a:lnTo>
                                    <a:pt x="43" y="152"/>
                                  </a:lnTo>
                                  <a:lnTo>
                                    <a:pt x="57" y="152"/>
                                  </a:lnTo>
                                  <a:lnTo>
                                    <a:pt x="71" y="148"/>
                                  </a:lnTo>
                                  <a:lnTo>
                                    <a:pt x="86" y="120"/>
                                  </a:lnTo>
                                  <a:lnTo>
                                    <a:pt x="100" y="136"/>
                                  </a:lnTo>
                                  <a:lnTo>
                                    <a:pt x="114" y="116"/>
                                  </a:lnTo>
                                  <a:lnTo>
                                    <a:pt x="129" y="124"/>
                                  </a:lnTo>
                                  <a:lnTo>
                                    <a:pt x="143" y="184"/>
                                  </a:lnTo>
                                  <a:lnTo>
                                    <a:pt x="157" y="260"/>
                                  </a:lnTo>
                                  <a:lnTo>
                                    <a:pt x="172" y="660"/>
                                  </a:lnTo>
                                  <a:lnTo>
                                    <a:pt x="186" y="848"/>
                                  </a:lnTo>
                                  <a:lnTo>
                                    <a:pt x="200" y="548"/>
                                  </a:lnTo>
                                  <a:lnTo>
                                    <a:pt x="215" y="344"/>
                                  </a:lnTo>
                                  <a:lnTo>
                                    <a:pt x="229" y="200"/>
                                  </a:lnTo>
                                  <a:lnTo>
                                    <a:pt x="244" y="152"/>
                                  </a:lnTo>
                                  <a:lnTo>
                                    <a:pt x="258" y="156"/>
                                  </a:lnTo>
                                  <a:lnTo>
                                    <a:pt x="272" y="212"/>
                                  </a:lnTo>
                                  <a:lnTo>
                                    <a:pt x="287" y="628"/>
                                  </a:lnTo>
                                  <a:lnTo>
                                    <a:pt x="301" y="688"/>
                                  </a:lnTo>
                                  <a:lnTo>
                                    <a:pt x="315" y="364"/>
                                  </a:lnTo>
                                  <a:lnTo>
                                    <a:pt x="330" y="200"/>
                                  </a:lnTo>
                                  <a:lnTo>
                                    <a:pt x="344" y="152"/>
                                  </a:lnTo>
                                  <a:lnTo>
                                    <a:pt x="358" y="156"/>
                                  </a:lnTo>
                                  <a:lnTo>
                                    <a:pt x="373" y="164"/>
                                  </a:lnTo>
                                  <a:lnTo>
                                    <a:pt x="387" y="176"/>
                                  </a:lnTo>
                                  <a:lnTo>
                                    <a:pt x="401" y="184"/>
                                  </a:lnTo>
                                  <a:lnTo>
                                    <a:pt x="416" y="140"/>
                                  </a:lnTo>
                                  <a:lnTo>
                                    <a:pt x="430" y="108"/>
                                  </a:lnTo>
                                  <a:lnTo>
                                    <a:pt x="444" y="144"/>
                                  </a:lnTo>
                                  <a:lnTo>
                                    <a:pt x="459" y="172"/>
                                  </a:lnTo>
                                  <a:lnTo>
                                    <a:pt x="473" y="204"/>
                                  </a:lnTo>
                                  <a:lnTo>
                                    <a:pt x="488" y="236"/>
                                  </a:lnTo>
                                  <a:lnTo>
                                    <a:pt x="502" y="224"/>
                                  </a:lnTo>
                                  <a:lnTo>
                                    <a:pt x="516" y="196"/>
                                  </a:lnTo>
                                  <a:lnTo>
                                    <a:pt x="531" y="168"/>
                                  </a:lnTo>
                                  <a:lnTo>
                                    <a:pt x="545" y="192"/>
                                  </a:lnTo>
                                  <a:lnTo>
                                    <a:pt x="559" y="248"/>
                                  </a:lnTo>
                                  <a:lnTo>
                                    <a:pt x="574" y="300"/>
                                  </a:lnTo>
                                  <a:lnTo>
                                    <a:pt x="588" y="312"/>
                                  </a:lnTo>
                                  <a:lnTo>
                                    <a:pt x="602" y="240"/>
                                  </a:lnTo>
                                  <a:lnTo>
                                    <a:pt x="617" y="216"/>
                                  </a:lnTo>
                                  <a:lnTo>
                                    <a:pt x="631" y="248"/>
                                  </a:lnTo>
                                  <a:lnTo>
                                    <a:pt x="645" y="572"/>
                                  </a:lnTo>
                                  <a:lnTo>
                                    <a:pt x="660" y="960"/>
                                  </a:lnTo>
                                  <a:lnTo>
                                    <a:pt x="674" y="672"/>
                                  </a:lnTo>
                                  <a:lnTo>
                                    <a:pt x="688" y="376"/>
                                  </a:lnTo>
                                  <a:lnTo>
                                    <a:pt x="703" y="304"/>
                                  </a:lnTo>
                                  <a:lnTo>
                                    <a:pt x="717" y="480"/>
                                  </a:lnTo>
                                  <a:lnTo>
                                    <a:pt x="732" y="660"/>
                                  </a:lnTo>
                                  <a:lnTo>
                                    <a:pt x="746" y="440"/>
                                  </a:lnTo>
                                  <a:lnTo>
                                    <a:pt x="760" y="280"/>
                                  </a:lnTo>
                                  <a:lnTo>
                                    <a:pt x="775" y="348"/>
                                  </a:lnTo>
                                  <a:lnTo>
                                    <a:pt x="789" y="800"/>
                                  </a:lnTo>
                                  <a:lnTo>
                                    <a:pt x="803" y="868"/>
                                  </a:lnTo>
                                  <a:lnTo>
                                    <a:pt x="818" y="428"/>
                                  </a:lnTo>
                                  <a:lnTo>
                                    <a:pt x="832" y="300"/>
                                  </a:lnTo>
                                  <a:lnTo>
                                    <a:pt x="846" y="316"/>
                                  </a:lnTo>
                                  <a:lnTo>
                                    <a:pt x="861" y="288"/>
                                  </a:lnTo>
                                  <a:lnTo>
                                    <a:pt x="875" y="320"/>
                                  </a:lnTo>
                                  <a:lnTo>
                                    <a:pt x="889" y="416"/>
                                  </a:lnTo>
                                  <a:lnTo>
                                    <a:pt x="904" y="296"/>
                                  </a:lnTo>
                                  <a:lnTo>
                                    <a:pt x="918" y="224"/>
                                  </a:lnTo>
                                  <a:lnTo>
                                    <a:pt x="932" y="212"/>
                                  </a:lnTo>
                                  <a:lnTo>
                                    <a:pt x="947" y="264"/>
                                  </a:lnTo>
                                  <a:lnTo>
                                    <a:pt x="961" y="320"/>
                                  </a:lnTo>
                                  <a:lnTo>
                                    <a:pt x="976" y="336"/>
                                  </a:lnTo>
                                  <a:lnTo>
                                    <a:pt x="990" y="344"/>
                                  </a:lnTo>
                                  <a:lnTo>
                                    <a:pt x="1004" y="324"/>
                                  </a:lnTo>
                                  <a:lnTo>
                                    <a:pt x="1019" y="336"/>
                                  </a:lnTo>
                                  <a:lnTo>
                                    <a:pt x="1033" y="360"/>
                                  </a:lnTo>
                                  <a:lnTo>
                                    <a:pt x="1047" y="400"/>
                                  </a:lnTo>
                                  <a:lnTo>
                                    <a:pt x="1062" y="488"/>
                                  </a:lnTo>
                                  <a:lnTo>
                                    <a:pt x="1076" y="436"/>
                                  </a:lnTo>
                                  <a:lnTo>
                                    <a:pt x="1090" y="336"/>
                                  </a:lnTo>
                                  <a:lnTo>
                                    <a:pt x="1105" y="300"/>
                                  </a:lnTo>
                                  <a:lnTo>
                                    <a:pt x="1119" y="304"/>
                                  </a:lnTo>
                                  <a:lnTo>
                                    <a:pt x="1133" y="332"/>
                                  </a:lnTo>
                                  <a:lnTo>
                                    <a:pt x="1148" y="380"/>
                                  </a:lnTo>
                                  <a:lnTo>
                                    <a:pt x="1162" y="476"/>
                                  </a:lnTo>
                                  <a:lnTo>
                                    <a:pt x="1177" y="1048"/>
                                  </a:lnTo>
                                  <a:lnTo>
                                    <a:pt x="1191" y="2196"/>
                                  </a:lnTo>
                                  <a:lnTo>
                                    <a:pt x="1205" y="1804"/>
                                  </a:lnTo>
                                  <a:lnTo>
                                    <a:pt x="1220" y="804"/>
                                  </a:lnTo>
                                  <a:lnTo>
                                    <a:pt x="1234" y="476"/>
                                  </a:lnTo>
                                  <a:lnTo>
                                    <a:pt x="1248" y="420"/>
                                  </a:lnTo>
                                  <a:lnTo>
                                    <a:pt x="1263" y="532"/>
                                  </a:lnTo>
                                  <a:lnTo>
                                    <a:pt x="1277" y="584"/>
                                  </a:lnTo>
                                  <a:lnTo>
                                    <a:pt x="1291" y="484"/>
                                  </a:lnTo>
                                  <a:lnTo>
                                    <a:pt x="1306" y="504"/>
                                  </a:lnTo>
                                  <a:lnTo>
                                    <a:pt x="1320" y="616"/>
                                  </a:lnTo>
                                  <a:lnTo>
                                    <a:pt x="1334" y="488"/>
                                  </a:lnTo>
                                  <a:lnTo>
                                    <a:pt x="1349" y="468"/>
                                  </a:lnTo>
                                  <a:lnTo>
                                    <a:pt x="1363" y="472"/>
                                  </a:lnTo>
                                  <a:lnTo>
                                    <a:pt x="1377" y="456"/>
                                  </a:lnTo>
                                  <a:lnTo>
                                    <a:pt x="1392" y="400"/>
                                  </a:lnTo>
                                  <a:lnTo>
                                    <a:pt x="1406" y="424"/>
                                  </a:lnTo>
                                  <a:lnTo>
                                    <a:pt x="1421" y="580"/>
                                  </a:lnTo>
                                  <a:lnTo>
                                    <a:pt x="1435" y="668"/>
                                  </a:lnTo>
                                  <a:lnTo>
                                    <a:pt x="1449" y="596"/>
                                  </a:lnTo>
                                  <a:lnTo>
                                    <a:pt x="1464" y="524"/>
                                  </a:lnTo>
                                  <a:lnTo>
                                    <a:pt x="1478" y="640"/>
                                  </a:lnTo>
                                  <a:lnTo>
                                    <a:pt x="1492" y="1628"/>
                                  </a:lnTo>
                                  <a:lnTo>
                                    <a:pt x="1507" y="2772"/>
                                  </a:lnTo>
                                  <a:lnTo>
                                    <a:pt x="1521" y="1904"/>
                                  </a:lnTo>
                                  <a:lnTo>
                                    <a:pt x="1535" y="916"/>
                                  </a:lnTo>
                                  <a:lnTo>
                                    <a:pt x="1550" y="564"/>
                                  </a:lnTo>
                                  <a:lnTo>
                                    <a:pt x="1564" y="812"/>
                                  </a:lnTo>
                                  <a:lnTo>
                                    <a:pt x="1578" y="1004"/>
                                  </a:lnTo>
                                  <a:lnTo>
                                    <a:pt x="1593" y="736"/>
                                  </a:lnTo>
                                  <a:lnTo>
                                    <a:pt x="1607" y="540"/>
                                  </a:lnTo>
                                  <a:lnTo>
                                    <a:pt x="1621" y="480"/>
                                  </a:lnTo>
                                  <a:lnTo>
                                    <a:pt x="1636" y="472"/>
                                  </a:lnTo>
                                  <a:lnTo>
                                    <a:pt x="1650" y="500"/>
                                  </a:lnTo>
                                  <a:lnTo>
                                    <a:pt x="1665" y="744"/>
                                  </a:lnTo>
                                  <a:lnTo>
                                    <a:pt x="1679" y="976"/>
                                  </a:lnTo>
                                  <a:lnTo>
                                    <a:pt x="1693" y="812"/>
                                  </a:lnTo>
                                  <a:lnTo>
                                    <a:pt x="1708" y="716"/>
                                  </a:lnTo>
                                  <a:lnTo>
                                    <a:pt x="1722" y="1104"/>
                                  </a:lnTo>
                                  <a:lnTo>
                                    <a:pt x="1736" y="1044"/>
                                  </a:lnTo>
                                  <a:lnTo>
                                    <a:pt x="1751" y="648"/>
                                  </a:lnTo>
                                  <a:lnTo>
                                    <a:pt x="1765" y="460"/>
                                  </a:lnTo>
                                  <a:lnTo>
                                    <a:pt x="1779" y="536"/>
                                  </a:lnTo>
                                  <a:lnTo>
                                    <a:pt x="1794" y="680"/>
                                  </a:lnTo>
                                  <a:lnTo>
                                    <a:pt x="1808" y="564"/>
                                  </a:lnTo>
                                  <a:lnTo>
                                    <a:pt x="1822" y="516"/>
                                  </a:lnTo>
                                  <a:lnTo>
                                    <a:pt x="1837" y="560"/>
                                  </a:lnTo>
                                  <a:lnTo>
                                    <a:pt x="1851" y="536"/>
                                  </a:lnTo>
                                  <a:lnTo>
                                    <a:pt x="1865" y="512"/>
                                  </a:lnTo>
                                  <a:lnTo>
                                    <a:pt x="1880" y="524"/>
                                  </a:lnTo>
                                  <a:lnTo>
                                    <a:pt x="1894" y="484"/>
                                  </a:lnTo>
                                  <a:lnTo>
                                    <a:pt x="1909" y="504"/>
                                  </a:lnTo>
                                  <a:lnTo>
                                    <a:pt x="1923" y="484"/>
                                  </a:lnTo>
                                  <a:lnTo>
                                    <a:pt x="1937" y="520"/>
                                  </a:lnTo>
                                  <a:lnTo>
                                    <a:pt x="1952" y="528"/>
                                  </a:lnTo>
                                  <a:lnTo>
                                    <a:pt x="1966" y="592"/>
                                  </a:lnTo>
                                  <a:lnTo>
                                    <a:pt x="1980" y="784"/>
                                  </a:lnTo>
                                  <a:lnTo>
                                    <a:pt x="1995" y="816"/>
                                  </a:lnTo>
                                  <a:lnTo>
                                    <a:pt x="2009" y="708"/>
                                  </a:lnTo>
                                  <a:lnTo>
                                    <a:pt x="2023" y="856"/>
                                  </a:lnTo>
                                  <a:lnTo>
                                    <a:pt x="2038" y="1024"/>
                                  </a:lnTo>
                                  <a:lnTo>
                                    <a:pt x="2052" y="860"/>
                                  </a:lnTo>
                                  <a:lnTo>
                                    <a:pt x="2066" y="1020"/>
                                  </a:lnTo>
                                  <a:lnTo>
                                    <a:pt x="2081" y="1332"/>
                                  </a:lnTo>
                                  <a:lnTo>
                                    <a:pt x="2095" y="1952"/>
                                  </a:lnTo>
                                  <a:lnTo>
                                    <a:pt x="2109" y="2092"/>
                                  </a:lnTo>
                                  <a:lnTo>
                                    <a:pt x="2124" y="1136"/>
                                  </a:lnTo>
                                  <a:lnTo>
                                    <a:pt x="2138" y="748"/>
                                  </a:lnTo>
                                  <a:lnTo>
                                    <a:pt x="2153" y="732"/>
                                  </a:lnTo>
                                  <a:lnTo>
                                    <a:pt x="2167" y="832"/>
                                  </a:lnTo>
                                  <a:lnTo>
                                    <a:pt x="2181" y="980"/>
                                  </a:lnTo>
                                  <a:lnTo>
                                    <a:pt x="2196" y="936"/>
                                  </a:lnTo>
                                  <a:lnTo>
                                    <a:pt x="2210" y="936"/>
                                  </a:lnTo>
                                  <a:lnTo>
                                    <a:pt x="2224" y="1016"/>
                                  </a:lnTo>
                                  <a:lnTo>
                                    <a:pt x="2239" y="1464"/>
                                  </a:lnTo>
                                  <a:lnTo>
                                    <a:pt x="2253" y="1944"/>
                                  </a:lnTo>
                                  <a:lnTo>
                                    <a:pt x="2267" y="1392"/>
                                  </a:lnTo>
                                  <a:lnTo>
                                    <a:pt x="2282" y="1016"/>
                                  </a:lnTo>
                                  <a:lnTo>
                                    <a:pt x="2296" y="920"/>
                                  </a:lnTo>
                                  <a:lnTo>
                                    <a:pt x="2310" y="1644"/>
                                  </a:lnTo>
                                  <a:lnTo>
                                    <a:pt x="2325" y="4608"/>
                                  </a:lnTo>
                                  <a:lnTo>
                                    <a:pt x="2339" y="5404"/>
                                  </a:lnTo>
                                  <a:lnTo>
                                    <a:pt x="2354" y="2932"/>
                                  </a:lnTo>
                                  <a:lnTo>
                                    <a:pt x="2368" y="1368"/>
                                  </a:lnTo>
                                  <a:lnTo>
                                    <a:pt x="2382" y="948"/>
                                  </a:lnTo>
                                  <a:lnTo>
                                    <a:pt x="2397" y="1020"/>
                                  </a:lnTo>
                                  <a:lnTo>
                                    <a:pt x="2411" y="1352"/>
                                  </a:lnTo>
                                  <a:lnTo>
                                    <a:pt x="2425" y="1296"/>
                                  </a:lnTo>
                                  <a:lnTo>
                                    <a:pt x="2440" y="1132"/>
                                  </a:lnTo>
                                  <a:lnTo>
                                    <a:pt x="2454" y="1264"/>
                                  </a:lnTo>
                                  <a:lnTo>
                                    <a:pt x="2468" y="1268"/>
                                  </a:lnTo>
                                  <a:lnTo>
                                    <a:pt x="2483" y="1196"/>
                                  </a:lnTo>
                                  <a:lnTo>
                                    <a:pt x="2497" y="1732"/>
                                  </a:lnTo>
                                  <a:lnTo>
                                    <a:pt x="2511" y="1896"/>
                                  </a:lnTo>
                                  <a:lnTo>
                                    <a:pt x="2526" y="2512"/>
                                  </a:lnTo>
                                  <a:lnTo>
                                    <a:pt x="2540" y="5008"/>
                                  </a:lnTo>
                                  <a:lnTo>
                                    <a:pt x="2554" y="7192"/>
                                  </a:lnTo>
                                  <a:lnTo>
                                    <a:pt x="2569" y="4952"/>
                                  </a:lnTo>
                                  <a:lnTo>
                                    <a:pt x="2583" y="2468"/>
                                  </a:lnTo>
                                  <a:lnTo>
                                    <a:pt x="2598" y="2552"/>
                                  </a:lnTo>
                                  <a:lnTo>
                                    <a:pt x="2612" y="2636"/>
                                  </a:lnTo>
                                  <a:lnTo>
                                    <a:pt x="2626" y="2348"/>
                                  </a:lnTo>
                                  <a:lnTo>
                                    <a:pt x="2641" y="1704"/>
                                  </a:lnTo>
                                  <a:lnTo>
                                    <a:pt x="2655" y="920"/>
                                  </a:lnTo>
                                  <a:lnTo>
                                    <a:pt x="2669" y="704"/>
                                  </a:lnTo>
                                  <a:lnTo>
                                    <a:pt x="2684" y="648"/>
                                  </a:lnTo>
                                  <a:lnTo>
                                    <a:pt x="2698" y="752"/>
                                  </a:lnTo>
                                  <a:lnTo>
                                    <a:pt x="2712" y="864"/>
                                  </a:lnTo>
                                  <a:lnTo>
                                    <a:pt x="2727" y="948"/>
                                  </a:lnTo>
                                  <a:lnTo>
                                    <a:pt x="2741" y="768"/>
                                  </a:lnTo>
                                  <a:lnTo>
                                    <a:pt x="2755" y="544"/>
                                  </a:lnTo>
                                  <a:lnTo>
                                    <a:pt x="2770" y="468"/>
                                  </a:lnTo>
                                  <a:lnTo>
                                    <a:pt x="2784" y="452"/>
                                  </a:lnTo>
                                  <a:lnTo>
                                    <a:pt x="2798" y="540"/>
                                  </a:lnTo>
                                  <a:lnTo>
                                    <a:pt x="2813" y="556"/>
                                  </a:lnTo>
                                  <a:lnTo>
                                    <a:pt x="2827" y="604"/>
                                  </a:lnTo>
                                  <a:lnTo>
                                    <a:pt x="2842" y="828"/>
                                  </a:lnTo>
                                  <a:lnTo>
                                    <a:pt x="2856" y="1072"/>
                                  </a:lnTo>
                                  <a:lnTo>
                                    <a:pt x="2870" y="1032"/>
                                  </a:lnTo>
                                  <a:lnTo>
                                    <a:pt x="2885" y="936"/>
                                  </a:lnTo>
                                  <a:lnTo>
                                    <a:pt x="2899" y="788"/>
                                  </a:lnTo>
                                  <a:lnTo>
                                    <a:pt x="2913" y="944"/>
                                  </a:lnTo>
                                  <a:lnTo>
                                    <a:pt x="2928" y="1672"/>
                                  </a:lnTo>
                                  <a:lnTo>
                                    <a:pt x="2942" y="1608"/>
                                  </a:lnTo>
                                  <a:lnTo>
                                    <a:pt x="2956" y="1040"/>
                                  </a:lnTo>
                                  <a:lnTo>
                                    <a:pt x="2971" y="996"/>
                                  </a:lnTo>
                                  <a:lnTo>
                                    <a:pt x="2985" y="1008"/>
                                  </a:lnTo>
                                  <a:lnTo>
                                    <a:pt x="2999" y="748"/>
                                  </a:lnTo>
                                  <a:lnTo>
                                    <a:pt x="3014" y="676"/>
                                  </a:lnTo>
                                  <a:lnTo>
                                    <a:pt x="3028" y="692"/>
                                  </a:lnTo>
                                  <a:lnTo>
                                    <a:pt x="3042" y="904"/>
                                  </a:lnTo>
                                  <a:lnTo>
                                    <a:pt x="3057" y="1192"/>
                                  </a:lnTo>
                                  <a:lnTo>
                                    <a:pt x="3071" y="2756"/>
                                  </a:lnTo>
                                  <a:lnTo>
                                    <a:pt x="3086" y="8072"/>
                                  </a:lnTo>
                                  <a:lnTo>
                                    <a:pt x="3100" y="9888"/>
                                  </a:lnTo>
                                  <a:lnTo>
                                    <a:pt x="3114" y="7084"/>
                                  </a:lnTo>
                                  <a:lnTo>
                                    <a:pt x="3129" y="3640"/>
                                  </a:lnTo>
                                  <a:lnTo>
                                    <a:pt x="3143" y="2084"/>
                                  </a:lnTo>
                                  <a:lnTo>
                                    <a:pt x="3157" y="1636"/>
                                  </a:lnTo>
                                  <a:lnTo>
                                    <a:pt x="3172" y="3596"/>
                                  </a:lnTo>
                                  <a:lnTo>
                                    <a:pt x="3186" y="9380"/>
                                  </a:lnTo>
                                  <a:lnTo>
                                    <a:pt x="3200" y="11244"/>
                                  </a:lnTo>
                                  <a:lnTo>
                                    <a:pt x="3215" y="4664"/>
                                  </a:lnTo>
                                  <a:lnTo>
                                    <a:pt x="3229" y="2092"/>
                                  </a:lnTo>
                                  <a:lnTo>
                                    <a:pt x="3243" y="1280"/>
                                  </a:lnTo>
                                  <a:lnTo>
                                    <a:pt x="3258" y="1200"/>
                                  </a:lnTo>
                                  <a:lnTo>
                                    <a:pt x="3272" y="1188"/>
                                  </a:lnTo>
                                  <a:lnTo>
                                    <a:pt x="3286" y="812"/>
                                  </a:lnTo>
                                  <a:lnTo>
                                    <a:pt x="3301" y="604"/>
                                  </a:lnTo>
                                  <a:lnTo>
                                    <a:pt x="3315" y="516"/>
                                  </a:lnTo>
                                  <a:lnTo>
                                    <a:pt x="3330" y="564"/>
                                  </a:lnTo>
                                  <a:lnTo>
                                    <a:pt x="3344" y="704"/>
                                  </a:lnTo>
                                  <a:lnTo>
                                    <a:pt x="3358" y="700"/>
                                  </a:lnTo>
                                  <a:lnTo>
                                    <a:pt x="3373" y="668"/>
                                  </a:lnTo>
                                  <a:lnTo>
                                    <a:pt x="3387" y="588"/>
                                  </a:lnTo>
                                  <a:lnTo>
                                    <a:pt x="3401" y="580"/>
                                  </a:lnTo>
                                  <a:lnTo>
                                    <a:pt x="3416" y="856"/>
                                  </a:lnTo>
                                  <a:lnTo>
                                    <a:pt x="3430" y="920"/>
                                  </a:lnTo>
                                  <a:lnTo>
                                    <a:pt x="3444" y="708"/>
                                  </a:lnTo>
                                  <a:lnTo>
                                    <a:pt x="3459" y="740"/>
                                  </a:lnTo>
                                  <a:lnTo>
                                    <a:pt x="3473" y="1744"/>
                                  </a:lnTo>
                                  <a:lnTo>
                                    <a:pt x="3487" y="2616"/>
                                  </a:lnTo>
                                  <a:lnTo>
                                    <a:pt x="3502" y="1812"/>
                                  </a:lnTo>
                                  <a:lnTo>
                                    <a:pt x="3516" y="1028"/>
                                  </a:lnTo>
                                  <a:lnTo>
                                    <a:pt x="3531" y="664"/>
                                  </a:lnTo>
                                  <a:lnTo>
                                    <a:pt x="3545" y="464"/>
                                  </a:lnTo>
                                  <a:lnTo>
                                    <a:pt x="3559" y="404"/>
                                  </a:lnTo>
                                  <a:lnTo>
                                    <a:pt x="3574" y="416"/>
                                  </a:lnTo>
                                  <a:lnTo>
                                    <a:pt x="3588" y="432"/>
                                  </a:lnTo>
                                  <a:lnTo>
                                    <a:pt x="3602" y="404"/>
                                  </a:lnTo>
                                  <a:lnTo>
                                    <a:pt x="3617" y="328"/>
                                  </a:lnTo>
                                  <a:lnTo>
                                    <a:pt x="3631" y="340"/>
                                  </a:lnTo>
                                  <a:lnTo>
                                    <a:pt x="3645" y="340"/>
                                  </a:lnTo>
                                  <a:lnTo>
                                    <a:pt x="3660" y="300"/>
                                  </a:lnTo>
                                  <a:lnTo>
                                    <a:pt x="3674" y="416"/>
                                  </a:lnTo>
                                  <a:lnTo>
                                    <a:pt x="3688" y="656"/>
                                  </a:lnTo>
                                  <a:lnTo>
                                    <a:pt x="3703" y="640"/>
                                  </a:lnTo>
                                  <a:lnTo>
                                    <a:pt x="3717" y="564"/>
                                  </a:lnTo>
                                  <a:lnTo>
                                    <a:pt x="3731" y="448"/>
                                  </a:lnTo>
                                  <a:lnTo>
                                    <a:pt x="3746" y="352"/>
                                  </a:lnTo>
                                  <a:lnTo>
                                    <a:pt x="3760" y="312"/>
                                  </a:lnTo>
                                  <a:lnTo>
                                    <a:pt x="3775" y="364"/>
                                  </a:lnTo>
                                  <a:lnTo>
                                    <a:pt x="3789" y="460"/>
                                  </a:lnTo>
                                  <a:lnTo>
                                    <a:pt x="3803" y="452"/>
                                  </a:lnTo>
                                  <a:lnTo>
                                    <a:pt x="3818" y="460"/>
                                  </a:lnTo>
                                  <a:lnTo>
                                    <a:pt x="3832" y="640"/>
                                  </a:lnTo>
                                  <a:lnTo>
                                    <a:pt x="3846" y="916"/>
                                  </a:lnTo>
                                  <a:lnTo>
                                    <a:pt x="3861" y="816"/>
                                  </a:lnTo>
                                  <a:lnTo>
                                    <a:pt x="3875" y="876"/>
                                  </a:lnTo>
                                  <a:lnTo>
                                    <a:pt x="3889" y="872"/>
                                  </a:lnTo>
                                  <a:lnTo>
                                    <a:pt x="3904" y="672"/>
                                  </a:lnTo>
                                  <a:lnTo>
                                    <a:pt x="3918" y="600"/>
                                  </a:lnTo>
                                  <a:lnTo>
                                    <a:pt x="3932" y="1440"/>
                                  </a:lnTo>
                                  <a:lnTo>
                                    <a:pt x="3947" y="2716"/>
                                  </a:lnTo>
                                  <a:lnTo>
                                    <a:pt x="3961" y="2368"/>
                                  </a:lnTo>
                                  <a:lnTo>
                                    <a:pt x="3975" y="1028"/>
                                  </a:lnTo>
                                  <a:lnTo>
                                    <a:pt x="3990" y="540"/>
                                  </a:lnTo>
                                  <a:lnTo>
                                    <a:pt x="4004" y="380"/>
                                  </a:lnTo>
                                  <a:lnTo>
                                    <a:pt x="4019" y="440"/>
                                  </a:lnTo>
                                  <a:lnTo>
                                    <a:pt x="4033" y="1020"/>
                                  </a:lnTo>
                                  <a:lnTo>
                                    <a:pt x="4047" y="2068"/>
                                  </a:lnTo>
                                  <a:lnTo>
                                    <a:pt x="4062" y="1796"/>
                                  </a:lnTo>
                                  <a:lnTo>
                                    <a:pt x="4076" y="1012"/>
                                  </a:lnTo>
                                  <a:lnTo>
                                    <a:pt x="4090" y="564"/>
                                  </a:lnTo>
                                  <a:lnTo>
                                    <a:pt x="4105" y="376"/>
                                  </a:lnTo>
                                  <a:lnTo>
                                    <a:pt x="4119" y="344"/>
                                  </a:lnTo>
                                  <a:lnTo>
                                    <a:pt x="4133" y="472"/>
                                  </a:lnTo>
                                  <a:lnTo>
                                    <a:pt x="4148" y="632"/>
                                  </a:lnTo>
                                  <a:lnTo>
                                    <a:pt x="4162" y="652"/>
                                  </a:lnTo>
                                  <a:lnTo>
                                    <a:pt x="4176" y="652"/>
                                  </a:lnTo>
                                  <a:lnTo>
                                    <a:pt x="4191" y="672"/>
                                  </a:lnTo>
                                  <a:lnTo>
                                    <a:pt x="4205" y="688"/>
                                  </a:lnTo>
                                  <a:lnTo>
                                    <a:pt x="4219" y="812"/>
                                  </a:lnTo>
                                  <a:lnTo>
                                    <a:pt x="4234" y="872"/>
                                  </a:lnTo>
                                  <a:lnTo>
                                    <a:pt x="4248" y="684"/>
                                  </a:lnTo>
                                  <a:lnTo>
                                    <a:pt x="4263" y="464"/>
                                  </a:lnTo>
                                  <a:lnTo>
                                    <a:pt x="4277" y="416"/>
                                  </a:lnTo>
                                  <a:lnTo>
                                    <a:pt x="4291" y="372"/>
                                  </a:lnTo>
                                  <a:lnTo>
                                    <a:pt x="4306" y="372"/>
                                  </a:lnTo>
                                  <a:lnTo>
                                    <a:pt x="4320" y="540"/>
                                  </a:lnTo>
                                  <a:lnTo>
                                    <a:pt x="4334" y="728"/>
                                  </a:lnTo>
                                  <a:lnTo>
                                    <a:pt x="4349" y="772"/>
                                  </a:lnTo>
                                  <a:lnTo>
                                    <a:pt x="4363" y="728"/>
                                  </a:lnTo>
                                  <a:lnTo>
                                    <a:pt x="4377" y="580"/>
                                  </a:lnTo>
                                  <a:lnTo>
                                    <a:pt x="4392" y="392"/>
                                  </a:lnTo>
                                  <a:lnTo>
                                    <a:pt x="4406" y="328"/>
                                  </a:lnTo>
                                  <a:lnTo>
                                    <a:pt x="4420" y="352"/>
                                  </a:lnTo>
                                  <a:lnTo>
                                    <a:pt x="4435" y="360"/>
                                  </a:lnTo>
                                  <a:lnTo>
                                    <a:pt x="4449" y="356"/>
                                  </a:lnTo>
                                  <a:lnTo>
                                    <a:pt x="4463" y="316"/>
                                  </a:lnTo>
                                  <a:lnTo>
                                    <a:pt x="4478" y="228"/>
                                  </a:lnTo>
                                  <a:lnTo>
                                    <a:pt x="4492" y="216"/>
                                  </a:lnTo>
                                  <a:lnTo>
                                    <a:pt x="4507" y="228"/>
                                  </a:lnTo>
                                  <a:lnTo>
                                    <a:pt x="4521" y="216"/>
                                  </a:lnTo>
                                  <a:lnTo>
                                    <a:pt x="4535" y="184"/>
                                  </a:lnTo>
                                  <a:lnTo>
                                    <a:pt x="4550" y="184"/>
                                  </a:lnTo>
                                  <a:lnTo>
                                    <a:pt x="4564" y="196"/>
                                  </a:lnTo>
                                  <a:lnTo>
                                    <a:pt x="4578" y="240"/>
                                  </a:lnTo>
                                  <a:lnTo>
                                    <a:pt x="4593" y="412"/>
                                  </a:lnTo>
                                  <a:lnTo>
                                    <a:pt x="4607" y="1008"/>
                                  </a:lnTo>
                                  <a:lnTo>
                                    <a:pt x="4621" y="1564"/>
                                  </a:lnTo>
                                  <a:lnTo>
                                    <a:pt x="4636" y="1328"/>
                                  </a:lnTo>
                                  <a:lnTo>
                                    <a:pt x="4650" y="728"/>
                                  </a:lnTo>
                                  <a:lnTo>
                                    <a:pt x="4664" y="352"/>
                                  </a:lnTo>
                                  <a:lnTo>
                                    <a:pt x="4679" y="284"/>
                                  </a:lnTo>
                                  <a:lnTo>
                                    <a:pt x="4693" y="232"/>
                                  </a:lnTo>
                                  <a:lnTo>
                                    <a:pt x="4708" y="232"/>
                                  </a:lnTo>
                                  <a:lnTo>
                                    <a:pt x="4722" y="212"/>
                                  </a:lnTo>
                                  <a:lnTo>
                                    <a:pt x="4736" y="212"/>
                                  </a:lnTo>
                                  <a:lnTo>
                                    <a:pt x="4751" y="300"/>
                                  </a:lnTo>
                                  <a:lnTo>
                                    <a:pt x="4765" y="632"/>
                                  </a:lnTo>
                                  <a:lnTo>
                                    <a:pt x="4779" y="1084"/>
                                  </a:lnTo>
                                  <a:lnTo>
                                    <a:pt x="4794" y="1116"/>
                                  </a:lnTo>
                                  <a:lnTo>
                                    <a:pt x="4808" y="708"/>
                                  </a:lnTo>
                                  <a:lnTo>
                                    <a:pt x="4822" y="400"/>
                                  </a:lnTo>
                                  <a:lnTo>
                                    <a:pt x="4837" y="276"/>
                                  </a:lnTo>
                                  <a:lnTo>
                                    <a:pt x="4851" y="224"/>
                                  </a:lnTo>
                                  <a:lnTo>
                                    <a:pt x="4865" y="216"/>
                                  </a:lnTo>
                                  <a:lnTo>
                                    <a:pt x="4880" y="256"/>
                                  </a:lnTo>
                                  <a:lnTo>
                                    <a:pt x="4894" y="280"/>
                                  </a:lnTo>
                                  <a:lnTo>
                                    <a:pt x="4908" y="264"/>
                                  </a:lnTo>
                                  <a:lnTo>
                                    <a:pt x="4923" y="296"/>
                                  </a:lnTo>
                                  <a:lnTo>
                                    <a:pt x="4937" y="328"/>
                                  </a:lnTo>
                                  <a:lnTo>
                                    <a:pt x="4952" y="268"/>
                                  </a:lnTo>
                                  <a:lnTo>
                                    <a:pt x="4966" y="188"/>
                                  </a:lnTo>
                                  <a:lnTo>
                                    <a:pt x="4980" y="144"/>
                                  </a:lnTo>
                                  <a:lnTo>
                                    <a:pt x="4995" y="124"/>
                                  </a:lnTo>
                                  <a:lnTo>
                                    <a:pt x="5009" y="116"/>
                                  </a:lnTo>
                                  <a:lnTo>
                                    <a:pt x="5023" y="112"/>
                                  </a:lnTo>
                                  <a:lnTo>
                                    <a:pt x="5038" y="124"/>
                                  </a:lnTo>
                                  <a:lnTo>
                                    <a:pt x="5052" y="200"/>
                                  </a:lnTo>
                                  <a:lnTo>
                                    <a:pt x="5066" y="296"/>
                                  </a:lnTo>
                                  <a:lnTo>
                                    <a:pt x="5081" y="320"/>
                                  </a:lnTo>
                                  <a:lnTo>
                                    <a:pt x="5095" y="244"/>
                                  </a:lnTo>
                                  <a:lnTo>
                                    <a:pt x="5109" y="188"/>
                                  </a:lnTo>
                                  <a:lnTo>
                                    <a:pt x="5124" y="212"/>
                                  </a:lnTo>
                                  <a:lnTo>
                                    <a:pt x="5138" y="316"/>
                                  </a:lnTo>
                                  <a:lnTo>
                                    <a:pt x="5152" y="400"/>
                                  </a:lnTo>
                                  <a:lnTo>
                                    <a:pt x="5167" y="392"/>
                                  </a:lnTo>
                                  <a:lnTo>
                                    <a:pt x="5181" y="360"/>
                                  </a:lnTo>
                                  <a:lnTo>
                                    <a:pt x="5196" y="344"/>
                                  </a:lnTo>
                                  <a:lnTo>
                                    <a:pt x="5210" y="276"/>
                                  </a:lnTo>
                                  <a:lnTo>
                                    <a:pt x="5224" y="196"/>
                                  </a:lnTo>
                                  <a:lnTo>
                                    <a:pt x="5239" y="164"/>
                                  </a:lnTo>
                                  <a:lnTo>
                                    <a:pt x="5253" y="148"/>
                                  </a:lnTo>
                                  <a:lnTo>
                                    <a:pt x="5267" y="112"/>
                                  </a:lnTo>
                                  <a:lnTo>
                                    <a:pt x="5282" y="124"/>
                                  </a:lnTo>
                                  <a:lnTo>
                                    <a:pt x="5296" y="132"/>
                                  </a:lnTo>
                                  <a:lnTo>
                                    <a:pt x="5310" y="148"/>
                                  </a:lnTo>
                                  <a:lnTo>
                                    <a:pt x="5325" y="168"/>
                                  </a:lnTo>
                                  <a:lnTo>
                                    <a:pt x="5339" y="176"/>
                                  </a:lnTo>
                                  <a:lnTo>
                                    <a:pt x="5353" y="164"/>
                                  </a:lnTo>
                                  <a:lnTo>
                                    <a:pt x="5368" y="132"/>
                                  </a:lnTo>
                                  <a:lnTo>
                                    <a:pt x="5382" y="116"/>
                                  </a:lnTo>
                                  <a:lnTo>
                                    <a:pt x="5396" y="136"/>
                                  </a:lnTo>
                                  <a:lnTo>
                                    <a:pt x="5411" y="180"/>
                                  </a:lnTo>
                                  <a:lnTo>
                                    <a:pt x="5425" y="200"/>
                                  </a:lnTo>
                                  <a:lnTo>
                                    <a:pt x="5440" y="236"/>
                                  </a:lnTo>
                                  <a:lnTo>
                                    <a:pt x="5454" y="212"/>
                                  </a:lnTo>
                                  <a:lnTo>
                                    <a:pt x="5468" y="176"/>
                                  </a:lnTo>
                                  <a:lnTo>
                                    <a:pt x="5483" y="156"/>
                                  </a:lnTo>
                                  <a:lnTo>
                                    <a:pt x="5497" y="196"/>
                                  </a:lnTo>
                                  <a:lnTo>
                                    <a:pt x="5511" y="440"/>
                                  </a:lnTo>
                                  <a:lnTo>
                                    <a:pt x="5526" y="880"/>
                                  </a:lnTo>
                                  <a:lnTo>
                                    <a:pt x="5540" y="1108"/>
                                  </a:lnTo>
                                  <a:lnTo>
                                    <a:pt x="5554" y="916"/>
                                  </a:lnTo>
                                  <a:lnTo>
                                    <a:pt x="5569" y="500"/>
                                  </a:lnTo>
                                  <a:lnTo>
                                    <a:pt x="5583" y="288"/>
                                  </a:lnTo>
                                  <a:lnTo>
                                    <a:pt x="5597" y="184"/>
                                  </a:lnTo>
                                  <a:lnTo>
                                    <a:pt x="5612" y="144"/>
                                  </a:lnTo>
                                  <a:lnTo>
                                    <a:pt x="5626" y="132"/>
                                  </a:lnTo>
                                  <a:lnTo>
                                    <a:pt x="5640" y="108"/>
                                  </a:lnTo>
                                  <a:lnTo>
                                    <a:pt x="5655" y="112"/>
                                  </a:lnTo>
                                  <a:lnTo>
                                    <a:pt x="5669" y="104"/>
                                  </a:lnTo>
                                  <a:lnTo>
                                    <a:pt x="5684" y="100"/>
                                  </a:lnTo>
                                  <a:lnTo>
                                    <a:pt x="5698" y="108"/>
                                  </a:lnTo>
                                  <a:lnTo>
                                    <a:pt x="5712" y="124"/>
                                  </a:lnTo>
                                  <a:lnTo>
                                    <a:pt x="5727" y="124"/>
                                  </a:lnTo>
                                  <a:lnTo>
                                    <a:pt x="5741" y="132"/>
                                  </a:lnTo>
                                  <a:lnTo>
                                    <a:pt x="5755" y="140"/>
                                  </a:lnTo>
                                  <a:lnTo>
                                    <a:pt x="5770" y="244"/>
                                  </a:lnTo>
                                  <a:lnTo>
                                    <a:pt x="5784" y="524"/>
                                  </a:lnTo>
                                  <a:lnTo>
                                    <a:pt x="5798" y="668"/>
                                  </a:lnTo>
                                  <a:lnTo>
                                    <a:pt x="5813" y="580"/>
                                  </a:lnTo>
                                  <a:lnTo>
                                    <a:pt x="5827" y="408"/>
                                  </a:lnTo>
                                  <a:lnTo>
                                    <a:pt x="5841" y="232"/>
                                  </a:lnTo>
                                  <a:lnTo>
                                    <a:pt x="5856" y="164"/>
                                  </a:lnTo>
                                  <a:lnTo>
                                    <a:pt x="5870" y="152"/>
                                  </a:lnTo>
                                  <a:lnTo>
                                    <a:pt x="5885" y="156"/>
                                  </a:lnTo>
                                  <a:lnTo>
                                    <a:pt x="5899" y="128"/>
                                  </a:lnTo>
                                  <a:lnTo>
                                    <a:pt x="5913" y="112"/>
                                  </a:lnTo>
                                  <a:lnTo>
                                    <a:pt x="5928" y="112"/>
                                  </a:lnTo>
                                  <a:lnTo>
                                    <a:pt x="5942" y="100"/>
                                  </a:lnTo>
                                  <a:lnTo>
                                    <a:pt x="5956" y="96"/>
                                  </a:lnTo>
                                  <a:lnTo>
                                    <a:pt x="5971" y="108"/>
                                  </a:lnTo>
                                  <a:lnTo>
                                    <a:pt x="5985" y="124"/>
                                  </a:lnTo>
                                  <a:lnTo>
                                    <a:pt x="5999" y="124"/>
                                  </a:lnTo>
                                  <a:lnTo>
                                    <a:pt x="6014" y="124"/>
                                  </a:lnTo>
                                  <a:lnTo>
                                    <a:pt x="6028" y="136"/>
                                  </a:lnTo>
                                  <a:lnTo>
                                    <a:pt x="6042" y="156"/>
                                  </a:lnTo>
                                  <a:lnTo>
                                    <a:pt x="6057" y="216"/>
                                  </a:lnTo>
                                  <a:lnTo>
                                    <a:pt x="6071" y="300"/>
                                  </a:lnTo>
                                  <a:lnTo>
                                    <a:pt x="6085" y="324"/>
                                  </a:lnTo>
                                  <a:lnTo>
                                    <a:pt x="6100" y="308"/>
                                  </a:lnTo>
                                  <a:lnTo>
                                    <a:pt x="6114" y="240"/>
                                  </a:lnTo>
                                  <a:lnTo>
                                    <a:pt x="6129" y="176"/>
                                  </a:lnTo>
                                  <a:lnTo>
                                    <a:pt x="6143" y="128"/>
                                  </a:lnTo>
                                  <a:lnTo>
                                    <a:pt x="6157" y="108"/>
                                  </a:lnTo>
                                  <a:lnTo>
                                    <a:pt x="6172" y="100"/>
                                  </a:lnTo>
                                  <a:lnTo>
                                    <a:pt x="6186" y="88"/>
                                  </a:lnTo>
                                  <a:lnTo>
                                    <a:pt x="6200" y="76"/>
                                  </a:lnTo>
                                  <a:lnTo>
                                    <a:pt x="6215" y="72"/>
                                  </a:lnTo>
                                  <a:lnTo>
                                    <a:pt x="6229" y="88"/>
                                  </a:lnTo>
                                  <a:lnTo>
                                    <a:pt x="6243" y="116"/>
                                  </a:lnTo>
                                  <a:lnTo>
                                    <a:pt x="6258" y="140"/>
                                  </a:lnTo>
                                  <a:lnTo>
                                    <a:pt x="6272" y="148"/>
                                  </a:lnTo>
                                  <a:lnTo>
                                    <a:pt x="6286" y="112"/>
                                  </a:lnTo>
                                  <a:lnTo>
                                    <a:pt x="6301" y="88"/>
                                  </a:lnTo>
                                  <a:lnTo>
                                    <a:pt x="6315" y="88"/>
                                  </a:lnTo>
                                  <a:lnTo>
                                    <a:pt x="6329" y="100"/>
                                  </a:lnTo>
                                  <a:lnTo>
                                    <a:pt x="6344" y="128"/>
                                  </a:lnTo>
                                  <a:lnTo>
                                    <a:pt x="6358" y="140"/>
                                  </a:lnTo>
                                  <a:lnTo>
                                    <a:pt x="6373" y="156"/>
                                  </a:lnTo>
                                  <a:lnTo>
                                    <a:pt x="6387" y="184"/>
                                  </a:lnTo>
                                  <a:lnTo>
                                    <a:pt x="6401" y="200"/>
                                  </a:lnTo>
                                  <a:lnTo>
                                    <a:pt x="6416" y="200"/>
                                  </a:lnTo>
                                  <a:lnTo>
                                    <a:pt x="6430" y="164"/>
                                  </a:lnTo>
                                  <a:lnTo>
                                    <a:pt x="6444" y="144"/>
                                  </a:lnTo>
                                  <a:lnTo>
                                    <a:pt x="6459" y="124"/>
                                  </a:lnTo>
                                  <a:lnTo>
                                    <a:pt x="6473" y="108"/>
                                  </a:lnTo>
                                  <a:lnTo>
                                    <a:pt x="6487" y="108"/>
                                  </a:lnTo>
                                  <a:lnTo>
                                    <a:pt x="6502" y="112"/>
                                  </a:lnTo>
                                  <a:lnTo>
                                    <a:pt x="6516" y="100"/>
                                  </a:lnTo>
                                  <a:lnTo>
                                    <a:pt x="6530" y="84"/>
                                  </a:lnTo>
                                  <a:lnTo>
                                    <a:pt x="6545" y="76"/>
                                  </a:lnTo>
                                  <a:lnTo>
                                    <a:pt x="6559" y="52"/>
                                  </a:lnTo>
                                  <a:lnTo>
                                    <a:pt x="6573" y="40"/>
                                  </a:lnTo>
                                  <a:lnTo>
                                    <a:pt x="6588" y="36"/>
                                  </a:lnTo>
                                  <a:lnTo>
                                    <a:pt x="6602" y="28"/>
                                  </a:lnTo>
                                  <a:lnTo>
                                    <a:pt x="6617" y="44"/>
                                  </a:lnTo>
                                  <a:lnTo>
                                    <a:pt x="6631" y="88"/>
                                  </a:lnTo>
                                  <a:lnTo>
                                    <a:pt x="6645" y="208"/>
                                  </a:lnTo>
                                  <a:lnTo>
                                    <a:pt x="6660" y="428"/>
                                  </a:lnTo>
                                  <a:lnTo>
                                    <a:pt x="6674" y="524"/>
                                  </a:lnTo>
                                  <a:lnTo>
                                    <a:pt x="6688" y="524"/>
                                  </a:lnTo>
                                  <a:lnTo>
                                    <a:pt x="6703" y="404"/>
                                  </a:lnTo>
                                  <a:lnTo>
                                    <a:pt x="6717" y="280"/>
                                  </a:lnTo>
                                  <a:lnTo>
                                    <a:pt x="6731" y="176"/>
                                  </a:lnTo>
                                  <a:lnTo>
                                    <a:pt x="6746" y="112"/>
                                  </a:lnTo>
                                  <a:lnTo>
                                    <a:pt x="6760" y="92"/>
                                  </a:lnTo>
                                  <a:lnTo>
                                    <a:pt x="6774" y="68"/>
                                  </a:lnTo>
                                  <a:lnTo>
                                    <a:pt x="6789" y="64"/>
                                  </a:lnTo>
                                  <a:lnTo>
                                    <a:pt x="6803" y="56"/>
                                  </a:lnTo>
                                  <a:lnTo>
                                    <a:pt x="6818" y="40"/>
                                  </a:lnTo>
                                  <a:lnTo>
                                    <a:pt x="6832" y="32"/>
                                  </a:lnTo>
                                  <a:lnTo>
                                    <a:pt x="6846" y="36"/>
                                  </a:lnTo>
                                  <a:lnTo>
                                    <a:pt x="6861" y="28"/>
                                  </a:lnTo>
                                  <a:lnTo>
                                    <a:pt x="6875" y="36"/>
                                  </a:lnTo>
                                  <a:lnTo>
                                    <a:pt x="6889" y="40"/>
                                  </a:lnTo>
                                  <a:lnTo>
                                    <a:pt x="6904" y="40"/>
                                  </a:lnTo>
                                  <a:lnTo>
                                    <a:pt x="6918" y="28"/>
                                  </a:lnTo>
                                  <a:lnTo>
                                    <a:pt x="6932" y="32"/>
                                  </a:lnTo>
                                  <a:lnTo>
                                    <a:pt x="6947" y="40"/>
                                  </a:lnTo>
                                  <a:lnTo>
                                    <a:pt x="6961" y="52"/>
                                  </a:lnTo>
                                  <a:lnTo>
                                    <a:pt x="6975" y="48"/>
                                  </a:lnTo>
                                  <a:lnTo>
                                    <a:pt x="6990" y="56"/>
                                  </a:lnTo>
                                  <a:lnTo>
                                    <a:pt x="7004" y="60"/>
                                  </a:lnTo>
                                  <a:lnTo>
                                    <a:pt x="7018" y="80"/>
                                  </a:lnTo>
                                  <a:lnTo>
                                    <a:pt x="7033" y="136"/>
                                  </a:lnTo>
                                  <a:lnTo>
                                    <a:pt x="7047" y="252"/>
                                  </a:lnTo>
                                  <a:lnTo>
                                    <a:pt x="7062" y="364"/>
                                  </a:lnTo>
                                  <a:lnTo>
                                    <a:pt x="7076" y="372"/>
                                  </a:lnTo>
                                  <a:lnTo>
                                    <a:pt x="7090" y="296"/>
                                  </a:lnTo>
                                  <a:lnTo>
                                    <a:pt x="7105" y="188"/>
                                  </a:lnTo>
                                  <a:lnTo>
                                    <a:pt x="7119" y="124"/>
                                  </a:lnTo>
                                  <a:lnTo>
                                    <a:pt x="7133" y="88"/>
                                  </a:lnTo>
                                  <a:lnTo>
                                    <a:pt x="7148" y="68"/>
                                  </a:lnTo>
                                  <a:lnTo>
                                    <a:pt x="7162" y="64"/>
                                  </a:lnTo>
                                  <a:lnTo>
                                    <a:pt x="7176" y="76"/>
                                  </a:lnTo>
                                  <a:lnTo>
                                    <a:pt x="7191" y="76"/>
                                  </a:lnTo>
                                  <a:lnTo>
                                    <a:pt x="7205" y="68"/>
                                  </a:lnTo>
                                  <a:lnTo>
                                    <a:pt x="7219" y="68"/>
                                  </a:lnTo>
                                  <a:lnTo>
                                    <a:pt x="7234" y="68"/>
                                  </a:lnTo>
                                  <a:lnTo>
                                    <a:pt x="7248" y="64"/>
                                  </a:lnTo>
                                  <a:lnTo>
                                    <a:pt x="7262" y="48"/>
                                  </a:lnTo>
                                  <a:lnTo>
                                    <a:pt x="7277" y="48"/>
                                  </a:lnTo>
                                  <a:lnTo>
                                    <a:pt x="7291" y="40"/>
                                  </a:lnTo>
                                  <a:lnTo>
                                    <a:pt x="7306" y="40"/>
                                  </a:lnTo>
                                  <a:lnTo>
                                    <a:pt x="7320" y="40"/>
                                  </a:lnTo>
                                  <a:lnTo>
                                    <a:pt x="7334" y="48"/>
                                  </a:lnTo>
                                  <a:lnTo>
                                    <a:pt x="7349" y="60"/>
                                  </a:lnTo>
                                  <a:lnTo>
                                    <a:pt x="7363" y="76"/>
                                  </a:lnTo>
                                  <a:lnTo>
                                    <a:pt x="7377" y="92"/>
                                  </a:lnTo>
                                  <a:lnTo>
                                    <a:pt x="7392" y="96"/>
                                  </a:lnTo>
                                  <a:lnTo>
                                    <a:pt x="7406" y="112"/>
                                  </a:lnTo>
                                  <a:lnTo>
                                    <a:pt x="7420" y="96"/>
                                  </a:lnTo>
                                  <a:lnTo>
                                    <a:pt x="7435" y="76"/>
                                  </a:lnTo>
                                  <a:lnTo>
                                    <a:pt x="7449" y="52"/>
                                  </a:lnTo>
                                  <a:lnTo>
                                    <a:pt x="7463" y="48"/>
                                  </a:lnTo>
                                  <a:lnTo>
                                    <a:pt x="7478" y="68"/>
                                  </a:lnTo>
                                  <a:lnTo>
                                    <a:pt x="7492" y="72"/>
                                  </a:lnTo>
                                  <a:lnTo>
                                    <a:pt x="7506" y="84"/>
                                  </a:lnTo>
                                  <a:lnTo>
                                    <a:pt x="7521" y="76"/>
                                  </a:lnTo>
                                  <a:lnTo>
                                    <a:pt x="7535" y="56"/>
                                  </a:lnTo>
                                  <a:lnTo>
                                    <a:pt x="7550" y="52"/>
                                  </a:lnTo>
                                  <a:lnTo>
                                    <a:pt x="7564" y="44"/>
                                  </a:lnTo>
                                  <a:lnTo>
                                    <a:pt x="7578" y="44"/>
                                  </a:lnTo>
                                  <a:lnTo>
                                    <a:pt x="7593" y="36"/>
                                  </a:lnTo>
                                  <a:lnTo>
                                    <a:pt x="7607" y="44"/>
                                  </a:lnTo>
                                  <a:lnTo>
                                    <a:pt x="7621" y="56"/>
                                  </a:lnTo>
                                  <a:lnTo>
                                    <a:pt x="7636" y="72"/>
                                  </a:lnTo>
                                  <a:lnTo>
                                    <a:pt x="7650" y="76"/>
                                  </a:lnTo>
                                  <a:lnTo>
                                    <a:pt x="7664" y="68"/>
                                  </a:lnTo>
                                  <a:lnTo>
                                    <a:pt x="7679" y="68"/>
                                  </a:lnTo>
                                  <a:lnTo>
                                    <a:pt x="7693" y="40"/>
                                  </a:lnTo>
                                  <a:lnTo>
                                    <a:pt x="7707" y="32"/>
                                  </a:lnTo>
                                  <a:lnTo>
                                    <a:pt x="7722" y="32"/>
                                  </a:lnTo>
                                  <a:lnTo>
                                    <a:pt x="7736" y="32"/>
                                  </a:lnTo>
                                  <a:lnTo>
                                    <a:pt x="7750" y="32"/>
                                  </a:lnTo>
                                  <a:lnTo>
                                    <a:pt x="7765" y="32"/>
                                  </a:lnTo>
                                  <a:lnTo>
                                    <a:pt x="7779" y="40"/>
                                  </a:lnTo>
                                  <a:lnTo>
                                    <a:pt x="7794" y="36"/>
                                  </a:lnTo>
                                  <a:lnTo>
                                    <a:pt x="7808" y="40"/>
                                  </a:lnTo>
                                  <a:lnTo>
                                    <a:pt x="7822" y="32"/>
                                  </a:lnTo>
                                  <a:lnTo>
                                    <a:pt x="7837" y="28"/>
                                  </a:lnTo>
                                  <a:lnTo>
                                    <a:pt x="7851" y="32"/>
                                  </a:lnTo>
                                  <a:lnTo>
                                    <a:pt x="7865" y="36"/>
                                  </a:lnTo>
                                  <a:lnTo>
                                    <a:pt x="7880" y="40"/>
                                  </a:lnTo>
                                  <a:lnTo>
                                    <a:pt x="7894" y="48"/>
                                  </a:lnTo>
                                  <a:lnTo>
                                    <a:pt x="7908" y="56"/>
                                  </a:lnTo>
                                  <a:lnTo>
                                    <a:pt x="7923" y="56"/>
                                  </a:lnTo>
                                  <a:lnTo>
                                    <a:pt x="7937" y="56"/>
                                  </a:lnTo>
                                  <a:lnTo>
                                    <a:pt x="7951" y="60"/>
                                  </a:lnTo>
                                  <a:lnTo>
                                    <a:pt x="7966" y="64"/>
                                  </a:lnTo>
                                  <a:lnTo>
                                    <a:pt x="7980" y="76"/>
                                  </a:lnTo>
                                  <a:lnTo>
                                    <a:pt x="7995" y="92"/>
                                  </a:lnTo>
                                  <a:lnTo>
                                    <a:pt x="8009" y="116"/>
                                  </a:lnTo>
                                  <a:lnTo>
                                    <a:pt x="8023" y="180"/>
                                  </a:lnTo>
                                  <a:lnTo>
                                    <a:pt x="8038" y="280"/>
                                  </a:lnTo>
                                  <a:lnTo>
                                    <a:pt x="8052" y="324"/>
                                  </a:lnTo>
                                  <a:lnTo>
                                    <a:pt x="8066" y="296"/>
                                  </a:lnTo>
                                  <a:lnTo>
                                    <a:pt x="8081" y="228"/>
                                  </a:lnTo>
                                  <a:lnTo>
                                    <a:pt x="8095" y="172"/>
                                  </a:lnTo>
                                  <a:lnTo>
                                    <a:pt x="8109" y="100"/>
                                  </a:lnTo>
                                  <a:lnTo>
                                    <a:pt x="8124" y="56"/>
                                  </a:lnTo>
                                  <a:lnTo>
                                    <a:pt x="8138" y="40"/>
                                  </a:lnTo>
                                  <a:lnTo>
                                    <a:pt x="8152" y="28"/>
                                  </a:lnTo>
                                  <a:lnTo>
                                    <a:pt x="8167" y="32"/>
                                  </a:lnTo>
                                  <a:lnTo>
                                    <a:pt x="8181" y="24"/>
                                  </a:lnTo>
                                  <a:lnTo>
                                    <a:pt x="8195" y="24"/>
                                  </a:lnTo>
                                  <a:lnTo>
                                    <a:pt x="8210" y="20"/>
                                  </a:lnTo>
                                  <a:lnTo>
                                    <a:pt x="8224" y="28"/>
                                  </a:lnTo>
                                  <a:lnTo>
                                    <a:pt x="8239" y="28"/>
                                  </a:lnTo>
                                  <a:lnTo>
                                    <a:pt x="8253" y="28"/>
                                  </a:lnTo>
                                  <a:lnTo>
                                    <a:pt x="8267" y="24"/>
                                  </a:lnTo>
                                  <a:lnTo>
                                    <a:pt x="8282" y="24"/>
                                  </a:lnTo>
                                  <a:lnTo>
                                    <a:pt x="8296" y="16"/>
                                  </a:lnTo>
                                  <a:lnTo>
                                    <a:pt x="8310" y="16"/>
                                  </a:lnTo>
                                  <a:lnTo>
                                    <a:pt x="8325" y="4"/>
                                  </a:lnTo>
                                  <a:lnTo>
                                    <a:pt x="8339" y="4"/>
                                  </a:lnTo>
                                  <a:lnTo>
                                    <a:pt x="8353" y="8"/>
                                  </a:lnTo>
                                  <a:lnTo>
                                    <a:pt x="8368" y="8"/>
                                  </a:lnTo>
                                  <a:lnTo>
                                    <a:pt x="8382" y="12"/>
                                  </a:lnTo>
                                  <a:lnTo>
                                    <a:pt x="8396" y="12"/>
                                  </a:lnTo>
                                  <a:lnTo>
                                    <a:pt x="8411" y="20"/>
                                  </a:lnTo>
                                  <a:lnTo>
                                    <a:pt x="8425" y="4"/>
                                  </a:lnTo>
                                  <a:lnTo>
                                    <a:pt x="8439" y="0"/>
                                  </a:lnTo>
                                  <a:lnTo>
                                    <a:pt x="8454" y="4"/>
                                  </a:lnTo>
                                  <a:lnTo>
                                    <a:pt x="8468" y="0"/>
                                  </a:lnTo>
                                  <a:lnTo>
                                    <a:pt x="8483" y="0"/>
                                  </a:lnTo>
                                  <a:lnTo>
                                    <a:pt x="8497" y="8"/>
                                  </a:lnTo>
                                  <a:lnTo>
                                    <a:pt x="8511" y="12"/>
                                  </a:lnTo>
                                  <a:lnTo>
                                    <a:pt x="8526" y="28"/>
                                  </a:lnTo>
                                  <a:lnTo>
                                    <a:pt x="8540" y="52"/>
                                  </a:lnTo>
                                  <a:lnTo>
                                    <a:pt x="8554" y="52"/>
                                  </a:lnTo>
                                  <a:lnTo>
                                    <a:pt x="8569" y="72"/>
                                  </a:lnTo>
                                  <a:lnTo>
                                    <a:pt x="8583" y="104"/>
                                  </a:lnTo>
                                  <a:lnTo>
                                    <a:pt x="8597" y="160"/>
                                  </a:lnTo>
                                  <a:lnTo>
                                    <a:pt x="8612" y="184"/>
                                  </a:lnTo>
                                  <a:lnTo>
                                    <a:pt x="8626" y="236"/>
                                  </a:lnTo>
                                  <a:lnTo>
                                    <a:pt x="8640" y="212"/>
                                  </a:lnTo>
                                  <a:lnTo>
                                    <a:pt x="8655" y="180"/>
                                  </a:lnTo>
                                  <a:lnTo>
                                    <a:pt x="8669" y="160"/>
                                  </a:lnTo>
                                  <a:lnTo>
                                    <a:pt x="8683" y="120"/>
                                  </a:lnTo>
                                  <a:lnTo>
                                    <a:pt x="8698" y="92"/>
                                  </a:lnTo>
                                  <a:lnTo>
                                    <a:pt x="8712" y="72"/>
                                  </a:lnTo>
                                  <a:lnTo>
                                    <a:pt x="8727" y="44"/>
                                  </a:lnTo>
                                  <a:lnTo>
                                    <a:pt x="8741" y="40"/>
                                  </a:lnTo>
                                  <a:lnTo>
                                    <a:pt x="8755" y="24"/>
                                  </a:lnTo>
                                  <a:lnTo>
                                    <a:pt x="8770" y="20"/>
                                  </a:lnTo>
                                  <a:lnTo>
                                    <a:pt x="8784" y="24"/>
                                  </a:lnTo>
                                  <a:lnTo>
                                    <a:pt x="8798" y="28"/>
                                  </a:lnTo>
                                  <a:lnTo>
                                    <a:pt x="8813" y="24"/>
                                  </a:lnTo>
                                  <a:lnTo>
                                    <a:pt x="8827" y="36"/>
                                  </a:lnTo>
                                  <a:lnTo>
                                    <a:pt x="8841" y="32"/>
                                  </a:lnTo>
                                  <a:lnTo>
                                    <a:pt x="8856" y="32"/>
                                  </a:lnTo>
                                  <a:lnTo>
                                    <a:pt x="8870" y="32"/>
                                  </a:lnTo>
                                  <a:lnTo>
                                    <a:pt x="8884" y="32"/>
                                  </a:lnTo>
                                  <a:lnTo>
                                    <a:pt x="8899" y="24"/>
                                  </a:lnTo>
                                  <a:lnTo>
                                    <a:pt x="8913" y="28"/>
                                  </a:lnTo>
                                  <a:lnTo>
                                    <a:pt x="8927" y="28"/>
                                  </a:lnTo>
                                  <a:lnTo>
                                    <a:pt x="8942" y="40"/>
                                  </a:lnTo>
                                  <a:lnTo>
                                    <a:pt x="8956" y="52"/>
                                  </a:lnTo>
                                  <a:lnTo>
                                    <a:pt x="8971" y="52"/>
                                  </a:lnTo>
                                  <a:lnTo>
                                    <a:pt x="8985" y="68"/>
                                  </a:lnTo>
                                  <a:lnTo>
                                    <a:pt x="8999" y="60"/>
                                  </a:lnTo>
                                  <a:lnTo>
                                    <a:pt x="9014" y="56"/>
                                  </a:lnTo>
                                  <a:lnTo>
                                    <a:pt x="9028" y="48"/>
                                  </a:lnTo>
                                  <a:lnTo>
                                    <a:pt x="9042" y="44"/>
                                  </a:lnTo>
                                  <a:lnTo>
                                    <a:pt x="9057" y="44"/>
                                  </a:lnTo>
                                  <a:lnTo>
                                    <a:pt x="9071" y="48"/>
                                  </a:lnTo>
                                  <a:lnTo>
                                    <a:pt x="9085" y="40"/>
                                  </a:lnTo>
                                  <a:lnTo>
                                    <a:pt x="9100" y="44"/>
                                  </a:lnTo>
                                  <a:lnTo>
                                    <a:pt x="9114" y="36"/>
                                  </a:lnTo>
                                  <a:lnTo>
                                    <a:pt x="9128" y="32"/>
                                  </a:lnTo>
                                  <a:lnTo>
                                    <a:pt x="9143" y="32"/>
                                  </a:lnTo>
                                  <a:lnTo>
                                    <a:pt x="9157" y="44"/>
                                  </a:lnTo>
                                  <a:lnTo>
                                    <a:pt x="9172" y="48"/>
                                  </a:lnTo>
                                  <a:lnTo>
                                    <a:pt x="9186" y="32"/>
                                  </a:lnTo>
                                  <a:lnTo>
                                    <a:pt x="9200" y="24"/>
                                  </a:lnTo>
                                  <a:lnTo>
                                    <a:pt x="9215" y="12"/>
                                  </a:lnTo>
                                  <a:lnTo>
                                    <a:pt x="9229" y="8"/>
                                  </a:lnTo>
                                  <a:lnTo>
                                    <a:pt x="9243" y="8"/>
                                  </a:lnTo>
                                  <a:lnTo>
                                    <a:pt x="9258" y="0"/>
                                  </a:lnTo>
                                  <a:lnTo>
                                    <a:pt x="9272" y="0"/>
                                  </a:lnTo>
                                  <a:lnTo>
                                    <a:pt x="9286" y="0"/>
                                  </a:lnTo>
                                  <a:lnTo>
                                    <a:pt x="9301" y="0"/>
                                  </a:lnTo>
                                  <a:lnTo>
                                    <a:pt x="9315" y="12"/>
                                  </a:lnTo>
                                  <a:lnTo>
                                    <a:pt x="9329" y="24"/>
                                  </a:lnTo>
                                  <a:lnTo>
                                    <a:pt x="9344" y="32"/>
                                  </a:lnTo>
                                  <a:lnTo>
                                    <a:pt x="9358" y="48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3EA1B352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Cambria" w:eastAsia="Times New Roman" w:hAnsi="Cambria"/>
                                    <w:sz w:val="22"/>
                                    <w:szCs w:val="22"/>
                                    <w:lang w:val="en-GB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7" name="Text Box 3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6785" y="694690"/>
                              <a:ext cx="465547" cy="26084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6A865E3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29N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8" name="Text Box 2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547495" y="989965"/>
                              <a:ext cx="300985" cy="23260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83770DF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b" anchorCtr="0" upright="1">
                            <a:noAutofit/>
                          </wps:bodyPr>
                        </wps:wsp>
                        <wps:wsp>
                          <wps:cNvPr id="1994" name="Text Box 6"/>
                          <wps:cNvSpPr txBox="1"/>
                          <wps:spPr>
                            <a:xfrm>
                              <a:off x="0" y="109220"/>
                              <a:ext cx="808655" cy="32796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C572A759-6A51-4108-AA02-DFA0A04FC94B}">
    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  </a:ext>
                            </a:extLst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9171ABA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proofErr w:type="gramStart"/>
                                <w:r>
                                  <w:rPr>
                                    <w:rFonts w:ascii="Times New Roman" w:eastAsia="MS Mincho" w:hAnsi="Times New Roman"/>
                                    <w:i/>
                                    <w:iCs/>
                                    <w:sz w:val="22"/>
                                    <w:szCs w:val="22"/>
                                  </w:rPr>
                                  <w:t>m/z</w:t>
                                </w:r>
                                <w:proofErr w:type="gramEnd"/>
                                <w:r>
                                  <w:rPr>
                                    <w:rFonts w:ascii="Times New Roman" w:eastAsia="MS Mincho" w:hAnsi="Times New Roman"/>
                                    <w:i/>
                                    <w:iCs/>
                                    <w:sz w:val="22"/>
                                    <w:szCs w:val="2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Times New Roman" w:eastAsia="MS Mincho" w:hAnsi="Times New Roman"/>
                                    <w:sz w:val="22"/>
                                    <w:szCs w:val="22"/>
                                  </w:rPr>
                                  <w:t>191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997" name="Text Box 9"/>
                          <wps:cNvSpPr txBox="1"/>
                          <wps:spPr>
                            <a:xfrm>
                              <a:off x="3697605" y="327660"/>
                              <a:ext cx="462088" cy="32796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C572A759-6A51-4108-AA02-DFA0A04FC94B}">
    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  </a:ext>
                            </a:extLst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005DAAC" w14:textId="77777777" w:rsidR="00803441" w:rsidRDefault="00803441" w:rsidP="00887E5A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i/>
                                    <w:iCs/>
                                    <w:sz w:val="24"/>
                                    <w:szCs w:val="24"/>
                                  </w:rPr>
                                  <w:t>(a)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" name="Text Box 4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55905" y="1236980"/>
                              <a:ext cx="394970" cy="2489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8503D86" w14:textId="77777777" w:rsidR="00803441" w:rsidRDefault="00803441" w:rsidP="0002224D">
                                <w:pPr>
                                  <w:pStyle w:val="NormalWeb"/>
                                  <w:spacing w:before="0" w:beforeAutospacing="0" w:after="0" w:afterAutospacing="0"/>
                                  <w:jc w:val="right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29T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" name="Text Box 4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7305" y="1236980"/>
                              <a:ext cx="394970" cy="2489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35B54EE" w14:textId="10CA14AB" w:rsidR="00803441" w:rsidRDefault="00803441" w:rsidP="0002224D">
                                <w:pPr>
                                  <w:pStyle w:val="NormalWeb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="Times New Roman" w:eastAsia="MS Mincho" w:hAnsi="Times New Roman"/>
                                    <w:sz w:val="18"/>
                                    <w:szCs w:val="18"/>
                                  </w:rPr>
                                  <w:t>28T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9" o:spid="_x0000_s1050" style="position:absolute;margin-left:33.65pt;margin-top:0;width:382.7pt;height:439.2pt;z-index:251686912" coordsize="48602,557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iP/lV4AAGBzAgAOAAAAZHJzL2Uyb0RvYy54bWzsfV1vXDmS5fsC+x8SehxA7bzf9wrtGrjs&#10;cmGAmp7ClHbmOS2lPtBSpiYzXXLtoP/7nmBEMK9kk4fdtfb07qgeKmUpkmR8MBgMHgb/+I+f7u8W&#10;v653+9vt5vVJ9YflyWK9udhe3m6uX5/8r/P3p+PJYn9YbS5Xd9vN+vXJb+v9yT9+9z//xx8fH87W&#10;9fZme3e53i3QyGZ/9vjw+uTmcHg4e/Vqf3Gzvl/t/7B9WG/wx6vt7n51wD93168ud6tHtH5/96pe&#10;LvtXj9vd5cNue7He7/Hbd/rHk+9C+1dX64vDv1xd7deHxd3rE4ztEP6/C///IP9/9d0fV2fXu9XD&#10;ze2FDWP1N4zifnW7QaexqXerw2rxcXf7WVP3txe77X57dfjDxfb+1fbq6vZiHXgAN9XyGTc/7rYf&#10;HwIv12eP1w9RTBDtMzn9zc1e/OnXn3eL28vXJ9PJYrO6h4pCr4tJRPP4cH0Gih93D788/LyzX1zr&#10;v4TbT1e7e/kEH4tPQai/RaGuPx0WF/hlO/bLeupOFhf4W9cN43IZ2l6dXdxAN5997+LmB/LNV97x&#10;KxlfHM7jA0xof5TS/vdJ6Zeb1cM6CH8vMjApNcvB5fTm42EbiBZVr8IKhG83P+9EJhefNr88/LS9&#10;+PN+sdm+vVltrteB+vy3Bwi5km9g/LOvyD/2EPPiw+M/by9Bs0IHwaieibntpqGFMYs8q2YYxk4a&#10;W51FibfLZdeZxIOJR4mtzh52+8OP6+39Qn54fbI/7Fa31zeHt9vNBpNlu6tCj6tff9ofZITHL0gP&#10;m+3727u70NndZvEIo+nqLnxhv727vZQ/Ctl+d/3h7d1u8etKZl34L7CLv8zJYN2by9DYzXp1+YP9&#10;fFjd3unP6PxuY4xhOM5imFb/OS2nH8Yfxva0rfsfTtvlu3enb96/bU/799XQvWvevX37rvqLDK1q&#10;z25uLy/XGxmdT/GqLTMOczY6OeMkj2J49bT1IC9owT/DoIOSRa8ynfZnH7aXv4WpFH4Pe9Vff3XD&#10;raYxzvCZ5QbTeWKG38hyx245mft1u4VJBx+x7KuuGcxi3PZf7BYrJMzt78puzfvGhcKcZDVBtU9W&#10;k/AbTPW/aUGp2rqqmmfG0rR1XSG4EIupx6lppmAxn60qVTt209K+fFxb8PWhb/TrzbLuKjhU9Xdq&#10;cP8FSwtkVLnUzmVOfL/9tKgCVzZBZRFeHD7h97KABE/7bIV5s9ttH8WbYvF7ssTIV9XTiCuiS4yu&#10;Lg2Wkb7+XPBRclXbda0SpJeYHdaVMNiSRUWYmrnXv9MF4Mky9mS1ex/++3y1S64UumzbmlbV7fL7&#10;ejp934/Dafu+7U6nYTmeLqvp+6lftlP77v3TNe2n2836969pv3slv789IIq/u71/fYLwDv+JAFZn&#10;qWU9LskyfF8s/fNLi+bh04dPIUjFjA9exNfRxW6LIAbWii0IfpD/1wP++YiIHsHNf3xc7dYni7t/&#10;2mA+TFUrUdMh/KPtBtjtYjf/y4f5X1abi5stNgqHk4X++Pag24aPDzsJmHwGbrayml7dhmjpuMCD&#10;G/nHt1zfp9q9x2x9j/JCCPuVItPF1d3tw7+5PGwrUPVT1yIEhXd+4oGfrfUV9gb1+P/qWr84hFj+&#10;sLtFdH8HQ0NEfL++hMGtsRmWn3RJ+W8RxR5XTF3mw74srvgWGWDBnm8yzTr/qk1mOw5Ls6ymGcem&#10;f7Y+tY0EG7b7qfoGsYHtj+h+s6mXTYNZJDEFvjm1VWMa/C8LCpoKXkpF9n63XksiZCG/My+IWa0r&#10;O7ZWGgqIxc3CBbbmf3nyNmOLeEsmb72cuu65hKuxmpYuJ2xAKwQuaukerV981F2mrAK+7CM5cmnb&#10;uOtL4+kcvVzd3yHl8g+vFtXYLB4XVV0NoTmhdzIERjOyenEjZMuw7Z6TYUyRDDykWkPcF8mqIdla&#10;OyPrxi7VGkwttlZXTWps/YwMW/ZUa0gvHFubqlRrmEiRbBr7VGvY8kWyehhSrYmRRbqqGodUe9Vc&#10;ETUknFBENddE1WQanOuiqdIjnCuj6sYxOcK5OmCbyRHO9VENmQbnGumHpH5lM3KUIXbbyRHOldL0&#10;SRlKfBIbrDHjUg3Wc6V0bZvkuZ5rpW4yLc610k5Jnuu5VuoO5pqYv8gSHXkZ+3SDc63Uw1QnG5xr&#10;pe2Sc7iea6WeMg3OtdI1yRGKX4xawVKTdFnNXCvIgaYMURacY4NNpsG5Uuou3eBcKU03pd3gE6Us&#10;++QI50pphinpu5C0ObIyVknLbuZKaaZMg3Ol1MOYGqHE9VGGbTUl/WE7V0pTJ0fYzpXSIreQssN2&#10;rhRs35IjnCtFErjJBudKqZp0g3OltMOUdIjtXClV3SVHOFdKO2UanCsFPiSxBCBqOOqkQ0yW4rib&#10;62RIWmE3V0mHFHeyvblKMu3NNdL1mfaeaCRthN1cI924TDrDbq6RLqmQbq4QjC/pC7u5QrpkyIBA&#10;+agQpHWS7fVzhbRJT9jPFdK3y6QnlDxbnJ1NchL3c4X0faa9uUKaKWWA/Vwf/bhM+sF+ro8mLb+5&#10;PgYcsaQMsJ/ro08atOQpoliQjUi2h3D4SJhemYa5PnBAlHSCwxN9JD3MMNfH0C+TLmuY66NNym+Y&#10;6wPHgOn25vqokvod5vpA2inpAYe5Purk+Ma5PsY63d4410eddIDjXB9ju0w6wHGuj3QIPM71MfZV&#10;0gHiPPBoL1XSv4xzfYxjpr0n+kj6g3Guj2lZJf2fHERFw6+T0aqcIUSyqa6S/krS5kfClDuQ9NiR&#10;qs0090QdSXanuTqmHhu/ROwrZ9/HjpPDm2tjGjPNzbWRdKbTXBnVcolgLDW8uTaS7aGJGRfVsoZd&#10;JRqslkX6QBtPWmxzLc5VkjSYajlXCdIDVdIFVpIgikpJukBJMRzJquWI2Znkeq6XTItPFANZZVqc&#10;aybd4rPNO07FkmN8sn3PtPhEMxUC6nSLc80kd2FV9UQzVZ9rca6ZTItPNFPBX6fHONdMpsUnmkF8&#10;lGlxrpknLeIYLGa5VjdIdyEvFk7ULfMFVAjOEwDgWYYjsYftXgAwkgZDsu3c02igsq99iRjaEWLP&#10;TeaJIXghDilQDC5PDJkKsefj88QQlxAHMA9tWYxUqGGBminMty35o0BexqSYVyAvYxN4HSUvY1Qy&#10;O6H1MlYlbyPkSMuUsCpJmUBexqqkXAJ5Gau1sVqXsSrpktB6GauWJD5HrqOEVUl1SOtNGauNsar5&#10;e2pijbEaoSN5E5MkRBhMGauSYhByZBBKWJUEQiAvY7U1VnGwUdS6sYq9fRG5sdqWsSo7dxk7NuYl&#10;rcvGPJCXsdoZqwCoFbVurGLTXERurGJPXEIue2IZO7a8ReTGKna0ReTGal/GqmxYw2DKWO2NVWw3&#10;SwYj201pXQ9X6GyS3WQgL2NVNouBvIxV2QsG8jJWZasXyMtYlZ2ckGOjViIZ2agF8jJWZR8WyMtY&#10;lW1WIC9jVXZRgbyMVdkkCXk8gcs7PdkEBfIyVmWPE8jLWJ2MVYViUROTPUpovYzVsAURetlglOg1&#10;7DD0C2Xshg2EfqGM4bA/0C+UaRdbCOW5UhA0lVF1DJwKmY6hUzy8zptEiM0DD1Uh0zF8UnBaAQ/O&#10;dPVE0/pFC4wFJfYcpL87WQCk/0GUDRzy6iDxtP8oWAs9Kl7chJ+wVZO/3W9/XZ9vA9XhiC0HoNRM&#10;5vj3u82czpjCcbAR+p/98yE0h9BFbLaCi1ET9D/7p5LZElrBR+fIzONX8M05MkkQhU7zrfkEAYoh&#10;21wFvYX2BjdaH7x/KhOVMVu3pF/jtomRl7fjn9aeJFrBR41ILccucADGb14XuP+hdHF99f78U/sF&#10;oMDo8v3WFnACu5QdH87etD0sSzk+auO3ghvN0tmKUiExlqNrnN8ImHI+/VP5xTG6yS+v38b5hbyz&#10;/coJTbA/dxDen39av84vkQuQGSa/vH5bSSSJvUR/7/35p/bbGr9IEWb5aAv5bZ1fMi1bi8CAl8j3&#10;a/wyPjrjt4rrp/Ppn8pvZxtSsf+c3jpsnIL8omP3dvzT2jN+a2wWs+0Zv3Xc7nk7/mntSQJa9BZX&#10;IP+7fypd7/pVVCeWA/+7fxqd84vdaW58vfOLzGKWznYsNdIGWbrIb14uvfMbdxE+fv9UPgbJeEIu&#10;HU66cv0Oxu+ETWSWzvgFeD1P5/wSPzTIwZXoDQFxtl/nNwadzqd/Kr+j8Vtjy5drD2gy7Zfod3T9&#10;Yh5n23N+GZ3zS9at0UJ4AFyy/QZMnMiP8DEV8jtZRqNG3iTHLy5hqfyQRcjSOb84Wc7SOb8sPlgi&#10;0AgGQ4ImBOym4bjpd0vxT7WYauksE9NH/t66RgiV46Va2r63JUaNyFx3L/iGR9o+OP+0QWKUgW2c&#10;meX7riwV2CLqzw6yMrYb4gkriWODxHGolG/R2K5JbCRgP20Ri1S2RYkqpesGpyx5QuO6nvJhRVUL&#10;XkjmC1lnAVpxZecXvCpg/2WMdX6mVoI5D8wwroVbIcRxep5rYIeVMCY33Wr806xHouTQNfATWTk2&#10;linD9SRCaLpu4B/zLTrXCJiyhK1xjVtVhFCwhyLwloinda6ZUbTGdYdEd36MAosQzZAoA9cPVOAt&#10;81Kd65rZY2dct7gMnB1jZ0nmlnkKXKMKzPQAEeVbdK6ZJwVEVjXDnHgvR6GiQuTksl33rmuAOfOE&#10;xjXwm4RQLimj65psk6veuK6RZsx3bVzXyC1lCQfnWu8VJmNP5AMsaCNBVjUY1x1zKYNx3em18UzX&#10;loNtkVfLM2NcA52cJxyN65FEKDhOVa5l7mS7HuEhgvUw3zO6rsnmBuuRRTPMekbBkYj1IBzNjjHc&#10;BhELZ6vrZFw3CAXyLRrXPTOKSUCB6Hpg8cxkXHdsnQnXuIUZsomQ4hgqHmI9OOhWgUtpgxzXCABM&#10;19jn5wmN65ZYeL0UKBqY6WjXpuuWOIBwKSTYI5mFyBVo1y2mbZYZuRksLSJjm48+AIlRiXeyIcy3&#10;aXzHSyxJJyC4fxURcP35RmtTOBK6eb9b18Y7BkqaNN5bsrOoa8G0QkgtiQPq2jgH2od0bXw3zNhC&#10;RY4wIYh8GuOaBTVIA6rI5QtZNTbGNR+jHY+1yObnWzSuceciTyihhwi8J0FN3RpgoCerdh0ux6LF&#10;jmRna1ydVYsk2+taJmsYI5uLrSD40PUEJGlWPOInhHBg1iPRY+iauHykJrRrQJKIalC6JjSJsgNk&#10;enXGd9WQhKTcmAlt4kZMnvHezo1GJsreGSebhro3xjuSRMQGUgPJlmS3kO3WaI5tlereuMZVkjzX&#10;uPsexNNEJILvpfxT91T1IPeLYBdWBCLtTQfjuo1AC2/JP71F45ous4Nx3TDbxWWmMEZcVspzPRrX&#10;Fa6TEEpjG9hiYryj4VFwb4JMsdEYr3om9NE475lNjsZ5j0AjO71R00dFRKL3enLGcf0m36LxTR3v&#10;JJcoxILYAiY+KhCSrbHcNQuEuEuWHSNOdbRrXFUmhAbmQiUIQmhc40CQ9W1sw9QYpUE2RmIWzTLy&#10;nbdJ3GJWvkcSXMCLWmZuIjFvU8l1LGgRx7P5YKCpnHEpYJUzIRymWe89CQfkMmDoHZf98k0iSg2E&#10;LTt4kxMZ4Qe1bkiLxjjLNDa1IZ5YaN6gPE7ouiF5U6TalGt8Iz/GcJVdphhxQbiCryttQ/ZCOL/U&#10;rnERmXRtXAtTWWXjwnDguibJOcSQ1jXOgrMtiucRFUqEnCd0rslOupFgPHggkvqGK7M4lpxvNK1z&#10;TRbkBhVolBmywcGC7SE0EU/nXDMLx71m5ZrspJtOrq+JmZF4BcG76hqFyPKawRXa0OLI7LEXfD26&#10;HkjOremRfxFCtqdD9OECJ2PsjWt21oatiucFiUvpjeuJOfzBuEaZLjK7BmMbqw2ZDINV+MBelgxz&#10;MMarik0HFEoMQrdqYMkgUW44q75JdqcZnXM5v8lObkm4icKxlJF1djTOeybMUe5fip0zWY7Gdxux&#10;9x7r+qfGvKiUonx3zEtOhjFryeFSMxnbNTlSQ6kV7bomIW8zGdeCwclKfIIvE/GwJLRcPzfCfPgF&#10;NIoKnI2xRblTbZHEaThl0a4Z4AM7Ku26In4XWQHtWrJGOfFgx2BRDTmZgNFY1yS3jAt11jVJ0bUV&#10;QuygGTJpEKJYZEE28cD/aNcNWUSkMkDoGjf/8+IR6EqYXAS6gMDMuiZHakjDONd5Tw4nql0ziGFb&#10;G8yZoQfb2rgWHFzWKBrjWpJ0eUKvDkSCGiCuzMywKci36FyTszekazWyqMgBmBRtCCpku+hWDhBF&#10;12Lp2TF6TSQB8eYJ4ZK1xfzeAtlS65pNhda4lhxvvmvjmjl7YNw0spCjtWyLnemarQo4uFWu2Xl1&#10;K/inIJ4IyvWFyD91QWpRRMFUSLhGPQ0lJClJ5LCsa7LnhGI8L0imQm9cU/Bhb1w3WBOzAu/hkkU8&#10;LQlo2t4A9JBTvsXBuK7ZnBmc63jLyTXin6aZAZDgIgsfXNfMhw/GNTAchBnjGqiQPOGIJHEYIyV0&#10;rtnyMTrX8Wqfi8U/TTwjAiMVD5lcAiEKhMwBjM41U+HkXJNzE5wwFMYUk3PNXPMUuSZL3GQ3bshR&#10;sBShCdIhwQxwsypukOdmVrd0lskUBBDEYhmSq8VprSmaZKa6pbGMGqRkjJN1TTbtHbBgZt55aaNE&#10;vCmawXbl3FCtNu9uAVzQVZ3pBTCC0CDceFYvKA4U6Mi+A7Ab7ZeEJ11tFxeIweKQyPolOqmNX9qv&#10;XVwgEXCH3HARv43xy+TXGL8kyAIe3NZTcjiEI0AL20i4AXyTBjAAoGQ1jHJNRRxLWlJMkGmuNY7Z&#10;tGuNY+IMuxYEoV/GRyG/cqom7bEZ0tnVBYLM7uQQQdojyVi8+mByzoeyKOtt/DI6ZFalX7lalFUw&#10;6lMpIbn7geyc9owDSNIiYjnpmuUOut54rsl2u+uNaSscmkwAARahXbN5PNgFBoIL7wbjmWwmu8FY&#10;ZqvOgJSciIbEAojYdf0kuzS8yaL8MjrUNCvqd0SwF8aXj3660fnNh3yovar9Mv87Gr+A1eRta0Qe&#10;JdgW2cnh5QDtmcGocZCvLDMscyfViKVrdjWwk7xrIGRTbzKuSTKum4xpAjGVSnMl2sPtHWWZ5B9R&#10;yE05JieMwKFqvwS91C/dqvNRCiAT2i/Ic64LwA/tlxx+ILmvqzZZ61AJSvsl0Ek8cqL9km0eqhhp&#10;v3BzeT6MX7J3k8p/Qb9MH4JzEQOkdNi7BLq8QwcAyfol+gA+RO0vvzbhDEX7JV6wb+ziArN7nN9q&#10;v3nn0TfOL7G/xm4tsPnRGL9IBmf1K6hUkTMBHkglRqUjcpaHO4LeCL+t85v30n1r/JLVEAkT7ZfE&#10;ZD0eDgvjI6fpWP6VX7K69p3zm98v9fL2kMiFrIY9gjKlI3rrjF/m1zq/p0DmERxq6JfZgbzcEvRL&#10;/EZv/JKdad/bHQXmD3rnl9gL3jjR8RF9oNy/0pH5Fh70EH9F7HkwfsmtOsDZtF+ybe5R/z6MjyQV&#10;cPCq/JIbB1KpNLTH+h39Pgbhd7SLCbQ95zef8YTalF+Sa+1Hu5VAUlv95PySflECUuVC7Hlyfhkd&#10;Fo7gT4n8JueX2N9k/BIEmVSODf2SdR+3hZVfEkcMS+OX7dFw5cUCk/zCOiz9LkKeYaAzLQDMC3oI&#10;xRZl4SL9Vsi/ikLI5b0B7wmUGAJAwsovmZjYnWm/ZGLiWrYGCGQiSSlfHV/eoHGzyPrNO8ABlfpD&#10;e6QMB0CwFhDlF/4BcNnQHlnggNawfokdCE4rTCRG5/ol4xOAfrCD/MI6AOqjdPkFE/5eF0xyDoAL&#10;XNZvfuGS0srKL+m39WsWZH7gqDK0RzIiwMRov2SjMrTGL0EkDy2yUyJncnw0yJ0koSMBwoC8q8qF&#10;yA8gZKXLO17ckzM5Mzrjl/kX7OaLxodS18ov6VcAoSVyQUSu/ZJ53mNCSnvI9eU2AoNc8wt0xK6w&#10;sgY6AnYY4PCVjsy3AQ1Jv2we+eO0JAsD5Lz1S/gY7D4Fbc/uFZCjRik9Hvgg9ziG0fildHapAPF2&#10;Vm+j8UvbK+R3dH6JXU1+oYD43cn1S/jAu1hF8pv8KgHr1/hlegvvY8L+CJ2Uglc7zc9flCex+IDR&#10;uX7z8xKXa63f/DyC+Vm/+fVyXJp+yXxD5fayfuXEvGD+4uEWi8MIv3iGSdvLr4Momm395tcFlIGx&#10;folcUJpf+83bKe4wa7/MXnBHLrRH4FGj1H8R+VE645fcfh1xjaWoPVypKKOL9ySyfghZd5MzkR/e&#10;Dirr164KEL+Gq+LGL9EvwIlF/QreOOiDtYeMRRGd88vac37JPJdLnCX2IgD0IjrnN+/vx875JfMN&#10;j94UyUWQX2F8ZJ7jbEPpiN+Qq5ahPSI/gUAHOqKPvpBfvClT1p5dDGDzt3d+CR/YAGu/RH7YmBWN&#10;b3B+Wb/OL7EDua5Qot/BbgSQgivylIi2R+xgdH7zeQHcedW4k/YbrwLk/d/o/JJ1f3R+yfimeA0g&#10;3+/k/BK5TM4v0S8eHVE5E38w2QUAcn9tnIxfkn+Rp11CvwSph3JoRXEJ8n+m3zwfEx70UH7zcpmW&#10;xi/B8+K2qcUHeTuAeq1fRmf8knsWeIda+yXs4kp6YDcfPU94u1Klkl/NUXTOuCV0AmQVb0BGJ0Xu&#10;gtNgzfkdB0bnVxwYnbHLhlfIrVzRL+BWCoqVkDmzxFJwAaxIeHJDPgg57zEmXItROjIzcEmjqD1c&#10;GSijc3h/3kNOrfNL5IJ3DLVfRuf8kn6BfdT28isvCihav/mVEk+aq5zJTh9Vf6xfMnc755eNz/kl&#10;dgDsQeCXTA4ciReRuXbJlOydW0ZncH4ilN6YJWQ4BghMMDLjlZEZjJ+RGatEwEgxFY3Nri0Qq8Nj&#10;YCWtjWWcjmWcjshGi+thYyvjdDROiXixNJZ0OuEEpmBsk3Ga3z5MUlWgpDWD6hOBTEU6xVmdsZqX&#10;iFRwUF7zFgc6Q+lTOuOW0hm7dHyO0c/GvqgAW6Ra0Bm/rF+UdQxao3SG0M+rDf0WqVcq2Wq/rD1U&#10;AwvjY3KWYtpifYwPKcLPrRRYNuOXtmfYfMqH8ZufRCiJa/xSOruNQOmM3/zKKAWDVc6Uzvil/Ro2&#10;n9FJAbMSfbTGL9NHa3cRmL3IrTDpl9IZv9iL5w4l8OSJX0YgdFKussRQu0IFd8ZwPmQFdsAYZgoB&#10;mjiMj7Zn/DKDAe4ytEfpDJpP6YxfSmf8UjrjNx8SSv1rjUVYe4Pxy+Q3FPKLY+MgPzq+Qn4H45fx&#10;geOfIr3hWKKMrpDf0fhl8hvtFgKzZyn1JvON0Uk5iyI645e256B84g8m45fpYzJ+mVwm45e0J5FT&#10;4JfYFVbqIv1iBVE5034Nj0/pyvjFoV2RfvEAVFGAgCSVBghkYagq4xfxWHZhwP1C7Zik0dCxX7vI&#10;79plhMoyG6I8lCImTWITXPNQlhkntd9AIBzXhSqWetUyPmaCUplY6PJZCmjEb5mQ8UkB46L2jF/a&#10;ryHyKZ0rmI2vkF9USAl8MHtBvY4ifttCfqX0Yon8cLO+bHzGL+OjM36ZnDvjl7ZniHxKZ/xSukJ+&#10;O0Pks/b6Qn7xDHSRPnrjl8kP0P0ivfWF/PaF/AKCW9TvUKjfoVC/g/HL5AKEV9n4jF/W3mj8Ujq7&#10;gUDpjF/mT0fjl9IZv5TObyAQvzb5jQtGZ/ySEAt1IjU0oXSGyCd7R5SPUv2y9XIyfkkohtLxuk4T&#10;+ckT6SXzF4Xj7YA5Lz/gprVfsmVF2XiLTFh7xi/xVyjHqf1SOkPks/FVxi+lK+S3Mn6ftof7y/Im&#10;5nd/tB/C45j4+eLj/vDjensvb2Butu9v7+4Q58nbavJkpj47v9/e3V7KX+QP+4ub9f367d1u8evq&#10;7vXJ4VMVHtK8+3j/z9tL/R2Cbvwn0kY7H+//5epKf+8Dik2EwTxpfbf9uLkMX7xZry5/sJ8Pq9s7&#10;/TncwpZ2158O9rwnflp83N2+PvlPHNH+MP4wtqeA+vxw2i7fvTt98/5te9q/B6bsXfPu7dt31V9k&#10;tFV7dnN7ebneCFOLT/d3m/0Zfvn65OZweDh79SoMcLX/w/3txW67314d/nCxvX+1vbq6vVi/utyt&#10;Hm83168Qdi5f3a9uN4H/J1zsd9cfooTeh//M9mZkr54OI8gCvPin6ufxYX+2f/h5990f5afDpw+f&#10;FreXwJSFmFh+9WF7+dvPu8VuexBtLX5d7/DDzXb3v08Wj7vVw+uT/X98XO3WJ4u7f9rskQdCRRGQ&#10;HcI/UJpdpuRu/pcP87+sNhdoCko+WeiPbw/4F77y8WF3e32DnlT5m+2bj4ft1e1BtgjHUdk/HvcP&#10;Onz8YMIGTZmwH7e7S5W0/PSw216s93tI/5eb1cMagpfOLv70KyQgYmnk6H2zul/j2V8xi++3nxYK&#10;aze6XyDKxeETfu9D3z/8tL34836x2b69WW2u1292u+2j2B4GqBN89lXtT/Sx+PAIc0c/KzAeDODT&#10;1S7MIViJPCSLuvdLKXgoASRuoADcFdxoMNzFBQiQmZO3XxYXEvGjXCkOqkV6qzNv6GGnE3MhP7w+&#10;kRdvQ0erX2EaSuokMiGezN0nv/jvMGdUruYGUMNt+X09nb7H5bPT9n3bnWLJG0+RjP9+QjXsqX33&#10;/qkb+Ol2s/79bkAcJs6Gu6Cl2USHz5z7g+Acoyucu9b728N6t7i7vUd+f+ZCU54wejEZvrsN/8y6&#10;D8x6GJAY9ov7eOI+sOF77j5ClDTzAd/GfaDgeONnQnhYGWX2bT0Vt6buAxe4MNzgPnrUoPXo68V9&#10;vD75q5fcF/chK09p9KE3a17cx2fRB/b1z9yHTttv7j5wmRUFFkLw8ZnfmIUdA0rm+S7wxW+8+I2v&#10;HXaEzM6L3/jMb2Ab8Mxv6KXdb+43AMKWZ2Fl0zLgRR/dOyX2LChwFK8gvziPF+fxtZ1HCHBfnMdn&#10;zgPT9Znz0LKP39x54N1dv7sO+B5Ci+cZjw4lCXCEI1sW1GWXMq4vGQ/Po75sWb5uxiMc+r94j8+8&#10;B1Brz71HSHt+c++Bx0i8FNgXvYeU4xaw9Iv3sHOYeU7xxXt8Xe8RVrIX7/GZ98B8fOY99Bjjm3sP&#10;AUUdS9zDVwBvjeBivnWZ5UtrFK0If385bgmHuC/u4+u6j4DceHEfn7kP4BOfu48oKpzqfrvTWlzT&#10;wXujflqLDOlnexe8nB6PWzpcfXcQ6Uvm4yXz8bUzH/EI8uW0dnZai/zBFzYvfrD9mfuwA28Bb0hc&#10;4PPW4BrAtEhWokaVpWeBA95XR+1m23fgechYh9pbcBDG/0WcxtUVwB6K8ggRTDjM11hGIQ5vgdx5&#10;M3TTaf+mq07xaPB4+ubNsj599/7N8s2yff92ar//i2VXcKr3JTDA/vDbHVADgvT61/UV4DPApBjc&#10;6ynCa3Vxsd4cjmA3UMvXrgCd+mu+aPQhJgv8/TVfXvs3Qs/bzSF++f52s90p4uLpsC//7EO+UnpD&#10;IxnfshpHOBWKU3wZD7F/uHh/C/jNT6v94efVbvUVMFabj/dvtwDSAbmE3sKPgsk63PmPV7vt/b8D&#10;/PRGkF34UxKUdbXdXazfvAlEwKsB7ffT5peHC0c6iZ2ef/r31e7BLPUAy/jT1pFUq7NnwCKlFYH/&#10;vcC7MOORPnwWMWj5lC9uOPJTHoX0B7wiESZ+2+CRlGcTH1UoQsnikHB4mfjBTfx/N/FTOMqXiV84&#10;8QH3vD673j38EjCeT3484jIBEYfj0on7IyC+D4vwmzA/r2VJ/1Ea+HlnvwjNfXGZxvkBXroJUxbP&#10;sYXa6PjOcZdfT3j5UODZYdIipMfPgeDiRlDIWOLwvEJtlS86PBkhL40ZwQ+GrMJza6il7it+i/K+&#10;T1MFR44dlvvVca2Q1ufA1iMG+LNYR0TytYCtKQFiMQnANJT5XIovVRV8Lj7A0F+ArTA5pJ5mGNEk&#10;GHwe9eEh9Rdg65di2RjIYWZDtN8s0/LBo7G/c1w8/EdEtv5y2K0Eu78ISPfF2+1mg83GdicuOeJz&#10;4FHebswf+wWEz/ZMuE+LW+fmjfHcwWdwEVxsqcJLf+KNg2bS+da9DSuOR28WPItJ/aLK77mdgpvo&#10;7vTnl1P8tzIvfSfxfJauzuwmyuLw2wPA/4fdLe4M3K3F6PC9u01Yi3z3Jv+4hXR3v9xcPi4+3H3c&#10;/esKlxR6vKuJ1fDyVlD9eOlV/4F7FXgJTNOQwX3Pj3fCr3Vztrp7uFnpdZpAbV0bwjwMI/YZ/qVb&#10;py/Nmi/tAOsvbaW++g5QdR3Fruw97fVv2AHK1SRVTHIHqAkVIRKfES6qHJd3cSSJgCaee2g0Ywma&#10;vyqUaUe8VKSTBxNnudR3q46hDIrq9djY6zpa4W6z1KfGSHFjy2MZ/NEnlvzWAxj5ZqjuJdNOvtng&#10;4pgKQnMWRxa/WQRT4cqBBYDvd+s1tqr3C/kdhjXbugXD1ws5rhOLbZRMkjdfvnmzuLq7ffg33+pa&#10;UgcHQv6aVoXy6J+h2eCyail6G+RU43FaRd3NnNT8cpy7otXZ9aUlZK4vfTeKVq7u75Af+IdXi6pt&#10;Fo8LSD1kFYTcqRDERSp4z8XNYljqK7xzKrjqSIVjrURbwBpHKry1lWgLoXCkarsp0RbMMFLVyz7R&#10;FrJtkQrvsibawtSIVHiyJtEWMv+RCi87JNrCbj9S1eMy0ZZMkkiGaxOJxuRuWCSru2Rrc/FXy2mZ&#10;am6ugGZINjfXAOK3MdXcXAfNkNKBVN2JTFR4WibV3FwNzZgyNakQcWwOmPFUc3NNdF1KqzLJj83h&#10;xaJEc7hAcKTDAphQrDwAdGxuhAF8eVrJwyqRrk3OBXmvIpLVeAcr1dxcFQM0lpimc1Xg9cuUKqSM&#10;c+wWr6unpqpUyI10qEGS0oUUH410LYpzJsYnu9xIh1olSUcyVwYWi5TpSaGuY3soipAQnxRAinR4&#10;ljE1vCfaQHHvVHNzbXRVktsn2gD2MNXcXBtjm7JkeTMsMtGkPbq8xRTpsPVNCU8u3Ua6Ju3V5e2Q&#10;SNcmhSdPMkSyJu3YpfR7pOvqlC6konYka9K+XeKVSIeyNgnVSiHYSNak3bsU3Ix0dZuU3RNdpB28&#10;VEyLzaVlJ4WojmRpBy/VfSJds0xZipwKR7I27eClGMWRLik7ueN/JEs7eDmSinSorp1QhbyJFckA&#10;v005FXlrKNLhvnKqubkq2rSDl6cxjs0l1wsJviJZm3bwUto80lXJtVbKRkcyYIBSDl6q8kY61MBM&#10;MCulTyMZiu2kHLzc8o50QBKkmpurosNzvwkPJQXBjs0hnPny8iNFliJZl3bvgriOdKhfnmhOaoJE&#10;MhRRTHl3qS0R6ZIhmTwZGKm6tHOXp8kiXZX0nvLiUySTl8kTokOEf6RDKbQUr3NN9GnnLg8/xG6h&#10;/i8rQirMRyosx6l1Vop3H+lSepACyUeqtGeX+rORDnnuxOCkrGck69OeXaolRrrkqij1CiIVXrJN&#10;eRMpdHWkS7L6RA1pvy5lWWJrSdckr4tGKmyrUsGivNoY6VBiLiE4eQwvkuEpu5QvkUe3Il1yCZOn&#10;jCKVvAiZMGB5IuZIl/Ik8vDGkSrt1OWkJNK1KRMRFEWkGtI+XcDXkS4ZdUr930g1pF26nORGumRr&#10;MOwZGQpJpdQQyh7G9lBqKKFWePt5g3jlIqEJFHqcESaD9lALKPY7pr16QJdFwqRrquTxzEg2pt06&#10;KrXOCKuUGYfH3o7tpf06drqz9pKOHU51Tpb27EDjzgiT8UklT0wcx5d27Sh7OCNMGjOuDszIUO0m&#10;tcoGsHDsODO+uT6mtHevpH5obG8+c5FOigmj1Q0yR5rE+7SxJNLFpw0wHdeSIZf818N2L+eU55Az&#10;0nfnnsIEVcj9fZkYQhRirwGRJ4aEhNhPNfPEYF+I/ZZ4nhhzX4j9XleeWCxJqBXAASkRcuMRdqC5&#10;TEJuXCqqg7dufEKLRa0bp3oGS1uXvIiwqoUTOLmxGl9gyrNq73Cea36Yt26sxveYSOvGKtIOJZKx&#10;s/Vz1KkvInfLLdOqFaM912JKlFUrFHiOAmtFgzFWsakvIbd3es+xZy8iN1axJy8iNwPGnruI3LSK&#10;PXURubGKPXMJuRVvPseeuIjcWI1FafImZnXtzrGnLWrdWMWetYjcWMWetITcXsE7x56ziNxYxZ6y&#10;iNy0ij1jEbmxGkGneUFa4d1z7PlKWrc6kOfY0xWRG6vYtBWRG6sRPpMfu70aeY5NV1HrptV4ZJNv&#10;3d6dOce2qaR1ew3hHNuiInJjVW8NULdkdVPPY+0VMnZjFTuXksHYM97n2JkUkZtWsfUoIjdWFSZN&#10;WbXHmc6xeShq3ViNV8PzkgnbgxBDAB9V0n4I//ULZex6rc9zid/LerApKwF62ReMZ4nAi75wDJwK&#10;mbZn3BBpFTJtj+/gC4VM22MQ+MITptU8LM6VAoYLAJ0RCymQGZCH3cniw+uTD8K3lic1WqlUGsrp&#10;ySHq4gbVSOScVIjut7+uz7eB/CBxskZWFV6FUNkd/363mdMZS/JotBL6n/3zITTnzxTGaoz+Z/9U&#10;Msmrw4zkdZ9ca/5iPamJb/VacfKabc3LS5NOfVLgyDvbXNgqCRNYBnJMVPG1uzyz2GsFoUiZ/Wx7&#10;LhU2PkkiYnwdVrVseyYXebkkRwd8U2ivhYPM0gl4Ef3iMkiezuSCQ+48nb9XSuRc+/vojA+TS40D&#10;uSwfVs64RdYuR4c9beAXIII8ncsFafZse7YFqOEUsnQmF3lBNEtnckECPk8nyWTojbZncmF22voz&#10;C/C3ufG15vyAhsvTmVwqZLOz7bm9wK6zdPb+OHMbrcsF+5Vse5JBFfkpbgW+232ef6rvi88T4OQr&#10;156/AAXMap7OnjTDbYs8naGlBL6d7dflgifBsnRyqiDzHJvKLJ3JpSH8xmcMiH6RhFc5E7/Ru1yI&#10;XXmhv5b4XX/PHJdesvz2Jpceh8w5ufQuF2Kn/txBQ/zVYHLBGWq238FeDAMMJU9n75G2OMvP8SHy&#10;CHagdwWSdo9zbNUbWbcGOWGAXcmzqbl+/VkEeUkrS2fPuLQIYbJ0JpcGWY8snckFVWXzdPagdEPm&#10;5WhywW2LfHsmlybGau5X/FP9Cx74Vn2QdWEyudRk/uJgSfWGJEZOLv7+J+6A5ukK5YLbZcoHmUe4&#10;bqJ0RG+I60wwxHHIq5PaIolgcMahSybga1mWsQtSnyUvR+dkiOMLFbY84ZwnNOnIA4V5QhcPG6Pf&#10;32+I38fJhImHBFrYLpl4kL/NjtFfF0VVM0Lo4iE2gX2UCnxkuq7kABLeRoqv5fvGexlKKQt4lp3a&#10;8tU4qCSElo8F5o4Q2vOcADYSQnsxWd7BzI/RBAQAPSE0AbVM5I0cvUGSnNDE0zEbl8gitBjrZLqn&#10;80/1eHhjTS1SQsks142Lh00GoK60a6aZRo6mJQpimsGhtRKScKRqBd2JFjuyncV+UQ1S3k3Kcu2P&#10;ncqDUnlCe624JS68ktcWwhhr1qKJB5tlYuKdHMiCbZw9E9PtTEAVwJF5foASCm2OJCQCzl3XEHlN&#10;NSshgAWUcRI8VZ1JCOUPSIuCWQDfuM2QJ8RFSu2aeZXe5EOXBn/oSx5qy3Ldm3jk7ZM8ob3YIZXo&#10;8oSC5gHX8kohoTT5YHkiAsIbFSZJwg4wGoFQrg5lR+kvg420a3vKEK9jkBZNQC2bDoMJiCpxEDQL&#10;JNmTMA7pLJ+zhGtZM6VFuobgwocSsowacBhKyPwKSoUoIYtqAIxRQqaZ0cQD7GZeM3j8SFtkmpkE&#10;Li/iYR7f3x0DMJN0jfknLQKdTQghlkDIQl1c4g6EPdPMZLfBexKYIvmn4mFZLrjvMn8mFwjCGHFD&#10;IMs14i4VD/OQSOSoeFjchUyJ2uNE7LFemnhwEzNvPnjUzByabP9zTgXpNZ2wOEvJq7sGjli1SHbC&#10;uG2vMu9JyICUos7YiQ7SJCS30Qk7dkQlNzPylJCRKpwsDkgIq4QGsoOta7k+gImD+3qkaxMQcvH5&#10;taGuTULQJ2sTxiOdj2Q7UOM6YRnfkgGQFivg0fP8NMCqCGXDFhyUo1cR+UW5ZHpGbsyENuVKDOnd&#10;zsnxZDFReeMyYrbRCDoSDAEpmu+7FVycSJ15jdZEJGmO7HwMD7pJ18RN40UyFdDEZllr8jnW9/f9&#10;in/qvgWoWJ23I1nu6tbEA99B/BAQj0E+chEpz3eH2F0k6ffW05bRIewLlOxooO5MRDWu/JDe/VHY&#10;nvngzoSEHQRrE1NWxlmxFG3dw7MEjvCadn6cvUupIfvfGreNrU1mw6EemoxzSY4Kan86l+10cJdI&#10;bbNj9iERgXAusX92WojzDYQsMhjkgh5aHEn0Ug8moJ4tKYNczkGLLHCq/aVdXNAkzJh4GnZ2OZh4&#10;WNiNCrgWBbKlBxDfwAwL7mpcplOBk5AWz5zrxB3Jtq3GDXnVDDmxqKVcpwh8IHuIehTYuVgPycjU&#10;k4mHxpWTIwbsAn/aC00mH3nAPa/tyQVECQ05MDCzkLcYgo0zJxAqrImAiBJxaOwTNh+Q4OKcTtiO&#10;dN0sTT4dmbDN0gAEA/GnTXz4l+0tccShJtmyQy8pKRUk2cm+NeeA8BapSWgk6y0uZalVov5H3qnJ&#10;RdTQu9w0Jb2bkHABIG9tTWV4AqzNjCOTEi5q5f1V41gLbJLIOOMjh+wYp0EcqrxXZMVFIK9SwgWl&#10;vJAccjGQTG5Tm4xGyo6JqCfrmFwBDtzgnmp+jFLJPCwmZFVu0KQSEm+JrHQ0TNK1IS96ktFsGoMY&#10;0DneOCaFuP7GwRctcYGNoy/k9D07HaWl4PpJDhDSMfGQ81G5dh1axL1q0rWJZySbcJxc6VpLN1Dw&#10;FLrYylKRZdtRGANz6J3BDVqyw8Q2Sw2SnR83nQMxyE606Qxx0JCtDsCAupaIqWe5diwGO5OWu+5B&#10;hwhASYuOxiDIwMbhGKhXQlo03AFKkRDCKB5GaOLBxex8iw7JkPpCWTk6JoMKfHDxMK4HQx/gyWvS&#10;tYuHxHRSX0BVyFyuAzOwOuW7dmQGQ1I0o0EQGjYLR8MgoGgl6drEMzDNjIZC6JmXcngGKkaTrg2f&#10;0TFvHwEaJOpsHKFBBe4QDboYOkaDpVKBU9DlFTV881xLVaiwvLLQy2EazHBRUVTXj5qcpWCJ0/WD&#10;Ad/aCNMgbq91mAZbkXCWq8tHRzKU8iiTioe45hYXrgMh4v2swOFybLqSo1ckykw8ZM60DtOoSUwM&#10;AJUtHyTcQ0yh4mFQpRaZGuWaxDMowmbhHsnXtI7SaMkuCKfsFn2QfUgrgXUIfGjXJh5J/+VWhbY2&#10;FEJDPG6LBIcZRd7toWKdiqchJ5oI4lTgEpBnxyg+R7jGekwITTwtOehuHaTBQD6tgzQYgBxFxy34&#10;IPuU1kEaDFKNVLCJh4SkwLioeKg3c5AGsl95OTpIA3kgQmjWw1LBrYM0KhJyoWedrhWJpFrHaDAw&#10;BwAFao8Vm9eO0MDpUZ5rR2iw5I/U6AmGK4dnWQt3hAae+iaEhkDA2VCe0BEaLHkIcJ+Kh20qcBSj&#10;9tiRRHHrCA3qUiRzJ/Naztiy4ukNgCCpiDyhAzSYhTs+A8mXfIuOz6DW4/gMYKZIiwZAoHcM8Gqz&#10;uj0WKjg+g23ZW8dndCwCcHxGw8zM8RkMyI/TJdsOkwPX1vEZ1AE4PoPOGcdnsMtRreMzqGYmg69w&#10;QgMg0Onq+Awcw+WtZ4IXC3OGRQCTARAqtrA7PkNynNnJ5fgMSZvmCFEAV8MZuaGZJzTx8BYNfcBb&#10;NPEwrpGdtdWVcA1MqvpHZuFdxGeQlCYOX0w8xFMgoLflg+yvOwdnsGtVqOVv1kP2hcg0WThDzAye&#10;xMRDNrlSc03XQpJBwnKt4YxE+FnrcWgGMmyE0HAHDN/X1Q7NINs9HFereEi8jr2bypucCXYOy5CS&#10;QVmeIyyDeHCAR3XxYMFM56AMtm5JlTtVIAmPugZ7DnFRdLI6IoNsjzq5qSANMjrHY8hF76wUHY8h&#10;FZDyhIY2kNJGeUJM0cAzcyeOx2DeFg+amLiZdUc8BomYpa5gGCPOqPLMOBqDRXpAWOhU7UmeuXMs&#10;Bs7kSNcGxahJPgpDM/GQeAKJaws8SPaocxwGXYwchsGGiAdp1GyJkTkEg2yNpJBjaI+kZXHHWm2R&#10;0hm+gCnP0RfMcTv4gjoxB18wATr2gg7QsAVsK4hdlm04yDYLB8KWXWIrr0Mv8FhR3rAdeoHzVkJo&#10;yBS2uewcekHdrEMvpH5c1ok59IK6RYdeMIfsyAumaAdeMIt12AVJGOFZKV0w2IyaDHPBdOKQCyoY&#10;h1wQwfSOuCChIo6+1A7JdhbIS4sz8u4VT+SZMyRbSmQPLKwjIXy/NDQKg+P1DrZgV+Z7x1qwpAn8&#10;tW8z8nYtVWHVEeenXo+LMupgGR3sTxZ7klvtZa4HuvwCgHMNXSiIs0GmRmM64r1wxK+CIYttH7EV&#10;RH4OrSB+uI/Iinx80UtyX+RCprHU31X5kfYcVsHk0phcKJ2jBohcQkEb8EFySL1DKpi9OKKC7CoQ&#10;V6hc8OJJ1qEDBaqCplPJARVsK9U7oIJhVXFy7pOTGL+XtGDG5XgKspVC8lEnJ1lzegdTMBfcwVWW&#10;GKtDKdgkdiQF2fz3nQFNSOpY3jcP4yNoJlSMULmwfh1FQekMJcCWJsdQsARq7zUtGNii96IWDTmd&#10;6I9VLYgDcQwFwKf5CeUYCjkrzIVSvWMoWMQAXnSKMjP0yhYEECaFvIt8pgMomC90/ATBE/Z4Ma7I&#10;DB09wcx1NLkQxAjuG9umlqjYoRMkeQGTUb/FxheBEyTiOuIm8gbjsAk23R01QcdncmHTOGImiOU7&#10;ZIIk5VC4S+2PJCOGpcFtyG0TzEzb55NAFCgSC20JIGBwvIRURsjN4cHxEqy4lBSoD7aPCvT5Fh0v&#10;wRKRg+MlSIQ0OFyCRCCDoyXIWQDK1+giQbwC3KB6LUpnWABG50gJ4t2GCJTIW+vgOAnGrxy3yOJO&#10;6UwuBG+KDIh5wbw3GiJGgvDhEAniFVBGSS2QjS9WsSCG6vgINosdHsH05ugIZs8OjiDBoLy6EPRG&#10;NviDQyPITmhwZAQJ3nBLQVcHJmcclqtdETtwWATzqo6KYHKWSwdhx0n6dUwEbc+KVhDoBBJ1Zn/E&#10;nh0QweTneAiyWg+dnfczOkdDkGgCdwc0mmD6iFgIImeHQjD/7EgINt8cCMH8Ve9yIfMca1ywFwIx&#10;kpdEAh1JGw0OgiCADsB81V4onUMgyFLtCAimXwdAMHuJ+AfSb4Q/5LcDg6MfGL8OfiBnPoNjH2h7&#10;yKiKP2B6c+QDiSpxN83WS2JXsS4F8QcOe2DzbfKiHUTODnpg8YZjHlis6JAHcsiE4i1l2Q7cz7dw&#10;lnAsz+PozCRx7+gVKRg+ATfXdG1gIAHYvqWXiHTwDK+dMbMxOuKBNeiAB7JpwaGL5Tzy5jVGuEPe&#10;bMaIdshPd1wRUMmQ6TniKSJVXn6ajA51INMYXsbOrcj4vAYFyQuOEedA5OcwBzo+gzlQOjvIJ8fu&#10;Y0Q5EH4jyCG/DI9HjEN2fyZPPgW90fE5woH1a3IhIJrRAQ4EPDAeAQ55PhzfQMweWOTALrECrzVB&#10;jNmRDaw1rzNBWLBje9KaYxqY5BzSwGauIxoIvGZ0QAPJIeCMVkVMAqzR4QwkIB8dzUCOCJAV04DN&#10;3mVP3mQfHcyA96fzCnE0AztkR2hiqwKTdSGeAReUdVaSTdzo5STY0up4Bsax4xlI8DQ6nIF5XYcz&#10;MC/plSRoe45mIF7IwQzMBiOWgbgNhzLQ9gzJQIJKoA40MGFydhwD7dfkQtuzAhJMH45iYPqYrLoG&#10;49dRDMz+HMVAkj+joxhoe3ZUT+lMLkR+k4MYiPwmBzEQf4CMuvms/EIzRRBD3mNNjmHImzO2NB7F&#10;Zh3gFAEMpFvHL5ClYapgx7I3o3T+Fkd+KZwcvUD2tpPXiCDTCAcXOi3Z+By9QJbMydELJBiaHL1A&#10;lvTJ0Qv/h72r623jSLZ/hdDjBRRxvmeEdQBZtoIFsrvB2rh5pinKIiJ+7JCylF3kv99T3VXNIeWe&#10;Q99EirMZv4iWij3T1V3VVdWnqshuMfAC2QWGXSCLa9AF8lBDLpAlM+ACm6oBF5gEWTUIJrkGXDjY&#10;KrASpFnPt3/RD66BDz5P7zfb72arhXTqWa6u5nd3uDeRlhLS1sd3utys7ubX8hf5w2Z6O1vMLu/a&#10;0acJmgRtHxPX7ufufvG31bX/HYQJ/0TgMM794h83N/73xv4whHuZvdHb1f3y2n3xdja5fquft5P5&#10;nf/sbB0Zd/a41RZE+DS6b+evTv6Dyppv67d1forEx7en+fjNm9OLq8v8tLxKquJN9uby8k3yi7xt&#10;kp/fzq+vZ0uZ1OhxcbfcnOOXr05ut9v1+dmZe8HJ5pvFfNquNqub7TfT1eJsdXMzn87OrtvJw3z5&#10;8SwdJ+OzxWS+dPPfm8Wm/fghcOjK/VP10yE7238NxwvMxX769XlYb8436x/ab/8in7aPHx5H82uE&#10;fFxDKfnVh9X1zz+0o3blWzV9mrX4cLtq/30yemgn61cnm3/dT9rZyejur8sNUNaw8BA12rr/5Eg1&#10;x3/a7l8+dP8yWU4xFBb5BI1P5ePlFv/DV+7X7fzjLZ7kF3+5urjfrm7m0jH1bPdW+p+Hzdq/Pj4o&#10;s0FzHLMfVu2157R8Wrer6WyzAfff3U7WMzBeHjb9+ydwQNiSSIR3OVnM0MJTtsXr1ePI320r3Tuw&#10;crR9xO/t1Tfr71fTnzaj5eryFs1dZxdtu3qQvYcX9F27Ol/1z5P1GH14wHbHcyaYuNsAjzetkyHs&#10;Eml3laDcnGtdi0MAtYcRu1eBkPeaggC5e1IAfzSVUwK+KeBfwr3JuQ20br1gjuQDOnChK5d70OQT&#10;toYnNRIRiD3Z3fvFn0FmnEIwNYBI0/h12pxelXV1ml/lxWmDlMBTpPG/boCmbPI3V/tq4Pv5cvbr&#10;1YDrg4Y0E7dKHUGHzuzqA6ccgyrsqtbFfDtrR3fzhdT63KnQmCYMWkxe39SG/exXH86pkI09qI89&#10;9QEb9VB9OLHs6IAXUh8oQl7p/VyFT4g5ulPRtAdQh4XUZxDtIdVNQnfNQXu8OvniE3fQHnLwHG18&#10;uOaUUe0hJsif0/hAJOtQezjH5MW1R14C0eUvB5u8rOAD7ysPgOGlKIkzPZAYjRDcYHqYQzMoj+c1&#10;PZxzHVUef17PBZeAh8rDteh9ceWBpOKmVNBjipIuvp+yPyLFcUF9aimsodoDEHVrbjyYHoPp8dyO&#10;S7DGB8dlz3GBK3CoPVx48sW1B0A6uWbsPgl44F7V9AYSAQNsbtAbg954br0R7PBBb+zpDdwCHeqN&#10;RpyBF9cbiEujWpm/rKsrdEE61B5Ao0vCo/NZAOkOYNBBewza47m1RzDEB+2xpz2ALz/QHh7j/uLa&#10;AwGNRlHndY2S/k+UB3JyTHlAtwBAPwQ8hoDHy9y1BDt8UB5d5dEIkOtQe4RrbdzpvtxdLRIFx402&#10;S6B3tUkDF8dAeYPxMRgfz218BHt80B/7+uNpzMNnMr649YF+sGgi5X0X1IQA+ujgwgVYDweQc84L&#10;ykaGzNZBfwz645n1hwcEi0wM+mNffzyNfSBD6PeIfaSo04ESapqdBIysgScN7bGnP5BGP/gvvwZf&#10;OaA9vgTtgTwPlYkX0R8f/ihQ00ZawB36L+Fy+0X9F3S/GVtzLVSfQWnCw/gH2llJn1RnfyTVrhfd&#10;YH8M9sdz2x8D1vSzUPVGSvt9HfoDmfR1rvGPpka14wP1kTYoTAZkfbh7GcKnvyK9YzA/vsj8CCb5&#10;YH7suS9SheJAfYRrqifWh1pwPpNol2KiuSrmecAwOJB8lAtxGd8i+eit3KAzxrNfnNzcINPFp7g4&#10;UXGZDF2huUTa0gWqQ52WF0Vyij6F9enFxTg9fXN1Mb4Y51eXTf76F31PeFCfy4TYbH++Q8qEpLn9&#10;c3aD3CHg2jTXbT+9bTKdzpZbQ7g5avnaDfLGvuSLSi9fnbn5fcmXwzfck1fLbfjyYr5ctT7dZP+1&#10;r3+yV77x9JqKpfOWaEDIJdslSB1I2GY9vZoj9+j7yWb7w6SduMyv3zbBbHm/uFwhixCHC57mPmIz&#10;tts7+3jTrhY/IvPrQtLa8KdoRtrNqp3OLi4cEZL1kOr4/fLdeipDC9skU+r944+Tdq3pVFvsjL+v&#10;LI1scn6QVeVp5ZtfTW5bI20LDiTe1zL5bMCzX+SzsgHEwocsIdhjIC/wBS9lPjsNzU4VrDUIvlcT&#10;Tvz+mwQ/BqYcBP+rEvwnUu8LBH5W6uXFnyulNUV1c1UZOHNRaOXAWMgadCuCjnZuAtJK/N+HjFaX&#10;Jz+klTxrWslOJA6MmN/WXomaH19pQvxn8lkDEvaJk/CsuqPKBtXxUgUkus4SKtEMyfCfcwF3/k9w&#10;m/8oqgMlNj6ef2zX71xdjb2PEGqthRFuN79DTZX1SMX+o8QQvpOv/tA6D0G/LRVGnsQF0JVlrGHB&#10;g6M+BxYbEu3P+gRNIccGeZje/sMXwMAfETTQ701v31rZiyxBwXpcnYiVIN9EQ9m9mMJuclb15PnL&#10;hoyfZu76emAvbmOh9j5KVimUZCw5/oecFygJkHPOyMoyNH3d4573dKWez1A2ZFdaI1pqZ9CUXxSL&#10;HaCsn73Kka4oB4EZVAvUAMyLmlk5yjyKWhbdOm4qlI2T19iFdTK0y5MCgE57oCA+6rDi74OLNrho&#10;z190CN01VCT+KHaWnP4vYHw8vcjx1Rtf3vhApxkUnvLqQzpwHtgee5n/VQHjcNAe//8yf4Pt8SW2&#10;xy6xbNAe3Xtg6fFyaHsERfuitgcMDtzFetclR13gw/Bwjptkc/yAgIemGbTHoD1epuAhOswMtsdn&#10;6qVKx58D7eHLC/8OtkdZJRr4ODA78gxNtA1+lkl+76A4BsXxQopjQK9+NuSRPC20vKtJ/aJmR1mU&#10;uJbWkMe4zg7Bq7iILkK5shouzBDyGMCrL1RneZdPNjgtXadF+hcdmh1B0b6o9kgLVAW3kAc6sT2J&#10;mLrUO7tvSdFMzro+DKkzQ+rMM6fO+IbFYooP6mNPfTy9rkUjeXXwXlZ9jOt8rOUOk6Qs0qc42s51&#10;bZ7A/hh8l8F3eSHfJYbv/XNj4lwLr0Pr43dK3B2naNiraA9UXS59K+Ldfe1ezDRDExNL6xisj8H6&#10;eG7rIyBFB+tjz/p4el+LRi2/h/WBvH80htHYByoQoYuhvEdXfXSsD1Qo8iGaAe4xwD2eH+5RBATU&#10;oD721EcA5l61sxnSFhcjeA4H+qMDxYdAu5Z66tewFnSjm7v5+n8t7dGa0aEnpMVIm2zsS0J11ERS&#10;JynWy2NyszzTAqodRdHtEmmpkpPzj9eanPvx2uI50EY3izvkiv7P2SjJs9HDqJGGlE4t7agQPd5R&#10;1fnoFjxIfSKqjGqDIUwUyNB1MzIYvMFAVdZ1bDAEcQJZXjSRwaDcAxWaqcYGwyIGsjKpIoOBpYEq&#10;TcrYYLiEC2So4xIZDLC9QIXOgbHBpI5UoGuyNDKaBPADWZpEJyqhukCHK/5xbLzuKmRZdK6CXd6N&#10;h8qbsfG6C5Gn4+h0uyuBPudlbLzuWuRpdMuh0W3n/Yoyj43XXQ6IT+z9gILojFelsfWQzpU7vqCI&#10;YHTAvQWp69iCpN0FQf2f6HjdBUnHWWxBpDb77gXHPQN2V0T8mwgHpaF2GLCJ7xjppBzo0CkztiJp&#10;d0VQIi26JAKQ3Q1YJFG9srckNSYSUVPotNsZEJ3vIzNGkGpHB/RcdLy9JUG5yNh43SVBY8voeHsr&#10;0tQxDZN1VwRNfKM6JusuSRZX89nekiBWFntD6UkblgQI5tiSSNP5QNczY2k2HuiyuLaX7tuBrsqj&#10;WgZH044OIOrYiki2TBgvS6MMRLpihy6u8wUvtRsPyiiyA6Wvyo4urvWBwd3RSSvg2IDiVYQB87ja&#10;B7BmRyfaMvKCqMy6o4P6jWkZ3Jjt6Mr4hkFofEeHecSUjCBKwjx6FqToLkgeV/tiJYXxRLfF5ttd&#10;kDyu9ovugvQcw6hov3tuHtf6ZXc90iL6fqhgvRuviGv9srseMNFi8wUmpzNeXOlLsCvwDx3No+N1&#10;16NAe+SICkRBmt14SXz/4dpuR1fEdX7ZXY8e+ZCYf5hHEVf5UjYr0PWc6tXeesRVftVdjzyuoau9&#10;9Yir/Kq7Hj3rW3XXA0kksfWo9tYjrgBRAXnHlzKu8NHXdkcXt+0B+tiRlXF9j/jpjq5nunV3Ocq4&#10;vkfnzN148d0spe7DLiirKmbCoFFnhy56etR7ixHX9lKhMjw2bg9JnZdAVsV1fd1dC0SrY7IrnuZu&#10;vLiub7qLERfdprsWOKNjqh5FcXePhTsZfb3uYqDwbmwxpMBWmEZ8bZvuYlRxTY9Uq91w8cWQIj/h&#10;qVVc0UsWV6CLn+Ow4jp0dVzRJ4KwDAOmcCsiJ1sy7q5HnTQxazKRrNrdiFFVD63Yoavjut6By8OA&#10;UelIxt0VqeO6PhHsfBgvvmFQ7KRDV8eVPdzjDmFSxnm456TXcXWPbhSdEeM+ErZ7hw4dfaOLImVg&#10;w5zLOBP3/PQmrvBd3fswYHxfS4xr92AEoWImfpJ0V2WPhYhHhYjT5BahJxdVmj4uNQqFTygQ9lGy&#10;ziWAtl5tRqjr9h4SgHzI93Z1Bir5a4QYfBRiq3DZT4yNK8SWgt1PjPkLscEP+4mx44TYZXJg2v3E&#10;spuEGptFooWUXOeIrXAUuc4yZJqTl9F5YhmPGl1nin7Ux5BLOEWminDJUeQ6VQRDjiLXqXoUB2Uk&#10;agT4lzluqhLIcO9+3FQ1j/d9uLTp57sEIWR0j4Sh7w4giic/bvNmOlWECI5hpAQI3MscN1Vx/4Xc&#10;1xqn7y7evSM/blXFeXfkx01VfHNHftxUxfV25MdNVa/r3vuMFDpV8ZtldI8k5eQ6Vbi9xyyTeL1u&#10;9OOmKjBqR37cVMVnFXL4pMe8jLikjvy4VRWP05EfN9VSpxoqmPZLk/iLbvTjpqoQsPdw946Zqnh7&#10;Mjq8uaPIdapw1o4i16nCFzuKXKcKV+sYcnG15N0DFKWfkeJJOfLjpiqekiM/bqriCTny46Yqno4j&#10;P26qemX2Ho7KMZwRR0VGD905+jnT6FThZxw1uk41lGwgo+tU4SccM7rzE+TlxQ847gs6WzHzj/uC&#10;zlfM+OO+oDMWO/24L+icxQ4/6gs7w+nISYuZ7bh0rO0kZrT/wpGTFjPZf2Fv0l7zq53bokDyCFVz&#10;IYm+Km776qQ9GX14dfJB5g3Ld7IV89g+jh5enbhb2NEtLobdRav8abH6NHu/ckRbMZS9YOPPyrzd&#10;3++WXTqdEy7blND+bD/Xbjg1dxKYDn4x7M/205NJCB4TRg36XjIJvB5BJvE2IcOp3PdQ1RtawhLM&#10;tXeyn/7dTCrYHBykUB7rL/Lj48kdldAFHtvz7Kc+15gCddg3jUS5kvqGp/Hn6oGDPiH94ylfasI+&#10;aVAk85B+7n3v55qegQ6B3n465Ys2PorOQyACx+yCVC2VBAZO7/spXxB476eTSBrmUfrCHNH3g1fr&#10;6XDQ9D0302ZxWUhltfW3n34fWC0fxhfh7zF8ESSGp+vnSyZhZtmn7P2UL6ha1jvfXPmSkP2cq/Zj&#10;qiUPNY76+Yye4n4eZP8hYOzpsB/61i1XvqSh8omtl/1UnaaGRkp0XyGxNPAZiUe9zy2MLwg29r2f&#10;APz8uvXzpdCqfglMlt7xlC+I4fbTyXWDyDn0Qu94ypeMyFtpfCFHDALznn9E76I9o6cj88DNgaND&#10;g4HeeYgelfk2RJ+WypeSjWd8IXJUSUjV8bl/v1TKF/S17Z1HpUEDdi5U6hPjQqx/POULwsf9dHLt&#10;JPMg61HJlQPopChR375CXNvThew8k0f76eWyFnQPxsuJHq+VL2w/18oXVMPsfz+5lsVzU3Iu1MYX&#10;hLl656t8EX3ZR9dIaF2eS/RGo3xheghXTX48Ir9oF+TpyPnRKF9Qd6p/HnL9iHkAV9ZPpx4bszdg&#10;16nCIooX3pDfgezJ8IJUNIlKwG2H501O9jSuMTyzcdvfO2m4R547qJNBCI09jNDK+LD9j+sJZQ85&#10;EBOUJdQV7NessKS9iGoef9TUgqmt7CE6E/cJnuHgPGEkAPS6vYm8wG/wCiyp2cSlDJJsXU6oEdmc&#10;zUcOYxkRoMj+5U4FvAHCAlLbpyWSVDlUEPMMFeE8g3JGmMkdnDyasUckXwhLosmwf7zEUmnIBOMk&#10;7CFnAXw6zx6gc/rZkyl7AAsihBoBoqKNS2z/jkz95AILFT6SAxX3c35DlmzWubKnYFs81wAroKP9&#10;s84FyyFLSIwDVB71EgvJJYJYyM0shsTGJGtTKIOQxE9eEyAiN2bDdlqhIXogA/onLgTylkD/EkLl&#10;kDt2eiWxEBADhqyYhkbDT0dYMKYjAcgRMlMwKfFIeTQVB1Ts9o9mB1ipmY0V8b5QStyLLFoS9TOy&#10;VPZQjiNT0r1jxRYbeA1HKG3b+58tSyL8ASGjFFAkKEt23lTKoF26hZmr9lPDQZUyCOXSyUtqULlk&#10;+gLl99w70k1eK4PEBe3durWghzHrghlAQGR4QjYZtJ7zhEy+gJLxhExV1coeen41guSQybBd0QjM&#10;HoR8RGMPO7UbvfJDT85+hiNd2L8jceIT6ecp71ixU7sRyBMIUeWk99EIR3n2iJj1bYp0rOypydEp&#10;eQfu0UAX9UsXLC8vsTXZZ+lY+YMh+w0lFL31OxJGRr8mT8fKIaCeCKXDAoGX+AqjxIyF67CRCdsT&#10;ZVJFFAvCrnaMsGcLflZWnE0cGWKOUHvDRs1yyffwhGwyqV6+IPOjfw+JU+r4M2bbMpV8A+Gk2C69&#10;+zJVBiUNUeZpqhxKMraOqV51wmdkMzIesY2ZKY8QhyUTyiQ9B1PHUUJEMlMmwXJgYwrIHmNKLk0/&#10;OzO9LscOZk9XJjVsC2eCl5S1pNKbC0ZOKDMmk7kyCX4MWSEJdLkxEzb1XJmUpGzPiUPixkwZk3KB&#10;FcuMRJh69zEarnlKieT1UgIG6SmRx0QoFdaUFuTcTcX4lPdECxey7Kj86ygrFnFGyoKX4Zxq2EK5&#10;lDJPLy0EVIv3RAM7wiUUPfeUYg338rM0LrEYJvaFcn5XL93MO/vpzbzUtdrFe+465xmB/TRCZRIf&#10;EUe+zJyZommpLKoYh9D2z424q8Jq72Y/9R0rye+TyTBJr5Q/FROLSsvDFkwZVgrHoRtDLCJ5x5zO&#10;WtnD3C0UiPOiWzCDB5hfvzJMC9eKdquJPZiKjSWTQTyQ7HK0dVJKpjVqyUiQRWTiUAseHYRArPfL&#10;TaMMogdvg/m66bDLk7RRDgFwzR4eWETcZjRGUXuHaUtArZWX9OHGIiIQuERWoSXucDZWFpXENEHG&#10;vxdaFiRBjz49T5iezsbKoBQZFL0rnqGFuONQzfYlrB2/L5ua7CLUOtHzBDml/U/HWe+ejqv2fi9A&#10;0lgdJdwBNqZxiZ0S6HXmGZ+xcFuWKJcaFvhGxNRsE62YEDXGM8NfoIglmVIaEBhsL6WGTWGXfDBJ&#10;zeAhkSI0mPZsShK28KltJmKbSA6xW00kCfdvEMNisABHZmAMFjJBpNo2J3u0Mqhi/DE8BovuZpkC&#10;MgrGR0NksMByZpAM5sGjaogKL3FqwB1jT7+2lrRtt4TI+epfQoNlJCzSCFvN67eU3Teg855uSRZr&#10;RAs+O3fJCY3MJt2TTBoNn8H82AwdmR2LmC+XFYpEYDfGQAh5oc2JaYCWj55B9NEG0kD2df8yGkoj&#10;Y+ttMA1OqHgEdo+ZGVCDsgf1ZbxaYaeeQTXosWNYDapWKt09ObMfDK3B/OEMvSbdZBgcBxdg3sih&#10;eDUDbLCINg45f9gyyzsLkA0S7ssMs0EZbqANdhGU1YpOYOFQKF3PnpoZbLXhWYiFnhlwg9m+mSE3&#10;SnaEGHRDij70i2EAb7DLk8zgG4C5EdFulEOI5jBKxSgwTwt3rP4YYfYSTjrVkWTiuUE4aMgJKk+P&#10;kTGZOC569RipiCOBMsJ2jBDTRqpxOLFlGiN0Y4Kg9y45ImhqJBPPOjcYB7skzA3GUZJjBArXMwi1&#10;k8k7Kn84oYIUmOwAP+HFVnR6X6wHl/CePcwUyFMFKdREvqUAij9GiKuRG4aDWQJoa+G3JDvBcsNw&#10;ZOwdDcPBCWHxiadORdYwHBVRAihA5xnOrv+BePLHCB8xQFz6tV8uYX6ZDAv3Q416eWVmTS44HTci&#10;2+GG4YBp1b8fDcORESMkz5U9DJ+YG4YjZStjGA5Us+t/xwDhYCMagoOPqAAOCiI3AAcnhB3uQkxM&#10;NxcK4EjZEWL4jZzpcMNvIORBlI8BOJDL0O9OYrH1BKFb0iAcVGwkbnDU3jUIR8oUmkE4UnYwGISD&#10;EypCgSVxwEv0/OGEilBgbgOgenqC0MkogAOlJMgiVgpRALSSSJhBONglfG4QDgZLw7WTmjXMXjAI&#10;B8ML5wbhoMJtEA7c//TrFYNwsOgTOlD6I5bdy0GjadyPaYFG2UPFyyAc7KIvNwgHC3vlBuGA9d7P&#10;HoNwsAwzXNn5I5ZtM8RBPHukxEiflSRFxLw2JQiOwhAcLKupMAQHu64tDMDBcOSF4TdY5LQw+AZb&#10;GdyReg3JlEph4A12FheSCSk6l4kr4k5eXJmpUhh4gxkWhYE3GH4eZ7a3aVKiKdAQ5bgjtgjYDXLK&#10;FQG6QcIgRUBusI0bgBts48o+dPYCUfeI83n2sDRUILP9AbJrK2W3qPbT36YWhtpgmXZSKs+/I+Pj&#10;DrNB5DozXAs5kArEA5Q9/Tq8CIgNglIsDLBBNYXhNWjCncE1qLgGtAbb4QGsQU6uImA1yDkj1Qm9&#10;AiDWJtAMnuFyePaqZgNqAOXab20WBtRgwTHcb/vzAwcJebbBNIiXjVC2V2fMbC8MpMEOw8IwGgzE&#10;A8ta5ZWxxxAa9DBEkTAvC+T6qUCNUyUkfDSEBl1CQ2hQE8AQGpzQECxM7xlCg+XvFobQoOewITRY&#10;FkJRKUKDXZEVAaHBhMYQGqiy2b/Da2UP81SKgNBgujkANEjIAJc1en4w5WP4jIS444XhM+gOD/gM&#10;drwGeAbTFA0mIccr04+GzaCSELAZ7GBvFJrBJKE0aAYnBJ+9qdB/FuJ6WgPEZAVLg2YwVwqRBX98&#10;MO8VaBm/eTLCntJwGYBy9EpCabAMFieBBlf1SE5XqTTr+Uj2bWmlMNimwG2kMpxsx9IQGeTcQm9y&#10;f3iwqRgYg8RdS4Ni0Ocaa4hdVgYcBrEnygDDIKY18rfU0iOyL4V93fKxuRgIg9LZvmGLZxgMpu/K&#10;UBKDMccwGKymSGkYDGbHwOjwzGHWLQCknt2c0OpikAMGcHK1Okg8QUopq/z1Bx7KgMFgOsIgGFRQ&#10;AwKDbbIdAKPfhCoLZQ+JwZUGv2ASbegLckqXhZYNYVvMsBcEbIlqDV6FMZ1oyAu2yAa8YNJnuAsg&#10;5PrPAauPweosoOGh34fMvINV589TSmi4CwZLKQ13wQKJpeEumOuNuRypFQ13QaB2UijcCR+5ZC4N&#10;dcGk3kAXzNQImAsiTwa5IG4BXBzPGLavDXDB9rXhLeh4ViaDzMPQFkw+DWzB3s+wFowvhrSgz1Ug&#10;CtMzhrJgx3cTAAS9YgxYou6/fv5VYy0fQjwqiKYac2ThkNagFxFkxpXBKxgwqTJ0BbvMlvL3TuZY&#10;zLmyGhksQlwZuIL5DJWBK4gargK2ol8LA77jjwmiFqAIvXiS4w65O95eYXQ7XEX/9jJYBVFvlaEq&#10;KJ2BKvpNlSq1yiGEfwFSweisKgYREwNUEHFHKpffgpQulMTo57OhKQisANejXjzZ+lo9DHJ8VQal&#10;IP68tHTwNiYx9CpDUtABFSnAJmI4CqZlDEZB9GplKAq2UQ1EQTzBChdgjjHEXkXO1nGCaSUwyPmP&#10;KJ7fgIwvgkhwN1VE4Aw+QezQytAT7Hgw8AQbz6ATbL4GnGDrEWAT/TGdylATbB8YaILSadkLphBw&#10;yrn1IHaHNCk5jg4LIetLx9P9QukULkHpFC1B56tYCbZfDCnBxjOgBHu/gJMgB4PBJOh4xheyrwwk&#10;QecRylz0HwwGkWDyYQgJSmc1Lsg8GiuQQg5Mg0cwA8bQEUzfGziCHFyoNqhBDxJZqwM2gli+0nfH&#10;SRJzNmvDRrCYbH0sNgJ7X6NMxGupDRshAdK+28Q6YCNIEA5wWfXu+/cDbmQ8d8i+rg0ZwWYSgBFs&#10;Isaa/vNLehz51SN0ARXRv6+hZjxf2DwME0Hp9M6f0ilghMT7kWms8SU2Xxhi7pKDrG+AQzA6K2LR&#10;v/8MC0HezpAQ/Uq6NhwEIzMUBNlTAQRB6AwDQbLlkP3t9x6ZLHDLbinIzjP4AxsNFoksLBtNr/YZ&#10;mV7sEw4b7IF4AbWhHthuN9ADsWJrgzxQOiu6QFbW6lKwimJ1ADwQxwxhMS+P7EahNsADg8GgeING&#10;ORizA+CBnXAB8EAnY8VN2M43wAM7rQ3vwI4tgzsQr6G2ehTsNDKwA9OmAetAxMSgDnQ8q2ZC5MmA&#10;Dmw8wzkQK7o2mAOxZgFJOMprqA3kQMdThAyl00t8Nl9DODD90WiFDkqnN/hsvxi8gekZgzdQOr2+&#10;J94jkB/+aCCC2Ri2gVj5jVWdINEQBNW91iLy1hiwgdIproE+V/lC1qMxVAN7roEaiHw0ctV8hLcs&#10;vRSPo9MqE/T9oPjkuYwvhmcgcoTiQ3o29BsJjeEZyBHSBDxDr1XXWF2Jfq3WGJihX5lCdj1TGJkC&#10;GQiZwRgYmbb1YBzJrNgG4bCBGNiKGYbhYAegLog0AnIdIUNHIPxyer/ZfjdbLaTzz3J1Nb+7g7sn&#10;LXCkT5BvnblZ3c2v5S/yh830draYXd61o08TdB3aPiauvebd/eJvq2v/O8gS/skCY5z7xT9ubvzv&#10;jWFhCPcye6O3q/vltfvi7Wxy/VY/byfzO//ZVTeRcWePW+1phE+j+3b+6uQ/qNP5tn5b56dIlHx7&#10;mo/fvDm9uLrMT8urpCreZG8uL98kv8jbJvn57fz6eraUSY0eF3fLzTl++erkdrtdn5+duRecbL5Z&#10;zKftarO62X4zXS3OVjc38+ns7LqdPMyXH8/ScTI+W0zmSzf/vVls2o8fAoeu3D/d7h2ys/3XcLzA&#10;XOynm93Zw3pzvln/0H77F/m0ffzwOJpfI7nSyYX86sPq+ucf2lG78r2fPs1afLhdtf8+GT20k/Wr&#10;k82/7ift7GR099flBmg6l/E92rr/5OhsAeluu3/50P3LZDnFUFjkE3RSlY+XW/wPX7lft/OPt3iS&#10;X/zl6uJ+u7qZSwtW98r+rfQ/D5u1f318UGbjzY9j9sOqvfaclk/rdjWdbTbg/rvbyXoGxgsLpn//&#10;BA4IW1y32OVkMUPrMtkWr1ePI0Sh8FZK9w6sHG0f8Xt79c36+9X0p81oubq8RbfY2UXbrh5k7+EF&#10;fRuwzlf9OLIeow8P2O54zgQTdxvg8aZ1MoRdIu2zmhwX8d5ZK/EZ94huV8tbTfHnHKa0XGtOoarR&#10;r6lGiqvwbnJuw6xbL5Yj+YCGXmjy5R4z+YSN4UmNRMRhT3L3fvFnkBinDkwJIM40fp02p1dlXZ3m&#10;V3lx2iAp7hSJ/6/RoSVv8jdX+0rg+/ly9uuVgGurhnwUt0odMYfG7GoDpxqDIuwq1sV8O2tHd/OF&#10;tAfYKdCYHgw6TF7flIb97Fcebq/Jth6Ux57ygMV2oDyQUvF7KI8EugElL50h18Bkx43AnvYAmNeh&#10;mZ32yKA/rOnioD1enXzxeTtoDzl4jjU9vOP4Ytrjwx/F9Gjkmu1AfcS1h2oVb9rtTn01HrzLhZsV&#10;6RezJ/m4wHFBOJF8FMprEMPH35/Xbri5gfHhrY7P292XsCMvcF9/Wl4UySkKzdSnFxfj9PTN1cX4&#10;YpxfXTb561/0PbHNPnc4bbY/3+EUE7/jn7MbGHOuA6n8IjgL3oeYTKez5dYatDpqobqBIf8lX1R6&#10;+erMze9Lvhy+4Z68Wm7Dlxfz5ar1FsC+m3T9k73yjafHookM6bzlYzDuge/T7XFwPm/W06s5zMHv&#10;J5vtD5N24kzx39biX94vLldw63BLiKe5j+IhbO/s4027WvwIU/xC/Az8Keoi3Kza6eziwhHBe4LL&#10;+f3y3XpqdrcYr+8ff5y0a7Vwt9gZf1+ZXT85PzB0Pa0w/KtxNhq5yTiQ+GBawSnZdzb6JT4r0e5E&#10;KxBBrrUFnz+ZvL8AmDXsk0Hunbb775R7d5X0mZN1kPuvSe4Rrz0QegDaVbqfSL28+HOFGFDAHuFy&#10;5yQkuOPTZhw7nZE1SDKHinZeQl7v6sgPXsLgJTxzjAHg4c/bML+tuRK1Pr7SACWk9SvRHRWquw+q&#10;42UC+l4l6x3FEJ78vAe4c3/cPdhnzKCvVnXAk/t4/rFdv8M9h/v88FE+TfC7yfp2Pn0z2U66/3dU&#10;57N0dbu6u5613/6fAAAAAP//AwBQSwMEFAAGAAgAAAAhABMdY97eAAAABwEAAA8AAABkcnMvZG93&#10;bnJldi54bWxMj0FLw0AQhe+C/2EZwZvdpNEmxGxKKeqpCLaCeNtmp0lodjZkt0n67x1PenvDe7z3&#10;TbGebSdGHHzrSEG8iEAgVc60VCv4PLw+ZCB80GR05wgVXNHDury9KXRu3EQfOO5DLbiEfK4VNCH0&#10;uZS+atBqv3A9EnsnN1gd+BxqaQY9cbnt5DKKVtLqlnih0T1uG6zO+4tV8DbpaZPEL+PufNpevw9P&#10;71+7GJW6v5s3zyACzuEvDL/4jA4lMx3dhYwXnYJVmnBSAT/EbpYsUxBHFmn2CLIs5H/+8gcAAP//&#10;AwBQSwECLQAUAAYACAAAACEAtoM4kv4AAADhAQAAEwAAAAAAAAAAAAAAAAAAAAAAW0NvbnRlbnRf&#10;VHlwZXNdLnhtbFBLAQItABQABgAIAAAAIQA4/SH/1gAAAJQBAAALAAAAAAAAAAAAAAAAAC8BAABf&#10;cmVscy8ucmVsc1BLAQItABQABgAIAAAAIQCGViP/lV4AAGBzAgAOAAAAAAAAAAAAAAAAAC4CAABk&#10;cnMvZTJvRG9jLnhtbFBLAQItABQABgAIAAAAIQATHWPe3gAAAAcBAAAPAAAAAAAAAAAAAAAAAO9g&#10;AABkcnMvZG93bnJldi54bWxQSwUGAAAAAAQABADzAAAA+mEAAAAA&#10;">
                <v:shape id="AutoShape 16" o:spid="_x0000_s1051" type="#_x0000_t32" style="position:absolute;left:4597;top:51377;width:44005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EV0VsYAAADcAAAADwAAAGRycy9kb3ducmV2LnhtbESPQWsCMRSE7wX/Q3iCl1KzWrRlNcpW&#10;EFTwoG3vz83rJnTzst1E3f77piB4HGbmG2a+7FwtLtQG61nBaJiBIC69tlwp+HhfP72CCBFZY+2Z&#10;FPxSgOWi9zDHXPsrH+hyjJVIEA45KjAxNrmUoTTkMAx9Q5y8L986jEm2ldQtXhPc1XKcZVPp0HJa&#10;MNjQylD5fTw7Bfvt6K04GbvdHX7sfrIu6nP1+KnUoN8VMxCRungP39obreA5e4H/M+kIyMU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hFdFbGAAAA3AAAAA8AAAAAAAAA&#10;AAAAAAAAoQIAAGRycy9kb3ducmV2LnhtbFBLBQYAAAAABAAEAPkAAACUAwAAAAA=&#10;"/>
                <v:shape id="AutoShape 15" o:spid="_x0000_s1052" type="#_x0000_t32" style="position:absolute;left:4597;top:850;width:0;height:5061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TcCjcQAAADdAAAADwAAAGRycy9kb3ducmV2LnhtbERPTWsCMRC9F/wPYYReSs0qVHRrlK0g&#10;VMGD2/Y+3Uw3oZvJdhN1+++NIHibx/ucxap3jThRF6xnBeNRBoK48tpyreDzY/M8AxEissbGMyn4&#10;pwCr5eBhgbn2Zz7QqYy1SCEcclRgYmxzKUNlyGEY+ZY4cT++cxgT7GqpOzyncNfISZZNpUPLqcFg&#10;S2tD1W95dAr22/Fb8W3sdnf4s/uXTdEc66cvpR6HffEKIlIf7+Kb+12n+fPZHK7fpBPk8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tNwKNxAAAAN0AAAAPAAAAAAAAAAAA&#10;AAAAAKECAABkcnMvZG93bnJldi54bWxQSwUGAAAAAAQABAD5AAAAkgMAAAAA&#10;"/>
                <v:group id="Group 1990" o:spid="_x0000_s1053" style="position:absolute;top:14211;width:3422;height:28934" coordorigin=",14859" coordsize="3427,3025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2+qSscAAADdAAAADwAAAGRycy9kb3ducmV2LnhtbESPQWvCQBCF74X+h2UK&#10;3uomlRaNriLSigcpGAvF25Adk2B2NmS3Sfz3nUOhtxnem/e+WW1G16ieulB7NpBOE1DEhbc1lwa+&#10;zh/Pc1AhIltsPJOBOwXYrB8fVphZP/CJ+jyWSkI4ZGigirHNtA5FRQ7D1LfEol195zDK2pXadjhI&#10;uGv0S5K8aYc1S0OFLe0qKm75jzOwH3DYztL3/ni77u6X8+vn9zElYyZP43YJKtIY/81/1wcr+IuF&#10;8Ms3MoJe/wI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x2+qSscAAADd&#10;AAAADwAAAAAAAAAAAAAAAACqAgAAZHJzL2Rvd25yZXYueG1sUEsFBgAAAAAEAAQA+gAAAJ4DAAAA&#10;AA==&#10;">
                  <v:shape id="Text Box 17" o:spid="_x0000_s1054" type="#_x0000_t202" style="position:absolute;top:30556;width:3427;height:145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LHYMUA&#10;AADdAAAADwAAAGRycy9kb3ducmV2LnhtbERPTWvCQBC9C/6HZQRvurGCaOomiKVSL0WjPfQ2zY5J&#10;MDubZrcm/nu3UOhtHu9z1mlvanGj1lWWFcymEQji3OqKCwXn0+tkCcJ5ZI21ZVJwJwdpMhysMda2&#10;4yPdMl+IEMIuRgWl900spctLMuimtiEO3MW2Bn2AbSF1i10IN7V8iqKFNFhxaCixoW1J+TX7MQo+&#10;vt7v9bGZf0ZVtz/0u+9D9rIrlBqP+s0zCE+9/xf/ud90mL9azeD3m3CCTB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0sdgxQAAAN0AAAAPAAAAAAAAAAAAAAAAAJgCAABkcnMv&#10;ZG93bnJldi54bWxQSwUGAAAAAAQABAD1AAAAigMAAAAA&#10;" filled="f" stroked="f">
                    <v:textbox style="layout-flow:vertical;mso-layout-flow-alt:bottom-to-top">
                      <w:txbxContent>
                        <w:p w14:paraId="2DCDE17A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b/>
                              <w:bCs/>
                              <w:sz w:val="24"/>
                              <w:szCs w:val="24"/>
                            </w:rPr>
                            <w:t>Relative Intensity</w:t>
                          </w:r>
                        </w:p>
                      </w:txbxContent>
                    </v:textbox>
                  </v:shape>
                  <v:shape id="AutoShape 18" o:spid="_x0000_s1055" type="#_x0000_t32" style="position:absolute;left:1695;top:14859;width:0;height:1602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9F9DsEAAADdAAAADwAAAGRycy9kb3ducmV2LnhtbERPS4vCMBC+C/6HMII3TVfYZa1G2RUW&#10;xIv4AD0OzdgGm0lpsk3992ZB2Nt8fM9Zrntbi45abxwreJtmIIgLpw2XCs6nn8knCB+QNdaOScGD&#10;PKxXw8ESc+0iH6g7hlKkEPY5KqhCaHIpfVGRRT91DXHibq61GBJsS6lbjCnc1nKWZR/SouHUUGFD&#10;m4qK+/HXKjBxb7pmu4nfu8vV60jm8e6MUuNR/7UAEagP/+KXe6vT/Pl8Bn/fpBPk6gk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n0X0OwQAAAN0AAAAPAAAAAAAAAAAAAAAA&#10;AKECAABkcnMvZG93bnJldi54bWxQSwUGAAAAAAQABAD5AAAAjwMAAAAA&#10;">
                    <v:stroke endarrow="block"/>
                  </v:shape>
                </v:group>
                <v:group id="Group 8" o:spid="_x0000_s1056" style="position:absolute;left:4870;top:33883;width:43199;height:16389" coordsize="43203,1639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310" o:spid="_x0000_s1057" style="position:absolute;left:1384;top:2095;width:41819;height:13772;flip:y;visibility:visible;mso-wrap-style:square;v-text-anchor:top" coordsize="12171,12106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ATAMMA&#10;AADcAAAADwAAAGRycy9kb3ducmV2LnhtbERPz2vCMBS+D/Y/hDfYzaZuc0g1FidORHbQOmTHR/Ns&#10;i81LSWLt/vvlIOz48f2e54NpRU/ON5YVjJMUBHFpdcOVgu/j52gKwgdkja1lUvBLHvLF48McM21v&#10;fKC+CJWIIewzVFCH0GVS+rImgz6xHXHkztYZDBG6SmqHtxhuWvmSpu/SYMOxocaOVjWVl+JqFJz8&#10;Zpd+/Li13+6vk/3b6dB8bQalnp+G5QxEoCH8i+/urVbwOo7z45l4BOTi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iATAMMAAADcAAAADwAAAAAAAAAAAAAAAACYAgAAZHJzL2Rv&#10;d25yZXYueG1sUEsFBgAAAAAEAAQA9QAAAIgDAAAAAA==&#10;" adj="-11796480,,5400" path="m,153r16,19l33,180,50,168r16,2l83,188r17,15l117,177r16,71l150,337,167,236r16,-54l200,165r17,1l234,169r16,9l267,194r17,-5l300,187r17,l334,183r17,2l367,178r17,-6l401,201r16,11l434,183r17,-13l468,187r16,14l501,197r17,3l535,215r16,11l568,231r17,-18l601,218r17,10l635,202r17,12l668,236r17,25l702,564r16,378l735,514,752,294r17,-12l785,291r17,-37l819,228r16,6l852,234r17,3l886,259r16,-31l919,228r17,4l952,244r17,14l986,277r17,-5l1019,255r17,-13l1053,266r17,216l1086,1071r17,-190l1120,408r16,-90l1153,295r17,-30l1187,284r16,20l1220,293r17,-23l1253,260r17,69l1287,384r17,22l1320,433r17,-71l1354,302r16,33l1387,317r17,22l1421,346r16,47l1454,524r17,-111l1487,472r17,-2l1521,407r17,74l1554,656r17,-201l1588,377r17,-1l1621,325r17,-46l1655,268r16,6l1688,298r17,32l1722,514r16,70l1755,516r17,-20l1788,673r17,155l1822,487r17,-152l1855,297r17,-18l1889,285r16,33l1922,386r17,228l1956,742r16,-236l1989,364r17,-68l2022,307r17,60l2056,416r17,91l2089,474r17,-90l2123,438r17,652l2156,5685r17,6421l2190,5447r16,-4298l2223,568r17,-124l2257,446r16,-31l2290,367r17,l2323,339r17,-16l2357,367r17,43l2390,493r17,179l2424,625r16,-89l2457,534r17,150l2491,975r16,-260l2524,618r17,992l2557,2219r17,-907l2591,863r17,21l2624,602r17,-102l2658,461r17,-55l2691,379r17,-28l2725,397r16,48l2758,364r17,11l2792,452r16,672l2825,4090r17,1315l2858,1651r17,-967l2892,622r17,-124l2925,443r17,-33l2959,346r16,-7l2992,533r17,105l3026,604r16,399l3059,1243r17,-392l3092,530r17,314l3126,1964r17,-157l3159,1525r17,98l3193,860r17,-377l3226,422r17,-14l3260,416r16,-34l3293,327r17,-22l3327,306r16,-22l3360,276r17,-14l3393,250r17,7l3427,335r17,31l3460,337r17,-58l3494,285r16,35l3527,322r17,20l3561,361r16,148l3594,806r17,-29l3628,447r16,-158l3661,254r17,118l3694,951r17,475l3728,1247r17,-105l3761,1166r17,-266l3795,814r16,322l3828,1263r17,-637l3862,347r16,64l3895,576r17,-111l3928,271r17,-47l3962,250r17,29l3995,278r17,-54l4029,204r16,-7l4062,185r17,5l4096,181r16,-8l4129,174r17,62l4163,318r16,4l4196,324r17,30l4229,317r17,-78l4263,180r17,-10l4296,217r17,56l4330,257r16,-65l4363,170r17,-15l4397,124r16,-12l4430,108r17,7l4463,136r17,70l4497,411r17,260l4530,576r17,-274l4564,153r16,-27l4597,134r17,10l4631,163r16,49l4664,328r17,138l4698,458r16,-203l4731,141r17,-26l4764,118r17,9l4798,125r17,l4831,122r17,-1l4865,111r16,25l4898,155r17,12l4932,185r16,-15l4965,119r17,-22l4998,90r17,8l5032,128r17,24l5065,164r17,-20l5099,137r16,-8l5132,131r17,-15l5166,90r16,-10l5199,76r17,-3l5233,70r16,4l5266,73r17,1l5299,76r17,4l5333,92r17,10l5366,106r17,-18l5400,76r16,-6l5433,64r17,3l5467,78r16,10l5500,90r17,4l5533,82r17,-10l5567,72r17,28l5600,178r17,86l5634,271r16,-67l5667,106r17,-32l5701,59r16,-5l5734,52r17,3l5768,57r16,l5801,55r17,-4l5834,57r17,16l5868,121r17,87l5901,265r17,5l5935,168r16,-68l5968,65r17,-9l6002,51r16,-4l6035,43r17,6l6068,56r17,12l6102,79r17,9l6135,87r17,-21l6169,50r16,-9l6202,43r17,l6236,44r16,4l6269,52r17,3l6303,56r16,-5l6336,46r17,1l6369,45r17,-6l6403,38r17,3l6436,47r17,12l6470,67r16,-7l6503,54r17,-5l6537,57r16,-2l6570,49r17,-5l6603,39r17,1l6637,44r17,-1l6670,47r17,2l6704,46r16,-5l6737,32r17,-1l6771,28r16,2l6804,31r17,l6838,31r16,2l6871,34r17,2l6904,33r17,-3l6938,30r17,1l6971,36r17,10l7005,66r16,21l7038,100r17,-18l7072,56r16,-16l7105,32r17,-3l7138,30r17,-2l7172,30r17,1l7205,33r17,6l7239,48r17,10l7272,57r17,-11l7306,36r16,-8l7339,25r17,-1l7373,25r16,2l7406,34r17,16l7439,64r17,15l7473,75r17,-17l7506,44r17,-7l7540,31r16,l7573,32r17,5l7607,41r16,3l7640,39r17,-6l7673,30r17,-6l7707,25r17,l7740,21r17,-1l7774,21r17,-3l7807,19r17,l7841,20r16,-1l7874,21r17,-2l7908,18r16,2l7941,19r17,-1l7974,18r17,l8008,21r17,l8041,23r17,2l8075,26r16,-1l8108,25r17,l8142,23r16,1l8175,27r17,-1l8208,20r17,-2l8242,17r17,l8275,16r17,1l8309,17r17,2l8342,20r17,-3l8376,19r16,-3l8409,17r17,-1l8443,16r16,l8476,15r17,2l8509,17r17,2l8543,17r17,-1l8576,14r17,-1l8610,15r16,1l8643,17r17,-1l8677,16r16,-1l8710,14r17,2l8743,15r17,2l8777,14r17,-1l8810,13r17,-1l8844,13r17,-2l8877,11r17,1l8911,11r16,2l8944,15r17,4l8978,23r16,6l9011,27r17,-2l9044,19r17,-4l9078,12r17,-1l9111,11r17,l9145,9r16,-1l9178,10r17,l9212,9r16,1l9245,10r17,l9278,9r17,1l9312,9r17,l9345,11r17,-1l9379,13r17,2l9412,13r17,l9446,12r16,-1l9479,11r17,1l9513,14r16,3l9546,20r17,-2l9579,14r17,-1l9613,9r17,l9646,10r17,l9680,8r16,l9713,8r17,l9747,8r16,1l9780,8r17,-1l9813,8r17,l9847,8r17,-1l9880,8r17,l9914,7r17,l9947,6r17,1l9981,7r16,l10014,8r17,1l10048,9r16,l10081,8r17,1l10114,7r17,1l10148,8r17,-1l10181,7r17,l10215,9r16,-1l10248,7r17,1l10282,7r16,-1l10315,6r17,l10348,4r17,l10382,6r17,l10415,7r17,1l10449,9r17,l10482,10r17,-3l10516,8r16,-2l10549,5r17,1l10583,5r16,-1l10616,4r17,l10649,4r17,l10683,3r17,1l10716,5r17,-1l10750,3r16,1l10783,4r17,l10817,4r16,l10850,5r17,1l10884,6r16,l10917,6r17,-1l10950,4r17,1l10984,4r17,-1l11017,4r17,l11051,4r16,1l11084,6r17,2l11118,9r16,5l11151,12r17,-1l11184,9r17,-2l11218,4r17,l11251,4r17,-1l11285,2r16,l11318,2r17,l11352,2r16,-1l11385,2r17,-1l11419,2r16,l11452,2r17,-1l11485,1r17,1l11519,1r17,l11552,1r17,l11586,1r16,1l11619,2r17,l11653,1r16,l11686,1r17,l11719,1r17,l11753,2r17,-1l11786,2r17,l11820,2r16,1l11853,3r17,l11887,4r16,-1l11920,6r17,l11954,8r16,-1l11987,5r17,-2l12020,2r17,-1l12054,r17,1l12087,1r17,l12121,r16,l12154,r17,e" filled="f" strokecolor="black [3213]" strokeweight="0">
                    <v:stroke joinstyle="round"/>
                    <v:formulas/>
                    <v:path arrowok="t" o:connecttype="custom" o:connectlocs="62878,20705;131941,19567;201003,24231;269723,33104;338785,31512;407848,32308;476567,36062;545630,42888;614349,76561;683412,41409;752474,619656;821193,56084;890256,98176;959319,51420;1028038,60635;1097101,97834;1165820,28440;1234883,91691;1303945,92601;1372664,31626;1441727,36859;1510790,14106;1579509,15244;1648572,14220;1717291,10238;1786354,8646;1855416,8646;1924135,20249;1993198,6257;2062261,5802;2130980,4892;2200043,4323;2268762,4437;2337824,3527;2406887,7508;2475606,3754;2544669,3868;2613732,4664;2682451,2161;2751514,2389;2820233,2275;2889295,1934;2958358,1706;3027077,1479;3096140,3072;3165203,1024;3233922,1479;3302984,1024;3371704,910;3440766,910;3509829,1024;3578548,796;3647611,455;3716674,455;3785393,455;3854455,455;3923518,228;3992237,228;4061300,228;4130019,228" o:connectangles="0,0,0,0,0,0,0,0,0,0,0,0,0,0,0,0,0,0,0,0,0,0,0,0,0,0,0,0,0,0,0,0,0,0,0,0,0,0,0,0,0,0,0,0,0,0,0,0,0,0,0,0,0,0,0,0,0,0,0,0" textboxrect="0,0,12171,12106"/>
                    <v:textbox>
                      <w:txbxContent>
                        <w:p w14:paraId="0E6CFA7C" w14:textId="77777777" w:rsidR="00803441" w:rsidRDefault="00803441" w:rsidP="00887E5A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Cambria" w:eastAsia="Times New Roman" w:hAnsi="Cambria"/>
                              <w:sz w:val="22"/>
                              <w:szCs w:val="22"/>
                              <w:lang w:val="en-GB"/>
                            </w:rPr>
                            <w:t> </w:t>
                          </w:r>
                        </w:p>
                      </w:txbxContent>
                    </v:textbox>
                  </v:shape>
                  <v:shape id="Text Box 75" o:spid="_x0000_s1058" type="#_x0000_t202" style="position:absolute;left:24504;top:13849;width:4666;height:25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FCR8QA&#10;AADcAAAADwAAAGRycy9kb3ducmV2LnhtbESPQWvCQBSE74X+h+UVequ7sSpt6iaIInhS1LbQ2yP7&#10;TEKzb0N2NfHfu0Khx2FmvmHm+WAbcaHO1441JCMFgrhwpuZSw+dx/fIGwgdkg41j0nAlD3n2+DDH&#10;1Lie93Q5hFJECPsUNVQhtKmUvqjIoh+5ljh6J9dZDFF2pTQd9hFuGzlWaiYt1hwXKmxpWVHxezhb&#10;DV/b08/3RO3KlZ22vRuUZPsutX5+GhYfIAIN4T/8194YDa9JAvcz8QjI7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BQkfEAAAA3AAAAA8AAAAAAAAAAAAAAAAAmAIAAGRycy9k&#10;b3ducmV2LnhtbFBLBQYAAAAABAAEAPUAAACJAwAAAAA=&#10;" filled="f" stroked="f">
                    <v:textbox>
                      <w:txbxContent>
                        <w:p w14:paraId="6661EE98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33N</w:t>
                          </w:r>
                        </w:p>
                      </w:txbxContent>
                    </v:textbox>
                  </v:shape>
                  <v:shape id="Text Box 77" o:spid="_x0000_s1059" type="#_x0000_t202" style="position:absolute;left:15932;top:13385;width:4672;height:26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PcMMQA&#10;AADcAAAADwAAAGRycy9kb3ducmV2LnhtbESPT2vCQBTE7wW/w/IEb7qrtqIxG5GWQk8t/gVvj+wz&#10;CWbfhuzWpN++WxB6HGbmN0y66W0t7tT6yrGG6USBIM6dqbjQcDy8j5cgfEA2WDsmDT/kYZMNnlJM&#10;jOt4R/d9KESEsE9QQxlCk0jp85Is+olriKN3da3FEGVbSNNiF+G2ljOlFtJixXGhxIZeS8pv+2+r&#10;4fR5vZyf1VfxZl+azvVKsl1JrUfDfrsGEagP/+FH+8NomE9n8HcmHgGZ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T3DDEAAAA3AAAAA8AAAAAAAAAAAAAAAAAmAIAAGRycy9k&#10;b3ducmV2LnhtbFBLBQYAAAAABAAEAPUAAACJAwAAAAA=&#10;" filled="f" stroked="f">
                    <v:textbox>
                      <w:txbxContent>
                        <w:p w14:paraId="052C8D58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31N</w:t>
                          </w:r>
                        </w:p>
                      </w:txbxContent>
                    </v:textbox>
                  </v:shape>
                  <v:shape id="Text Box 80" o:spid="_x0000_s1060" type="#_x0000_t202" style="position:absolute;left:7156;width:4666;height:27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95q8QA&#10;AADcAAAADwAAAGRycy9kb3ducmV2LnhtbESPT2vCQBTE74LfYXkFb7qrVtHUVUQp9FQx/oHeHtln&#10;Epp9G7Jbk377bkHwOMzMb5jVprOVuFPjS8caxiMFgjhzpuRcw/n0PlyA8AHZYOWYNPySh82631th&#10;YlzLR7qnIRcRwj5BDUUIdSKlzwqy6EeuJo7ezTUWQ5RNLk2DbYTbSk6UmkuLJceFAmvaFZR9pz9W&#10;w+Xz9nV9VYd8b2d16zol2S6l1oOXbvsGIlAXnuFH+8NomI6n8H8mHgG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feavEAAAA3AAAAA8AAAAAAAAAAAAAAAAAmAIAAGRycy9k&#10;b3ducmV2LnhtbFBLBQYAAAAABAAEAPUAAACJAwAAAAA=&#10;" filled="f" stroked="f">
                    <v:textbox>
                      <w:txbxContent>
                        <w:p w14:paraId="74B7F726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28N</w:t>
                          </w:r>
                        </w:p>
                      </w:txbxContent>
                    </v:textbox>
                  </v:shape>
                  <v:shape id="Text Box 79" o:spid="_x0000_s1061" type="#_x0000_t202" style="position:absolute;left:9023;top:7651;width:4666;height:21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bh38QA&#10;AADcAAAADwAAAGRycy9kb3ducmV2LnhtbESPQWvCQBSE74L/YXkFb7qrVbGpq4il0JNiWgu9PbLP&#10;JDT7NmRXE/+9Kwgeh5n5hlmuO1uJCzW+dKxhPFIgiDNnSs41/Hx/DhcgfEA2WDkmDVfysF71e0tM&#10;jGv5QJc05CJC2CeooQihTqT0WUEW/cjVxNE7ucZiiLLJpWmwjXBbyYlSc2mx5LhQYE3bgrL/9Gw1&#10;HHenv9+p2ucfdla3rlOS7ZvUevDSbd5BBOrCM/xofxkNr+Mp3M/EIy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24d/EAAAA3AAAAA8AAAAAAAAAAAAAAAAAmAIAAGRycy9k&#10;b3ducmV2LnhtbFBLBQYAAAAABAAEAPUAAACJAwAAAAA=&#10;" filled="f" stroked="f">
                    <v:textbox>
                      <w:txbxContent>
                        <w:p w14:paraId="74D385B2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29N</w:t>
                          </w:r>
                        </w:p>
                      </w:txbxContent>
                    </v:textbox>
                  </v:shape>
                  <v:shape id="Text Box 82" o:spid="_x0000_s1062" type="#_x0000_t202" style="position:absolute;left:1676;top:11499;width:4546;height:38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pERMQA&#10;AADcAAAADwAAAGRycy9kb3ducmV2LnhtbESPQWvCQBSE74L/YXmCt7qr1WJjNiKWQk+W2lrw9sg+&#10;k2D2bciuJv57t1DwOMzMN0y67m0trtT6yrGG6USBIM6dqbjQ8PP9/rQE4QOywdoxabiRh3U2HKSY&#10;GNfxF133oRARwj5BDWUITSKlz0uy6CeuIY7eybUWQ5RtIU2LXYTbWs6UepEWK44LJTa0LSk/7y9W&#10;w2F3Ov7O1WfxZhdN53ol2b5KrcejfrMCEagPj/B/+8NoeJ4u4O9MPAIyu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6RETEAAAA3AAAAA8AAAAAAAAAAAAAAAAAmAIAAGRycy9k&#10;b3ducmV2LnhtbFBLBQYAAAAABAAEAPUAAACJAwAAAAA=&#10;" filled="f" stroked="f">
                    <v:textbox>
                      <w:txbxContent>
                        <w:p w14:paraId="7A4FE039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26N (Ts)</w:t>
                          </w:r>
                        </w:p>
                        <w:p w14:paraId="6559E104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 </w:t>
                          </w:r>
                        </w:p>
                        <w:p w14:paraId="441A4F76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 </w:t>
                          </w:r>
                        </w:p>
                      </w:txbxContent>
                    </v:textbox>
                  </v:shape>
                  <v:shape id="Text Box 81" o:spid="_x0000_s1063" type="#_x0000_t202" style="position:absolute;left:4076;top:11499;width:5033;height:38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jaM8QA&#10;AADcAAAADwAAAGRycy9kb3ducmV2LnhtbESPQWvCQBSE74L/YXmCN93VWrExGxFLoSdLbS14e2Sf&#10;STD7NmRXE/+9Wyj0OMzMN0y66W0tbtT6yrGG2VSBIM6dqbjQ8P31NlmB8AHZYO2YNNzJwyYbDlJM&#10;jOv4k26HUIgIYZ+ghjKEJpHS5yVZ9FPXEEfv7FqLIcq2kKbFLsJtLedKLaXFiuNCiQ3tSsovh6vV&#10;cNyfTz8L9VG82uemc72SbF+k1uNRv12DCNSH//Bf+91oeJot4fdMPAIy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o2jPEAAAA3AAAAA8AAAAAAAAAAAAAAAAAmAIAAGRycy9k&#10;b3ducmV2LnhtbFBLBQYAAAAABAAEAPUAAACJAwAAAAA=&#10;" filled="f" stroked="f">
                    <v:textbox>
                      <w:txbxContent>
                        <w:p w14:paraId="556CE947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26N (Tm)</w:t>
                          </w:r>
                        </w:p>
                        <w:p w14:paraId="4E3E196A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 </w:t>
                          </w:r>
                        </w:p>
                        <w:p w14:paraId="3F61E26E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 </w:t>
                          </w:r>
                        </w:p>
                      </w:txbxContent>
                    </v:textbox>
                  </v:shape>
                  <v:shape id="Text Box 78" o:spid="_x0000_s1064" type="#_x0000_t202" style="position:absolute;left:13011;top:12503;width:4672;height:2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R/qMQA&#10;AADcAAAADwAAAGRycy9kb3ducmV2LnhtbESPS2vDMBCE74H+B7GF3hIpaV51rYTSEuippXlBbou1&#10;fhBrZSw1dv99FQjkOMzMN0y67m0tLtT6yrGG8UiBIM6cqbjQsN9thksQPiAbrB2Thj/ysF49DFJM&#10;jOv4hy7bUIgIYZ+ghjKEJpHSZyVZ9CPXEEcvd63FEGVbSNNiF+G2lhOl5tJixXGhxIbeS8rO21+r&#10;4fCVn45T9V182FnTuV5Jti9S66fH/u0VRKA+3MO39qfR8DxewPVMPAJy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kf6jEAAAA3AAAAA8AAAAAAAAAAAAAAAAAmAIAAGRycy9k&#10;b3ducmV2LnhtbFBLBQYAAAAABAAEAPUAAACJAwAAAAA=&#10;" filled="f" stroked="f">
                    <v:textbox>
                      <w:txbxContent>
                        <w:p w14:paraId="764DEFD2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30N</w:t>
                          </w:r>
                        </w:p>
                      </w:txbxContent>
                    </v:textbox>
                  </v:shape>
                  <v:shape id="Text Box 76" o:spid="_x0000_s1065" type="#_x0000_t202" style="position:absolute;left:19831;top:13658;width:4672;height:26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vr2sIA&#10;AADcAAAADwAAAGRycy9kb3ducmV2LnhtbERPz2vCMBS+D/wfwhO8rYlzk1mNRSaCpw27TfD2aJ5t&#10;sXkpTWy7/345DHb8+H5vstE2oqfO1441zBMFgrhwpuZSw9fn4fEVhA/IBhvHpOGHPGTbycMGU+MG&#10;PlGfh1LEEPYpaqhCaFMpfVGRRZ+4ljhyV9dZDBF2pTQdDjHcNvJJqaW0WHNsqLClt4qKW363Gr7f&#10;r5fzs/oo9/alHdyoJNuV1Ho2HXdrEIHG8C/+cx+NhsU8ro1n4hG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O+vawgAAANwAAAAPAAAAAAAAAAAAAAAAAJgCAABkcnMvZG93&#10;bnJldi54bWxQSwUGAAAAAAQABAD1AAAAhwMAAAAA&#10;" filled="f" stroked="f">
                    <v:textbox>
                      <w:txbxContent>
                        <w:p w14:paraId="514AD77D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32N</w:t>
                          </w:r>
                        </w:p>
                      </w:txbxContent>
                    </v:textbox>
                  </v:shape>
                  <v:shape id="Text Box 8" o:spid="_x0000_s1066" type="#_x0000_t202" style="position:absolute;top:3282;width:8086;height:3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mZ7cIA&#10;AADdAAAADwAAAGRycy9kb3ducmV2LnhtbERPS4vCMBC+L/gfwgje1sRFxXaNIiuCJ2V9LOxtaMa2&#10;bDMpTbT13xthwdt8fM+ZLztbiRs1vnSsYTRUIIgzZ0rONZyOm/cZCB+QDVaOScOdPCwXvbc5psa1&#10;/E23Q8hFDGGfooYihDqV0mcFWfRDVxNH7uIaiyHCJpemwTaG20p+KDWVFkuODQXW9FVQ9ne4Wg3n&#10;3eX3Z6z2+dpO6tZ1SrJNpNaDfrf6BBGoCy/xv3tr4vwkmcLzm3iCX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4eZntwgAAAN0AAAAPAAAAAAAAAAAAAAAAAJgCAABkcnMvZG93&#10;bnJldi54bWxQSwUGAAAAAAQABAD1AAAAhwMAAAAA&#10;" filled="f" stroked="f">
                    <v:textbox>
                      <w:txbxContent>
                        <w:p w14:paraId="10754FCF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proofErr w:type="gramStart"/>
                          <w:r>
                            <w:rPr>
                              <w:rFonts w:ascii="Times New Roman" w:eastAsia="MS Mincho" w:hAnsi="Times New Roman"/>
                              <w:i/>
                              <w:iCs/>
                              <w:sz w:val="22"/>
                              <w:szCs w:val="22"/>
                            </w:rPr>
                            <w:t>m/z</w:t>
                          </w:r>
                          <w:proofErr w:type="gramEnd"/>
                          <w:r>
                            <w:rPr>
                              <w:rFonts w:ascii="Times New Roman" w:eastAsia="MS Mincho" w:hAnsi="Times New Roman"/>
                              <w:i/>
                              <w:iCs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MS Mincho" w:hAnsi="Times New Roman"/>
                              <w:sz w:val="22"/>
                              <w:szCs w:val="22"/>
                            </w:rPr>
                            <w:t>177</w:t>
                          </w:r>
                        </w:p>
                      </w:txbxContent>
                    </v:textbox>
                  </v:shape>
                  <v:shape id="Text Box 11" o:spid="_x0000_s1067" type="#_x0000_t202" style="position:absolute;left:36976;top:4375;width:4620;height:32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YNn8MA&#10;AADdAAAADwAAAGRycy9kb3ducmV2LnhtbERPTWvCQBC9F/oflin01uxWWmmiq4gi9FQxtgVvQ3ZM&#10;QrOzIbsm6b93BcHbPN7nzJejbURPna8da3hNFAjiwpmaSw3fh+3LBwgfkA02jknDP3lYLh4f5pgZ&#10;N/Ce+jyUIoawz1BDFUKbSemLiiz6xLXEkTu5zmKIsCul6XCI4baRE6Wm0mLNsaHCltYVFX/52Wr4&#10;+Todf9/UrtzY93Zwo5JsU6n189O4moEINIa7+Ob+NHF+mqZw/SaeIBc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YNn8MAAADdAAAADwAAAAAAAAAAAAAAAACYAgAAZHJzL2Rv&#10;d25yZXYueG1sUEsFBgAAAAAEAAQA9QAAAIgDAAAAAA==&#10;" filled="f" stroked="f">
                    <v:textbox>
                      <w:txbxContent>
                        <w:p w14:paraId="30BFDA00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i/>
                              <w:iCs/>
                              <w:sz w:val="24"/>
                              <w:szCs w:val="24"/>
                            </w:rPr>
                            <w:t>(c)</w:t>
                          </w:r>
                        </w:p>
                      </w:txbxContent>
                    </v:textbox>
                  </v:shape>
                </v:group>
                <v:group id="Group 2000" o:spid="_x0000_s1068" style="position:absolute;left:5695;top:52470;width:29898;height:3310" coordorigin="5702,54864" coordsize="29902,34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vAUcsYAAADdAAAADwAAAGRycy9kb3ducmV2LnhtbESPTWvCQBCG70L/wzKF&#10;3nQTS0tJ3YhIlR6kUC2ItyE7+cDsbMiuSfz3nUOhx+Gd95l5VuvJtWqgPjSeDaSLBBRx4W3DlYGf&#10;027+BipEZIutZzJwpwDr/GG2wsz6kb9pOMZKCYRDhgbqGLtM61DU5DAsfEcsWel7h1HGvtK2x1Hg&#10;rtXLJHnVDhuWCzV2tK2puB5vzsB+xHHznH4Mh2u5vV9OL1/nQ0rGPD1Om3dQkab4v/zX/rQGhCj/&#10;i42YgM5/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8BRyxgAAAN0A&#10;AAAPAAAAAAAAAAAAAAAAAKoCAABkcnMvZG93bnJldi54bWxQSwUGAAAAAAQABAD6AAAAnQMAAAAA&#10;">
                  <v:shape id="Text Box 19" o:spid="_x0000_s1069" type="#_x0000_t202" style="position:absolute;left:5702;top:54864;width:15805;height:3460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qmIsUA&#10;AADdAAAADwAAAGRycy9kb3ducmV2LnhtbESPzWrDMBCE74G+g9hCb4nsYkpwo4SS1tBLaH76AGtr&#10;a7u1VsaS/96+CgRyHGbmG2azm0wjBupcbVlBvIpAEBdW11wq+L5kyzUI55E1NpZJwUwOdtuHxQZT&#10;bUc+0XD2pQgQdikqqLxvUyldUZFBt7ItcfB+bGfQB9mVUnc4Brhp5HMUvUiDNYeFClvaV1T8nXuj&#10;4OOYz3kS/2bJezTn+ms87Iv+oNTT4/T2CsLT5O/hW/tTKwjEGK5vwhOQ2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eqYixQAAAN0AAAAPAAAAAAAAAAAAAAAAAJgCAABkcnMv&#10;ZG93bnJldi54bWxQSwUGAAAAAAQABAD1AAAAigMAAAAA&#10;" filled="f" stroked="f">
                    <v:textbox>
                      <w:txbxContent>
                        <w:p w14:paraId="636C1946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  <w:jc w:val="both"/>
                          </w:pPr>
                          <w:r>
                            <w:rPr>
                              <w:rFonts w:ascii="Times New Roman" w:eastAsia="MS Mincho" w:hAnsi="Times New Roman"/>
                              <w:b/>
                              <w:bCs/>
                              <w:sz w:val="24"/>
                              <w:szCs w:val="24"/>
                            </w:rPr>
                            <w:t>Retention time (min)</w:t>
                          </w:r>
                        </w:p>
                      </w:txbxContent>
                    </v:textbox>
                  </v:shape>
                  <v:shape id="Straight Arrow Connector 2002" o:spid="_x0000_s1070" type="#_x0000_t32" style="position:absolute;left:21888;top:57181;width:13716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o+n8MAAADdAAAADwAAAGRycy9kb3ducmV2LnhtbESPQYvCMBSE78L+h/CEvWmqsCLVKCIs&#10;CLKg1sPu7dE822rzUprYdP+9EQSPw8x8wyzXvalFR62rLCuYjBMQxLnVFRcKztn3aA7CeWSNtWVS&#10;8E8O1quPwRJTbQMfqTv5QkQIuxQVlN43qZQuL8mgG9uGOHoX2xr0UbaF1C2GCDe1nCbJTBqsOC6U&#10;2NC2pPx2uhsF4Svrwu5nz5vmEH5v2d8Er9daqc9hv1mA8NT7d/jV3mkFkTiF55v4BOTq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zKPp/DAAAA3QAAAA8AAAAAAAAAAAAA&#10;AAAAoQIAAGRycy9kb3ducmV2LnhtbFBLBQYAAAAABAAEAPkAAACRAwAAAAA=&#10;" strokecolor="#0d0d0d [3069]" strokeweight="0">
                    <v:stroke endarrow="block"/>
                  </v:shape>
                </v:group>
                <v:group id="Group 7" o:spid="_x0000_s1071" style="position:absolute;left:4870;top:17500;width:42964;height:14192" coordsize="42968,141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<v:shape id="Freeform 120" o:spid="_x0000_s1072" style="position:absolute;left:1155;top:1809;width:41813;height:12384;flip:y;visibility:visible;mso-wrap-style:square;v-text-anchor:top" coordsize="9358,709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Z5fcQA&#10;AADcAAAADwAAAGRycy9kb3ducmV2LnhtbESPQWvDMAyF74P9B6PBLqN12kMpad1SBoWeBuu20qOI&#10;tSQ0lk2sJtm/nw6D3STe03uftvspdGagPreRHSzmBRjiKvqWawefH8fZGkwWZI9dZHLwQxn2u8eH&#10;LZY+jvxOw1lqoyGcS3TQiKTS2lw1FDDPYyJW7Tv2AUXXvra+x1HDQ2eXRbGyAVvWhgYTvTZU3c73&#10;4OArrQ4YLtfjOKRFe729vK1FyLnnp+mwASM0yb/57/rkFX+p+PqMTmB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meX3EAAAA3AAAAA8AAAAAAAAAAAAAAAAAmAIAAGRycy9k&#10;b3ducmV2LnhtbFBLBQYAAAAABAAEAPUAAACJAwAAAAA=&#10;" adj="-11796480,,5400" path="m,166r14,26l28,178r15,20l57,212r14,-6l86,198r14,-18l114,170r15,8l143,218r14,62l172,568r14,132l200,490,215,328,229,222r15,-52l258,200r14,32l287,484r14,170l315,362,330,216r14,-4l358,196r15,16l387,218r14,-8l416,188r14,-14l444,186r15,20l473,240r15,18l502,252r14,-12l531,208r14,22l559,248r15,86l588,352r14,-78l617,222r14,66l645,418r15,342l674,642,688,386r15,-54l717,424r15,128l746,438,760,304r15,-24l789,630r14,86l818,414r14,-78l846,338r15,-30l875,310r14,56l904,312r14,-78l932,250r15,32l961,308r15,34l990,336r14,-14l1019,328r14,42l1047,396r15,66l1076,466r14,-96l1105,348r14,-48l1133,320r15,60l1162,442r15,380l1191,1676r14,-174l1220,740r14,-286l1248,376r15,56l1277,508r14,-66l1306,442r14,120l1334,464r15,-48l1363,470r14,-16l1392,376r14,12l1421,506r14,180l1449,586r15,-104l1478,526r14,618l1507,2022r14,-374l1535,824r15,-292l1564,552r14,256l1593,704r14,-164l1621,466r15,-14l1650,440r15,230l1679,1118r14,-64l1708,702r14,98l1736,854r15,-250l1765,444r14,22l1794,634r14,-114l1822,432r15,66l1851,482r14,-16l1880,454r14,2l1909,444r14,32l1937,488r15,22l1966,536r14,162l1995,696r14,-42l2023,704r15,44l2052,704r14,36l2081,982r14,394l2109,1674r15,-654l2138,630r15,-24l2167,974r14,606l2196,1324r14,-554l2224,712r15,256l2253,1292r14,-194l2282,802r14,-32l2310,1228r15,2376l2339,7092r15,-2462l2368,1514r14,-690l2397,724r14,124l2425,918r15,-130l2454,906r14,58l2483,866r14,380l2511,1936r15,66l2540,2212r14,102l2569,1682r14,-238l2598,1760r14,356l2626,2342r15,-218l2655,1058r14,-410l2684,546r14,90l2712,696r15,114l2741,680r14,-192l2770,388r14,2l2798,466r15,2l2827,510r15,144l2856,852r14,8l2885,734r14,-70l2913,696r15,364l2942,1130r14,-300l2971,790r14,52l2999,654r15,-112l3028,542r14,54l3057,744r14,890l3086,4642r14,1152l3114,5806r15,-2300l3143,1586r14,-506l3172,1244r14,624l3200,2036r15,-802l3229,1182r14,-408l3258,762r14,74l3286,646r15,-198l3315,424r15,36l3344,580r14,42l3373,542r14,-90l3401,430r15,172l3430,640r14,-102l3459,528r14,348l3487,1228r15,-272l3516,754r15,-262l3545,338r14,-40l3574,318r14,12l3602,310r15,-42l3631,278r14,2l3660,250r14,60l3688,472r15,-62l3717,330r14,-50l3746,254r14,-20l3775,246r14,74l3803,336r15,20l3832,524r14,186l3861,638r14,-66l3889,522r15,-132l3918,320r14,128l3947,704r14,-84l3975,406r15,-152l4004,204r15,4l4033,330r14,198l4062,512r14,-94l4090,302r15,-76l4119,224r14,62l4148,362r14,4l4176,352r15,64l4205,496r14,98l4234,616r14,-148l4263,346r14,-42l4291,300r15,-28l4320,364r14,44l4349,380r14,-52l4377,274r15,-58l4406,228r14,26l4435,274r14,10l4463,246r15,-68l4492,150r15,-6l4521,152r14,-20l4550,130r14,8l4578,156r15,70l4607,466r14,288l4636,558r14,-212l4664,224r15,-24l4693,174r15,-16l4722,152r14,-10l4751,188r14,142l4779,542r15,-24l4808,326r14,-96l4837,170r14,-20l4865,156r15,14l4894,188r14,l4923,226r14,22l4952,216r14,-70l4980,114r15,-14l5009,102r14,-2l5038,102r14,44l5066,214r15,16l5095,182r14,-40l5124,154r14,42l5152,222r15,-6l5181,210r15,-12l5210,148r14,-26l5239,118r14,-14l5267,94r15,-6l5296,106r14,12l5325,132r14,10l5353,132r15,-30l5382,96r14,l5411,104r14,6l5440,112r14,2l5468,114r15,8l5497,150r14,162l5526,558r14,134l5554,464r15,-174l5583,170r14,-50l5612,100r14,-10l5640,90r15,-12l5669,80r15,l5698,92r14,6l5727,106r14,-16l5755,92r15,52l5784,256r14,98l5813,298r14,-112l5841,130r15,-28l5870,108r15,2l5899,96r14,-6l5928,80r14,-8l5956,78r15,8l5985,110r14,-14l6014,82r14,-8l6042,84r15,46l6071,202r14,10l6100,174r14,-36l6129,108r14,-12l6157,86r15,-18l6186,60r14,-6l6215,56r14,8l6243,78r15,14l6272,82r14,-10l6301,62r14,-6l6329,56r15,2l6358,58r15,10l6387,94r14,32l6416,138r14,-16l6444,116r15,-16l6473,92r14,-4l6502,90r14,-8l6530,72r15,-18l6559,42r14,-4l6588,36r14,6l6617,42r14,32l6645,152r15,128l6674,384r14,-2l6703,288r14,-112l6731,110r15,-28l6760,60r14,2l6789,56r14,-12l6817,36r15,l6846,34r15,-2l6875,32r14,4l6904,34r14,-2l6932,38r15,-2l6961,42r14,6l6990,48r14,2l7018,66r15,36l7047,162r15,58l7076,218r14,-34l7105,118r14,-46l7133,58r15,-12l7162,56r14,l7191,56r14,4l7219,58r15,-12l7248,46r14,-6l7277,32r14,6l7306,38r14,2l7334,44r15,6l7363,60r14,12l7392,92r14,-14l7420,64r15,-10l7449,40r14,2l7478,48r14,12l7506,62r15,-2l7535,52r15,-4l7564,40r14,-8l7593,32r14,2l7621,48r15,4l7650,58r14,-8l7679,46r14,-12l7707,28r15,2l7736,24r14,l7765,30r14,4l7794,32r14,-2l7822,26r15,-2l7851,22r14,2l7880,30r14,6l7908,44r15,4l7937,48r14,-2l7966,56r14,6l7995,70r14,30l8023,148r15,54l8052,230r14,-34l8081,162r14,-60l8109,62r15,-20l8138,38r14,-12l8167,20r14,2l8195,24r15,l8224,20r15,6l8253,18r14,6l8282,24r14,-14l8310,10r15,2l8339,14r14,-4l8368,12r14,4l8396,14r15,-4l8425,6r14,2l8454,4r14,4l8483,8r14,l8511,14r15,8l8540,18r14,2l8569,28r14,32l8597,94r15,26l8626,140r14,4l8655,122r14,-42l8683,64r15,-16l8712,40r15,-10l8741,26r14,-2l8770,26r14,-4l8798,28r15,-2l8827,28r14,8l8856,30r14,-2l8884,30r15,-6l8913,26r14,10l8942,40r14,-2l8971,40r14,l8999,30r15,-6l9028,22r14,-8l9057,10r14,-4l9085,10r15,l9114,20r14,l9143,28r14,4l9172,28r14,-8l9200,18r15,-2l9229,14,9243,4r15,2l9272,r14,4l9301,8r14,6l9329,22r15,8l9358,32e" filled="f" strokecolor="black [3213]" strokeweight="0">
                    <v:stroke joinstyle="round"/>
                    <v:formulas/>
                    <v:path arrowok="t" o:connecttype="custom" o:connectlocs="63894,38066;134490,114199;205086,35971;275683,38765;346279,48893;416428,43654;487024,64608;557620,65656;628217,67751;698813,96388;769409,139693;840005,79276;910601,130613;981198,231192;1051794,808474;1121943,338057;1192539,113151;1263136,89054;1333732,147027;1404328,276941;1474924,78228;1545520,92197;1616116,46797;1686713,42956;1756862,78228;1827458,52734;1898054,81720;1968651,39813;2039247,24097;2109843,26542;2180439,29685;2251035,17811;2321631,34574;2391781,23049;2462377,54480;2532973,13969;2603569,32479;2674166,19208;2744762,16763;2815358,10826;2885954,17462;2956550,7334;3026700,10826;3097296,6635;3167892,32129;3238488,8032;3309084,13620;3379681,6985;3450277,5238;3520873,5238;3591469,35272;3661618,4191;3732215,1746;3802811,2445;3873407,13969;3944003,4889;4014599,6985;4085196,4889;4155792,1397" o:connectangles="0,0,0,0,0,0,0,0,0,0,0,0,0,0,0,0,0,0,0,0,0,0,0,0,0,0,0,0,0,0,0,0,0,0,0,0,0,0,0,0,0,0,0,0,0,0,0,0,0,0,0,0,0,0,0,0,0,0,0" textboxrect="0,0,9358,7092"/>
                    <v:textbox>
                      <w:txbxContent>
                        <w:p w14:paraId="57B5FE9C" w14:textId="77777777" w:rsidR="00803441" w:rsidRDefault="00803441" w:rsidP="00887E5A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Cambria" w:eastAsia="Times New Roman" w:hAnsi="Cambria"/>
                              <w:sz w:val="22"/>
                              <w:szCs w:val="22"/>
                              <w:lang w:val="en-GB"/>
                            </w:rPr>
                            <w:t> </w:t>
                          </w:r>
                        </w:p>
                      </w:txbxContent>
                    </v:textbox>
                  </v:shape>
                  <v:shape id="Text Box 44" o:spid="_x0000_s1073" type="#_x0000_t202" style="position:absolute;left:16821;top:11150;width:4663;height:23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nmG8IA&#10;AADcAAAADwAAAGRycy9kb3ducmV2LnhtbERPTWvCQBC9C/0Pywi9md1IFU2zhqIUerKordDbkB2T&#10;YHY2ZLcm/ffdQsHbPN7n5MVoW3Gj3jeONaSJAkFcOtNwpeHj9DpbgfAB2WDrmDT8kIdi8zDJMTNu&#10;4APdjqESMYR9hhrqELpMSl/WZNEnriOO3MX1FkOEfSVNj0MMt62cK7WUFhuODTV2tK2pvB6/rYbP&#10;/eXr/KTeq51ddIMblWS7llo/TseXZxCBxnAX/7vfTJw/T+HvmXiB3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qeYbwgAAANwAAAAPAAAAAAAAAAAAAAAAAJgCAABkcnMvZG93&#10;bnJldi54bWxQSwUGAAAAAAQABAD1AAAAhwMAAAAA&#10;" filled="f" stroked="f">
                    <v:textbox>
                      <w:txbxContent>
                        <w:p w14:paraId="184F4539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31H</w:t>
                          </w:r>
                        </w:p>
                      </w:txbxContent>
                    </v:textbox>
                  </v:shape>
                  <v:shape id="Text Box 45" o:spid="_x0000_s1074" type="#_x0000_t202" style="position:absolute;left:10547;top:7473;width:3735;height:381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sXWMAA&#10;AADcAAAADwAAAGRycy9kb3ducmV2LnhtbERP32vCMBB+F/Y/hBvsTdOVIaUzypgIPriB1b0fzdnW&#10;JZeSRNv994sg+HYf389brEZrxJV86BwreJ1lIIhrpztuFBwPm2kBIkRkjcYxKfijAKvl02SBpXYD&#10;7+laxUakEA4lKmhj7EspQ92SxTBzPXHiTs5bjAn6RmqPQwq3RuZZNpcWO04NLfb02VL9W12sgg19&#10;DdX+Db+1iT87XzRnV5i1Ui/P48c7iEhjfIjv7q1O8/Mcbs+kC+Ty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XsXWMAAAADcAAAADwAAAAAAAAAAAAAAAACYAgAAZHJzL2Rvd25y&#10;ZXYueG1sUEsFBgAAAAAEAAQA9QAAAIUDAAAAAA==&#10;" filled="f" stroked="f">
                    <v:textbox style="layout-flow:vertical">
                      <w:txbxContent>
                        <w:p w14:paraId="347D5E16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29H</w:t>
                          </w:r>
                        </w:p>
                      </w:txbxContent>
                    </v:textbox>
                  </v:shape>
                  <v:shape id="Text Box 46" o:spid="_x0000_s1075" type="#_x0000_t202" style="position:absolute;left:4699;top:9467;width:3615;height:24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fd98IA&#10;AADcAAAADwAAAGRycy9kb3ducmV2LnhtbERPTWvCQBC9F/oflil4092qLW2ajRRF8GQxrUJvQ3ZM&#10;QrOzIbua+O9dQehtHu9z0sVgG3GmzteONTxPFAjiwpmaSw0/3+vxGwgfkA02jknDhTwssseHFBPj&#10;et7ROQ+liCHsE9RQhdAmUvqiIot+4lriyB1dZzFE2JXSdNjHcNvIqVKv0mLNsaHClpYVFX/5yWrY&#10;b4+/h7n6Klf2pe3doCTbd6n16Gn4/AARaAj/4rt7Y+L86Qxuz8QLZH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N933wgAAANwAAAAPAAAAAAAAAAAAAAAAAJgCAABkcnMvZG93&#10;bnJldi54bWxQSwUGAAAAAAQABAD1AAAAhwMAAAAA&#10;" filled="f" stroked="f">
                    <v:textbox>
                      <w:txbxContent>
                        <w:p w14:paraId="3ADBCD62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Ts</w:t>
                          </w:r>
                        </w:p>
                      </w:txbxContent>
                    </v:textbox>
                  </v:shape>
                  <v:shape id="Text Box 47" o:spid="_x0000_s1076" type="#_x0000_t202" style="position:absolute;left:13296;top:2178;width:3422;height:2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5Fg8IA&#10;AADcAAAADwAAAGRycy9kb3ducmV2LnhtbERPTWvCQBC9C/6HZYTezK4SpaZZpbQUerJoW6G3ITsm&#10;wexsyG6T9N93BcHbPN7n5LvRNqKnzteONSwSBYK4cKbmUsPX59v8EYQPyAYbx6ThjzzsttNJjplx&#10;Ax+oP4ZSxBD2GWqoQmgzKX1RkUWfuJY4cmfXWQwRdqU0HQ4x3DZyqdRaWqw5NlTY0ktFxeX4azV8&#10;788/p1R9lK921Q5uVJLtRmr9MBufn0AEGsNdfHO/mzh/mcL1mXiB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3kWDwgAAANwAAAAPAAAAAAAAAAAAAAAAAJgCAABkcnMvZG93&#10;bnJldi54bWxQSwUGAAAAAAQABAD1AAAAhwMAAAAA&#10;" filled="f" stroked="f">
                    <v:textbox>
                      <w:txbxContent>
                        <w:p w14:paraId="76D52396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Ol</w:t>
                          </w:r>
                        </w:p>
                      </w:txbxContent>
                    </v:textbox>
                  </v:shape>
                  <v:shape id="Text Box 48" o:spid="_x0000_s1077" type="#_x0000_t202" style="position:absolute;left:9664;width:4656;height:26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LgGMIA&#10;AADcAAAADwAAAGRycy9kb3ducmV2LnhtbERPTWvCQBC9C/6HZQRvZldppKZZpbQUPFm0rdDbkB2T&#10;YHY2ZLdJ/PfdQsHbPN7n5LvRNqKnzteONSwTBYK4cKbmUsPnx9viEYQPyAYbx6ThRh522+kkx8y4&#10;gY/Un0IpYgj7DDVUIbSZlL6oyKJPXEscuYvrLIYIu1KaDocYbhu5UmotLdYcGyps6aWi4nr6sRq+&#10;Dpfv84N6L19t2g5uVJLtRmo9n43PTyACjeEu/nfvTZy/SuHvmXiB3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kuAYwgAAANwAAAAPAAAAAAAAAAAAAAAAAJgCAABkcnMvZG93&#10;bnJldi54bWxQSwUGAAAAAAQABAD1AAAAhwMAAAAA&#10;" filled="f" stroked="f">
                    <v:textbox>
                      <w:txbxContent>
                        <w:p w14:paraId="7FF48FCE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29N</w:t>
                          </w:r>
                        </w:p>
                      </w:txbxContent>
                    </v:textbox>
                  </v:shape>
                  <v:shape id="Text Box 49" o:spid="_x0000_s1078" type="#_x0000_t202" style="position:absolute;left:14446;top:8737;width:4363;height:27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B+b8AA&#10;AADcAAAADwAAAGRycy9kb3ducmV2LnhtbERPS4vCMBC+L/gfwgh7WxNFRatRRBH2tLK+wNvQjG2x&#10;mZQm2u6/N8KCt/n4njNftrYUD6p94VhDv6dAEKfOFJxpOB62XxMQPiAbLB2Thj/ysFx0PuaYGNfw&#10;Lz32IRMxhH2CGvIQqkRKn+Zk0fdcRRy5q6sthgjrTJoamxhuSzlQaiwtFhwbcqxonVN629+thtPP&#10;9XIeql22saOqca2SbKdS689uu5qBCNSGt/jf/W3i/MEYXs/EC+Ti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0B+b8AAAADcAAAADwAAAAAAAAAAAAAAAACYAgAAZHJzL2Rvd25y&#10;ZXYueG1sUEsFBgAAAAAEAAQA9QAAAIUDAAAAAA==&#10;" filled="f" stroked="f">
                    <v:textbox>
                      <w:txbxContent>
                        <w:p w14:paraId="31AA0713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30H</w:t>
                          </w:r>
                        </w:p>
                      </w:txbxContent>
                    </v:textbox>
                  </v:shape>
                  <v:shape id="Text Box 50" o:spid="_x0000_s1079" type="#_x0000_t202" style="position:absolute;left:6159;top:8864;width:4329;height:23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zb9MIA&#10;AADcAAAADwAAAGRycy9kb3ducmV2LnhtbERPS2vCQBC+F/oflil4092K9pFmI0URPFlMq9DbkB2T&#10;0OxsyK4m/ntXEHqbj+856WKwjThT52vHGp4nCgRx4UzNpYaf7/X4DYQPyAYbx6ThQh4W2eNDiolx&#10;Pe/onIdSxBD2CWqoQmgTKX1RkUU/cS1x5I6usxgi7EppOuxjuG3kVKkXabHm2FBhS8uKir/8ZDXs&#10;t8ffw0x9lSs7b3s3KMn2XWo9eho+P0AEGsK/+O7emDh/+gq3Z+IFMr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DNv0wgAAANwAAAAPAAAAAAAAAAAAAAAAAJgCAABkcnMvZG93&#10;bnJldi54bWxQSwUGAAAAAAQABAD1AAAAhwMAAAAA&#10;" filled="f" stroked="f">
                    <v:textbox>
                      <w:txbxContent>
                        <w:p w14:paraId="0197A359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Tm</w:t>
                          </w:r>
                        </w:p>
                      </w:txbxContent>
                    </v:textbox>
                  </v:shape>
                  <v:shape id="Text Box 51" o:spid="_x0000_s1080" type="#_x0000_t202" style="position:absolute;left:24809;top:11150;width:4663;height:19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403MMA&#10;AADdAAAADwAAAGRycy9kb3ducmV2LnhtbERPTWvCQBC9F/wPywi9NbuWWGLqGqSl4EmptoK3ITsm&#10;odnZkN2a+O/dQsHbPN7nLIvRtuJCvW8ca5glCgRx6UzDlYavw8dTBsIHZIOtY9JwJQ/FavKwxNy4&#10;gT/psg+ViCHsc9RQh9DlUvqyJos+cR1x5M6utxgi7CtpehxiuG3ls1Iv0mLDsaHGjt5qKn/2v1bD&#10;9/Z8OqZqV73beTe4UUm2C6n143Rcv4IINIa7+N+9MXH+Ikvh75t4gl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j403MMAAADdAAAADwAAAAAAAAAAAAAAAACYAgAAZHJzL2Rv&#10;d25yZXYueG1sUEsFBgAAAAAEAAQA9QAAAIgDAAAAAA==&#10;" filled="f" stroked="f">
                    <v:textbox>
                      <w:txbxContent>
                        <w:p w14:paraId="2148F7C8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33H</w:t>
                          </w:r>
                        </w:p>
                      </w:txbxContent>
                    </v:textbox>
                  </v:shape>
                  <v:shape id="Text Box 52" o:spid="_x0000_s1081" type="#_x0000_t202" style="position:absolute;left:20631;top:11042;width:4662;height:2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KRR8EA&#10;AADdAAAADwAAAGRycy9kb3ducmV2LnhtbERPTYvCMBC9L/gfwgje1kTRRatRRBE8uayrgrehGdti&#10;MylNtPXfbwRhb/N4nzNftrYUD6p94VjDoK9AEKfOFJxpOP5uPycgfEA2WDomDU/ysFx0PuaYGNfw&#10;Dz0OIRMxhH2CGvIQqkRKn+Zk0fddRRy5q6sthgjrTJoamxhuSzlU6ktaLDg25FjROqf0drhbDaf9&#10;9XIeqe9sY8dV41ol2U6l1r1uu5qBCNSGf/HbvTNx/nQyhtc38QS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1ykUfBAAAA3QAAAA8AAAAAAAAAAAAAAAAAmAIAAGRycy9kb3du&#10;cmV2LnhtbFBLBQYAAAAABAAEAPUAAACGAwAAAAA=&#10;" filled="f" stroked="f">
                    <v:textbox>
                      <w:txbxContent>
                        <w:p w14:paraId="18FA4260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32H</w:t>
                          </w:r>
                        </w:p>
                      </w:txbxContent>
                    </v:textbox>
                  </v:shape>
                  <v:shape id="Text Box 53" o:spid="_x0000_s1082" type="#_x0000_t202" style="position:absolute;left:29756;top:10922;width:4662;height:2392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UWs8MA&#10;AADdAAAADwAAAGRycy9kb3ducmV2LnhtbERP24rCMBB9F/Yfwiz4pqmLiFajLO4KvoiX3Q+YNmNb&#10;bSalibb9eyMIvs3hXGexak0p7lS7wrKC0TACQZxaXXCm4P9vM5iCcB5ZY2mZFHTkYLX86C0w1rbh&#10;I91PPhMhhF2MCnLvq1hKl+Zk0A1tRRy4s60N+gDrTOoamxBuSvkVRRNpsODQkGNF65zS6+lmFPwe&#10;ki4Zjy6b8U/UJXrf7NbpbadU/7P9noPw1Pq3+OXe6jB/Np3A85twgl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tUWs8MAAADdAAAADwAAAAAAAAAAAAAAAACYAgAAZHJzL2Rv&#10;d25yZXYueG1sUEsFBgAAAAAEAAQA9QAAAIgDAAAAAA==&#10;" filled="f" stroked="f">
                    <v:textbox>
                      <w:txbxContent>
                        <w:p w14:paraId="18123B6C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34H</w:t>
                          </w:r>
                        </w:p>
                      </w:txbxContent>
                    </v:textbox>
                  </v:shape>
                  <v:shape id="Text Box 54" o:spid="_x0000_s1083" type="#_x0000_t202" style="position:absolute;left:36607;top:11861;width:4524;height:2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yqq8IA&#10;AADdAAAADwAAAGRycy9kb3ducmV2LnhtbERPS4vCMBC+C/6HMMLe1mSX9dU1yqIInhSfsLehGduy&#10;zaQ00dZ/b4QFb/PxPWc6b20pblT7wrGGj74CQZw6U3Cm4XhYvY9B+IBssHRMGu7kYT7rdqaYGNfw&#10;jm77kIkYwj5BDXkIVSKlT3Oy6PuuIo7cxdUWQ4R1Jk2NTQy3pfxUaigtFhwbcqxokVP6t79aDafN&#10;5ff8pbbZ0g6qxrVKsp1Ird967c83iEBteIn/3WsT50/GI3h+E0+Q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7KqrwgAAAN0AAAAPAAAAAAAAAAAAAAAAAJgCAABkcnMvZG93&#10;bnJldi54bWxQSwUGAAAAAAQABAD1AAAAhwMAAAAA&#10;" filled="f" stroked="f">
                    <v:textbox>
                      <w:txbxContent>
                        <w:p w14:paraId="23643300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35H</w:t>
                          </w:r>
                        </w:p>
                      </w:txbxContent>
                    </v:textbox>
                  </v:shape>
                  <v:shape id="Text Box 54" o:spid="_x0000_s1084" type="#_x0000_t202" style="position:absolute;left:15284;top:9829;width:2995;height:2744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YnWsYA&#10;AADdAAAADwAAAGRycy9kb3ducmV2LnhtbESPwW7CQAxE75X6DytX4lY2IIRoYEEVBYkLoqX9ACdr&#10;krRZb5RdSPL3+IDUm60ZzzyvNr2r1Y3aUHk2MBknoIhzbysuDPx8718XoEJEtlh7JgMDBdisn59W&#10;mFrf8RfdzrFQEsIhRQNljE2qdchLchjGviEW7eJbh1HWttC2xU7CXa2nSTLXDiuWhhIb2paU/52v&#10;zsDuMxuy2eR3P/tIhsyeuuM2vx6NGb3070tQkfr4b35cH6zgvy0EV76REfT6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AYnWsYAAADdAAAADwAAAAAAAAAAAAAAAACYAgAAZHJz&#10;L2Rvd25yZXYueG1sUEsFBgAAAAAEAAQA9QAAAIsDAAAAAA==&#10;" filled="f" stroked="f">
                    <v:textbox>
                      <w:txbxContent>
                        <w:p w14:paraId="2541A239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M</w:t>
                          </w:r>
                        </w:p>
                      </w:txbxContent>
                    </v:textbox>
                  </v:shape>
                  <v:shape id="Text Box 7" o:spid="_x0000_s1085" type="#_x0000_t202" style="position:absolute;top:1079;width:8086;height:3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sHmsIA&#10;AADdAAAADwAAAGRycy9kb3ducmV2LnhtbERPTWvCQBC9C/6HZQrezG6likldRSwFT4raFnobsmMS&#10;mp0N2a2J/94VBG/zeJ+zWPW2FhdqfeVYw2uiQBDnzlRcaPg6fY7nIHxANlg7Jg1X8rBaDgcLzIzr&#10;+ECXYyhEDGGfoYYyhCaT0uclWfSJa4gjd3atxRBhW0jTYhfDbS0nSs2kxYpjQ4kNbUrK/47/VsP3&#10;7vz786b2xYedNp3rlWSbSq1HL/36HUSgPjzFD/fWxPlpOoX7N/EEub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qweawgAAAN0AAAAPAAAAAAAAAAAAAAAAAJgCAABkcnMvZG93&#10;bnJldi54bWxQSwUGAAAAAAQABAD1AAAAhwMAAAAA&#10;" filled="f" stroked="f">
                    <v:textbox>
                      <w:txbxContent>
                        <w:p w14:paraId="0130CD95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proofErr w:type="gramStart"/>
                          <w:r>
                            <w:rPr>
                              <w:rFonts w:ascii="Times New Roman" w:eastAsia="MS Mincho" w:hAnsi="Times New Roman"/>
                              <w:i/>
                              <w:iCs/>
                              <w:sz w:val="22"/>
                              <w:szCs w:val="22"/>
                            </w:rPr>
                            <w:t>m/z</w:t>
                          </w:r>
                          <w:proofErr w:type="gramEnd"/>
                          <w:r>
                            <w:rPr>
                              <w:rFonts w:ascii="Times New Roman" w:eastAsia="MS Mincho" w:hAnsi="Times New Roman"/>
                              <w:i/>
                              <w:iCs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MS Mincho" w:hAnsi="Times New Roman"/>
                              <w:sz w:val="22"/>
                              <w:szCs w:val="22"/>
                            </w:rPr>
                            <w:t>191</w:t>
                          </w:r>
                        </w:p>
                      </w:txbxContent>
                    </v:textbox>
                  </v:shape>
                  <v:shape id="Text Box 10" o:spid="_x0000_s1086" type="#_x0000_t202" style="position:absolute;left:36976;top:3270;width:4620;height:32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qoBMUA&#10;AADdAAAADwAAAGRycy9kb3ducmV2LnhtbESPQWvCQBCF7wX/wzKCt7pbsaWJriJKwVOl2ha8Ddkx&#10;Cc3OhuzWxH/vHAq9zfDevPfNcj34Rl2pi3VgC09TA4q4CK7m0sLn6e3xFVRMyA6bwGThRhHWq9HD&#10;EnMXev6g6zGVSkI45mihSqnNtY5FRR7jNLTEol1C5zHJ2pXaddhLuG/0zJgX7bFmaaiwpW1Fxc/x&#10;11v4er+cv+fmUO78c9uHwWj2mbZ2Mh42C1CJhvRv/rveO8HPMsGVb2QEvb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qqgExQAAAN0AAAAPAAAAAAAAAAAAAAAAAJgCAABkcnMv&#10;ZG93bnJldi54bWxQSwUGAAAAAAQABAD1AAAAigMAAAAA&#10;" filled="f" stroked="f">
                    <v:textbox>
                      <w:txbxContent>
                        <w:p w14:paraId="24036284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i/>
                              <w:iCs/>
                              <w:sz w:val="24"/>
                              <w:szCs w:val="24"/>
                            </w:rPr>
                            <w:t>(b)</w:t>
                          </w:r>
                        </w:p>
                      </w:txbxContent>
                    </v:textbox>
                  </v:shape>
                  <v:shape id="Text Box 46" o:spid="_x0000_s1087" type="#_x0000_t202" style="position:absolute;left:2559;top:10871;width:3949;height:24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EzX78A&#10;AADaAAAADwAAAGRycy9kb3ducmV2LnhtbERPS4vCMBC+L/gfwgje1sRFxa1GkRXBk+JjF/Y2NGNb&#10;bCalibb+eyMInoaP7zmzRWtLcaPaF441DPoKBHHqTMGZhtNx/TkB4QOywdIxabiTh8W88zHDxLiG&#10;93Q7hEzEEPYJashDqBIpfZqTRd93FXHkzq62GCKsM2lqbGK4LeWXUmNpseDYkGNFPzmll8PVavjd&#10;nv//hmqXreyoalyrJNtvqXWv2y6nIAK14S1+uTcmzofnK88r5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KQTNfvwAAANoAAAAPAAAAAAAAAAAAAAAAAJgCAABkcnMvZG93bnJl&#10;di54bWxQSwUGAAAAAAQABAD1AAAAhAMAAAAA&#10;" filled="f" stroked="f">
                    <v:textbox>
                      <w:txbxContent>
                        <w:p w14:paraId="315B728D" w14:textId="5D9621AE" w:rsidR="00803441" w:rsidRDefault="00803441" w:rsidP="0002224D">
                          <w:pPr>
                            <w:pStyle w:val="NormalWeb"/>
                            <w:spacing w:before="0" w:beforeAutospacing="0" w:after="0" w:afterAutospacing="0"/>
                            <w:jc w:val="right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29T</w:t>
                          </w:r>
                        </w:p>
                      </w:txbxContent>
                    </v:textbox>
                  </v:shape>
                  <v:shape id="Text Box 46" o:spid="_x0000_s1088" type="#_x0000_t202" style="position:absolute;left:273;top:10871;width:3949;height:24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tKMEA&#10;AADaAAAADwAAAGRycy9kb3ducmV2LnhtbESPT4vCMBTE74LfITzBmyaKiluNIrsInhT/7MLeHs2z&#10;LTYvpYm2fnuzsOBxmJnfMMt1a0vxoNoXjjWMhgoEcepMwZmGy3k7mIPwAdlg6Zg0PMnDetXtLDEx&#10;ruEjPU4hExHCPkENeQhVIqVPc7Loh64ijt7V1RZDlHUmTY1NhNtSjpWaSYsFx4UcK/rMKb2d7lbD&#10;9/76+zNRh+zLTqvGtUqy/ZBa93vtZgEiUBve4f/2zmgYw9+Ve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TrSjBAAAA2gAAAA8AAAAAAAAAAAAAAAAAmAIAAGRycy9kb3du&#10;cmV2LnhtbFBLBQYAAAAABAAEAPUAAACGAwAAAAA=&#10;" filled="f" stroked="f">
                    <v:textbox>
                      <w:txbxContent>
                        <w:p w14:paraId="6C5C6B7E" w14:textId="71C8BD4A" w:rsidR="00803441" w:rsidRDefault="00803441" w:rsidP="0002224D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28T</w:t>
                          </w:r>
                        </w:p>
                      </w:txbxContent>
                    </v:textbox>
                  </v:shape>
                </v:group>
                <v:group id="Group 6" o:spid="_x0000_s1089" style="position:absolute;left:4870;width:43167;height:15360" coordsize="43171,1536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Text Box 26" o:spid="_x0000_s1090" type="#_x0000_t202" style="position:absolute;left:17608;top:10350;width:4662;height:23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KBl8IA&#10;AADcAAAADwAAAGRycy9kb3ducmV2LnhtbERPTWvCQBC9F/wPywjedFdtpcZsRFoKPbWYtoK3ITsm&#10;wexsyG5N/PduQehtHu9z0u1gG3GhzteONcxnCgRx4UzNpYbvr7fpMwgfkA02jknDlTxss9FDiolx&#10;Pe/pkodSxBD2CWqoQmgTKX1RkUU/cy1x5E6usxgi7EppOuxjuG3kQqmVtFhzbKiwpZeKinP+azX8&#10;fJyOh0f1Wb7ap7Z3g5Js11LryXjYbUAEGsK/+O5+N3G+WsLfM/ECm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goGXwgAAANwAAAAPAAAAAAAAAAAAAAAAAJgCAABkcnMvZG93&#10;bnJldi54bWxQSwUGAAAAAAQABAD1AAAAhwMAAAAA&#10;" filled="f" stroked="f">
                    <v:textbox>
                      <w:txbxContent>
                        <w:p w14:paraId="2430ED28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31H</w:t>
                          </w:r>
                        </w:p>
                      </w:txbxContent>
                    </v:textbox>
                  </v:shape>
                  <v:shape id="Text Box 27" o:spid="_x0000_s1091" type="#_x0000_t202" style="position:absolute;left:4813;top:10979;width:3615;height:276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sZ48IA&#10;AADcAAAADwAAAGRycy9kb3ducmV2LnhtbERPS2vCQBC+F/oflin0VncradHoJhRLwVOlVgVvQ3by&#10;wOxsyG5N/PeuIPQ2H99zlvloW3Gm3jeONbxOFAjiwpmGKw2736+XGQgfkA22jknDhTzk2ePDElPj&#10;Bv6h8zZUIoawT1FDHUKXSumLmiz6ieuII1e63mKIsK+k6XGI4baVU6XepcWGY0ONHa1qKk7bP6th&#10;/10eD4naVJ/2rRvcqCTbudT6+Wn8WIAINIZ/8d29NnG+SuD2TLxAZl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axnjwgAAANwAAAAPAAAAAAAAAAAAAAAAAJgCAABkcnMvZG93&#10;bnJldi54bWxQSwUGAAAAAAQABAD1AAAAhwMAAAAA&#10;" filled="f" stroked="f">
                    <v:textbox>
                      <w:txbxContent>
                        <w:p w14:paraId="14E02F4E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Ts</w:t>
                          </w:r>
                        </w:p>
                      </w:txbxContent>
                    </v:textbox>
                  </v:shape>
                  <v:shape id="Text Box 28" o:spid="_x0000_s1092" type="#_x0000_t202" style="position:absolute;left:13208;top:1612;width:3421;height:27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e8eMIA&#10;AADcAAAADwAAAGRycy9kb3ducmV2LnhtbERPS2vCQBC+F/oflil4q7uVWmx0E4ql4Emp2kJvQ3by&#10;wOxsyG6T+O9dQfA2H99zVtloG9FT52vHGl6mCgRx7kzNpYbj4et5AcIHZIONY9JwJg9Z+viwwsS4&#10;gb+p34dSxBD2CWqoQmgTKX1ekUU/dS1x5ArXWQwRdqU0HQ4x3DZyptSbtFhzbKiwpXVF+Wn/bzX8&#10;bIu/31e1Kz/tvB3cqCTbd6n15Gn8WIIINIa7+ObemDhfzeH6TLxAph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8J7x4wgAAANwAAAAPAAAAAAAAAAAAAAAAAJgCAABkcnMvZG93&#10;bnJldi54bWxQSwUGAAAAAAQABAD1AAAAhwMAAAAA&#10;" filled="f" stroked="f">
                    <v:textbox>
                      <w:txbxContent>
                        <w:p w14:paraId="0B0CE8BF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Ol</w:t>
                          </w:r>
                        </w:p>
                      </w:txbxContent>
                    </v:textbox>
                  </v:shape>
                  <v:shape id="Text Box 29" o:spid="_x0000_s1093" type="#_x0000_t202" style="position:absolute;left:10941;top:4902;width:4655;height:27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mHlMIA&#10;AADcAAAADwAAAGRycy9kb3ducmV2LnhtbERPTWvCQBC9F/wPywjedFextcZsRFoKPbWYtoK3ITsm&#10;wexsyG5N/PduQehtHu9z0u1gG3GhzteONcxnCgRx4UzNpYbvr7fpMwgfkA02jknDlTxss9FDiolx&#10;Pe/pkodSxBD2CWqoQmgTKX1RkUU/cy1x5E6usxgi7EppOuxjuG3kQqknabHm2FBhSy8VFef812r4&#10;+TgdD0v1Wb7ax7Z3g5Js11LryXjYbUAEGsK/+O5+N3G+WsHfM/ECm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uYeUwgAAANwAAAAPAAAAAAAAAAAAAAAAAJgCAABkcnMvZG93&#10;bnJldi54bWxQSwUGAAAAAAQABAD1AAAAhwMAAAAA&#10;" filled="f" stroked="f">
                    <v:textbox>
                      <w:txbxContent>
                        <w:p w14:paraId="65A4BA87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29H</w:t>
                          </w:r>
                        </w:p>
                      </w:txbxContent>
                    </v:textbox>
                  </v:shape>
                  <v:shape id="Text Box 30" o:spid="_x0000_s1094" type="#_x0000_t202" style="position:absolute;left:13671;width:4362;height:23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YT5sQA&#10;AADcAAAADwAAAGRycy9kb3ducmV2LnhtbESPQWvCQBCF70L/wzKF3nS3UkVTVymVQk+KsRV6G7Jj&#10;EpqdDdmtSf+9cxC8zfDevPfNajP4Rl2oi3VgC88TA4q4CK7m0sLX8WO8ABUTssMmMFn4pwib9cNo&#10;hZkLPR/okqdSSQjHDC1UKbWZ1rGoyGOchJZYtHPoPCZZu1K7DnsJ942eGjPXHmuWhgpbeq+o+M3/&#10;vIXv3fnn9GL25dbP2j4MRrNfamufHoe3V1CJhnQ3364/neAboZVnZAK9v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mE+bEAAAA3AAAAA8AAAAAAAAAAAAAAAAAmAIAAGRycy9k&#10;b3ducmV2LnhtbFBLBQYAAAAABAAEAPUAAACJAwAAAAA=&#10;" filled="f" stroked="f">
                    <v:textbox>
                      <w:txbxContent>
                        <w:p w14:paraId="131D6365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30H</w:t>
                          </w:r>
                        </w:p>
                      </w:txbxContent>
                    </v:textbox>
                  </v:shape>
                  <v:shape id="Text Box 31" o:spid="_x0000_s1095" type="#_x0000_t202" style="position:absolute;left:6565;top:10083;width:4896;height:28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UspsEA&#10;AADcAAAADwAAAGRycy9kb3ducmV2LnhtbERPTYvCMBC9C/6HMII3TbrootUo4iJ4cllXBW9DM7bF&#10;ZlKaaOu/3yws7G0e73OW685W4kmNLx1rSMYKBHHmTMm5htP3bjQD4QOywcoxaXiRh/Wq31tialzL&#10;X/Q8hlzEEPYpaihCqFMpfVaQRT92NXHkbq6xGCJscmkabGO4reSbUu/SYsmxocCatgVl9+PDajgf&#10;btfLRH3mH3Zat65Tku1caj0cdJsFiEBd+Bf/ufcmzk8S+H0mXi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bFLKbBAAAA3AAAAA8AAAAAAAAAAAAAAAAAmAIAAGRycy9kb3du&#10;cmV2LnhtbFBLBQYAAAAABAAEAPUAAACGAwAAAAA=&#10;" filled="f" stroked="f">
                    <v:textbox>
                      <w:txbxContent>
                        <w:p w14:paraId="2790B71F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Tm</w:t>
                          </w:r>
                        </w:p>
                      </w:txbxContent>
                    </v:textbox>
                  </v:shape>
                  <v:shape id="Text Box 32" o:spid="_x0000_s1096" type="#_x0000_t202" style="position:absolute;left:25019;top:12249;width:4662;height:2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ey0cIA&#10;AADcAAAADwAAAGRycy9kb3ducmV2LnhtbERPTWvCQBC9C/0Pywi9md1IFU2zhqIUerKordDbkB2T&#10;YHY2ZLcm/ffdQsHbPN7n5MVoW3Gj3jeONaSJAkFcOtNwpeHj9DpbgfAB2WDrmDT8kIdi8zDJMTNu&#10;4APdjqESMYR9hhrqELpMSl/WZNEnriOO3MX1FkOEfSVNj0MMt62cK7WUFhuODTV2tK2pvB6/rYbP&#10;/eXr/KTeq51ddIMblWS7llo/TseXZxCBxnAX/7vfTJyfzuHvmXiB3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F7LRwgAAANwAAAAPAAAAAAAAAAAAAAAAAJgCAABkcnMvZG93&#10;bnJldi54bWxQSwUGAAAAAAQABAD1AAAAhwMAAAAA&#10;" filled="f" stroked="f">
                    <v:textbox>
                      <w:txbxContent>
                        <w:p w14:paraId="783A5D8C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33H</w:t>
                          </w:r>
                        </w:p>
                      </w:txbxContent>
                    </v:textbox>
                  </v:shape>
                  <v:shape id="Text Box 33" o:spid="_x0000_s1097" type="#_x0000_t202" style="position:absolute;left:20840;top:11652;width:4662;height:24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sXSsEA&#10;AADcAAAADwAAAGRycy9kb3ducmV2LnhtbERPTYvCMBC9C/6HMIK3NXHVZbcaZVEET4ruKuxtaMa2&#10;2ExKE23990ZY8DaP9zmzRWtLcaPaF441DAcKBHHqTMGZht+f9dsnCB+QDZaOScOdPCzm3c4ME+Ma&#10;3tPtEDIRQ9gnqCEPoUqk9GlOFv3AVcSRO7vaYoiwzqSpsYnhtpTvSn1IiwXHhhwrWuaUXg5Xq+G4&#10;Pf+dxmqXreykalyrJNsvqXW/135PQQRqw0v8796YOH84gucz8QI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lbF0rBAAAA3AAAAA8AAAAAAAAAAAAAAAAAmAIAAGRycy9kb3du&#10;cmV2LnhtbFBLBQYAAAAABAAEAPUAAACGAwAAAAA=&#10;" filled="f" stroked="f">
                    <v:textbox>
                      <w:txbxContent>
                        <w:p w14:paraId="60EBEE25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32H</w:t>
                          </w:r>
                        </w:p>
                      </w:txbxContent>
                    </v:textbox>
                  </v:shape>
                  <v:shape id="Text Box 34" o:spid="_x0000_s1098" type="#_x0000_t202" style="position:absolute;left:30219;top:12966;width:4656;height:237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KPPsAA&#10;AADcAAAADwAAAGRycy9kb3ducmV2LnhtbERPTYvCMBC9C/sfwgh700RR0a5RFmXBk6LuCnsbmrEt&#10;NpPSRFv/vREEb/N4nzNftrYUN6p94VjDoK9AEKfOFJxp+D3+9KYgfEA2WDomDXfysFx8dOaYGNfw&#10;nm6HkIkYwj5BDXkIVSKlT3Oy6PuuIo7c2dUWQ4R1Jk2NTQy3pRwqNZEWC44NOVa0yim9HK5Ww9/2&#10;/H8aqV22tuOqca2SbGdS689u+/0FIlAb3uKXe2Pi/MEIns/EC+Ti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rKPPsAAAADcAAAADwAAAAAAAAAAAAAAAACYAgAAZHJzL2Rvd25y&#10;ZXYueG1sUEsFBgAAAAAEAAQA9QAAAIUDAAAAAA==&#10;" filled="f" stroked="f">
                    <v:textbox>
                      <w:txbxContent>
                        <w:p w14:paraId="078F959F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34H</w:t>
                          </w:r>
                        </w:p>
                      </w:txbxContent>
                    </v:textbox>
                  </v:shape>
                  <v:shape id="Text Box 35" o:spid="_x0000_s1099" type="#_x0000_t202" style="position:absolute;left:36639;top:13119;width:4662;height:2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4qpcIA&#10;AADcAAAADwAAAGRycy9kb3ducmV2LnhtbERPyWrDMBC9F/IPYgK91ZJLUhLHigktgZ5amg1yG6yJ&#10;bWKNjKXG7t9XhUJu83jr5MVoW3Gj3jeONaSJAkFcOtNwpeGw3z4tQPiAbLB1TBp+yEOxnjzkmBk3&#10;8BfddqESMYR9hhrqELpMSl/WZNEnriOO3MX1FkOEfSVNj0MMt618VupFWmw4NtTY0WtN5XX3bTUc&#10;Py7n00x9Vm923g1uVJLtUmr9OB03KxCBxnAX/7vfTZyfzuHvmXiBX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/iqlwgAAANwAAAAPAAAAAAAAAAAAAAAAAJgCAABkcnMvZG93&#10;bnJldi54bWxQSwUGAAAAAAQABAD1AAAAhwMAAAAA&#10;" filled="f" stroked="f">
                    <v:textbox>
                      <w:txbxContent>
                        <w:p w14:paraId="01442544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35H</w:t>
                          </w:r>
                        </w:p>
                      </w:txbxContent>
                    </v:textbox>
                  </v:shape>
                  <v:shape id="Freeform 116" o:spid="_x0000_s1100" style="position:absolute;left:1358;top:1930;width:41813;height:13435;flip:y;visibility:visible;mso-wrap-style:square;v-text-anchor:top" coordsize="9358,1124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ohy8MA&#10;AADcAAAADwAAAGRycy9kb3ducmV2LnhtbERP32vCMBB+H/g/hBN8m6kDZVTTIgVhoAx0e5hvZ3M2&#10;xeZSk6jdf78MBnu7j+/nrcrBduJOPrSOFcymGQji2umWGwWfH5vnVxAhImvsHJOCbwpQFqOnFeba&#10;PXhP90NsRArhkKMCE2OfSxlqQxbD1PXEiTs7bzEm6BupPT5SuO3kS5YtpMWWU4PBnipD9eVwswpO&#10;2fVrt62a+fm9uuy9HGrTHXdKTcbDegki0hD/xX/uN53mzxbw+0y6QB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ohy8MAAADcAAAADwAAAAAAAAAAAAAAAACYAgAAZHJzL2Rv&#10;d25yZXYueG1sUEsFBgAAAAAEAAQA9QAAAIgDAAAAAA==&#10;" adj="-11796480,,5400" path="m,124r14,16l28,136r15,16l57,152r14,-4l86,120r14,16l114,116r15,8l143,184r14,76l172,660r14,188l200,548,215,344,229,200r15,-48l258,156r14,56l287,628r14,60l315,364,330,200r14,-48l358,156r15,8l387,176r14,8l416,140r14,-32l444,144r15,28l473,204r15,32l502,224r14,-28l531,168r14,24l559,248r15,52l588,312r14,-72l617,216r14,32l645,572r15,388l674,672,688,376r15,-72l717,480r15,180l746,440,760,280r15,68l789,800r14,68l818,428,832,300r14,16l861,288r14,32l889,416,904,296r14,-72l932,212r15,52l961,320r15,16l990,344r14,-20l1019,336r14,24l1047,400r15,88l1076,436r14,-100l1105,300r14,4l1133,332r15,48l1162,476r15,572l1191,2196r14,-392l1220,804r14,-328l1248,420r15,112l1277,584r14,-100l1306,504r14,112l1334,488r15,-20l1363,472r14,-16l1392,400r14,24l1421,580r14,88l1449,596r15,-72l1478,640r14,988l1507,2772r14,-868l1535,916r15,-352l1564,812r14,192l1593,736r14,-196l1621,480r15,-8l1650,500r15,244l1679,976r14,-164l1708,716r14,388l1736,1044r15,-396l1765,460r14,76l1794,680r14,-116l1822,516r15,44l1851,536r14,-24l1880,524r14,-40l1909,504r14,-20l1937,520r15,8l1966,592r14,192l1995,816r14,-108l2023,856r15,168l2052,860r14,160l2081,1332r14,620l2109,2092r15,-956l2138,748r15,-16l2167,832r14,148l2196,936r14,l2224,1016r15,448l2253,1944r14,-552l2282,1016r14,-96l2310,1644r15,2964l2339,5404r15,-2472l2368,1368r14,-420l2397,1020r14,332l2425,1296r15,-164l2454,1264r14,4l2483,1196r14,536l2511,1896r15,616l2540,5008r14,2184l2569,4952r14,-2484l2598,2552r14,84l2626,2348r15,-644l2655,920r14,-216l2684,648r14,104l2712,864r15,84l2741,768r14,-224l2770,468r14,-16l2798,540r15,16l2827,604r15,224l2856,1072r14,-40l2885,936r14,-148l2913,944r15,728l2942,1608r14,-568l2971,996r14,12l2999,748r15,-72l3028,692r14,212l3057,1192r14,1564l3086,8072r14,1816l3114,7084r15,-3444l3143,2084r14,-448l3172,3596r14,5784l3200,11244r15,-6580l3229,2092r14,-812l3258,1200r14,-12l3286,812r15,-208l3315,516r15,48l3344,704r14,-4l3373,668r14,-80l3401,580r15,276l3430,920r14,-212l3459,740r14,1004l3487,2616r15,-804l3516,1028r15,-364l3545,464r14,-60l3574,416r14,16l3602,404r15,-76l3631,340r14,l3660,300r14,116l3688,656r15,-16l3717,564r14,-116l3746,352r14,-40l3775,364r14,96l3803,452r15,8l3832,640r14,276l3861,816r14,60l3889,872r15,-200l3918,600r14,840l3947,2716r14,-348l3975,1028r15,-488l4004,380r15,60l4033,1020r14,1048l4062,1796r14,-784l4090,564r15,-188l4119,344r14,128l4148,632r14,20l4176,652r15,20l4205,688r14,124l4234,872r14,-188l4263,464r14,-48l4291,372r15,l4320,540r14,188l4349,772r14,-44l4377,580r15,-188l4406,328r14,24l4435,360r14,-4l4463,316r15,-88l4492,216r15,12l4521,216r14,-32l4550,184r14,12l4578,240r15,172l4607,1008r14,556l4636,1328r14,-600l4664,352r15,-68l4693,232r15,l4722,212r14,l4751,300r14,332l4779,1084r15,32l4808,708r14,-308l4837,276r14,-52l4865,216r15,40l4894,280r14,-16l4923,296r14,32l4952,268r14,-80l4980,144r15,-20l5009,116r14,-4l5038,124r14,76l5066,296r15,24l5095,244r14,-56l5124,212r14,104l5152,400r15,-8l5181,360r15,-16l5210,276r14,-80l5239,164r14,-16l5267,112r15,12l5296,132r14,16l5325,168r14,8l5353,164r15,-32l5382,116r14,20l5411,180r14,20l5440,236r14,-24l5468,176r15,-20l5497,196r14,244l5526,880r14,228l5554,916r15,-416l5583,288r14,-104l5612,144r14,-12l5640,108r15,4l5669,104r15,-4l5698,108r14,16l5727,124r14,8l5755,140r15,104l5784,524r14,144l5813,580r14,-172l5841,232r15,-68l5870,152r15,4l5899,128r14,-16l5928,112r14,-12l5956,96r15,12l5985,124r14,l6014,124r14,12l6042,156r15,60l6071,300r14,24l6100,308r14,-68l6129,176r14,-48l6157,108r15,-8l6186,88r14,-12l6215,72r14,16l6243,116r15,24l6272,148r14,-36l6301,88r14,l6329,100r15,28l6358,140r15,16l6387,184r14,16l6416,200r14,-36l6444,144r15,-20l6473,108r14,l6502,112r14,-12l6530,84r15,-8l6559,52r14,-12l6588,36r14,-8l6617,44r14,44l6645,208r15,220l6674,524r14,l6703,404r14,-124l6731,176r15,-64l6760,92r14,-24l6789,64r14,-8l6818,40r14,-8l6846,36r15,-8l6875,36r14,4l6904,40r14,-12l6932,32r15,8l6961,52r14,-4l6990,56r14,4l7018,80r15,56l7047,252r15,112l7076,372r14,-76l7105,188r14,-64l7133,88r15,-20l7162,64r14,12l7191,76r14,-8l7219,68r15,l7248,64r14,-16l7277,48r14,-8l7306,40r14,l7334,48r15,12l7363,76r14,16l7392,96r14,16l7420,96r15,-20l7449,52r14,-4l7478,68r14,4l7506,84r15,-8l7535,56r15,-4l7564,44r14,l7593,36r14,8l7621,56r15,16l7650,76r14,-8l7679,68r14,-28l7707,32r15,l7736,32r14,l7765,32r14,8l7794,36r14,4l7822,32r15,-4l7851,32r14,4l7880,40r14,8l7908,56r15,l7937,56r14,4l7966,64r14,12l7995,92r14,24l8023,180r15,100l8052,324r14,-28l8081,228r14,-56l8109,100r15,-44l8138,40r14,-12l8167,32r14,-8l8195,24r15,-4l8224,28r15,l8253,28r14,-4l8282,24r14,-8l8310,16,8325,4r14,l8353,8r15,l8382,12r14,l8411,20,8425,4,8439,r15,4l8468,r15,l8497,8r14,4l8526,28r14,24l8554,52r15,20l8583,104r14,56l8612,184r14,52l8640,212r15,-32l8669,160r14,-40l8698,92r14,-20l8727,44r14,-4l8755,24r15,-4l8784,24r14,4l8813,24r14,12l8841,32r15,l8870,32r14,l8899,24r14,4l8927,28r15,12l8956,52r15,l8985,68r14,-8l9014,56r14,-8l9042,44r15,l9071,48r14,-8l9100,44r14,-8l9128,32r15,l9157,44r15,4l9186,32r14,-8l9215,12r14,-4l9243,8,9258,r14,l9286,r15,l9315,12r14,12l9344,32r14,16e" filled="f" strokecolor="black [3213]" strokeweight="0">
                    <v:stroke joinstyle="round"/>
                    <v:formulas/>
                    <v:path arrowok="t" o:connecttype="custom" o:connectlocs="63894,21985;134490,82204;205086,20551;275682,25808;346278,41580;416428,25330;487024,40146;557620,50183;628216,50661;698812,97020;769408,131909;840005,62609;910601,122350;981197,111836;1051793,350322;1121942,226539;1192538,84116;1263135,72167;1333731,120438;1404327,249001;1474923,72167;1545519,88417;1616115,39190;1686711,43492;1756861,172055;1827457,67388;1898053,81726;1968649,39190;2039245,23419;2109841,25330;2180438,30587;2251034,14816;2321630,41102;2391779,19595;2462375,52572;2532971,12426;2603567,48749;2674164,14816;2744760,15294;2815356,10514;2885952,14816;2956548,5257;3026697,8125;3097294,3823;3167890,35367;3238486,7647;3309082,13382;3379678,5257;3450274,3823;3520870,4779;3591467,33455;3661616,2868;3732212,956;3802808,1434;3873404,19117;3944000,4301;4014597,8125;4085193,3823;4155789,0" o:connectangles="0,0,0,0,0,0,0,0,0,0,0,0,0,0,0,0,0,0,0,0,0,0,0,0,0,0,0,0,0,0,0,0,0,0,0,0,0,0,0,0,0,0,0,0,0,0,0,0,0,0,0,0,0,0,0,0,0,0,0" textboxrect="0,0,9358,11244"/>
                    <v:textbox>
                      <w:txbxContent>
                        <w:p w14:paraId="3EA1B352" w14:textId="77777777" w:rsidR="00803441" w:rsidRDefault="00803441" w:rsidP="00887E5A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Cambria" w:eastAsia="Times New Roman" w:hAnsi="Cambria"/>
                              <w:sz w:val="22"/>
                              <w:szCs w:val="22"/>
                              <w:lang w:val="en-GB"/>
                            </w:rPr>
                            <w:t> </w:t>
                          </w:r>
                        </w:p>
                      </w:txbxContent>
                    </v:textbox>
                  </v:shape>
                  <v:shape id="Text Box 37" o:spid="_x0000_s1101" type="#_x0000_t202" style="position:absolute;left:9467;top:6946;width:4656;height:2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ARScEA&#10;AADcAAAADwAAAGRycy9kb3ducmV2LnhtbERPTYvCMBC9C/6HMIK3NXFRd7caZVEET4ruKuxtaMa2&#10;2ExKE23990ZY8DaP9zmzRWtLcaPaF441DAcKBHHqTMGZht+f9dsnCB+QDZaOScOdPCzm3c4ME+Ma&#10;3tPtEDIRQ9gnqCEPoUqk9GlOFv3AVcSRO7vaYoiwzqSpsYnhtpTvSk2kxYJjQ44VLXNKL4er1XDc&#10;nv9OI7XLVnZcNa5Vku2X1Lrfa7+nIAK14SX+d29MnD/8gOcz8QI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ZgEUnBAAAA3AAAAA8AAAAAAAAAAAAAAAAAmAIAAGRycy9kb3du&#10;cmV2LnhtbFBLBQYAAAAABAAEAPUAAACGAwAAAAA=&#10;" filled="f" stroked="f">
                    <v:textbox>
                      <w:txbxContent>
                        <w:p w14:paraId="46A865E3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29N</w:t>
                          </w:r>
                        </w:p>
                      </w:txbxContent>
                    </v:textbox>
                  </v:shape>
                  <v:shape id="Text Box 26" o:spid="_x0000_s1102" type="#_x0000_t202" style="position:absolute;left:15474;top:9899;width:3010;height:2326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d18cUA&#10;AADcAAAADwAAAGRycy9kb3ducmV2LnhtbESPQWvCQBCF70L/wzKF3nSTIiKpqxRboRep2v6ASXaa&#10;RLOzIbua5N93DoK3Gd6b975ZbQbXqBt1ofZsIJ0loIgLb2suDfz+7KZLUCEiW2w8k4GRAmzWT5MV&#10;Ztb3fKTbKZZKQjhkaKCKsc20DkVFDsPMt8Si/fnOYZS1K7XtsJdw1+jXJFlohzVLQ4UtbSsqLqer&#10;M/B5yMd8np53849kzO13v98W170xL8/D+xuoSEN8mO/XX1bwU6GVZ2QCvf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J3XxxQAAANwAAAAPAAAAAAAAAAAAAAAAAJgCAABkcnMv&#10;ZG93bnJldi54bWxQSwUGAAAAAAQABAD1AAAAigMAAAAA&#10;" filled="f" stroked="f">
                    <v:textbox>
                      <w:txbxContent>
                        <w:p w14:paraId="183770DF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M</w:t>
                          </w:r>
                        </w:p>
                      </w:txbxContent>
                    </v:textbox>
                  </v:shape>
                  <v:shape id="Text Box 6" o:spid="_x0000_s1103" type="#_x0000_t202" style="position:absolute;top:1092;width:8086;height:32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eiAcIA&#10;AADdAAAADwAAAGRycy9kb3ducmV2LnhtbERPS4vCMBC+L/gfwgje1kRxF9s1iiiCp5X1sbC3oRnb&#10;ss2kNNHWf28Ewdt8fM+ZLTpbiSs1vnSsYTRUIIgzZ0rONRwPm/cpCB+QDVaOScONPCzmvbcZpsa1&#10;/EPXfchFDGGfooYihDqV0mcFWfRDVxNH7uwaiyHCJpemwTaG20qOlfqUFkuODQXWtCoo+99frIbT&#10;9/nvd6J2+dp+1K3rlGSbSK0H/W75BSJQF17ip3tr4vwkmcDjm3iCn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56IBwgAAAN0AAAAPAAAAAAAAAAAAAAAAAJgCAABkcnMvZG93&#10;bnJldi54bWxQSwUGAAAAAAQABAD1AAAAhwMAAAAA&#10;" filled="f" stroked="f">
                    <v:textbox>
                      <w:txbxContent>
                        <w:p w14:paraId="69171ABA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proofErr w:type="gramStart"/>
                          <w:r>
                            <w:rPr>
                              <w:rFonts w:ascii="Times New Roman" w:eastAsia="MS Mincho" w:hAnsi="Times New Roman"/>
                              <w:i/>
                              <w:iCs/>
                              <w:sz w:val="22"/>
                              <w:szCs w:val="22"/>
                            </w:rPr>
                            <w:t>m/z</w:t>
                          </w:r>
                          <w:proofErr w:type="gramEnd"/>
                          <w:r>
                            <w:rPr>
                              <w:rFonts w:ascii="Times New Roman" w:eastAsia="MS Mincho" w:hAnsi="Times New Roman"/>
                              <w:i/>
                              <w:iCs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MS Mincho" w:hAnsi="Times New Roman"/>
                              <w:sz w:val="22"/>
                              <w:szCs w:val="22"/>
                            </w:rPr>
                            <w:t>191</w:t>
                          </w:r>
                        </w:p>
                      </w:txbxContent>
                    </v:textbox>
                  </v:shape>
                  <v:shape id="Text Box 9" o:spid="_x0000_s1104" type="#_x0000_t202" style="position:absolute;left:36976;top:3276;width:4620;height:3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U8dsMA&#10;AADdAAAADwAAAGRycy9kb3ducmV2LnhtbERPyWrDMBC9B/IPYgK9JVJKs9i1EkpLIaeGLC30Nljj&#10;hVgjY6mx+/dVIZDbPN462XawjbhS52vHGuYzBYI4d6bmUsP59D5dg/AB2WDjmDT8koftZjzKMDWu&#10;5wNdj6EUMYR9ihqqENpUSp9XZNHPXEscucJ1FkOEXSlNh30Mt418VGopLdYcGyps6bWi/HL8sRo+&#10;P4rvrye1L9/sou3doCTbRGr9MBlenkEEGsJdfHPvTJyfJCv4/yae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zU8dsMAAADdAAAADwAAAAAAAAAAAAAAAACYAgAAZHJzL2Rv&#10;d25yZXYueG1sUEsFBgAAAAAEAAQA9QAAAIgDAAAAAA==&#10;" filled="f" stroked="f">
                    <v:textbox>
                      <w:txbxContent>
                        <w:p w14:paraId="7005DAAC" w14:textId="77777777" w:rsidR="00803441" w:rsidRDefault="00803441" w:rsidP="00887E5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i/>
                              <w:iCs/>
                              <w:sz w:val="24"/>
                              <w:szCs w:val="24"/>
                            </w:rPr>
                            <w:t>(a)</w:t>
                          </w:r>
                        </w:p>
                      </w:txbxContent>
                    </v:textbox>
                  </v:shape>
                  <v:shape id="Text Box 46" o:spid="_x0000_s1105" type="#_x0000_t202" style="position:absolute;left:2559;top:12369;width:3949;height:24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8Is8MA&#10;AADaAAAADwAAAGRycy9kb3ducmV2LnhtbESPQWvCQBSE7wX/w/KE3nTX1pYas5GiCJ4sTVvB2yP7&#10;TILZtyG7mvTfdwWhx2FmvmHS1WAbcaXO1441zKYKBHHhTM2lhu+v7eQNhA/IBhvHpOGXPKyy0UOK&#10;iXE9f9I1D6WIEPYJaqhCaBMpfVGRRT91LXH0Tq6zGKLsSmk67CPcNvJJqVdpsea4UGFL64qKc36x&#10;Gn72p+Nhrj7KjX1pezcoyXYhtX4cD+9LEIGG8B++t3dGwzP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d8Is8MAAADaAAAADwAAAAAAAAAAAAAAAACYAgAAZHJzL2Rv&#10;d25yZXYueG1sUEsFBgAAAAAEAAQA9QAAAIgDAAAAAA==&#10;" filled="f" stroked="f">
                    <v:textbox>
                      <w:txbxContent>
                        <w:p w14:paraId="78503D86" w14:textId="77777777" w:rsidR="00803441" w:rsidRDefault="00803441" w:rsidP="0002224D">
                          <w:pPr>
                            <w:pStyle w:val="NormalWeb"/>
                            <w:spacing w:before="0" w:beforeAutospacing="0" w:after="0" w:afterAutospacing="0"/>
                            <w:jc w:val="right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29T</w:t>
                          </w:r>
                        </w:p>
                      </w:txbxContent>
                    </v:textbox>
                  </v:shape>
                  <v:shape id="Text Box 46" o:spid="_x0000_s1106" type="#_x0000_t202" style="position:absolute;left:273;top:12369;width:3949;height:24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o1XMEA&#10;AADaAAAADwAAAGRycy9kb3ducmV2LnhtbESPQYvCMBSE7wv+h/AEb2ui6OJWo4gieFJW3YW9PZpn&#10;W2xeShNt/fdGEDwOM/MNM1u0thQ3qn3hWMOgr0AQp84UnGk4HTefExA+IBssHZOGO3lYzDsfM0yM&#10;a/iHboeQiQhhn6CGPIQqkdKnOVn0fVcRR+/saoshyjqTpsYmwm0ph0p9SYsFx4UcK1rllF4OV6vh&#10;d3f+/xupfba246pxrZJsv6XWvW67nIII1IZ3+NXeGg1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6NVzBAAAA2gAAAA8AAAAAAAAAAAAAAAAAmAIAAGRycy9kb3du&#10;cmV2LnhtbFBLBQYAAAAABAAEAPUAAACGAwAAAAA=&#10;" filled="f" stroked="f">
                    <v:textbox>
                      <w:txbxContent>
                        <w:p w14:paraId="235B54EE" w14:textId="10CA14AB" w:rsidR="00803441" w:rsidRDefault="00803441" w:rsidP="0002224D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Times New Roman" w:eastAsia="MS Mincho" w:hAnsi="Times New Roman"/>
                              <w:sz w:val="18"/>
                              <w:szCs w:val="18"/>
                            </w:rPr>
                            <w:t>28T</w:t>
                          </w:r>
                        </w:p>
                      </w:txbxContent>
                    </v:textbox>
                  </v:shape>
                </v:group>
                <w10:wrap type="square"/>
              </v:group>
            </w:pict>
          </mc:Fallback>
        </mc:AlternateContent>
      </w:r>
    </w:p>
    <w:p w14:paraId="039FBE15" w14:textId="4D2D3281" w:rsidR="00AE1C79" w:rsidRPr="00D71264" w:rsidRDefault="00AE1C79" w:rsidP="00AE1C79">
      <w:pPr>
        <w:rPr>
          <w:sz w:val="18"/>
          <w:szCs w:val="18"/>
        </w:rPr>
      </w:pPr>
    </w:p>
    <w:p w14:paraId="224BCFBF" w14:textId="4825CD59" w:rsidR="00AE1C79" w:rsidRPr="00D71264" w:rsidRDefault="00AE1C79" w:rsidP="00AE1C79">
      <w:pPr>
        <w:rPr>
          <w:sz w:val="18"/>
          <w:szCs w:val="18"/>
        </w:rPr>
      </w:pPr>
    </w:p>
    <w:p w14:paraId="516D9AFE" w14:textId="255E1603" w:rsidR="00AE1C79" w:rsidRPr="00D71264" w:rsidRDefault="00AE1C79" w:rsidP="00AE1C79">
      <w:pPr>
        <w:rPr>
          <w:sz w:val="18"/>
          <w:szCs w:val="18"/>
        </w:rPr>
      </w:pPr>
    </w:p>
    <w:p w14:paraId="74DFDC7C" w14:textId="5197BA01" w:rsidR="00AE1C79" w:rsidRPr="00D71264" w:rsidRDefault="00AE1C79" w:rsidP="00AE1C79">
      <w:pPr>
        <w:rPr>
          <w:sz w:val="18"/>
          <w:szCs w:val="18"/>
        </w:rPr>
      </w:pPr>
    </w:p>
    <w:p w14:paraId="4B1A758F" w14:textId="56B0A72A" w:rsidR="00AE1C79" w:rsidRPr="00D71264" w:rsidRDefault="00AE1C79" w:rsidP="00AE1C79">
      <w:pPr>
        <w:rPr>
          <w:sz w:val="18"/>
          <w:szCs w:val="18"/>
        </w:rPr>
      </w:pPr>
    </w:p>
    <w:p w14:paraId="511CDA2C" w14:textId="5EA35CA6" w:rsidR="00AE1C79" w:rsidRPr="00D71264" w:rsidRDefault="00AE1C79" w:rsidP="00AE1C79">
      <w:pPr>
        <w:rPr>
          <w:sz w:val="18"/>
          <w:szCs w:val="18"/>
        </w:rPr>
      </w:pPr>
    </w:p>
    <w:p w14:paraId="5AEAA10D" w14:textId="2E30B16D" w:rsidR="00AE1C79" w:rsidRPr="00D71264" w:rsidRDefault="00AE1C79" w:rsidP="00AE1C79">
      <w:pPr>
        <w:rPr>
          <w:sz w:val="18"/>
          <w:szCs w:val="18"/>
        </w:rPr>
      </w:pPr>
    </w:p>
    <w:p w14:paraId="76314C1B" w14:textId="4F317925" w:rsidR="00AE1C79" w:rsidRPr="00D71264" w:rsidRDefault="00AE1C79" w:rsidP="00AE1C79">
      <w:pPr>
        <w:rPr>
          <w:sz w:val="18"/>
          <w:szCs w:val="18"/>
        </w:rPr>
      </w:pPr>
    </w:p>
    <w:p w14:paraId="5C41A696" w14:textId="4EC57674" w:rsidR="00AE1C79" w:rsidRPr="00D71264" w:rsidRDefault="00AE1C79" w:rsidP="00AE1C79">
      <w:pPr>
        <w:rPr>
          <w:sz w:val="18"/>
          <w:szCs w:val="18"/>
        </w:rPr>
      </w:pPr>
    </w:p>
    <w:p w14:paraId="5DA0AF38" w14:textId="3DC481ED" w:rsidR="00AE1C79" w:rsidRPr="00D71264" w:rsidRDefault="00AE1C79" w:rsidP="00AE1C79">
      <w:pPr>
        <w:rPr>
          <w:sz w:val="18"/>
          <w:szCs w:val="18"/>
        </w:rPr>
      </w:pPr>
    </w:p>
    <w:p w14:paraId="786ED24E" w14:textId="77777777" w:rsidR="00AE1C79" w:rsidRPr="00D71264" w:rsidRDefault="00AE1C79" w:rsidP="00AE1C79">
      <w:pPr>
        <w:rPr>
          <w:sz w:val="18"/>
          <w:szCs w:val="18"/>
        </w:rPr>
      </w:pPr>
    </w:p>
    <w:p w14:paraId="4E86E7CE" w14:textId="3ED8C66E" w:rsidR="00AE1C79" w:rsidRPr="00D71264" w:rsidRDefault="00AE1C79" w:rsidP="00AE1C79">
      <w:pPr>
        <w:rPr>
          <w:sz w:val="18"/>
          <w:szCs w:val="18"/>
        </w:rPr>
      </w:pPr>
    </w:p>
    <w:p w14:paraId="2877B236" w14:textId="110AE41E" w:rsidR="00AE1C79" w:rsidRPr="00D71264" w:rsidRDefault="00AE1C79" w:rsidP="00AE1C79">
      <w:pPr>
        <w:rPr>
          <w:sz w:val="18"/>
          <w:szCs w:val="18"/>
        </w:rPr>
      </w:pPr>
    </w:p>
    <w:p w14:paraId="12FC9C6F" w14:textId="539A7E0A" w:rsidR="00AE1C79" w:rsidRPr="00D71264" w:rsidRDefault="00AE1C79" w:rsidP="00AE1C79">
      <w:pPr>
        <w:rPr>
          <w:sz w:val="18"/>
          <w:szCs w:val="18"/>
        </w:rPr>
      </w:pPr>
    </w:p>
    <w:p w14:paraId="000A0780" w14:textId="77777777" w:rsidR="00AE1C79" w:rsidRPr="00D71264" w:rsidRDefault="00AE1C79" w:rsidP="00AE1C79">
      <w:pPr>
        <w:rPr>
          <w:sz w:val="18"/>
          <w:szCs w:val="18"/>
        </w:rPr>
      </w:pPr>
    </w:p>
    <w:p w14:paraId="1BCE5D51" w14:textId="5AE27C50" w:rsidR="00AE1C79" w:rsidRPr="00D71264" w:rsidRDefault="0002224D" w:rsidP="00AE1C79">
      <w:pPr>
        <w:rPr>
          <w:sz w:val="18"/>
          <w:szCs w:val="18"/>
        </w:rPr>
      </w:pPr>
      <w:r>
        <w:rPr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9164F8C" wp14:editId="631F1C7C">
                <wp:simplePos x="0" y="0"/>
                <wp:positionH relativeFrom="margin">
                  <wp:posOffset>1456043</wp:posOffset>
                </wp:positionH>
                <wp:positionV relativeFrom="margin">
                  <wp:posOffset>4541128</wp:posOffset>
                </wp:positionV>
                <wp:extent cx="457195" cy="378377"/>
                <wp:effectExtent l="0" t="0" r="0" b="3175"/>
                <wp:wrapSquare wrapText="bothSides"/>
                <wp:docPr id="2003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195" cy="3783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5FF2C2" w14:textId="77777777" w:rsidR="00803441" w:rsidRDefault="00803441" w:rsidP="00887E5A">
                            <w:pPr>
                              <w:pStyle w:val="NormalWeb"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="Times New Roman" w:eastAsia="MS Mincho" w:hAnsi="Times New Roman"/>
                                <w:sz w:val="18"/>
                                <w:szCs w:val="18"/>
                              </w:rPr>
                              <w:t>27N</w:t>
                            </w:r>
                          </w:p>
                        </w:txbxContent>
                      </wps:txbx>
                      <wps:bodyPr rot="0" spcFirstLastPara="0" vert="vert270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4" o:spid="_x0000_s1107" type="#_x0000_t202" style="position:absolute;margin-left:114.65pt;margin-top:357.55pt;width:36pt;height:29.8pt;z-index:25167564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pVhoAIAAIMFAAAOAAAAZHJzL2Uyb0RvYy54bWysVMlu2zAQvRfoPxC8O1oiR7EQOVAcuCgQ&#10;pEGTImeaImOh3ErStoyi/94hZTluekrRi0TOxpk3b+bqupcCbZl1nVY1zs5SjJiiuu3US42/PS0n&#10;lxg5T1RLhFasxnvm8PX844ernalYrtdatMwiCKJctTM1XntvqiRxdM0kcWfaMAVKrq0kHq72JWkt&#10;2UF0KZI8TS+SnbatsZoy50B6OyjxPMbnnFH/hXPHPBI1htx8/Nr4XYVvMr8i1YslZt3RQxrkH7KQ&#10;pFPw6DHULfEEbWz3VyjZUaud5v6MaplozjvKYg1QTZa+qeZxTQyLtQA4zhxhcv8vLL3fPljUtTUG&#10;NM8xUkRCl55Y79GN7lFeBIR2xlVg+GjA1Pcgh06PcgfCUHjPrQx/KAmBHrDeH/EN0SgIi2mZzaYY&#10;UVCdl5fnZRmiJK/Oxjr/iWmJwqHGFtoXUSXbO+cH09EkvKX0shMitlCoPwQQc5CwyIHBm1SQCByD&#10;ZUgp9ufnYlrmTTmdTS6aaTYpsvRy0jRpPrldNmmTFsvFrLj5dchz9E8CIkPl8eT3goWoQn1lHNCM&#10;AARB5DFbCIu2BBhIKGXKR+xihmAdrDhU8R7Hg32sI9b3HucBkfFlrfzRWXZK24j3m7Tb72PKfLCH&#10;pp3UHY6+X/WRRhfTkRkr3e6BMFYPQ+cMXXbQ1jvi/AOxMGXAEdgcoA3fvITrDgaxxu7HhliGkfis&#10;gOmzrCjC5MYLMCiHiz3VrE41aiMXGpDOYO0YGo/B3ovxyK2Wz7AzmvAwqIiiaw0LgXo7XhZ+WBCw&#10;dShrmmgG02qIv1OPhobgAfrAxKf+mVhzoKsHetzrcWhJ9Ya1g23wVLrZeM27SOmA3gDVAVWY9DgU&#10;h60UVsnpPVq97s75bwAAAP//AwBQSwMEFAAGAAgAAAAhAAN/YkLdAAAACwEAAA8AAABkcnMvZG93&#10;bnJldi54bWxMj8FOwzAMhu9IvENkJC6Ipe2AjtJ0Qkg77sDG7mnjtVUbp2qyNbw95gRH//71+XO5&#10;jXYUV5x970hBukpAIDXO9NQq+DruHjcgfNBk9OgIFXyjh211e1PqwriFPvF6CK1gCPlCK+hCmAop&#10;fdOh1X7lJiTend1sdeBxbqWZ9cJwO8osSV6k1T3xhU5P+NFhMxwuVkG+k/MeKTstD9qc+iGGONR7&#10;pe7v4vsbiIAx/JXhV5/VoWKn2l3IeDEqyLLXNVcZlj6nILixTlJOak7ypxxkVcr/P1Q/AAAA//8D&#10;AFBLAQItABQABgAIAAAAIQC2gziS/gAAAOEBAAATAAAAAAAAAAAAAAAAAAAAAABbQ29udGVudF9U&#10;eXBlc10ueG1sUEsBAi0AFAAGAAgAAAAhADj9If/WAAAAlAEAAAsAAAAAAAAAAAAAAAAALwEAAF9y&#10;ZWxzLy5yZWxzUEsBAi0AFAAGAAgAAAAhAGOmlWGgAgAAgwUAAA4AAAAAAAAAAAAAAAAALgIAAGRy&#10;cy9lMm9Eb2MueG1sUEsBAi0AFAAGAAgAAAAhAAN/YkLdAAAACwEAAA8AAAAAAAAAAAAAAAAA+gQA&#10;AGRycy9kb3ducmV2LnhtbFBLBQYAAAAABAAEAPMAAAAEBgAAAAA=&#10;" filled="f" stroked="f">
                <v:textbox style="layout-flow:vertical;mso-layout-flow-alt:bottom-to-top">
                  <w:txbxContent>
                    <w:p w14:paraId="705FF2C2" w14:textId="77777777" w:rsidR="00803441" w:rsidRDefault="00803441" w:rsidP="00887E5A">
                      <w:pPr>
                        <w:pStyle w:val="NormalWeb"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="Times New Roman" w:eastAsia="MS Mincho" w:hAnsi="Times New Roman"/>
                          <w:sz w:val="18"/>
                          <w:szCs w:val="18"/>
                        </w:rPr>
                        <w:t>27N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56DEBF86" w14:textId="4CB17702" w:rsidR="00AE1C79" w:rsidRPr="00D71264" w:rsidRDefault="00AE1C79" w:rsidP="00AE1C79">
      <w:pPr>
        <w:rPr>
          <w:sz w:val="18"/>
          <w:szCs w:val="18"/>
        </w:rPr>
      </w:pPr>
    </w:p>
    <w:p w14:paraId="3DAC6270" w14:textId="5D8DF2B4" w:rsidR="00887E5A" w:rsidRDefault="00887E5A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1949303E" w14:textId="77777777" w:rsidR="00887E5A" w:rsidRDefault="00887E5A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27CC6DED" w14:textId="77777777" w:rsidR="00887E5A" w:rsidRDefault="00887E5A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3A6649A7" w14:textId="7471DA20" w:rsidR="00AE1C79" w:rsidRDefault="00AE1C79" w:rsidP="00A842A9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Fig. 4</w:t>
      </w:r>
      <w:r w:rsidRPr="00F36022">
        <w:rPr>
          <w:rFonts w:ascii="Times New Roman" w:hAnsi="Times New Roman"/>
          <w:b/>
        </w:rPr>
        <w:t>.</w:t>
      </w:r>
      <w:r>
        <w:rPr>
          <w:rFonts w:ascii="Times New Roman" w:hAnsi="Times New Roman"/>
        </w:rPr>
        <w:t xml:space="preserve"> Representative mass chromatograms (a) hopanes</w:t>
      </w:r>
      <w:r w:rsidRPr="00785B80">
        <w:rPr>
          <w:rFonts w:ascii="Times New Roman" w:hAnsi="Times New Roman"/>
        </w:rPr>
        <w:t xml:space="preserve"> (</w:t>
      </w:r>
      <w:r w:rsidRPr="00785B80">
        <w:rPr>
          <w:rFonts w:ascii="Times New Roman" w:hAnsi="Times New Roman"/>
          <w:i/>
        </w:rPr>
        <w:t>m/z</w:t>
      </w:r>
      <w:r w:rsidRPr="00785B80">
        <w:rPr>
          <w:rFonts w:ascii="Times New Roman" w:hAnsi="Times New Roman"/>
        </w:rPr>
        <w:t xml:space="preserve"> 191) in moderately degraded oil</w:t>
      </w:r>
      <w:r>
        <w:rPr>
          <w:rFonts w:ascii="Times New Roman" w:hAnsi="Times New Roman"/>
        </w:rPr>
        <w:t xml:space="preserve"> (ND23</w:t>
      </w:r>
      <w:r w:rsidR="00C0349C">
        <w:rPr>
          <w:rFonts w:ascii="Times New Roman" w:hAnsi="Times New Roman"/>
        </w:rPr>
        <w:t>; PM</w:t>
      </w:r>
      <w:r w:rsidR="00273A6F">
        <w:rPr>
          <w:rFonts w:ascii="Times New Roman" w:hAnsi="Times New Roman"/>
        </w:rPr>
        <w:t>=</w:t>
      </w:r>
      <w:r w:rsidR="00C0349C">
        <w:rPr>
          <w:rFonts w:ascii="Times New Roman" w:hAnsi="Times New Roman"/>
        </w:rPr>
        <w:t>5</w:t>
      </w:r>
      <w:r>
        <w:rPr>
          <w:rFonts w:ascii="Times New Roman" w:hAnsi="Times New Roman"/>
        </w:rPr>
        <w:t>),</w:t>
      </w:r>
      <w:r w:rsidRPr="00785B8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(b) hopanes</w:t>
      </w:r>
      <w:r w:rsidRPr="00785B80">
        <w:rPr>
          <w:rFonts w:ascii="Times New Roman" w:hAnsi="Times New Roman"/>
        </w:rPr>
        <w:t xml:space="preserve"> (</w:t>
      </w:r>
      <w:r w:rsidRPr="00785B80">
        <w:rPr>
          <w:rFonts w:ascii="Times New Roman" w:hAnsi="Times New Roman"/>
          <w:i/>
        </w:rPr>
        <w:t>m/z</w:t>
      </w:r>
      <w:r w:rsidRPr="00785B80">
        <w:rPr>
          <w:rFonts w:ascii="Times New Roman" w:hAnsi="Times New Roman"/>
        </w:rPr>
        <w:t xml:space="preserve"> 191) in heav</w:t>
      </w:r>
      <w:r>
        <w:rPr>
          <w:rFonts w:ascii="Times New Roman" w:hAnsi="Times New Roman"/>
        </w:rPr>
        <w:t>il</w:t>
      </w:r>
      <w:r w:rsidRPr="00785B80">
        <w:rPr>
          <w:rFonts w:ascii="Times New Roman" w:hAnsi="Times New Roman"/>
        </w:rPr>
        <w:t xml:space="preserve">y degraded oil </w:t>
      </w:r>
      <w:r>
        <w:rPr>
          <w:rFonts w:ascii="Times New Roman" w:hAnsi="Times New Roman"/>
        </w:rPr>
        <w:t>(ND 25</w:t>
      </w:r>
      <w:r w:rsidR="00C0349C">
        <w:rPr>
          <w:rFonts w:ascii="Times New Roman" w:hAnsi="Times New Roman"/>
        </w:rPr>
        <w:t>; PM</w:t>
      </w:r>
      <w:r w:rsidR="00273A6F">
        <w:rPr>
          <w:rFonts w:ascii="Times New Roman" w:hAnsi="Times New Roman"/>
        </w:rPr>
        <w:t>=</w:t>
      </w:r>
      <w:r w:rsidR="00C0349C">
        <w:rPr>
          <w:rFonts w:ascii="Times New Roman" w:hAnsi="Times New Roman"/>
        </w:rPr>
        <w:t>6</w:t>
      </w:r>
      <w:r>
        <w:rPr>
          <w:rFonts w:ascii="Times New Roman" w:hAnsi="Times New Roman"/>
        </w:rPr>
        <w:t>) and (c) 25-norhopanes</w:t>
      </w:r>
      <w:r w:rsidRPr="00785B80">
        <w:rPr>
          <w:rFonts w:ascii="Times New Roman" w:hAnsi="Times New Roman"/>
        </w:rPr>
        <w:t xml:space="preserve"> (</w:t>
      </w:r>
      <w:r w:rsidRPr="00785B80">
        <w:rPr>
          <w:rFonts w:ascii="Times New Roman" w:hAnsi="Times New Roman"/>
          <w:i/>
        </w:rPr>
        <w:t>m/z</w:t>
      </w:r>
      <w:r w:rsidRPr="00785B80">
        <w:rPr>
          <w:rFonts w:ascii="Times New Roman" w:hAnsi="Times New Roman"/>
        </w:rPr>
        <w:t xml:space="preserve"> 177) in heav</w:t>
      </w:r>
      <w:r>
        <w:rPr>
          <w:rFonts w:ascii="Times New Roman" w:hAnsi="Times New Roman"/>
        </w:rPr>
        <w:t>il</w:t>
      </w:r>
      <w:r w:rsidRPr="00785B80">
        <w:rPr>
          <w:rFonts w:ascii="Times New Roman" w:hAnsi="Times New Roman"/>
        </w:rPr>
        <w:t>y degraded oil</w:t>
      </w:r>
      <w:r>
        <w:rPr>
          <w:rFonts w:ascii="Times New Roman" w:hAnsi="Times New Roman"/>
        </w:rPr>
        <w:t xml:space="preserve"> (ND26</w:t>
      </w:r>
      <w:r w:rsidR="00C0349C">
        <w:rPr>
          <w:rFonts w:ascii="Times New Roman" w:hAnsi="Times New Roman"/>
        </w:rPr>
        <w:t>; PM</w:t>
      </w:r>
      <w:r w:rsidR="00273A6F">
        <w:rPr>
          <w:rFonts w:ascii="Times New Roman" w:hAnsi="Times New Roman"/>
        </w:rPr>
        <w:t>=</w:t>
      </w:r>
      <w:r w:rsidR="00C0349C">
        <w:rPr>
          <w:rFonts w:ascii="Times New Roman" w:hAnsi="Times New Roman"/>
        </w:rPr>
        <w:t>7</w:t>
      </w:r>
      <w:r>
        <w:rPr>
          <w:rFonts w:ascii="Times New Roman" w:hAnsi="Times New Roman"/>
        </w:rPr>
        <w:t>) from Niger Delta</w:t>
      </w:r>
      <w:r w:rsidRPr="00785B80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L</w:t>
      </w:r>
      <w:r w:rsidRPr="00785B80">
        <w:rPr>
          <w:rFonts w:ascii="Times New Roman" w:hAnsi="Times New Roman"/>
        </w:rPr>
        <w:t xml:space="preserve">abelled </w:t>
      </w:r>
      <w:r>
        <w:rPr>
          <w:rFonts w:ascii="Times New Roman" w:hAnsi="Times New Roman"/>
        </w:rPr>
        <w:t xml:space="preserve">peaks </w:t>
      </w:r>
      <w:r w:rsidRPr="00785B80">
        <w:rPr>
          <w:rFonts w:ascii="Times New Roman" w:hAnsi="Times New Roman"/>
        </w:rPr>
        <w:t>are</w:t>
      </w:r>
      <w:r>
        <w:rPr>
          <w:rFonts w:ascii="Times New Roman" w:hAnsi="Times New Roman"/>
        </w:rPr>
        <w:t xml:space="preserve"> the C</w:t>
      </w:r>
      <w:r w:rsidRPr="00320A89">
        <w:rPr>
          <w:rFonts w:ascii="Times New Roman" w:hAnsi="Times New Roman"/>
          <w:vertAlign w:val="subscript"/>
        </w:rPr>
        <w:t>29</w:t>
      </w:r>
      <w:r>
        <w:rPr>
          <w:rFonts w:ascii="Times New Roman" w:hAnsi="Times New Roman"/>
        </w:rPr>
        <w:t xml:space="preserve"> – C</w:t>
      </w:r>
      <w:r w:rsidRPr="00320A89">
        <w:rPr>
          <w:rFonts w:ascii="Times New Roman" w:hAnsi="Times New Roman"/>
          <w:vertAlign w:val="subscript"/>
        </w:rPr>
        <w:t>35</w:t>
      </w:r>
      <w:r>
        <w:rPr>
          <w:rFonts w:ascii="Times New Roman" w:hAnsi="Times New Roman"/>
        </w:rPr>
        <w:t xml:space="preserve"> 17αβ hopane homolog</w:t>
      </w:r>
      <w:r w:rsidRPr="00785B80">
        <w:rPr>
          <w:rFonts w:ascii="Times New Roman" w:hAnsi="Times New Roman"/>
        </w:rPr>
        <w:t>s</w:t>
      </w:r>
      <w:r>
        <w:rPr>
          <w:rFonts w:ascii="Times New Roman" w:hAnsi="Times New Roman"/>
        </w:rPr>
        <w:t>;</w:t>
      </w:r>
      <w:r w:rsidRPr="00785B8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M = </w:t>
      </w:r>
      <w:proofErr w:type="spellStart"/>
      <w:r>
        <w:rPr>
          <w:rFonts w:ascii="Times New Roman" w:hAnsi="Times New Roman"/>
        </w:rPr>
        <w:t>moretane</w:t>
      </w:r>
      <w:proofErr w:type="spellEnd"/>
      <w:r>
        <w:rPr>
          <w:rFonts w:ascii="Times New Roman" w:hAnsi="Times New Roman"/>
        </w:rPr>
        <w:t xml:space="preserve">; </w:t>
      </w:r>
      <w:r w:rsidRPr="00785B80">
        <w:rPr>
          <w:rFonts w:ascii="Times New Roman" w:hAnsi="Times New Roman"/>
        </w:rPr>
        <w:t>Tm</w:t>
      </w:r>
      <w:r>
        <w:rPr>
          <w:rFonts w:ascii="Times New Roman" w:hAnsi="Times New Roman"/>
        </w:rPr>
        <w:t xml:space="preserve"> =</w:t>
      </w:r>
      <w:r w:rsidRPr="00785B80">
        <w:rPr>
          <w:rFonts w:ascii="Times New Roman" w:hAnsi="Times New Roman"/>
        </w:rPr>
        <w:t xml:space="preserve"> C</w:t>
      </w:r>
      <w:r w:rsidRPr="00785B80">
        <w:rPr>
          <w:rFonts w:ascii="Times New Roman" w:hAnsi="Times New Roman"/>
          <w:vertAlign w:val="subscript"/>
        </w:rPr>
        <w:t>27</w:t>
      </w:r>
      <w:r w:rsidRPr="00785B80">
        <w:rPr>
          <w:rFonts w:ascii="Times New Roman" w:hAnsi="Times New Roman"/>
        </w:rPr>
        <w:t xml:space="preserve"> 17α(H) - 22, 29, 30-trisnorhopane</w:t>
      </w:r>
      <w:r>
        <w:rPr>
          <w:rFonts w:ascii="Times New Roman" w:hAnsi="Times New Roman"/>
        </w:rPr>
        <w:t>;</w:t>
      </w:r>
      <w:r w:rsidRPr="00785B80">
        <w:rPr>
          <w:rFonts w:ascii="Times New Roman" w:hAnsi="Times New Roman"/>
        </w:rPr>
        <w:t xml:space="preserve"> Ts</w:t>
      </w:r>
      <w:r>
        <w:rPr>
          <w:rFonts w:ascii="Times New Roman" w:hAnsi="Times New Roman"/>
        </w:rPr>
        <w:t xml:space="preserve"> =</w:t>
      </w:r>
      <w:r w:rsidRPr="00785B80">
        <w:rPr>
          <w:rFonts w:ascii="Times New Roman" w:hAnsi="Times New Roman"/>
        </w:rPr>
        <w:t xml:space="preserve"> C</w:t>
      </w:r>
      <w:r w:rsidRPr="00785B80">
        <w:rPr>
          <w:rFonts w:ascii="Times New Roman" w:hAnsi="Times New Roman"/>
          <w:vertAlign w:val="subscript"/>
        </w:rPr>
        <w:t>27</w:t>
      </w:r>
      <w:r w:rsidRPr="00785B80">
        <w:rPr>
          <w:rFonts w:ascii="Times New Roman" w:hAnsi="Times New Roman"/>
        </w:rPr>
        <w:t xml:space="preserve"> 18α(H) - 22, 29, 30-trisnor</w:t>
      </w:r>
      <w:r>
        <w:rPr>
          <w:rFonts w:ascii="Times New Roman" w:hAnsi="Times New Roman"/>
        </w:rPr>
        <w:t>neo</w:t>
      </w:r>
      <w:r w:rsidRPr="00785B80">
        <w:rPr>
          <w:rFonts w:ascii="Times New Roman" w:hAnsi="Times New Roman"/>
        </w:rPr>
        <w:t>hopane</w:t>
      </w:r>
      <w:r>
        <w:rPr>
          <w:rFonts w:ascii="Times New Roman" w:hAnsi="Times New Roman"/>
        </w:rPr>
        <w:t>;</w:t>
      </w:r>
      <w:r w:rsidRPr="00785B80">
        <w:rPr>
          <w:rFonts w:ascii="Times New Roman" w:hAnsi="Times New Roman"/>
        </w:rPr>
        <w:t xml:space="preserve"> </w:t>
      </w:r>
      <w:proofErr w:type="spellStart"/>
      <w:r w:rsidRPr="00785B80">
        <w:rPr>
          <w:rFonts w:ascii="Times New Roman" w:hAnsi="Times New Roman"/>
          <w:i/>
        </w:rPr>
        <w:t>Ol</w:t>
      </w:r>
      <w:proofErr w:type="spellEnd"/>
      <w:r>
        <w:rPr>
          <w:rFonts w:ascii="Times New Roman" w:hAnsi="Times New Roman"/>
          <w:i/>
        </w:rPr>
        <w:t xml:space="preserve"> =</w:t>
      </w:r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o</w:t>
      </w:r>
      <w:r w:rsidRPr="00785B80">
        <w:rPr>
          <w:rFonts w:ascii="Times New Roman" w:hAnsi="Times New Roman"/>
        </w:rPr>
        <w:t>leanane</w:t>
      </w:r>
      <w:proofErr w:type="spellEnd"/>
      <w:r w:rsidR="004E0E3E">
        <w:rPr>
          <w:rFonts w:ascii="Times New Roman" w:hAnsi="Times New Roman"/>
        </w:rPr>
        <w:t>; 28T and 29T = C</w:t>
      </w:r>
      <w:r w:rsidR="004E0E3E" w:rsidRPr="004E0E3E">
        <w:rPr>
          <w:rFonts w:ascii="Times New Roman" w:hAnsi="Times New Roman"/>
          <w:vertAlign w:val="subscript"/>
        </w:rPr>
        <w:t>28</w:t>
      </w:r>
      <w:r w:rsidR="004E0E3E">
        <w:rPr>
          <w:rFonts w:ascii="Times New Roman" w:hAnsi="Times New Roman"/>
        </w:rPr>
        <w:t xml:space="preserve"> – C</w:t>
      </w:r>
      <w:r w:rsidR="004E0E3E" w:rsidRPr="004E0E3E">
        <w:rPr>
          <w:rFonts w:ascii="Times New Roman" w:hAnsi="Times New Roman"/>
          <w:vertAlign w:val="subscript"/>
        </w:rPr>
        <w:t>29</w:t>
      </w:r>
      <w:r w:rsidR="004E0E3E">
        <w:rPr>
          <w:rFonts w:ascii="Times New Roman" w:hAnsi="Times New Roman"/>
        </w:rPr>
        <w:t xml:space="preserve"> tricyclic terpanes</w:t>
      </w:r>
      <w:r>
        <w:rPr>
          <w:rFonts w:ascii="Times New Roman" w:hAnsi="Times New Roman"/>
        </w:rPr>
        <w:t>.</w:t>
      </w:r>
      <w:r w:rsidRPr="00785B8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T</w:t>
      </w:r>
      <w:r w:rsidRPr="00785B80">
        <w:rPr>
          <w:rFonts w:ascii="Times New Roman" w:hAnsi="Times New Roman"/>
        </w:rPr>
        <w:t xml:space="preserve">he labelled peaks with number and </w:t>
      </w:r>
      <w:r>
        <w:rPr>
          <w:rFonts w:ascii="Times New Roman" w:hAnsi="Times New Roman"/>
        </w:rPr>
        <w:t>N are the 25-norhopane homolog</w:t>
      </w:r>
      <w:r w:rsidRPr="00785B80">
        <w:rPr>
          <w:rFonts w:ascii="Times New Roman" w:hAnsi="Times New Roman"/>
        </w:rPr>
        <w:t>u</w:t>
      </w:r>
      <w:r>
        <w:rPr>
          <w:rFonts w:ascii="Times New Roman" w:hAnsi="Times New Roman"/>
        </w:rPr>
        <w:t>e</w:t>
      </w:r>
      <w:r w:rsidRPr="00785B80">
        <w:rPr>
          <w:rFonts w:ascii="Times New Roman" w:hAnsi="Times New Roman"/>
        </w:rPr>
        <w:t xml:space="preserve">s. </w:t>
      </w:r>
      <w:r>
        <w:rPr>
          <w:rFonts w:ascii="Times New Roman" w:hAnsi="Times New Roman"/>
        </w:rPr>
        <w:t>Peaks annotation is given in Appendix A.</w:t>
      </w:r>
    </w:p>
    <w:p w14:paraId="01245A92" w14:textId="77777777" w:rsidR="00AE1C79" w:rsidRDefault="00AE1C79" w:rsidP="00AE1C79">
      <w:pPr>
        <w:rPr>
          <w:sz w:val="18"/>
          <w:szCs w:val="18"/>
        </w:rPr>
      </w:pPr>
    </w:p>
    <w:p w14:paraId="6AB350C7" w14:textId="77777777" w:rsidR="00AE1C79" w:rsidRDefault="00AE1C79" w:rsidP="00AE1C79">
      <w:pPr>
        <w:rPr>
          <w:sz w:val="18"/>
          <w:szCs w:val="18"/>
        </w:rPr>
      </w:pPr>
    </w:p>
    <w:p w14:paraId="7C2ED5E8" w14:textId="77777777" w:rsidR="00AE1C79" w:rsidRDefault="00AE1C79" w:rsidP="00AE1C79">
      <w:pPr>
        <w:rPr>
          <w:sz w:val="18"/>
          <w:szCs w:val="18"/>
        </w:rPr>
      </w:pPr>
    </w:p>
    <w:p w14:paraId="2BD11500" w14:textId="77777777" w:rsidR="00AE1C79" w:rsidRDefault="00AE1C79" w:rsidP="00AE1C79">
      <w:pPr>
        <w:rPr>
          <w:sz w:val="18"/>
          <w:szCs w:val="18"/>
        </w:rPr>
      </w:pPr>
    </w:p>
    <w:p w14:paraId="0F1F7440" w14:textId="77777777" w:rsidR="00AE1C79" w:rsidRDefault="00AE1C79" w:rsidP="00AE1C79">
      <w:pPr>
        <w:rPr>
          <w:sz w:val="18"/>
          <w:szCs w:val="18"/>
        </w:rPr>
      </w:pPr>
    </w:p>
    <w:p w14:paraId="44BB6728" w14:textId="77777777" w:rsidR="00AE1C79" w:rsidRDefault="00AE1C79" w:rsidP="00AE1C79">
      <w:pPr>
        <w:rPr>
          <w:sz w:val="18"/>
          <w:szCs w:val="18"/>
        </w:rPr>
      </w:pPr>
    </w:p>
    <w:p w14:paraId="6471544D" w14:textId="77777777" w:rsidR="00AE1C79" w:rsidRDefault="00AE1C79" w:rsidP="00AE1C79">
      <w:pPr>
        <w:rPr>
          <w:sz w:val="18"/>
          <w:szCs w:val="18"/>
        </w:rPr>
      </w:pPr>
    </w:p>
    <w:p w14:paraId="6ABC07F4" w14:textId="77777777" w:rsidR="00AE1C79" w:rsidRDefault="00AE1C79" w:rsidP="00AE1C79">
      <w:pPr>
        <w:rPr>
          <w:sz w:val="18"/>
          <w:szCs w:val="18"/>
        </w:rPr>
      </w:pPr>
    </w:p>
    <w:p w14:paraId="4A8A10C1" w14:textId="77777777" w:rsidR="00AE1C79" w:rsidRDefault="00AE1C79" w:rsidP="00AE1C79">
      <w:pPr>
        <w:rPr>
          <w:sz w:val="18"/>
          <w:szCs w:val="18"/>
        </w:rPr>
      </w:pPr>
    </w:p>
    <w:p w14:paraId="2DB19248" w14:textId="4682B513" w:rsidR="00AE1C79" w:rsidRDefault="00AE1C79" w:rsidP="00AE1C79">
      <w:pPr>
        <w:rPr>
          <w:sz w:val="18"/>
          <w:szCs w:val="18"/>
        </w:rPr>
      </w:pPr>
    </w:p>
    <w:p w14:paraId="1045A9A7" w14:textId="0318AB7F" w:rsidR="00AE1C79" w:rsidRPr="00D71264" w:rsidRDefault="007D13AD" w:rsidP="00AE1C79">
      <w:pPr>
        <w:rPr>
          <w:sz w:val="18"/>
          <w:szCs w:val="18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 wp14:anchorId="506745E3" wp14:editId="5CCC9A05">
                <wp:simplePos x="0" y="0"/>
                <wp:positionH relativeFrom="margin">
                  <wp:align>center</wp:align>
                </wp:positionH>
                <wp:positionV relativeFrom="margin">
                  <wp:align>top</wp:align>
                </wp:positionV>
                <wp:extent cx="4604385" cy="6061710"/>
                <wp:effectExtent l="0" t="0" r="43815" b="8890"/>
                <wp:wrapSquare wrapText="bothSides"/>
                <wp:docPr id="2004" name="Group 20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04385" cy="6061710"/>
                          <a:chOff x="0" y="0"/>
                          <a:chExt cx="4604385" cy="6057900"/>
                        </a:xfrm>
                      </wpg:grpSpPr>
                      <wps:wsp>
                        <wps:cNvPr id="2005" name="Text Box 132"/>
                        <wps:cNvSpPr txBox="1">
                          <a:spLocks noChangeArrowheads="1"/>
                        </wps:cNvSpPr>
                        <wps:spPr bwMode="auto">
                          <a:xfrm>
                            <a:off x="504190" y="502920"/>
                            <a:ext cx="725805" cy="271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19B49E" w14:textId="77777777" w:rsidR="00803441" w:rsidRDefault="00803441" w:rsidP="007D13AD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proofErr w:type="gramStart"/>
                              <w:r>
                                <w:rPr>
                                  <w:rFonts w:ascii="Times New Roman" w:eastAsia="Cambria" w:hAnsi="Times New Roman"/>
                                  <w:i/>
                                  <w:iCs/>
                                  <w:sz w:val="22"/>
                                  <w:szCs w:val="22"/>
                                  <w:lang w:val="en-GB"/>
                                </w:rPr>
                                <w:t>m/z</w:t>
                              </w:r>
                              <w:proofErr w:type="gramEnd"/>
                              <w:r>
                                <w:rPr>
                                  <w:rFonts w:ascii="Times New Roman" w:eastAsia="Cambria" w:hAnsi="Times New Roman"/>
                                  <w:sz w:val="22"/>
                                  <w:szCs w:val="22"/>
                                  <w:lang w:val="en-GB"/>
                                </w:rPr>
                                <w:t xml:space="preserve"> 191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6" name="Text Box 133"/>
                        <wps:cNvSpPr txBox="1">
                          <a:spLocks noChangeArrowheads="1"/>
                        </wps:cNvSpPr>
                        <wps:spPr bwMode="auto">
                          <a:xfrm>
                            <a:off x="504190" y="2286000"/>
                            <a:ext cx="725805" cy="271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32F8A6" w14:textId="77777777" w:rsidR="00803441" w:rsidRDefault="00803441" w:rsidP="007D13AD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proofErr w:type="gramStart"/>
                              <w:r>
                                <w:rPr>
                                  <w:rFonts w:ascii="Times New Roman" w:eastAsia="Cambria" w:hAnsi="Times New Roman"/>
                                  <w:i/>
                                  <w:iCs/>
                                  <w:sz w:val="22"/>
                                  <w:szCs w:val="22"/>
                                  <w:lang w:val="en-GB"/>
                                </w:rPr>
                                <w:t>m/z</w:t>
                              </w:r>
                              <w:proofErr w:type="gramEnd"/>
                              <w:r>
                                <w:rPr>
                                  <w:rFonts w:ascii="Times New Roman" w:eastAsia="Cambria" w:hAnsi="Times New Roman"/>
                                  <w:sz w:val="22"/>
                                  <w:szCs w:val="22"/>
                                  <w:lang w:val="en-GB"/>
                                </w:rPr>
                                <w:t xml:space="preserve"> 191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7" name="Text Box 135"/>
                        <wps:cNvSpPr txBox="1">
                          <a:spLocks noChangeArrowheads="1"/>
                        </wps:cNvSpPr>
                        <wps:spPr bwMode="auto">
                          <a:xfrm>
                            <a:off x="4117975" y="423545"/>
                            <a:ext cx="486410" cy="386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79DDD6" w14:textId="77777777" w:rsidR="00803441" w:rsidRDefault="00803441" w:rsidP="007D13AD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r>
                                <w:rPr>
                                  <w:rFonts w:ascii="Times New Roman" w:eastAsia="Cambria" w:hAnsi="Times New Roman"/>
                                  <w:i/>
                                  <w:iCs/>
                                  <w:sz w:val="24"/>
                                  <w:szCs w:val="24"/>
                                  <w:lang w:val="en-GB"/>
                                </w:rPr>
                                <w:t>(a)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8" name="Text Box 136"/>
                        <wps:cNvSpPr txBox="1">
                          <a:spLocks noChangeArrowheads="1"/>
                        </wps:cNvSpPr>
                        <wps:spPr bwMode="auto">
                          <a:xfrm>
                            <a:off x="4203700" y="2423160"/>
                            <a:ext cx="400685" cy="328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401304" w14:textId="77777777" w:rsidR="00803441" w:rsidRDefault="00803441" w:rsidP="007D13AD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r>
                                <w:rPr>
                                  <w:rFonts w:ascii="Times New Roman" w:eastAsia="Cambria" w:hAnsi="Times New Roman"/>
                                  <w:i/>
                                  <w:iCs/>
                                  <w:sz w:val="24"/>
                                  <w:szCs w:val="24"/>
                                  <w:lang w:val="en-GB"/>
                                </w:rPr>
                                <w:t>(b)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009" name="Group 2009"/>
                        <wpg:cNvGrpSpPr>
                          <a:grpSpLocks/>
                        </wpg:cNvGrpSpPr>
                        <wpg:grpSpPr bwMode="auto">
                          <a:xfrm>
                            <a:off x="0" y="51435"/>
                            <a:ext cx="524510" cy="4354830"/>
                            <a:chOff x="0" y="51435"/>
                            <a:chExt cx="826" cy="6858"/>
                          </a:xfrm>
                        </wpg:grpSpPr>
                        <wps:wsp>
                          <wps:cNvPr id="2010" name="Text Box 13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51435"/>
                              <a:ext cx="826" cy="405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72643BD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b/>
                                    <w:bCs/>
                                    <w:sz w:val="24"/>
                                    <w:szCs w:val="24"/>
                                    <w:lang w:val="en-GB"/>
                                  </w:rPr>
                                  <w:t>Increasing degree of biodegradation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11" name="AutoShape 14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86" y="55761"/>
                              <a:ext cx="0" cy="2532"/>
                            </a:xfrm>
                            <a:prstGeom prst="straightConnector1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2012" name="Group 2012"/>
                        <wpg:cNvGrpSpPr>
                          <a:grpSpLocks/>
                        </wpg:cNvGrpSpPr>
                        <wpg:grpSpPr bwMode="auto">
                          <a:xfrm>
                            <a:off x="457200" y="5775325"/>
                            <a:ext cx="2804795" cy="282575"/>
                            <a:chOff x="457200" y="5775325"/>
                            <a:chExt cx="4417" cy="445"/>
                          </a:xfrm>
                        </wpg:grpSpPr>
                        <wps:wsp>
                          <wps:cNvPr id="2013" name="Text Box 14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57200" y="5775325"/>
                              <a:ext cx="2520" cy="4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20187D8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b/>
                                    <w:bCs/>
                                    <w:sz w:val="24"/>
                                    <w:szCs w:val="24"/>
                                    <w:lang w:val="en-GB"/>
                                  </w:rPr>
                                  <w:t>Retention time (min)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14" name="AutoShape 14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9720" y="5775590"/>
                              <a:ext cx="1897" cy="0"/>
                            </a:xfrm>
                            <a:prstGeom prst="straightConnector1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2015" name="Group 2015"/>
                        <wpg:cNvGrpSpPr>
                          <a:grpSpLocks/>
                        </wpg:cNvGrpSpPr>
                        <wpg:grpSpPr bwMode="auto">
                          <a:xfrm>
                            <a:off x="469900" y="0"/>
                            <a:ext cx="4134485" cy="5610225"/>
                            <a:chOff x="469900" y="0"/>
                            <a:chExt cx="6511" cy="8835"/>
                          </a:xfrm>
                        </wpg:grpSpPr>
                        <wpg:grpSp>
                          <wpg:cNvPr id="2016" name="Group 2016"/>
                          <wpg:cNvGrpSpPr>
                            <a:grpSpLocks/>
                          </wpg:cNvGrpSpPr>
                          <wpg:grpSpPr bwMode="auto">
                            <a:xfrm>
                              <a:off x="469917" y="0"/>
                              <a:ext cx="6393" cy="2836"/>
                              <a:chOff x="469917" y="0"/>
                              <a:chExt cx="6393" cy="2836"/>
                            </a:xfrm>
                          </wpg:grpSpPr>
                          <wps:wsp>
                            <wps:cNvPr id="2017" name="Freeform 2017"/>
                            <wps:cNvSpPr>
                              <a:spLocks/>
                            </wps:cNvSpPr>
                            <wps:spPr bwMode="auto">
                              <a:xfrm flipV="1">
                                <a:off x="469917" y="232"/>
                                <a:ext cx="6393" cy="2604"/>
                              </a:xfrm>
                              <a:custGeom>
                                <a:avLst/>
                                <a:gdLst>
                                  <a:gd name="T0" fmla="*/ 193 w 12854"/>
                                  <a:gd name="T1" fmla="*/ 56 h 8268"/>
                                  <a:gd name="T2" fmla="*/ 407 w 12854"/>
                                  <a:gd name="T3" fmla="*/ 420 h 8268"/>
                                  <a:gd name="T4" fmla="*/ 622 w 12854"/>
                                  <a:gd name="T5" fmla="*/ 56 h 8268"/>
                                  <a:gd name="T6" fmla="*/ 836 w 12854"/>
                                  <a:gd name="T7" fmla="*/ 88 h 8268"/>
                                  <a:gd name="T8" fmla="*/ 1051 w 12854"/>
                                  <a:gd name="T9" fmla="*/ 68 h 8268"/>
                                  <a:gd name="T10" fmla="*/ 1266 w 12854"/>
                                  <a:gd name="T11" fmla="*/ 136 h 8268"/>
                                  <a:gd name="T12" fmla="*/ 1480 w 12854"/>
                                  <a:gd name="T13" fmla="*/ 128 h 8268"/>
                                  <a:gd name="T14" fmla="*/ 1695 w 12854"/>
                                  <a:gd name="T15" fmla="*/ 244 h 8268"/>
                                  <a:gd name="T16" fmla="*/ 1909 w 12854"/>
                                  <a:gd name="T17" fmla="*/ 256 h 8268"/>
                                  <a:gd name="T18" fmla="*/ 2124 w 12854"/>
                                  <a:gd name="T19" fmla="*/ 140 h 8268"/>
                                  <a:gd name="T20" fmla="*/ 2339 w 12854"/>
                                  <a:gd name="T21" fmla="*/ 60 h 8268"/>
                                  <a:gd name="T22" fmla="*/ 2553 w 12854"/>
                                  <a:gd name="T23" fmla="*/ 196 h 8268"/>
                                  <a:gd name="T24" fmla="*/ 2768 w 12854"/>
                                  <a:gd name="T25" fmla="*/ 156 h 8268"/>
                                  <a:gd name="T26" fmla="*/ 2982 w 12854"/>
                                  <a:gd name="T27" fmla="*/ 76 h 8268"/>
                                  <a:gd name="T28" fmla="*/ 3197 w 12854"/>
                                  <a:gd name="T29" fmla="*/ 936 h 8268"/>
                                  <a:gd name="T30" fmla="*/ 3412 w 12854"/>
                                  <a:gd name="T31" fmla="*/ 156 h 8268"/>
                                  <a:gd name="T32" fmla="*/ 3626 w 12854"/>
                                  <a:gd name="T33" fmla="*/ 56 h 8268"/>
                                  <a:gd name="T34" fmla="*/ 3841 w 12854"/>
                                  <a:gd name="T35" fmla="*/ 52 h 8268"/>
                                  <a:gd name="T36" fmla="*/ 4055 w 12854"/>
                                  <a:gd name="T37" fmla="*/ 1832 h 8268"/>
                                  <a:gd name="T38" fmla="*/ 4270 w 12854"/>
                                  <a:gd name="T39" fmla="*/ 536 h 8268"/>
                                  <a:gd name="T40" fmla="*/ 4485 w 12854"/>
                                  <a:gd name="T41" fmla="*/ 796 h 8268"/>
                                  <a:gd name="T42" fmla="*/ 4699 w 12854"/>
                                  <a:gd name="T43" fmla="*/ 164 h 8268"/>
                                  <a:gd name="T44" fmla="*/ 4914 w 12854"/>
                                  <a:gd name="T45" fmla="*/ 812 h 8268"/>
                                  <a:gd name="T46" fmla="*/ 5128 w 12854"/>
                                  <a:gd name="T47" fmla="*/ 1236 h 8268"/>
                                  <a:gd name="T48" fmla="*/ 5343 w 12854"/>
                                  <a:gd name="T49" fmla="*/ 84 h 8268"/>
                                  <a:gd name="T50" fmla="*/ 5558 w 12854"/>
                                  <a:gd name="T51" fmla="*/ 256 h 8268"/>
                                  <a:gd name="T52" fmla="*/ 5772 w 12854"/>
                                  <a:gd name="T53" fmla="*/ 112 h 8268"/>
                                  <a:gd name="T54" fmla="*/ 5987 w 12854"/>
                                  <a:gd name="T55" fmla="*/ 1380 h 8268"/>
                                  <a:gd name="T56" fmla="*/ 6202 w 12854"/>
                                  <a:gd name="T57" fmla="*/ 140 h 8268"/>
                                  <a:gd name="T58" fmla="*/ 6416 w 12854"/>
                                  <a:gd name="T59" fmla="*/ 1072 h 8268"/>
                                  <a:gd name="T60" fmla="*/ 6631 w 12854"/>
                                  <a:gd name="T61" fmla="*/ 372 h 8268"/>
                                  <a:gd name="T62" fmla="*/ 6845 w 12854"/>
                                  <a:gd name="T63" fmla="*/ 116 h 8268"/>
                                  <a:gd name="T64" fmla="*/ 7060 w 12854"/>
                                  <a:gd name="T65" fmla="*/ 188 h 8268"/>
                                  <a:gd name="T66" fmla="*/ 7275 w 12854"/>
                                  <a:gd name="T67" fmla="*/ 1508 h 8268"/>
                                  <a:gd name="T68" fmla="*/ 7489 w 12854"/>
                                  <a:gd name="T69" fmla="*/ 184 h 8268"/>
                                  <a:gd name="T70" fmla="*/ 7704 w 12854"/>
                                  <a:gd name="T71" fmla="*/ 128 h 8268"/>
                                  <a:gd name="T72" fmla="*/ 7918 w 12854"/>
                                  <a:gd name="T73" fmla="*/ 260 h 8268"/>
                                  <a:gd name="T74" fmla="*/ 8133 w 12854"/>
                                  <a:gd name="T75" fmla="*/ 48 h 8268"/>
                                  <a:gd name="T76" fmla="*/ 8348 w 12854"/>
                                  <a:gd name="T77" fmla="*/ 84 h 8268"/>
                                  <a:gd name="T78" fmla="*/ 8562 w 12854"/>
                                  <a:gd name="T79" fmla="*/ 572 h 8268"/>
                                  <a:gd name="T80" fmla="*/ 8777 w 12854"/>
                                  <a:gd name="T81" fmla="*/ 80 h 8268"/>
                                  <a:gd name="T82" fmla="*/ 8991 w 12854"/>
                                  <a:gd name="T83" fmla="*/ 132 h 8268"/>
                                  <a:gd name="T84" fmla="*/ 9206 w 12854"/>
                                  <a:gd name="T85" fmla="*/ 32 h 8268"/>
                                  <a:gd name="T86" fmla="*/ 9421 w 12854"/>
                                  <a:gd name="T87" fmla="*/ 196 h 8268"/>
                                  <a:gd name="T88" fmla="*/ 9635 w 12854"/>
                                  <a:gd name="T89" fmla="*/ 416 h 8268"/>
                                  <a:gd name="T90" fmla="*/ 9850 w 12854"/>
                                  <a:gd name="T91" fmla="*/ 116 h 8268"/>
                                  <a:gd name="T92" fmla="*/ 10064 w 12854"/>
                                  <a:gd name="T93" fmla="*/ 856 h 8268"/>
                                  <a:gd name="T94" fmla="*/ 10279 w 12854"/>
                                  <a:gd name="T95" fmla="*/ 772 h 8268"/>
                                  <a:gd name="T96" fmla="*/ 10494 w 12854"/>
                                  <a:gd name="T97" fmla="*/ 164 h 8268"/>
                                  <a:gd name="T98" fmla="*/ 10708 w 12854"/>
                                  <a:gd name="T99" fmla="*/ 140 h 8268"/>
                                  <a:gd name="T100" fmla="*/ 10923 w 12854"/>
                                  <a:gd name="T101" fmla="*/ 48 h 8268"/>
                                  <a:gd name="T102" fmla="*/ 11137 w 12854"/>
                                  <a:gd name="T103" fmla="*/ 12 h 8268"/>
                                  <a:gd name="T104" fmla="*/ 11352 w 12854"/>
                                  <a:gd name="T105" fmla="*/ 360 h 8268"/>
                                  <a:gd name="T106" fmla="*/ 11567 w 12854"/>
                                  <a:gd name="T107" fmla="*/ 20 h 8268"/>
                                  <a:gd name="T108" fmla="*/ 11781 w 12854"/>
                                  <a:gd name="T109" fmla="*/ 164 h 8268"/>
                                  <a:gd name="T110" fmla="*/ 11996 w 12854"/>
                                  <a:gd name="T111" fmla="*/ 36 h 8268"/>
                                  <a:gd name="T112" fmla="*/ 12210 w 12854"/>
                                  <a:gd name="T113" fmla="*/ 20 h 8268"/>
                                  <a:gd name="T114" fmla="*/ 12425 w 12854"/>
                                  <a:gd name="T115" fmla="*/ 4 h 8268"/>
                                  <a:gd name="T116" fmla="*/ 12640 w 12854"/>
                                  <a:gd name="T117" fmla="*/ 56 h 8268"/>
                                  <a:gd name="T118" fmla="*/ 12854 w 12854"/>
                                  <a:gd name="T119" fmla="*/ 24 h 826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  <a:cxn ang="0">
                                    <a:pos x="T116" y="T117"/>
                                  </a:cxn>
                                  <a:cxn ang="0">
                                    <a:pos x="T118" y="T119"/>
                                  </a:cxn>
                                </a:cxnLst>
                                <a:rect l="0" t="0" r="r" b="b"/>
                                <a:pathLst>
                                  <a:path w="12854" h="8268">
                                    <a:moveTo>
                                      <a:pt x="0" y="76"/>
                                    </a:moveTo>
                                    <a:lnTo>
                                      <a:pt x="21" y="112"/>
                                    </a:lnTo>
                                    <a:lnTo>
                                      <a:pt x="42" y="88"/>
                                    </a:lnTo>
                                    <a:lnTo>
                                      <a:pt x="64" y="60"/>
                                    </a:lnTo>
                                    <a:lnTo>
                                      <a:pt x="85" y="60"/>
                                    </a:lnTo>
                                    <a:lnTo>
                                      <a:pt x="107" y="120"/>
                                    </a:lnTo>
                                    <a:lnTo>
                                      <a:pt x="128" y="120"/>
                                    </a:lnTo>
                                    <a:lnTo>
                                      <a:pt x="150" y="80"/>
                                    </a:lnTo>
                                    <a:lnTo>
                                      <a:pt x="171" y="60"/>
                                    </a:lnTo>
                                    <a:lnTo>
                                      <a:pt x="193" y="56"/>
                                    </a:lnTo>
                                    <a:lnTo>
                                      <a:pt x="214" y="56"/>
                                    </a:lnTo>
                                    <a:lnTo>
                                      <a:pt x="236" y="76"/>
                                    </a:lnTo>
                                    <a:lnTo>
                                      <a:pt x="257" y="72"/>
                                    </a:lnTo>
                                    <a:lnTo>
                                      <a:pt x="278" y="52"/>
                                    </a:lnTo>
                                    <a:lnTo>
                                      <a:pt x="300" y="40"/>
                                    </a:lnTo>
                                    <a:lnTo>
                                      <a:pt x="321" y="32"/>
                                    </a:lnTo>
                                    <a:lnTo>
                                      <a:pt x="343" y="56"/>
                                    </a:lnTo>
                                    <a:lnTo>
                                      <a:pt x="364" y="80"/>
                                    </a:lnTo>
                                    <a:lnTo>
                                      <a:pt x="386" y="144"/>
                                    </a:lnTo>
                                    <a:lnTo>
                                      <a:pt x="407" y="420"/>
                                    </a:lnTo>
                                    <a:lnTo>
                                      <a:pt x="429" y="248"/>
                                    </a:lnTo>
                                    <a:lnTo>
                                      <a:pt x="450" y="128"/>
                                    </a:lnTo>
                                    <a:lnTo>
                                      <a:pt x="472" y="80"/>
                                    </a:lnTo>
                                    <a:lnTo>
                                      <a:pt x="493" y="72"/>
                                    </a:lnTo>
                                    <a:lnTo>
                                      <a:pt x="515" y="76"/>
                                    </a:lnTo>
                                    <a:lnTo>
                                      <a:pt x="536" y="80"/>
                                    </a:lnTo>
                                    <a:lnTo>
                                      <a:pt x="557" y="84"/>
                                    </a:lnTo>
                                    <a:lnTo>
                                      <a:pt x="579" y="80"/>
                                    </a:lnTo>
                                    <a:lnTo>
                                      <a:pt x="600" y="68"/>
                                    </a:lnTo>
                                    <a:lnTo>
                                      <a:pt x="622" y="56"/>
                                    </a:lnTo>
                                    <a:lnTo>
                                      <a:pt x="643" y="64"/>
                                    </a:lnTo>
                                    <a:lnTo>
                                      <a:pt x="665" y="172"/>
                                    </a:lnTo>
                                    <a:lnTo>
                                      <a:pt x="686" y="216"/>
                                    </a:lnTo>
                                    <a:lnTo>
                                      <a:pt x="708" y="120"/>
                                    </a:lnTo>
                                    <a:lnTo>
                                      <a:pt x="729" y="88"/>
                                    </a:lnTo>
                                    <a:lnTo>
                                      <a:pt x="751" y="96"/>
                                    </a:lnTo>
                                    <a:lnTo>
                                      <a:pt x="772" y="96"/>
                                    </a:lnTo>
                                    <a:lnTo>
                                      <a:pt x="794" y="76"/>
                                    </a:lnTo>
                                    <a:lnTo>
                                      <a:pt x="815" y="76"/>
                                    </a:lnTo>
                                    <a:lnTo>
                                      <a:pt x="836" y="88"/>
                                    </a:lnTo>
                                    <a:lnTo>
                                      <a:pt x="858" y="76"/>
                                    </a:lnTo>
                                    <a:lnTo>
                                      <a:pt x="879" y="68"/>
                                    </a:lnTo>
                                    <a:lnTo>
                                      <a:pt x="901" y="64"/>
                                    </a:lnTo>
                                    <a:lnTo>
                                      <a:pt x="922" y="80"/>
                                    </a:lnTo>
                                    <a:lnTo>
                                      <a:pt x="944" y="72"/>
                                    </a:lnTo>
                                    <a:lnTo>
                                      <a:pt x="965" y="56"/>
                                    </a:lnTo>
                                    <a:lnTo>
                                      <a:pt x="987" y="52"/>
                                    </a:lnTo>
                                    <a:lnTo>
                                      <a:pt x="1008" y="124"/>
                                    </a:lnTo>
                                    <a:lnTo>
                                      <a:pt x="1030" y="136"/>
                                    </a:lnTo>
                                    <a:lnTo>
                                      <a:pt x="1051" y="68"/>
                                    </a:lnTo>
                                    <a:lnTo>
                                      <a:pt x="1073" y="44"/>
                                    </a:lnTo>
                                    <a:lnTo>
                                      <a:pt x="1094" y="44"/>
                                    </a:lnTo>
                                    <a:lnTo>
                                      <a:pt x="1115" y="128"/>
                                    </a:lnTo>
                                    <a:lnTo>
                                      <a:pt x="1137" y="504"/>
                                    </a:lnTo>
                                    <a:lnTo>
                                      <a:pt x="1158" y="472"/>
                                    </a:lnTo>
                                    <a:lnTo>
                                      <a:pt x="1180" y="216"/>
                                    </a:lnTo>
                                    <a:lnTo>
                                      <a:pt x="1201" y="128"/>
                                    </a:lnTo>
                                    <a:lnTo>
                                      <a:pt x="1223" y="132"/>
                                    </a:lnTo>
                                    <a:lnTo>
                                      <a:pt x="1244" y="140"/>
                                    </a:lnTo>
                                    <a:lnTo>
                                      <a:pt x="1266" y="136"/>
                                    </a:lnTo>
                                    <a:lnTo>
                                      <a:pt x="1287" y="148"/>
                                    </a:lnTo>
                                    <a:lnTo>
                                      <a:pt x="1309" y="144"/>
                                    </a:lnTo>
                                    <a:lnTo>
                                      <a:pt x="1330" y="168"/>
                                    </a:lnTo>
                                    <a:lnTo>
                                      <a:pt x="1351" y="184"/>
                                    </a:lnTo>
                                    <a:lnTo>
                                      <a:pt x="1373" y="208"/>
                                    </a:lnTo>
                                    <a:lnTo>
                                      <a:pt x="1394" y="212"/>
                                    </a:lnTo>
                                    <a:lnTo>
                                      <a:pt x="1416" y="252"/>
                                    </a:lnTo>
                                    <a:lnTo>
                                      <a:pt x="1437" y="216"/>
                                    </a:lnTo>
                                    <a:lnTo>
                                      <a:pt x="1459" y="156"/>
                                    </a:lnTo>
                                    <a:lnTo>
                                      <a:pt x="1480" y="128"/>
                                    </a:lnTo>
                                    <a:lnTo>
                                      <a:pt x="1502" y="112"/>
                                    </a:lnTo>
                                    <a:lnTo>
                                      <a:pt x="1523" y="96"/>
                                    </a:lnTo>
                                    <a:lnTo>
                                      <a:pt x="1545" y="84"/>
                                    </a:lnTo>
                                    <a:lnTo>
                                      <a:pt x="1566" y="80"/>
                                    </a:lnTo>
                                    <a:lnTo>
                                      <a:pt x="1588" y="88"/>
                                    </a:lnTo>
                                    <a:lnTo>
                                      <a:pt x="1609" y="156"/>
                                    </a:lnTo>
                                    <a:lnTo>
                                      <a:pt x="1630" y="492"/>
                                    </a:lnTo>
                                    <a:lnTo>
                                      <a:pt x="1652" y="628"/>
                                    </a:lnTo>
                                    <a:lnTo>
                                      <a:pt x="1673" y="372"/>
                                    </a:lnTo>
                                    <a:lnTo>
                                      <a:pt x="1695" y="244"/>
                                    </a:lnTo>
                                    <a:lnTo>
                                      <a:pt x="1716" y="132"/>
                                    </a:lnTo>
                                    <a:lnTo>
                                      <a:pt x="1738" y="104"/>
                                    </a:lnTo>
                                    <a:lnTo>
                                      <a:pt x="1759" y="92"/>
                                    </a:lnTo>
                                    <a:lnTo>
                                      <a:pt x="1781" y="84"/>
                                    </a:lnTo>
                                    <a:lnTo>
                                      <a:pt x="1802" y="72"/>
                                    </a:lnTo>
                                    <a:lnTo>
                                      <a:pt x="1824" y="68"/>
                                    </a:lnTo>
                                    <a:lnTo>
                                      <a:pt x="1845" y="64"/>
                                    </a:lnTo>
                                    <a:lnTo>
                                      <a:pt x="1867" y="72"/>
                                    </a:lnTo>
                                    <a:lnTo>
                                      <a:pt x="1888" y="96"/>
                                    </a:lnTo>
                                    <a:lnTo>
                                      <a:pt x="1909" y="256"/>
                                    </a:lnTo>
                                    <a:lnTo>
                                      <a:pt x="1931" y="540"/>
                                    </a:lnTo>
                                    <a:lnTo>
                                      <a:pt x="1952" y="412"/>
                                    </a:lnTo>
                                    <a:lnTo>
                                      <a:pt x="1974" y="212"/>
                                    </a:lnTo>
                                    <a:lnTo>
                                      <a:pt x="1995" y="124"/>
                                    </a:lnTo>
                                    <a:lnTo>
                                      <a:pt x="2017" y="96"/>
                                    </a:lnTo>
                                    <a:lnTo>
                                      <a:pt x="2038" y="100"/>
                                    </a:lnTo>
                                    <a:lnTo>
                                      <a:pt x="2060" y="104"/>
                                    </a:lnTo>
                                    <a:lnTo>
                                      <a:pt x="2081" y="96"/>
                                    </a:lnTo>
                                    <a:lnTo>
                                      <a:pt x="2103" y="128"/>
                                    </a:lnTo>
                                    <a:lnTo>
                                      <a:pt x="2124" y="140"/>
                                    </a:lnTo>
                                    <a:lnTo>
                                      <a:pt x="2146" y="128"/>
                                    </a:lnTo>
                                    <a:lnTo>
                                      <a:pt x="2167" y="104"/>
                                    </a:lnTo>
                                    <a:lnTo>
                                      <a:pt x="2188" y="88"/>
                                    </a:lnTo>
                                    <a:lnTo>
                                      <a:pt x="2210" y="84"/>
                                    </a:lnTo>
                                    <a:lnTo>
                                      <a:pt x="2231" y="76"/>
                                    </a:lnTo>
                                    <a:lnTo>
                                      <a:pt x="2253" y="68"/>
                                    </a:lnTo>
                                    <a:lnTo>
                                      <a:pt x="2274" y="64"/>
                                    </a:lnTo>
                                    <a:lnTo>
                                      <a:pt x="2296" y="60"/>
                                    </a:lnTo>
                                    <a:lnTo>
                                      <a:pt x="2317" y="56"/>
                                    </a:lnTo>
                                    <a:lnTo>
                                      <a:pt x="2339" y="60"/>
                                    </a:lnTo>
                                    <a:lnTo>
                                      <a:pt x="2360" y="60"/>
                                    </a:lnTo>
                                    <a:lnTo>
                                      <a:pt x="2382" y="156"/>
                                    </a:lnTo>
                                    <a:lnTo>
                                      <a:pt x="2403" y="676"/>
                                    </a:lnTo>
                                    <a:lnTo>
                                      <a:pt x="2425" y="1140"/>
                                    </a:lnTo>
                                    <a:lnTo>
                                      <a:pt x="2446" y="912"/>
                                    </a:lnTo>
                                    <a:lnTo>
                                      <a:pt x="2467" y="804"/>
                                    </a:lnTo>
                                    <a:lnTo>
                                      <a:pt x="2489" y="936"/>
                                    </a:lnTo>
                                    <a:lnTo>
                                      <a:pt x="2510" y="712"/>
                                    </a:lnTo>
                                    <a:lnTo>
                                      <a:pt x="2532" y="348"/>
                                    </a:lnTo>
                                    <a:lnTo>
                                      <a:pt x="2553" y="196"/>
                                    </a:lnTo>
                                    <a:lnTo>
                                      <a:pt x="2575" y="132"/>
                                    </a:lnTo>
                                    <a:lnTo>
                                      <a:pt x="2596" y="100"/>
                                    </a:lnTo>
                                    <a:lnTo>
                                      <a:pt x="2618" y="88"/>
                                    </a:lnTo>
                                    <a:lnTo>
                                      <a:pt x="2639" y="76"/>
                                    </a:lnTo>
                                    <a:lnTo>
                                      <a:pt x="2661" y="88"/>
                                    </a:lnTo>
                                    <a:lnTo>
                                      <a:pt x="2682" y="92"/>
                                    </a:lnTo>
                                    <a:lnTo>
                                      <a:pt x="2703" y="108"/>
                                    </a:lnTo>
                                    <a:lnTo>
                                      <a:pt x="2725" y="144"/>
                                    </a:lnTo>
                                    <a:lnTo>
                                      <a:pt x="2746" y="160"/>
                                    </a:lnTo>
                                    <a:lnTo>
                                      <a:pt x="2768" y="156"/>
                                    </a:lnTo>
                                    <a:lnTo>
                                      <a:pt x="2789" y="328"/>
                                    </a:lnTo>
                                    <a:lnTo>
                                      <a:pt x="2811" y="496"/>
                                    </a:lnTo>
                                    <a:lnTo>
                                      <a:pt x="2832" y="408"/>
                                    </a:lnTo>
                                    <a:lnTo>
                                      <a:pt x="2854" y="248"/>
                                    </a:lnTo>
                                    <a:lnTo>
                                      <a:pt x="2875" y="136"/>
                                    </a:lnTo>
                                    <a:lnTo>
                                      <a:pt x="2897" y="104"/>
                                    </a:lnTo>
                                    <a:lnTo>
                                      <a:pt x="2918" y="96"/>
                                    </a:lnTo>
                                    <a:lnTo>
                                      <a:pt x="2940" y="84"/>
                                    </a:lnTo>
                                    <a:lnTo>
                                      <a:pt x="2961" y="76"/>
                                    </a:lnTo>
                                    <a:lnTo>
                                      <a:pt x="2982" y="76"/>
                                    </a:lnTo>
                                    <a:lnTo>
                                      <a:pt x="3004" y="76"/>
                                    </a:lnTo>
                                    <a:lnTo>
                                      <a:pt x="3025" y="68"/>
                                    </a:lnTo>
                                    <a:lnTo>
                                      <a:pt x="3047" y="76"/>
                                    </a:lnTo>
                                    <a:lnTo>
                                      <a:pt x="3068" y="84"/>
                                    </a:lnTo>
                                    <a:lnTo>
                                      <a:pt x="3090" y="76"/>
                                    </a:lnTo>
                                    <a:lnTo>
                                      <a:pt x="3111" y="72"/>
                                    </a:lnTo>
                                    <a:lnTo>
                                      <a:pt x="3133" y="88"/>
                                    </a:lnTo>
                                    <a:lnTo>
                                      <a:pt x="3154" y="128"/>
                                    </a:lnTo>
                                    <a:lnTo>
                                      <a:pt x="3176" y="440"/>
                                    </a:lnTo>
                                    <a:lnTo>
                                      <a:pt x="3197" y="936"/>
                                    </a:lnTo>
                                    <a:lnTo>
                                      <a:pt x="3219" y="784"/>
                                    </a:lnTo>
                                    <a:lnTo>
                                      <a:pt x="3240" y="384"/>
                                    </a:lnTo>
                                    <a:lnTo>
                                      <a:pt x="3261" y="204"/>
                                    </a:lnTo>
                                    <a:lnTo>
                                      <a:pt x="3283" y="144"/>
                                    </a:lnTo>
                                    <a:lnTo>
                                      <a:pt x="3304" y="104"/>
                                    </a:lnTo>
                                    <a:lnTo>
                                      <a:pt x="3326" y="84"/>
                                    </a:lnTo>
                                    <a:lnTo>
                                      <a:pt x="3347" y="76"/>
                                    </a:lnTo>
                                    <a:lnTo>
                                      <a:pt x="3369" y="96"/>
                                    </a:lnTo>
                                    <a:lnTo>
                                      <a:pt x="3390" y="128"/>
                                    </a:lnTo>
                                    <a:lnTo>
                                      <a:pt x="3412" y="156"/>
                                    </a:lnTo>
                                    <a:lnTo>
                                      <a:pt x="3433" y="128"/>
                                    </a:lnTo>
                                    <a:lnTo>
                                      <a:pt x="3455" y="88"/>
                                    </a:lnTo>
                                    <a:lnTo>
                                      <a:pt x="3476" y="76"/>
                                    </a:lnTo>
                                    <a:lnTo>
                                      <a:pt x="3498" y="68"/>
                                    </a:lnTo>
                                    <a:lnTo>
                                      <a:pt x="3519" y="76"/>
                                    </a:lnTo>
                                    <a:lnTo>
                                      <a:pt x="3540" y="92"/>
                                    </a:lnTo>
                                    <a:lnTo>
                                      <a:pt x="3562" y="80"/>
                                    </a:lnTo>
                                    <a:lnTo>
                                      <a:pt x="3583" y="72"/>
                                    </a:lnTo>
                                    <a:lnTo>
                                      <a:pt x="3605" y="68"/>
                                    </a:lnTo>
                                    <a:lnTo>
                                      <a:pt x="3626" y="56"/>
                                    </a:lnTo>
                                    <a:lnTo>
                                      <a:pt x="3648" y="56"/>
                                    </a:lnTo>
                                    <a:lnTo>
                                      <a:pt x="3669" y="52"/>
                                    </a:lnTo>
                                    <a:lnTo>
                                      <a:pt x="3691" y="52"/>
                                    </a:lnTo>
                                    <a:lnTo>
                                      <a:pt x="3712" y="48"/>
                                    </a:lnTo>
                                    <a:lnTo>
                                      <a:pt x="3734" y="56"/>
                                    </a:lnTo>
                                    <a:lnTo>
                                      <a:pt x="3755" y="56"/>
                                    </a:lnTo>
                                    <a:lnTo>
                                      <a:pt x="3776" y="60"/>
                                    </a:lnTo>
                                    <a:lnTo>
                                      <a:pt x="3798" y="52"/>
                                    </a:lnTo>
                                    <a:lnTo>
                                      <a:pt x="3819" y="48"/>
                                    </a:lnTo>
                                    <a:lnTo>
                                      <a:pt x="3841" y="52"/>
                                    </a:lnTo>
                                    <a:lnTo>
                                      <a:pt x="3862" y="48"/>
                                    </a:lnTo>
                                    <a:lnTo>
                                      <a:pt x="3884" y="44"/>
                                    </a:lnTo>
                                    <a:lnTo>
                                      <a:pt x="3905" y="44"/>
                                    </a:lnTo>
                                    <a:lnTo>
                                      <a:pt x="3927" y="44"/>
                                    </a:lnTo>
                                    <a:lnTo>
                                      <a:pt x="3948" y="52"/>
                                    </a:lnTo>
                                    <a:lnTo>
                                      <a:pt x="3970" y="68"/>
                                    </a:lnTo>
                                    <a:lnTo>
                                      <a:pt x="3991" y="192"/>
                                    </a:lnTo>
                                    <a:lnTo>
                                      <a:pt x="4013" y="792"/>
                                    </a:lnTo>
                                    <a:lnTo>
                                      <a:pt x="4034" y="1604"/>
                                    </a:lnTo>
                                    <a:lnTo>
                                      <a:pt x="4055" y="1832"/>
                                    </a:lnTo>
                                    <a:lnTo>
                                      <a:pt x="4077" y="1176"/>
                                    </a:lnTo>
                                    <a:lnTo>
                                      <a:pt x="4098" y="584"/>
                                    </a:lnTo>
                                    <a:lnTo>
                                      <a:pt x="4120" y="360"/>
                                    </a:lnTo>
                                    <a:lnTo>
                                      <a:pt x="4141" y="884"/>
                                    </a:lnTo>
                                    <a:lnTo>
                                      <a:pt x="4163" y="3588"/>
                                    </a:lnTo>
                                    <a:lnTo>
                                      <a:pt x="4184" y="8248"/>
                                    </a:lnTo>
                                    <a:lnTo>
                                      <a:pt x="4206" y="8268"/>
                                    </a:lnTo>
                                    <a:lnTo>
                                      <a:pt x="4227" y="3408"/>
                                    </a:lnTo>
                                    <a:lnTo>
                                      <a:pt x="4249" y="1004"/>
                                    </a:lnTo>
                                    <a:lnTo>
                                      <a:pt x="4270" y="536"/>
                                    </a:lnTo>
                                    <a:lnTo>
                                      <a:pt x="4292" y="372"/>
                                    </a:lnTo>
                                    <a:lnTo>
                                      <a:pt x="4313" y="308"/>
                                    </a:lnTo>
                                    <a:lnTo>
                                      <a:pt x="4334" y="256"/>
                                    </a:lnTo>
                                    <a:lnTo>
                                      <a:pt x="4356" y="284"/>
                                    </a:lnTo>
                                    <a:lnTo>
                                      <a:pt x="4377" y="780"/>
                                    </a:lnTo>
                                    <a:lnTo>
                                      <a:pt x="4399" y="2356"/>
                                    </a:lnTo>
                                    <a:lnTo>
                                      <a:pt x="4420" y="3544"/>
                                    </a:lnTo>
                                    <a:lnTo>
                                      <a:pt x="4442" y="3000"/>
                                    </a:lnTo>
                                    <a:lnTo>
                                      <a:pt x="4463" y="1584"/>
                                    </a:lnTo>
                                    <a:lnTo>
                                      <a:pt x="4485" y="796"/>
                                    </a:lnTo>
                                    <a:lnTo>
                                      <a:pt x="4506" y="524"/>
                                    </a:lnTo>
                                    <a:lnTo>
                                      <a:pt x="4528" y="372"/>
                                    </a:lnTo>
                                    <a:lnTo>
                                      <a:pt x="4549" y="304"/>
                                    </a:lnTo>
                                    <a:lnTo>
                                      <a:pt x="4571" y="232"/>
                                    </a:lnTo>
                                    <a:lnTo>
                                      <a:pt x="4592" y="208"/>
                                    </a:lnTo>
                                    <a:lnTo>
                                      <a:pt x="4613" y="192"/>
                                    </a:lnTo>
                                    <a:lnTo>
                                      <a:pt x="4635" y="216"/>
                                    </a:lnTo>
                                    <a:lnTo>
                                      <a:pt x="4656" y="232"/>
                                    </a:lnTo>
                                    <a:lnTo>
                                      <a:pt x="4678" y="196"/>
                                    </a:lnTo>
                                    <a:lnTo>
                                      <a:pt x="4699" y="164"/>
                                    </a:lnTo>
                                    <a:lnTo>
                                      <a:pt x="4721" y="144"/>
                                    </a:lnTo>
                                    <a:lnTo>
                                      <a:pt x="4742" y="120"/>
                                    </a:lnTo>
                                    <a:lnTo>
                                      <a:pt x="4764" y="112"/>
                                    </a:lnTo>
                                    <a:lnTo>
                                      <a:pt x="4785" y="108"/>
                                    </a:lnTo>
                                    <a:lnTo>
                                      <a:pt x="4807" y="120"/>
                                    </a:lnTo>
                                    <a:lnTo>
                                      <a:pt x="4828" y="164"/>
                                    </a:lnTo>
                                    <a:lnTo>
                                      <a:pt x="4850" y="320"/>
                                    </a:lnTo>
                                    <a:lnTo>
                                      <a:pt x="4871" y="680"/>
                                    </a:lnTo>
                                    <a:lnTo>
                                      <a:pt x="4892" y="952"/>
                                    </a:lnTo>
                                    <a:lnTo>
                                      <a:pt x="4914" y="812"/>
                                    </a:lnTo>
                                    <a:lnTo>
                                      <a:pt x="4935" y="460"/>
                                    </a:lnTo>
                                    <a:lnTo>
                                      <a:pt x="4957" y="272"/>
                                    </a:lnTo>
                                    <a:lnTo>
                                      <a:pt x="4978" y="188"/>
                                    </a:lnTo>
                                    <a:lnTo>
                                      <a:pt x="5000" y="152"/>
                                    </a:lnTo>
                                    <a:lnTo>
                                      <a:pt x="5021" y="144"/>
                                    </a:lnTo>
                                    <a:lnTo>
                                      <a:pt x="5043" y="252"/>
                                    </a:lnTo>
                                    <a:lnTo>
                                      <a:pt x="5064" y="732"/>
                                    </a:lnTo>
                                    <a:lnTo>
                                      <a:pt x="5086" y="1452"/>
                                    </a:lnTo>
                                    <a:lnTo>
                                      <a:pt x="5107" y="1656"/>
                                    </a:lnTo>
                                    <a:lnTo>
                                      <a:pt x="5128" y="1236"/>
                                    </a:lnTo>
                                    <a:lnTo>
                                      <a:pt x="5150" y="708"/>
                                    </a:lnTo>
                                    <a:lnTo>
                                      <a:pt x="5171" y="456"/>
                                    </a:lnTo>
                                    <a:lnTo>
                                      <a:pt x="5193" y="344"/>
                                    </a:lnTo>
                                    <a:lnTo>
                                      <a:pt x="5214" y="284"/>
                                    </a:lnTo>
                                    <a:lnTo>
                                      <a:pt x="5236" y="232"/>
                                    </a:lnTo>
                                    <a:lnTo>
                                      <a:pt x="5257" y="192"/>
                                    </a:lnTo>
                                    <a:lnTo>
                                      <a:pt x="5279" y="148"/>
                                    </a:lnTo>
                                    <a:lnTo>
                                      <a:pt x="5300" y="116"/>
                                    </a:lnTo>
                                    <a:lnTo>
                                      <a:pt x="5322" y="92"/>
                                    </a:lnTo>
                                    <a:lnTo>
                                      <a:pt x="5343" y="84"/>
                                    </a:lnTo>
                                    <a:lnTo>
                                      <a:pt x="5365" y="88"/>
                                    </a:lnTo>
                                    <a:lnTo>
                                      <a:pt x="5386" y="96"/>
                                    </a:lnTo>
                                    <a:lnTo>
                                      <a:pt x="5407" y="104"/>
                                    </a:lnTo>
                                    <a:lnTo>
                                      <a:pt x="5429" y="124"/>
                                    </a:lnTo>
                                    <a:lnTo>
                                      <a:pt x="5450" y="124"/>
                                    </a:lnTo>
                                    <a:lnTo>
                                      <a:pt x="5472" y="116"/>
                                    </a:lnTo>
                                    <a:lnTo>
                                      <a:pt x="5493" y="124"/>
                                    </a:lnTo>
                                    <a:lnTo>
                                      <a:pt x="5515" y="152"/>
                                    </a:lnTo>
                                    <a:lnTo>
                                      <a:pt x="5536" y="200"/>
                                    </a:lnTo>
                                    <a:lnTo>
                                      <a:pt x="5558" y="256"/>
                                    </a:lnTo>
                                    <a:lnTo>
                                      <a:pt x="5579" y="264"/>
                                    </a:lnTo>
                                    <a:lnTo>
                                      <a:pt x="5601" y="208"/>
                                    </a:lnTo>
                                    <a:lnTo>
                                      <a:pt x="5622" y="180"/>
                                    </a:lnTo>
                                    <a:lnTo>
                                      <a:pt x="5644" y="208"/>
                                    </a:lnTo>
                                    <a:lnTo>
                                      <a:pt x="5665" y="268"/>
                                    </a:lnTo>
                                    <a:lnTo>
                                      <a:pt x="5686" y="244"/>
                                    </a:lnTo>
                                    <a:lnTo>
                                      <a:pt x="5708" y="172"/>
                                    </a:lnTo>
                                    <a:lnTo>
                                      <a:pt x="5729" y="140"/>
                                    </a:lnTo>
                                    <a:lnTo>
                                      <a:pt x="5751" y="128"/>
                                    </a:lnTo>
                                    <a:lnTo>
                                      <a:pt x="5772" y="112"/>
                                    </a:lnTo>
                                    <a:lnTo>
                                      <a:pt x="5794" y="100"/>
                                    </a:lnTo>
                                    <a:lnTo>
                                      <a:pt x="5815" y="84"/>
                                    </a:lnTo>
                                    <a:lnTo>
                                      <a:pt x="5837" y="84"/>
                                    </a:lnTo>
                                    <a:lnTo>
                                      <a:pt x="5858" y="120"/>
                                    </a:lnTo>
                                    <a:lnTo>
                                      <a:pt x="5880" y="356"/>
                                    </a:lnTo>
                                    <a:lnTo>
                                      <a:pt x="5901" y="1152"/>
                                    </a:lnTo>
                                    <a:lnTo>
                                      <a:pt x="5923" y="2172"/>
                                    </a:lnTo>
                                    <a:lnTo>
                                      <a:pt x="5944" y="2868"/>
                                    </a:lnTo>
                                    <a:lnTo>
                                      <a:pt x="5965" y="2384"/>
                                    </a:lnTo>
                                    <a:lnTo>
                                      <a:pt x="5987" y="1380"/>
                                    </a:lnTo>
                                    <a:lnTo>
                                      <a:pt x="6008" y="732"/>
                                    </a:lnTo>
                                    <a:lnTo>
                                      <a:pt x="6030" y="456"/>
                                    </a:lnTo>
                                    <a:lnTo>
                                      <a:pt x="6051" y="304"/>
                                    </a:lnTo>
                                    <a:lnTo>
                                      <a:pt x="6073" y="240"/>
                                    </a:lnTo>
                                    <a:lnTo>
                                      <a:pt x="6094" y="220"/>
                                    </a:lnTo>
                                    <a:lnTo>
                                      <a:pt x="6116" y="204"/>
                                    </a:lnTo>
                                    <a:lnTo>
                                      <a:pt x="6137" y="200"/>
                                    </a:lnTo>
                                    <a:lnTo>
                                      <a:pt x="6159" y="180"/>
                                    </a:lnTo>
                                    <a:lnTo>
                                      <a:pt x="6180" y="156"/>
                                    </a:lnTo>
                                    <a:lnTo>
                                      <a:pt x="6202" y="140"/>
                                    </a:lnTo>
                                    <a:lnTo>
                                      <a:pt x="6223" y="140"/>
                                    </a:lnTo>
                                    <a:lnTo>
                                      <a:pt x="6244" y="144"/>
                                    </a:lnTo>
                                    <a:lnTo>
                                      <a:pt x="6266" y="164"/>
                                    </a:lnTo>
                                    <a:lnTo>
                                      <a:pt x="6287" y="160"/>
                                    </a:lnTo>
                                    <a:lnTo>
                                      <a:pt x="6309" y="152"/>
                                    </a:lnTo>
                                    <a:lnTo>
                                      <a:pt x="6330" y="136"/>
                                    </a:lnTo>
                                    <a:lnTo>
                                      <a:pt x="6352" y="136"/>
                                    </a:lnTo>
                                    <a:lnTo>
                                      <a:pt x="6373" y="164"/>
                                    </a:lnTo>
                                    <a:lnTo>
                                      <a:pt x="6395" y="332"/>
                                    </a:lnTo>
                                    <a:lnTo>
                                      <a:pt x="6416" y="1072"/>
                                    </a:lnTo>
                                    <a:lnTo>
                                      <a:pt x="6438" y="2900"/>
                                    </a:lnTo>
                                    <a:lnTo>
                                      <a:pt x="6459" y="5408"/>
                                    </a:lnTo>
                                    <a:lnTo>
                                      <a:pt x="6480" y="6492"/>
                                    </a:lnTo>
                                    <a:lnTo>
                                      <a:pt x="6502" y="5148"/>
                                    </a:lnTo>
                                    <a:lnTo>
                                      <a:pt x="6523" y="3336"/>
                                    </a:lnTo>
                                    <a:lnTo>
                                      <a:pt x="6545" y="1996"/>
                                    </a:lnTo>
                                    <a:lnTo>
                                      <a:pt x="6566" y="1172"/>
                                    </a:lnTo>
                                    <a:lnTo>
                                      <a:pt x="6588" y="644"/>
                                    </a:lnTo>
                                    <a:lnTo>
                                      <a:pt x="6609" y="488"/>
                                    </a:lnTo>
                                    <a:lnTo>
                                      <a:pt x="6631" y="372"/>
                                    </a:lnTo>
                                    <a:lnTo>
                                      <a:pt x="6652" y="296"/>
                                    </a:lnTo>
                                    <a:lnTo>
                                      <a:pt x="6674" y="272"/>
                                    </a:lnTo>
                                    <a:lnTo>
                                      <a:pt x="6695" y="296"/>
                                    </a:lnTo>
                                    <a:lnTo>
                                      <a:pt x="6717" y="336"/>
                                    </a:lnTo>
                                    <a:lnTo>
                                      <a:pt x="6738" y="284"/>
                                    </a:lnTo>
                                    <a:lnTo>
                                      <a:pt x="6759" y="244"/>
                                    </a:lnTo>
                                    <a:lnTo>
                                      <a:pt x="6781" y="188"/>
                                    </a:lnTo>
                                    <a:lnTo>
                                      <a:pt x="6802" y="148"/>
                                    </a:lnTo>
                                    <a:lnTo>
                                      <a:pt x="6824" y="124"/>
                                    </a:lnTo>
                                    <a:lnTo>
                                      <a:pt x="6845" y="116"/>
                                    </a:lnTo>
                                    <a:lnTo>
                                      <a:pt x="6867" y="112"/>
                                    </a:lnTo>
                                    <a:lnTo>
                                      <a:pt x="6888" y="128"/>
                                    </a:lnTo>
                                    <a:lnTo>
                                      <a:pt x="6910" y="208"/>
                                    </a:lnTo>
                                    <a:lnTo>
                                      <a:pt x="6931" y="380"/>
                                    </a:lnTo>
                                    <a:lnTo>
                                      <a:pt x="6953" y="560"/>
                                    </a:lnTo>
                                    <a:lnTo>
                                      <a:pt x="6974" y="592"/>
                                    </a:lnTo>
                                    <a:lnTo>
                                      <a:pt x="6996" y="468"/>
                                    </a:lnTo>
                                    <a:lnTo>
                                      <a:pt x="7017" y="348"/>
                                    </a:lnTo>
                                    <a:lnTo>
                                      <a:pt x="7038" y="228"/>
                                    </a:lnTo>
                                    <a:lnTo>
                                      <a:pt x="7060" y="188"/>
                                    </a:lnTo>
                                    <a:lnTo>
                                      <a:pt x="7081" y="168"/>
                                    </a:lnTo>
                                    <a:lnTo>
                                      <a:pt x="7103" y="152"/>
                                    </a:lnTo>
                                    <a:lnTo>
                                      <a:pt x="7124" y="172"/>
                                    </a:lnTo>
                                    <a:lnTo>
                                      <a:pt x="7146" y="312"/>
                                    </a:lnTo>
                                    <a:lnTo>
                                      <a:pt x="7167" y="660"/>
                                    </a:lnTo>
                                    <a:lnTo>
                                      <a:pt x="7189" y="1424"/>
                                    </a:lnTo>
                                    <a:lnTo>
                                      <a:pt x="7210" y="2192"/>
                                    </a:lnTo>
                                    <a:lnTo>
                                      <a:pt x="7232" y="2392"/>
                                    </a:lnTo>
                                    <a:lnTo>
                                      <a:pt x="7253" y="1988"/>
                                    </a:lnTo>
                                    <a:lnTo>
                                      <a:pt x="7275" y="1508"/>
                                    </a:lnTo>
                                    <a:lnTo>
                                      <a:pt x="7296" y="1416"/>
                                    </a:lnTo>
                                    <a:lnTo>
                                      <a:pt x="7317" y="1420"/>
                                    </a:lnTo>
                                    <a:lnTo>
                                      <a:pt x="7339" y="1316"/>
                                    </a:lnTo>
                                    <a:lnTo>
                                      <a:pt x="7360" y="992"/>
                                    </a:lnTo>
                                    <a:lnTo>
                                      <a:pt x="7382" y="648"/>
                                    </a:lnTo>
                                    <a:lnTo>
                                      <a:pt x="7403" y="432"/>
                                    </a:lnTo>
                                    <a:lnTo>
                                      <a:pt x="7425" y="324"/>
                                    </a:lnTo>
                                    <a:lnTo>
                                      <a:pt x="7446" y="264"/>
                                    </a:lnTo>
                                    <a:lnTo>
                                      <a:pt x="7468" y="224"/>
                                    </a:lnTo>
                                    <a:lnTo>
                                      <a:pt x="7489" y="184"/>
                                    </a:lnTo>
                                    <a:lnTo>
                                      <a:pt x="7511" y="152"/>
                                    </a:lnTo>
                                    <a:lnTo>
                                      <a:pt x="7532" y="128"/>
                                    </a:lnTo>
                                    <a:lnTo>
                                      <a:pt x="7553" y="112"/>
                                    </a:lnTo>
                                    <a:lnTo>
                                      <a:pt x="7575" y="104"/>
                                    </a:lnTo>
                                    <a:lnTo>
                                      <a:pt x="7596" y="96"/>
                                    </a:lnTo>
                                    <a:lnTo>
                                      <a:pt x="7618" y="88"/>
                                    </a:lnTo>
                                    <a:lnTo>
                                      <a:pt x="7639" y="92"/>
                                    </a:lnTo>
                                    <a:lnTo>
                                      <a:pt x="7661" y="108"/>
                                    </a:lnTo>
                                    <a:lnTo>
                                      <a:pt x="7682" y="124"/>
                                    </a:lnTo>
                                    <a:lnTo>
                                      <a:pt x="7704" y="128"/>
                                    </a:lnTo>
                                    <a:lnTo>
                                      <a:pt x="7725" y="144"/>
                                    </a:lnTo>
                                    <a:lnTo>
                                      <a:pt x="7747" y="236"/>
                                    </a:lnTo>
                                    <a:lnTo>
                                      <a:pt x="7768" y="436"/>
                                    </a:lnTo>
                                    <a:lnTo>
                                      <a:pt x="7790" y="588"/>
                                    </a:lnTo>
                                    <a:lnTo>
                                      <a:pt x="7811" y="692"/>
                                    </a:lnTo>
                                    <a:lnTo>
                                      <a:pt x="7832" y="580"/>
                                    </a:lnTo>
                                    <a:lnTo>
                                      <a:pt x="7854" y="420"/>
                                    </a:lnTo>
                                    <a:lnTo>
                                      <a:pt x="7875" y="332"/>
                                    </a:lnTo>
                                    <a:lnTo>
                                      <a:pt x="7897" y="288"/>
                                    </a:lnTo>
                                    <a:lnTo>
                                      <a:pt x="7918" y="260"/>
                                    </a:lnTo>
                                    <a:lnTo>
                                      <a:pt x="7940" y="236"/>
                                    </a:lnTo>
                                    <a:lnTo>
                                      <a:pt x="7961" y="188"/>
                                    </a:lnTo>
                                    <a:lnTo>
                                      <a:pt x="7983" y="144"/>
                                    </a:lnTo>
                                    <a:lnTo>
                                      <a:pt x="8004" y="116"/>
                                    </a:lnTo>
                                    <a:lnTo>
                                      <a:pt x="8026" y="88"/>
                                    </a:lnTo>
                                    <a:lnTo>
                                      <a:pt x="8047" y="76"/>
                                    </a:lnTo>
                                    <a:lnTo>
                                      <a:pt x="8069" y="60"/>
                                    </a:lnTo>
                                    <a:lnTo>
                                      <a:pt x="8090" y="52"/>
                                    </a:lnTo>
                                    <a:lnTo>
                                      <a:pt x="8111" y="48"/>
                                    </a:lnTo>
                                    <a:lnTo>
                                      <a:pt x="8133" y="48"/>
                                    </a:lnTo>
                                    <a:lnTo>
                                      <a:pt x="8154" y="48"/>
                                    </a:lnTo>
                                    <a:lnTo>
                                      <a:pt x="8176" y="60"/>
                                    </a:lnTo>
                                    <a:lnTo>
                                      <a:pt x="8197" y="64"/>
                                    </a:lnTo>
                                    <a:lnTo>
                                      <a:pt x="8219" y="68"/>
                                    </a:lnTo>
                                    <a:lnTo>
                                      <a:pt x="8240" y="68"/>
                                    </a:lnTo>
                                    <a:lnTo>
                                      <a:pt x="8262" y="72"/>
                                    </a:lnTo>
                                    <a:lnTo>
                                      <a:pt x="8283" y="60"/>
                                    </a:lnTo>
                                    <a:lnTo>
                                      <a:pt x="8305" y="64"/>
                                    </a:lnTo>
                                    <a:lnTo>
                                      <a:pt x="8326" y="68"/>
                                    </a:lnTo>
                                    <a:lnTo>
                                      <a:pt x="8348" y="84"/>
                                    </a:lnTo>
                                    <a:lnTo>
                                      <a:pt x="8369" y="96"/>
                                    </a:lnTo>
                                    <a:lnTo>
                                      <a:pt x="8390" y="84"/>
                                    </a:lnTo>
                                    <a:lnTo>
                                      <a:pt x="8412" y="96"/>
                                    </a:lnTo>
                                    <a:lnTo>
                                      <a:pt x="8433" y="160"/>
                                    </a:lnTo>
                                    <a:lnTo>
                                      <a:pt x="8455" y="384"/>
                                    </a:lnTo>
                                    <a:lnTo>
                                      <a:pt x="8476" y="700"/>
                                    </a:lnTo>
                                    <a:lnTo>
                                      <a:pt x="8498" y="968"/>
                                    </a:lnTo>
                                    <a:lnTo>
                                      <a:pt x="8519" y="1072"/>
                                    </a:lnTo>
                                    <a:lnTo>
                                      <a:pt x="8541" y="872"/>
                                    </a:lnTo>
                                    <a:lnTo>
                                      <a:pt x="8562" y="572"/>
                                    </a:lnTo>
                                    <a:lnTo>
                                      <a:pt x="8584" y="372"/>
                                    </a:lnTo>
                                    <a:lnTo>
                                      <a:pt x="8605" y="260"/>
                                    </a:lnTo>
                                    <a:lnTo>
                                      <a:pt x="8627" y="224"/>
                                    </a:lnTo>
                                    <a:lnTo>
                                      <a:pt x="8648" y="216"/>
                                    </a:lnTo>
                                    <a:lnTo>
                                      <a:pt x="8669" y="212"/>
                                    </a:lnTo>
                                    <a:lnTo>
                                      <a:pt x="8691" y="176"/>
                                    </a:lnTo>
                                    <a:lnTo>
                                      <a:pt x="8712" y="140"/>
                                    </a:lnTo>
                                    <a:lnTo>
                                      <a:pt x="8734" y="116"/>
                                    </a:lnTo>
                                    <a:lnTo>
                                      <a:pt x="8755" y="84"/>
                                    </a:lnTo>
                                    <a:lnTo>
                                      <a:pt x="8777" y="80"/>
                                    </a:lnTo>
                                    <a:lnTo>
                                      <a:pt x="8798" y="92"/>
                                    </a:lnTo>
                                    <a:lnTo>
                                      <a:pt x="8820" y="100"/>
                                    </a:lnTo>
                                    <a:lnTo>
                                      <a:pt x="8841" y="116"/>
                                    </a:lnTo>
                                    <a:lnTo>
                                      <a:pt x="8863" y="96"/>
                                    </a:lnTo>
                                    <a:lnTo>
                                      <a:pt x="8884" y="84"/>
                                    </a:lnTo>
                                    <a:lnTo>
                                      <a:pt x="8905" y="76"/>
                                    </a:lnTo>
                                    <a:lnTo>
                                      <a:pt x="8927" y="96"/>
                                    </a:lnTo>
                                    <a:lnTo>
                                      <a:pt x="8948" y="112"/>
                                    </a:lnTo>
                                    <a:lnTo>
                                      <a:pt x="8970" y="136"/>
                                    </a:lnTo>
                                    <a:lnTo>
                                      <a:pt x="8991" y="132"/>
                                    </a:lnTo>
                                    <a:lnTo>
                                      <a:pt x="9013" y="128"/>
                                    </a:lnTo>
                                    <a:lnTo>
                                      <a:pt x="9034" y="108"/>
                                    </a:lnTo>
                                    <a:lnTo>
                                      <a:pt x="9056" y="92"/>
                                    </a:lnTo>
                                    <a:lnTo>
                                      <a:pt x="9077" y="68"/>
                                    </a:lnTo>
                                    <a:lnTo>
                                      <a:pt x="9099" y="60"/>
                                    </a:lnTo>
                                    <a:lnTo>
                                      <a:pt x="9120" y="44"/>
                                    </a:lnTo>
                                    <a:lnTo>
                                      <a:pt x="9142" y="40"/>
                                    </a:lnTo>
                                    <a:lnTo>
                                      <a:pt x="9163" y="36"/>
                                    </a:lnTo>
                                    <a:lnTo>
                                      <a:pt x="9184" y="32"/>
                                    </a:lnTo>
                                    <a:lnTo>
                                      <a:pt x="9206" y="32"/>
                                    </a:lnTo>
                                    <a:lnTo>
                                      <a:pt x="9227" y="36"/>
                                    </a:lnTo>
                                    <a:lnTo>
                                      <a:pt x="9249" y="44"/>
                                    </a:lnTo>
                                    <a:lnTo>
                                      <a:pt x="9270" y="92"/>
                                    </a:lnTo>
                                    <a:lnTo>
                                      <a:pt x="9292" y="184"/>
                                    </a:lnTo>
                                    <a:lnTo>
                                      <a:pt x="9313" y="296"/>
                                    </a:lnTo>
                                    <a:lnTo>
                                      <a:pt x="9335" y="372"/>
                                    </a:lnTo>
                                    <a:lnTo>
                                      <a:pt x="9356" y="360"/>
                                    </a:lnTo>
                                    <a:lnTo>
                                      <a:pt x="9378" y="296"/>
                                    </a:lnTo>
                                    <a:lnTo>
                                      <a:pt x="9399" y="240"/>
                                    </a:lnTo>
                                    <a:lnTo>
                                      <a:pt x="9421" y="196"/>
                                    </a:lnTo>
                                    <a:lnTo>
                                      <a:pt x="9442" y="164"/>
                                    </a:lnTo>
                                    <a:lnTo>
                                      <a:pt x="9463" y="128"/>
                                    </a:lnTo>
                                    <a:lnTo>
                                      <a:pt x="9485" y="112"/>
                                    </a:lnTo>
                                    <a:lnTo>
                                      <a:pt x="9506" y="104"/>
                                    </a:lnTo>
                                    <a:lnTo>
                                      <a:pt x="9528" y="136"/>
                                    </a:lnTo>
                                    <a:lnTo>
                                      <a:pt x="9549" y="212"/>
                                    </a:lnTo>
                                    <a:lnTo>
                                      <a:pt x="9571" y="356"/>
                                    </a:lnTo>
                                    <a:lnTo>
                                      <a:pt x="9592" y="444"/>
                                    </a:lnTo>
                                    <a:lnTo>
                                      <a:pt x="9614" y="500"/>
                                    </a:lnTo>
                                    <a:lnTo>
                                      <a:pt x="9635" y="416"/>
                                    </a:lnTo>
                                    <a:lnTo>
                                      <a:pt x="9657" y="308"/>
                                    </a:lnTo>
                                    <a:lnTo>
                                      <a:pt x="9678" y="228"/>
                                    </a:lnTo>
                                    <a:lnTo>
                                      <a:pt x="9700" y="176"/>
                                    </a:lnTo>
                                    <a:lnTo>
                                      <a:pt x="9721" y="152"/>
                                    </a:lnTo>
                                    <a:lnTo>
                                      <a:pt x="9742" y="128"/>
                                    </a:lnTo>
                                    <a:lnTo>
                                      <a:pt x="9764" y="120"/>
                                    </a:lnTo>
                                    <a:lnTo>
                                      <a:pt x="9785" y="120"/>
                                    </a:lnTo>
                                    <a:lnTo>
                                      <a:pt x="9807" y="120"/>
                                    </a:lnTo>
                                    <a:lnTo>
                                      <a:pt x="9828" y="120"/>
                                    </a:lnTo>
                                    <a:lnTo>
                                      <a:pt x="9850" y="116"/>
                                    </a:lnTo>
                                    <a:lnTo>
                                      <a:pt x="9871" y="108"/>
                                    </a:lnTo>
                                    <a:lnTo>
                                      <a:pt x="9893" y="92"/>
                                    </a:lnTo>
                                    <a:lnTo>
                                      <a:pt x="9914" y="76"/>
                                    </a:lnTo>
                                    <a:lnTo>
                                      <a:pt x="9936" y="56"/>
                                    </a:lnTo>
                                    <a:lnTo>
                                      <a:pt x="9957" y="52"/>
                                    </a:lnTo>
                                    <a:lnTo>
                                      <a:pt x="9978" y="48"/>
                                    </a:lnTo>
                                    <a:lnTo>
                                      <a:pt x="10000" y="64"/>
                                    </a:lnTo>
                                    <a:lnTo>
                                      <a:pt x="10021" y="128"/>
                                    </a:lnTo>
                                    <a:lnTo>
                                      <a:pt x="10043" y="372"/>
                                    </a:lnTo>
                                    <a:lnTo>
                                      <a:pt x="10064" y="856"/>
                                    </a:lnTo>
                                    <a:lnTo>
                                      <a:pt x="10086" y="1812"/>
                                    </a:lnTo>
                                    <a:lnTo>
                                      <a:pt x="10107" y="3060"/>
                                    </a:lnTo>
                                    <a:lnTo>
                                      <a:pt x="10129" y="4320"/>
                                    </a:lnTo>
                                    <a:lnTo>
                                      <a:pt x="10150" y="4584"/>
                                    </a:lnTo>
                                    <a:lnTo>
                                      <a:pt x="10172" y="4180"/>
                                    </a:lnTo>
                                    <a:lnTo>
                                      <a:pt x="10193" y="3024"/>
                                    </a:lnTo>
                                    <a:lnTo>
                                      <a:pt x="10215" y="2068"/>
                                    </a:lnTo>
                                    <a:lnTo>
                                      <a:pt x="10236" y="1416"/>
                                    </a:lnTo>
                                    <a:lnTo>
                                      <a:pt x="10257" y="1032"/>
                                    </a:lnTo>
                                    <a:lnTo>
                                      <a:pt x="10279" y="772"/>
                                    </a:lnTo>
                                    <a:lnTo>
                                      <a:pt x="10300" y="592"/>
                                    </a:lnTo>
                                    <a:lnTo>
                                      <a:pt x="10322" y="432"/>
                                    </a:lnTo>
                                    <a:lnTo>
                                      <a:pt x="10343" y="344"/>
                                    </a:lnTo>
                                    <a:lnTo>
                                      <a:pt x="10365" y="276"/>
                                    </a:lnTo>
                                    <a:lnTo>
                                      <a:pt x="10386" y="216"/>
                                    </a:lnTo>
                                    <a:lnTo>
                                      <a:pt x="10408" y="196"/>
                                    </a:lnTo>
                                    <a:lnTo>
                                      <a:pt x="10429" y="188"/>
                                    </a:lnTo>
                                    <a:lnTo>
                                      <a:pt x="10451" y="176"/>
                                    </a:lnTo>
                                    <a:lnTo>
                                      <a:pt x="10472" y="164"/>
                                    </a:lnTo>
                                    <a:lnTo>
                                      <a:pt x="10494" y="164"/>
                                    </a:lnTo>
                                    <a:lnTo>
                                      <a:pt x="10515" y="216"/>
                                    </a:lnTo>
                                    <a:lnTo>
                                      <a:pt x="10536" y="300"/>
                                    </a:lnTo>
                                    <a:lnTo>
                                      <a:pt x="10558" y="360"/>
                                    </a:lnTo>
                                    <a:lnTo>
                                      <a:pt x="10579" y="424"/>
                                    </a:lnTo>
                                    <a:lnTo>
                                      <a:pt x="10601" y="364"/>
                                    </a:lnTo>
                                    <a:lnTo>
                                      <a:pt x="10622" y="300"/>
                                    </a:lnTo>
                                    <a:lnTo>
                                      <a:pt x="10644" y="248"/>
                                    </a:lnTo>
                                    <a:lnTo>
                                      <a:pt x="10665" y="196"/>
                                    </a:lnTo>
                                    <a:lnTo>
                                      <a:pt x="10687" y="168"/>
                                    </a:lnTo>
                                    <a:lnTo>
                                      <a:pt x="10708" y="140"/>
                                    </a:lnTo>
                                    <a:lnTo>
                                      <a:pt x="10730" y="112"/>
                                    </a:lnTo>
                                    <a:lnTo>
                                      <a:pt x="10751" y="88"/>
                                    </a:lnTo>
                                    <a:lnTo>
                                      <a:pt x="10773" y="68"/>
                                    </a:lnTo>
                                    <a:lnTo>
                                      <a:pt x="10794" y="56"/>
                                    </a:lnTo>
                                    <a:lnTo>
                                      <a:pt x="10815" y="52"/>
                                    </a:lnTo>
                                    <a:lnTo>
                                      <a:pt x="10837" y="44"/>
                                    </a:lnTo>
                                    <a:lnTo>
                                      <a:pt x="10858" y="44"/>
                                    </a:lnTo>
                                    <a:lnTo>
                                      <a:pt x="10880" y="40"/>
                                    </a:lnTo>
                                    <a:lnTo>
                                      <a:pt x="10901" y="48"/>
                                    </a:lnTo>
                                    <a:lnTo>
                                      <a:pt x="10923" y="48"/>
                                    </a:lnTo>
                                    <a:lnTo>
                                      <a:pt x="10944" y="48"/>
                                    </a:lnTo>
                                    <a:lnTo>
                                      <a:pt x="10966" y="40"/>
                                    </a:lnTo>
                                    <a:lnTo>
                                      <a:pt x="10987" y="40"/>
                                    </a:lnTo>
                                    <a:lnTo>
                                      <a:pt x="11009" y="32"/>
                                    </a:lnTo>
                                    <a:lnTo>
                                      <a:pt x="11030" y="24"/>
                                    </a:lnTo>
                                    <a:lnTo>
                                      <a:pt x="11052" y="24"/>
                                    </a:lnTo>
                                    <a:lnTo>
                                      <a:pt x="11073" y="20"/>
                                    </a:lnTo>
                                    <a:lnTo>
                                      <a:pt x="11094" y="16"/>
                                    </a:lnTo>
                                    <a:lnTo>
                                      <a:pt x="11116" y="16"/>
                                    </a:lnTo>
                                    <a:lnTo>
                                      <a:pt x="11137" y="12"/>
                                    </a:lnTo>
                                    <a:lnTo>
                                      <a:pt x="11159" y="12"/>
                                    </a:lnTo>
                                    <a:lnTo>
                                      <a:pt x="11180" y="8"/>
                                    </a:lnTo>
                                    <a:lnTo>
                                      <a:pt x="11202" y="12"/>
                                    </a:lnTo>
                                    <a:lnTo>
                                      <a:pt x="11223" y="32"/>
                                    </a:lnTo>
                                    <a:lnTo>
                                      <a:pt x="11245" y="72"/>
                                    </a:lnTo>
                                    <a:lnTo>
                                      <a:pt x="11266" y="144"/>
                                    </a:lnTo>
                                    <a:lnTo>
                                      <a:pt x="11288" y="244"/>
                                    </a:lnTo>
                                    <a:lnTo>
                                      <a:pt x="11309" y="352"/>
                                    </a:lnTo>
                                    <a:lnTo>
                                      <a:pt x="11330" y="404"/>
                                    </a:lnTo>
                                    <a:lnTo>
                                      <a:pt x="11352" y="360"/>
                                    </a:lnTo>
                                    <a:lnTo>
                                      <a:pt x="11373" y="300"/>
                                    </a:lnTo>
                                    <a:lnTo>
                                      <a:pt x="11395" y="212"/>
                                    </a:lnTo>
                                    <a:lnTo>
                                      <a:pt x="11416" y="140"/>
                                    </a:lnTo>
                                    <a:lnTo>
                                      <a:pt x="11438" y="100"/>
                                    </a:lnTo>
                                    <a:lnTo>
                                      <a:pt x="11459" y="72"/>
                                    </a:lnTo>
                                    <a:lnTo>
                                      <a:pt x="11481" y="56"/>
                                    </a:lnTo>
                                    <a:lnTo>
                                      <a:pt x="11502" y="44"/>
                                    </a:lnTo>
                                    <a:lnTo>
                                      <a:pt x="11524" y="28"/>
                                    </a:lnTo>
                                    <a:lnTo>
                                      <a:pt x="11545" y="28"/>
                                    </a:lnTo>
                                    <a:lnTo>
                                      <a:pt x="11567" y="20"/>
                                    </a:lnTo>
                                    <a:lnTo>
                                      <a:pt x="11588" y="20"/>
                                    </a:lnTo>
                                    <a:lnTo>
                                      <a:pt x="11609" y="20"/>
                                    </a:lnTo>
                                    <a:lnTo>
                                      <a:pt x="11631" y="20"/>
                                    </a:lnTo>
                                    <a:lnTo>
                                      <a:pt x="11652" y="16"/>
                                    </a:lnTo>
                                    <a:lnTo>
                                      <a:pt x="11674" y="20"/>
                                    </a:lnTo>
                                    <a:lnTo>
                                      <a:pt x="11695" y="28"/>
                                    </a:lnTo>
                                    <a:lnTo>
                                      <a:pt x="11717" y="44"/>
                                    </a:lnTo>
                                    <a:lnTo>
                                      <a:pt x="11738" y="72"/>
                                    </a:lnTo>
                                    <a:lnTo>
                                      <a:pt x="11760" y="104"/>
                                    </a:lnTo>
                                    <a:lnTo>
                                      <a:pt x="11781" y="164"/>
                                    </a:lnTo>
                                    <a:lnTo>
                                      <a:pt x="11803" y="188"/>
                                    </a:lnTo>
                                    <a:lnTo>
                                      <a:pt x="11824" y="204"/>
                                    </a:lnTo>
                                    <a:lnTo>
                                      <a:pt x="11846" y="188"/>
                                    </a:lnTo>
                                    <a:lnTo>
                                      <a:pt x="11867" y="148"/>
                                    </a:lnTo>
                                    <a:lnTo>
                                      <a:pt x="11888" y="116"/>
                                    </a:lnTo>
                                    <a:lnTo>
                                      <a:pt x="11910" y="96"/>
                                    </a:lnTo>
                                    <a:lnTo>
                                      <a:pt x="11931" y="72"/>
                                    </a:lnTo>
                                    <a:lnTo>
                                      <a:pt x="11953" y="56"/>
                                    </a:lnTo>
                                    <a:lnTo>
                                      <a:pt x="11974" y="40"/>
                                    </a:lnTo>
                                    <a:lnTo>
                                      <a:pt x="11996" y="36"/>
                                    </a:lnTo>
                                    <a:lnTo>
                                      <a:pt x="12017" y="24"/>
                                    </a:lnTo>
                                    <a:lnTo>
                                      <a:pt x="12039" y="16"/>
                                    </a:lnTo>
                                    <a:lnTo>
                                      <a:pt x="12060" y="16"/>
                                    </a:lnTo>
                                    <a:lnTo>
                                      <a:pt x="12082" y="8"/>
                                    </a:lnTo>
                                    <a:lnTo>
                                      <a:pt x="12103" y="12"/>
                                    </a:lnTo>
                                    <a:lnTo>
                                      <a:pt x="12125" y="8"/>
                                    </a:lnTo>
                                    <a:lnTo>
                                      <a:pt x="12146" y="12"/>
                                    </a:lnTo>
                                    <a:lnTo>
                                      <a:pt x="12167" y="12"/>
                                    </a:lnTo>
                                    <a:lnTo>
                                      <a:pt x="12189" y="20"/>
                                    </a:lnTo>
                                    <a:lnTo>
                                      <a:pt x="12210" y="20"/>
                                    </a:lnTo>
                                    <a:lnTo>
                                      <a:pt x="12232" y="20"/>
                                    </a:lnTo>
                                    <a:lnTo>
                                      <a:pt x="12253" y="16"/>
                                    </a:lnTo>
                                    <a:lnTo>
                                      <a:pt x="12275" y="24"/>
                                    </a:lnTo>
                                    <a:lnTo>
                                      <a:pt x="12296" y="24"/>
                                    </a:lnTo>
                                    <a:lnTo>
                                      <a:pt x="12318" y="20"/>
                                    </a:lnTo>
                                    <a:lnTo>
                                      <a:pt x="12339" y="16"/>
                                    </a:lnTo>
                                    <a:lnTo>
                                      <a:pt x="12361" y="12"/>
                                    </a:lnTo>
                                    <a:lnTo>
                                      <a:pt x="12382" y="8"/>
                                    </a:lnTo>
                                    <a:lnTo>
                                      <a:pt x="12403" y="4"/>
                                    </a:lnTo>
                                    <a:lnTo>
                                      <a:pt x="12425" y="4"/>
                                    </a:lnTo>
                                    <a:lnTo>
                                      <a:pt x="12446" y="4"/>
                                    </a:lnTo>
                                    <a:lnTo>
                                      <a:pt x="12468" y="4"/>
                                    </a:lnTo>
                                    <a:lnTo>
                                      <a:pt x="12489" y="4"/>
                                    </a:lnTo>
                                    <a:lnTo>
                                      <a:pt x="12511" y="4"/>
                                    </a:lnTo>
                                    <a:lnTo>
                                      <a:pt x="12532" y="4"/>
                                    </a:lnTo>
                                    <a:lnTo>
                                      <a:pt x="12554" y="0"/>
                                    </a:lnTo>
                                    <a:lnTo>
                                      <a:pt x="12575" y="8"/>
                                    </a:lnTo>
                                    <a:lnTo>
                                      <a:pt x="12597" y="16"/>
                                    </a:lnTo>
                                    <a:lnTo>
                                      <a:pt x="12618" y="32"/>
                                    </a:lnTo>
                                    <a:lnTo>
                                      <a:pt x="12640" y="56"/>
                                    </a:lnTo>
                                    <a:lnTo>
                                      <a:pt x="12661" y="76"/>
                                    </a:lnTo>
                                    <a:lnTo>
                                      <a:pt x="12682" y="88"/>
                                    </a:lnTo>
                                    <a:lnTo>
                                      <a:pt x="12704" y="104"/>
                                    </a:lnTo>
                                    <a:lnTo>
                                      <a:pt x="12725" y="88"/>
                                    </a:lnTo>
                                    <a:lnTo>
                                      <a:pt x="12747" y="76"/>
                                    </a:lnTo>
                                    <a:lnTo>
                                      <a:pt x="12768" y="56"/>
                                    </a:lnTo>
                                    <a:lnTo>
                                      <a:pt x="12790" y="48"/>
                                    </a:lnTo>
                                    <a:lnTo>
                                      <a:pt x="12811" y="36"/>
                                    </a:lnTo>
                                    <a:lnTo>
                                      <a:pt x="12833" y="28"/>
                                    </a:lnTo>
                                    <a:lnTo>
                                      <a:pt x="12854" y="24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14:paraId="3FC54FAC" w14:textId="77777777" w:rsidR="00803441" w:rsidRDefault="00803441" w:rsidP="007D13AD">
                                  <w:pPr>
                                    <w:rPr>
                                      <w:rFonts w:eastAsia="Times New Roman" w:cs="Times New Roman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18" name="Text Box 147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0839" y="1973"/>
                                <a:ext cx="547" cy="5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F8E4A09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spellStart"/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a+</w:t>
                                  </w:r>
                                  <w:proofErr w:type="gramEnd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b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vert270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19" name="Text Box 148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1139" y="2385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0BAF8DC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c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20" name="Text Box 149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1304" y="2265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FE9F599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d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21" name="Text Box 150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1724" y="1965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D7FDB14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e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22" name="Text Box 151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1934" y="144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D0468B4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f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23" name="Text Box 15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2159" y="2205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D31A472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g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24" name="Text Box 153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2279" y="2025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47E8833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h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25" name="Text Box 154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3344" y="1785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53BDDD4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spellStart"/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i</w:t>
                                  </w:r>
                                  <w:proofErr w:type="spellEnd"/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26" name="Text Box 155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2729" y="1605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4B9C491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j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27" name="Text Box 156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2954" y="51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5B6AB24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k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28" name="Text Box 157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3224" y="237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BD07452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l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29" name="Text Box 158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3434" y="210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70B4B5F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m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30" name="Text Box 159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4769" y="1095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75776B3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n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31" name="Text Box 160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3614" y="234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17155D1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o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32" name="Text Box 161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3989" y="216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3F613E2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p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33" name="Text Box 16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4484" y="2355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265A098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q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34" name="Text Box 163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5024" y="240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FCE9261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r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35" name="Text Box 164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1814" y="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2D25EB3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*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2036" name="Group 2036"/>
                          <wpg:cNvGrpSpPr>
                            <a:grpSpLocks/>
                          </wpg:cNvGrpSpPr>
                          <wpg:grpSpPr bwMode="auto">
                            <a:xfrm>
                              <a:off x="469901" y="67"/>
                              <a:ext cx="6510" cy="8768"/>
                              <a:chOff x="469901" y="67"/>
                              <a:chExt cx="6510" cy="8768"/>
                            </a:xfrm>
                          </wpg:grpSpPr>
                          <wps:wsp>
                            <wps:cNvPr id="2037" name="AutoShape 166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469901" y="67"/>
                                <a:ext cx="0" cy="8768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2038" name="AutoShape 167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469901" y="8835"/>
                                <a:ext cx="651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g:grpSp>
                          <wpg:cNvPr id="2039" name="Group 2039"/>
                          <wpg:cNvGrpSpPr>
                            <a:grpSpLocks/>
                          </wpg:cNvGrpSpPr>
                          <wpg:grpSpPr bwMode="auto">
                            <a:xfrm>
                              <a:off x="469900" y="5714"/>
                              <a:ext cx="6393" cy="2947"/>
                              <a:chOff x="469900" y="5714"/>
                              <a:chExt cx="6393" cy="2947"/>
                            </a:xfrm>
                          </wpg:grpSpPr>
                          <wps:wsp>
                            <wps:cNvPr id="2040" name="Freeform 2040"/>
                            <wps:cNvSpPr>
                              <a:spLocks/>
                            </wps:cNvSpPr>
                            <wps:spPr bwMode="auto">
                              <a:xfrm flipV="1">
                                <a:off x="469900" y="5940"/>
                                <a:ext cx="6393" cy="2667"/>
                              </a:xfrm>
                              <a:custGeom>
                                <a:avLst/>
                                <a:gdLst>
                                  <a:gd name="T0" fmla="*/ 193 w 12854"/>
                                  <a:gd name="T1" fmla="*/ 344 h 9228"/>
                                  <a:gd name="T2" fmla="*/ 407 w 12854"/>
                                  <a:gd name="T3" fmla="*/ 288 h 9228"/>
                                  <a:gd name="T4" fmla="*/ 622 w 12854"/>
                                  <a:gd name="T5" fmla="*/ 272 h 9228"/>
                                  <a:gd name="T6" fmla="*/ 836 w 12854"/>
                                  <a:gd name="T7" fmla="*/ 240 h 9228"/>
                                  <a:gd name="T8" fmla="*/ 1051 w 12854"/>
                                  <a:gd name="T9" fmla="*/ 268 h 9228"/>
                                  <a:gd name="T10" fmla="*/ 1266 w 12854"/>
                                  <a:gd name="T11" fmla="*/ 484 h 9228"/>
                                  <a:gd name="T12" fmla="*/ 1480 w 12854"/>
                                  <a:gd name="T13" fmla="*/ 252 h 9228"/>
                                  <a:gd name="T14" fmla="*/ 1695 w 12854"/>
                                  <a:gd name="T15" fmla="*/ 236 h 9228"/>
                                  <a:gd name="T16" fmla="*/ 1909 w 12854"/>
                                  <a:gd name="T17" fmla="*/ 176 h 9228"/>
                                  <a:gd name="T18" fmla="*/ 2124 w 12854"/>
                                  <a:gd name="T19" fmla="*/ 216 h 9228"/>
                                  <a:gd name="T20" fmla="*/ 2339 w 12854"/>
                                  <a:gd name="T21" fmla="*/ 168 h 9228"/>
                                  <a:gd name="T22" fmla="*/ 2553 w 12854"/>
                                  <a:gd name="T23" fmla="*/ 188 h 9228"/>
                                  <a:gd name="T24" fmla="*/ 2768 w 12854"/>
                                  <a:gd name="T25" fmla="*/ 260 h 9228"/>
                                  <a:gd name="T26" fmla="*/ 2982 w 12854"/>
                                  <a:gd name="T27" fmla="*/ 200 h 9228"/>
                                  <a:gd name="T28" fmla="*/ 3197 w 12854"/>
                                  <a:gd name="T29" fmla="*/ 164 h 9228"/>
                                  <a:gd name="T30" fmla="*/ 3412 w 12854"/>
                                  <a:gd name="T31" fmla="*/ 168 h 9228"/>
                                  <a:gd name="T32" fmla="*/ 3626 w 12854"/>
                                  <a:gd name="T33" fmla="*/ 168 h 9228"/>
                                  <a:gd name="T34" fmla="*/ 3841 w 12854"/>
                                  <a:gd name="T35" fmla="*/ 128 h 9228"/>
                                  <a:gd name="T36" fmla="*/ 4055 w 12854"/>
                                  <a:gd name="T37" fmla="*/ 208 h 9228"/>
                                  <a:gd name="T38" fmla="*/ 4270 w 12854"/>
                                  <a:gd name="T39" fmla="*/ 1072 h 9228"/>
                                  <a:gd name="T40" fmla="*/ 4485 w 12854"/>
                                  <a:gd name="T41" fmla="*/ 472 h 9228"/>
                                  <a:gd name="T42" fmla="*/ 4699 w 12854"/>
                                  <a:gd name="T43" fmla="*/ 236 h 9228"/>
                                  <a:gd name="T44" fmla="*/ 4914 w 12854"/>
                                  <a:gd name="T45" fmla="*/ 144 h 9228"/>
                                  <a:gd name="T46" fmla="*/ 5128 w 12854"/>
                                  <a:gd name="T47" fmla="*/ 212 h 9228"/>
                                  <a:gd name="T48" fmla="*/ 5343 w 12854"/>
                                  <a:gd name="T49" fmla="*/ 112 h 9228"/>
                                  <a:gd name="T50" fmla="*/ 5558 w 12854"/>
                                  <a:gd name="T51" fmla="*/ 152 h 9228"/>
                                  <a:gd name="T52" fmla="*/ 5772 w 12854"/>
                                  <a:gd name="T53" fmla="*/ 116 h 9228"/>
                                  <a:gd name="T54" fmla="*/ 5987 w 12854"/>
                                  <a:gd name="T55" fmla="*/ 104 h 9228"/>
                                  <a:gd name="T56" fmla="*/ 6201 w 12854"/>
                                  <a:gd name="T57" fmla="*/ 148 h 9228"/>
                                  <a:gd name="T58" fmla="*/ 6416 w 12854"/>
                                  <a:gd name="T59" fmla="*/ 100 h 9228"/>
                                  <a:gd name="T60" fmla="*/ 6631 w 12854"/>
                                  <a:gd name="T61" fmla="*/ 136 h 9228"/>
                                  <a:gd name="T62" fmla="*/ 6845 w 12854"/>
                                  <a:gd name="T63" fmla="*/ 92 h 9228"/>
                                  <a:gd name="T64" fmla="*/ 7060 w 12854"/>
                                  <a:gd name="T65" fmla="*/ 112 h 9228"/>
                                  <a:gd name="T66" fmla="*/ 7275 w 12854"/>
                                  <a:gd name="T67" fmla="*/ 152 h 9228"/>
                                  <a:gd name="T68" fmla="*/ 7489 w 12854"/>
                                  <a:gd name="T69" fmla="*/ 164 h 9228"/>
                                  <a:gd name="T70" fmla="*/ 7704 w 12854"/>
                                  <a:gd name="T71" fmla="*/ 256 h 9228"/>
                                  <a:gd name="T72" fmla="*/ 7918 w 12854"/>
                                  <a:gd name="T73" fmla="*/ 92 h 9228"/>
                                  <a:gd name="T74" fmla="*/ 8133 w 12854"/>
                                  <a:gd name="T75" fmla="*/ 64 h 9228"/>
                                  <a:gd name="T76" fmla="*/ 8348 w 12854"/>
                                  <a:gd name="T77" fmla="*/ 60 h 9228"/>
                                  <a:gd name="T78" fmla="*/ 8562 w 12854"/>
                                  <a:gd name="T79" fmla="*/ 84 h 9228"/>
                                  <a:gd name="T80" fmla="*/ 8777 w 12854"/>
                                  <a:gd name="T81" fmla="*/ 52 h 9228"/>
                                  <a:gd name="T82" fmla="*/ 8991 w 12854"/>
                                  <a:gd name="T83" fmla="*/ 52 h 9228"/>
                                  <a:gd name="T84" fmla="*/ 9206 w 12854"/>
                                  <a:gd name="T85" fmla="*/ 32 h 9228"/>
                                  <a:gd name="T86" fmla="*/ 9421 w 12854"/>
                                  <a:gd name="T87" fmla="*/ 36 h 9228"/>
                                  <a:gd name="T88" fmla="*/ 9635 w 12854"/>
                                  <a:gd name="T89" fmla="*/ 52 h 9228"/>
                                  <a:gd name="T90" fmla="*/ 9850 w 12854"/>
                                  <a:gd name="T91" fmla="*/ 44 h 9228"/>
                                  <a:gd name="T92" fmla="*/ 10064 w 12854"/>
                                  <a:gd name="T93" fmla="*/ 32 h 9228"/>
                                  <a:gd name="T94" fmla="*/ 10279 w 12854"/>
                                  <a:gd name="T95" fmla="*/ 184 h 9228"/>
                                  <a:gd name="T96" fmla="*/ 10494 w 12854"/>
                                  <a:gd name="T97" fmla="*/ 52 h 9228"/>
                                  <a:gd name="T98" fmla="*/ 10708 w 12854"/>
                                  <a:gd name="T99" fmla="*/ 20 h 9228"/>
                                  <a:gd name="T100" fmla="*/ 10923 w 12854"/>
                                  <a:gd name="T101" fmla="*/ 16 h 9228"/>
                                  <a:gd name="T102" fmla="*/ 11137 w 12854"/>
                                  <a:gd name="T103" fmla="*/ 12 h 9228"/>
                                  <a:gd name="T104" fmla="*/ 11352 w 12854"/>
                                  <a:gd name="T105" fmla="*/ 8 h 9228"/>
                                  <a:gd name="T106" fmla="*/ 11567 w 12854"/>
                                  <a:gd name="T107" fmla="*/ 32 h 9228"/>
                                  <a:gd name="T108" fmla="*/ 11781 w 12854"/>
                                  <a:gd name="T109" fmla="*/ 12 h 9228"/>
                                  <a:gd name="T110" fmla="*/ 11996 w 12854"/>
                                  <a:gd name="T111" fmla="*/ 12 h 9228"/>
                                  <a:gd name="T112" fmla="*/ 12210 w 12854"/>
                                  <a:gd name="T113" fmla="*/ 8 h 9228"/>
                                  <a:gd name="T114" fmla="*/ 12425 w 12854"/>
                                  <a:gd name="T115" fmla="*/ 4 h 9228"/>
                                  <a:gd name="T116" fmla="*/ 12640 w 12854"/>
                                  <a:gd name="T117" fmla="*/ 4 h 9228"/>
                                  <a:gd name="T118" fmla="*/ 12854 w 12854"/>
                                  <a:gd name="T119" fmla="*/ 8 h 922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  <a:cxn ang="0">
                                    <a:pos x="T116" y="T117"/>
                                  </a:cxn>
                                  <a:cxn ang="0">
                                    <a:pos x="T118" y="T119"/>
                                  </a:cxn>
                                </a:cxnLst>
                                <a:rect l="0" t="0" r="r" b="b"/>
                                <a:pathLst>
                                  <a:path w="12854" h="9228">
                                    <a:moveTo>
                                      <a:pt x="0" y="368"/>
                                    </a:moveTo>
                                    <a:lnTo>
                                      <a:pt x="21" y="436"/>
                                    </a:lnTo>
                                    <a:lnTo>
                                      <a:pt x="42" y="420"/>
                                    </a:lnTo>
                                    <a:lnTo>
                                      <a:pt x="64" y="364"/>
                                    </a:lnTo>
                                    <a:lnTo>
                                      <a:pt x="85" y="460"/>
                                    </a:lnTo>
                                    <a:lnTo>
                                      <a:pt x="107" y="604"/>
                                    </a:lnTo>
                                    <a:lnTo>
                                      <a:pt x="128" y="404"/>
                                    </a:lnTo>
                                    <a:lnTo>
                                      <a:pt x="150" y="312"/>
                                    </a:lnTo>
                                    <a:lnTo>
                                      <a:pt x="171" y="300"/>
                                    </a:lnTo>
                                    <a:lnTo>
                                      <a:pt x="193" y="344"/>
                                    </a:lnTo>
                                    <a:lnTo>
                                      <a:pt x="214" y="328"/>
                                    </a:lnTo>
                                    <a:lnTo>
                                      <a:pt x="236" y="332"/>
                                    </a:lnTo>
                                    <a:lnTo>
                                      <a:pt x="257" y="324"/>
                                    </a:lnTo>
                                    <a:lnTo>
                                      <a:pt x="278" y="280"/>
                                    </a:lnTo>
                                    <a:lnTo>
                                      <a:pt x="300" y="284"/>
                                    </a:lnTo>
                                    <a:lnTo>
                                      <a:pt x="321" y="280"/>
                                    </a:lnTo>
                                    <a:lnTo>
                                      <a:pt x="343" y="312"/>
                                    </a:lnTo>
                                    <a:lnTo>
                                      <a:pt x="364" y="296"/>
                                    </a:lnTo>
                                    <a:lnTo>
                                      <a:pt x="386" y="284"/>
                                    </a:lnTo>
                                    <a:lnTo>
                                      <a:pt x="407" y="288"/>
                                    </a:lnTo>
                                    <a:lnTo>
                                      <a:pt x="429" y="312"/>
                                    </a:lnTo>
                                    <a:lnTo>
                                      <a:pt x="450" y="368"/>
                                    </a:lnTo>
                                    <a:lnTo>
                                      <a:pt x="472" y="408"/>
                                    </a:lnTo>
                                    <a:lnTo>
                                      <a:pt x="493" y="360"/>
                                    </a:lnTo>
                                    <a:lnTo>
                                      <a:pt x="515" y="304"/>
                                    </a:lnTo>
                                    <a:lnTo>
                                      <a:pt x="536" y="284"/>
                                    </a:lnTo>
                                    <a:lnTo>
                                      <a:pt x="557" y="380"/>
                                    </a:lnTo>
                                    <a:lnTo>
                                      <a:pt x="579" y="488"/>
                                    </a:lnTo>
                                    <a:lnTo>
                                      <a:pt x="600" y="348"/>
                                    </a:lnTo>
                                    <a:lnTo>
                                      <a:pt x="622" y="272"/>
                                    </a:lnTo>
                                    <a:lnTo>
                                      <a:pt x="643" y="276"/>
                                    </a:lnTo>
                                    <a:lnTo>
                                      <a:pt x="665" y="360"/>
                                    </a:lnTo>
                                    <a:lnTo>
                                      <a:pt x="686" y="392"/>
                                    </a:lnTo>
                                    <a:lnTo>
                                      <a:pt x="708" y="308"/>
                                    </a:lnTo>
                                    <a:lnTo>
                                      <a:pt x="729" y="284"/>
                                    </a:lnTo>
                                    <a:lnTo>
                                      <a:pt x="751" y="264"/>
                                    </a:lnTo>
                                    <a:lnTo>
                                      <a:pt x="772" y="240"/>
                                    </a:lnTo>
                                    <a:lnTo>
                                      <a:pt x="794" y="236"/>
                                    </a:lnTo>
                                    <a:lnTo>
                                      <a:pt x="815" y="248"/>
                                    </a:lnTo>
                                    <a:lnTo>
                                      <a:pt x="836" y="240"/>
                                    </a:lnTo>
                                    <a:lnTo>
                                      <a:pt x="858" y="264"/>
                                    </a:lnTo>
                                    <a:lnTo>
                                      <a:pt x="879" y="316"/>
                                    </a:lnTo>
                                    <a:lnTo>
                                      <a:pt x="901" y="360"/>
                                    </a:lnTo>
                                    <a:lnTo>
                                      <a:pt x="922" y="316"/>
                                    </a:lnTo>
                                    <a:lnTo>
                                      <a:pt x="944" y="272"/>
                                    </a:lnTo>
                                    <a:lnTo>
                                      <a:pt x="965" y="256"/>
                                    </a:lnTo>
                                    <a:lnTo>
                                      <a:pt x="987" y="252"/>
                                    </a:lnTo>
                                    <a:lnTo>
                                      <a:pt x="1008" y="272"/>
                                    </a:lnTo>
                                    <a:lnTo>
                                      <a:pt x="1030" y="272"/>
                                    </a:lnTo>
                                    <a:lnTo>
                                      <a:pt x="1051" y="268"/>
                                    </a:lnTo>
                                    <a:lnTo>
                                      <a:pt x="1073" y="288"/>
                                    </a:lnTo>
                                    <a:lnTo>
                                      <a:pt x="1094" y="304"/>
                                    </a:lnTo>
                                    <a:lnTo>
                                      <a:pt x="1115" y="328"/>
                                    </a:lnTo>
                                    <a:lnTo>
                                      <a:pt x="1137" y="364"/>
                                    </a:lnTo>
                                    <a:lnTo>
                                      <a:pt x="1158" y="428"/>
                                    </a:lnTo>
                                    <a:lnTo>
                                      <a:pt x="1180" y="464"/>
                                    </a:lnTo>
                                    <a:lnTo>
                                      <a:pt x="1201" y="508"/>
                                    </a:lnTo>
                                    <a:lnTo>
                                      <a:pt x="1223" y="516"/>
                                    </a:lnTo>
                                    <a:lnTo>
                                      <a:pt x="1244" y="496"/>
                                    </a:lnTo>
                                    <a:lnTo>
                                      <a:pt x="1266" y="484"/>
                                    </a:lnTo>
                                    <a:lnTo>
                                      <a:pt x="1287" y="512"/>
                                    </a:lnTo>
                                    <a:lnTo>
                                      <a:pt x="1309" y="440"/>
                                    </a:lnTo>
                                    <a:lnTo>
                                      <a:pt x="1330" y="316"/>
                                    </a:lnTo>
                                    <a:lnTo>
                                      <a:pt x="1351" y="276"/>
                                    </a:lnTo>
                                    <a:lnTo>
                                      <a:pt x="1373" y="256"/>
                                    </a:lnTo>
                                    <a:lnTo>
                                      <a:pt x="1394" y="244"/>
                                    </a:lnTo>
                                    <a:lnTo>
                                      <a:pt x="1416" y="236"/>
                                    </a:lnTo>
                                    <a:lnTo>
                                      <a:pt x="1437" y="284"/>
                                    </a:lnTo>
                                    <a:lnTo>
                                      <a:pt x="1459" y="340"/>
                                    </a:lnTo>
                                    <a:lnTo>
                                      <a:pt x="1480" y="252"/>
                                    </a:lnTo>
                                    <a:lnTo>
                                      <a:pt x="1502" y="224"/>
                                    </a:lnTo>
                                    <a:lnTo>
                                      <a:pt x="1523" y="212"/>
                                    </a:lnTo>
                                    <a:lnTo>
                                      <a:pt x="1545" y="196"/>
                                    </a:lnTo>
                                    <a:lnTo>
                                      <a:pt x="1566" y="196"/>
                                    </a:lnTo>
                                    <a:lnTo>
                                      <a:pt x="1588" y="192"/>
                                    </a:lnTo>
                                    <a:lnTo>
                                      <a:pt x="1609" y="212"/>
                                    </a:lnTo>
                                    <a:lnTo>
                                      <a:pt x="1630" y="224"/>
                                    </a:lnTo>
                                    <a:lnTo>
                                      <a:pt x="1652" y="228"/>
                                    </a:lnTo>
                                    <a:lnTo>
                                      <a:pt x="1673" y="232"/>
                                    </a:lnTo>
                                    <a:lnTo>
                                      <a:pt x="1695" y="236"/>
                                    </a:lnTo>
                                    <a:lnTo>
                                      <a:pt x="1716" y="248"/>
                                    </a:lnTo>
                                    <a:lnTo>
                                      <a:pt x="1738" y="284"/>
                                    </a:lnTo>
                                    <a:lnTo>
                                      <a:pt x="1759" y="284"/>
                                    </a:lnTo>
                                    <a:lnTo>
                                      <a:pt x="1781" y="264"/>
                                    </a:lnTo>
                                    <a:lnTo>
                                      <a:pt x="1802" y="252"/>
                                    </a:lnTo>
                                    <a:lnTo>
                                      <a:pt x="1824" y="228"/>
                                    </a:lnTo>
                                    <a:lnTo>
                                      <a:pt x="1845" y="228"/>
                                    </a:lnTo>
                                    <a:lnTo>
                                      <a:pt x="1867" y="232"/>
                                    </a:lnTo>
                                    <a:lnTo>
                                      <a:pt x="1888" y="208"/>
                                    </a:lnTo>
                                    <a:lnTo>
                                      <a:pt x="1909" y="176"/>
                                    </a:lnTo>
                                    <a:lnTo>
                                      <a:pt x="1931" y="180"/>
                                    </a:lnTo>
                                    <a:lnTo>
                                      <a:pt x="1952" y="180"/>
                                    </a:lnTo>
                                    <a:lnTo>
                                      <a:pt x="1974" y="184"/>
                                    </a:lnTo>
                                    <a:lnTo>
                                      <a:pt x="1995" y="200"/>
                                    </a:lnTo>
                                    <a:lnTo>
                                      <a:pt x="2017" y="200"/>
                                    </a:lnTo>
                                    <a:lnTo>
                                      <a:pt x="2038" y="180"/>
                                    </a:lnTo>
                                    <a:lnTo>
                                      <a:pt x="2060" y="188"/>
                                    </a:lnTo>
                                    <a:lnTo>
                                      <a:pt x="2081" y="204"/>
                                    </a:lnTo>
                                    <a:lnTo>
                                      <a:pt x="2103" y="208"/>
                                    </a:lnTo>
                                    <a:lnTo>
                                      <a:pt x="2124" y="216"/>
                                    </a:lnTo>
                                    <a:lnTo>
                                      <a:pt x="2146" y="232"/>
                                    </a:lnTo>
                                    <a:lnTo>
                                      <a:pt x="2167" y="228"/>
                                    </a:lnTo>
                                    <a:lnTo>
                                      <a:pt x="2188" y="212"/>
                                    </a:lnTo>
                                    <a:lnTo>
                                      <a:pt x="2210" y="204"/>
                                    </a:lnTo>
                                    <a:lnTo>
                                      <a:pt x="2231" y="196"/>
                                    </a:lnTo>
                                    <a:lnTo>
                                      <a:pt x="2253" y="216"/>
                                    </a:lnTo>
                                    <a:lnTo>
                                      <a:pt x="2274" y="288"/>
                                    </a:lnTo>
                                    <a:lnTo>
                                      <a:pt x="2296" y="256"/>
                                    </a:lnTo>
                                    <a:lnTo>
                                      <a:pt x="2317" y="200"/>
                                    </a:lnTo>
                                    <a:lnTo>
                                      <a:pt x="2339" y="168"/>
                                    </a:lnTo>
                                    <a:lnTo>
                                      <a:pt x="2360" y="160"/>
                                    </a:lnTo>
                                    <a:lnTo>
                                      <a:pt x="2382" y="160"/>
                                    </a:lnTo>
                                    <a:lnTo>
                                      <a:pt x="2403" y="156"/>
                                    </a:lnTo>
                                    <a:lnTo>
                                      <a:pt x="2425" y="160"/>
                                    </a:lnTo>
                                    <a:lnTo>
                                      <a:pt x="2446" y="160"/>
                                    </a:lnTo>
                                    <a:lnTo>
                                      <a:pt x="2467" y="168"/>
                                    </a:lnTo>
                                    <a:lnTo>
                                      <a:pt x="2489" y="168"/>
                                    </a:lnTo>
                                    <a:lnTo>
                                      <a:pt x="2510" y="176"/>
                                    </a:lnTo>
                                    <a:lnTo>
                                      <a:pt x="2532" y="204"/>
                                    </a:lnTo>
                                    <a:lnTo>
                                      <a:pt x="2553" y="188"/>
                                    </a:lnTo>
                                    <a:lnTo>
                                      <a:pt x="2575" y="152"/>
                                    </a:lnTo>
                                    <a:lnTo>
                                      <a:pt x="2596" y="140"/>
                                    </a:lnTo>
                                    <a:lnTo>
                                      <a:pt x="2618" y="140"/>
                                    </a:lnTo>
                                    <a:lnTo>
                                      <a:pt x="2639" y="140"/>
                                    </a:lnTo>
                                    <a:lnTo>
                                      <a:pt x="2661" y="140"/>
                                    </a:lnTo>
                                    <a:lnTo>
                                      <a:pt x="2682" y="152"/>
                                    </a:lnTo>
                                    <a:lnTo>
                                      <a:pt x="2703" y="152"/>
                                    </a:lnTo>
                                    <a:lnTo>
                                      <a:pt x="2725" y="180"/>
                                    </a:lnTo>
                                    <a:lnTo>
                                      <a:pt x="2746" y="220"/>
                                    </a:lnTo>
                                    <a:lnTo>
                                      <a:pt x="2768" y="260"/>
                                    </a:lnTo>
                                    <a:lnTo>
                                      <a:pt x="2789" y="284"/>
                                    </a:lnTo>
                                    <a:lnTo>
                                      <a:pt x="2811" y="304"/>
                                    </a:lnTo>
                                    <a:lnTo>
                                      <a:pt x="2832" y="380"/>
                                    </a:lnTo>
                                    <a:lnTo>
                                      <a:pt x="2854" y="460"/>
                                    </a:lnTo>
                                    <a:lnTo>
                                      <a:pt x="2875" y="448"/>
                                    </a:lnTo>
                                    <a:lnTo>
                                      <a:pt x="2897" y="408"/>
                                    </a:lnTo>
                                    <a:lnTo>
                                      <a:pt x="2918" y="328"/>
                                    </a:lnTo>
                                    <a:lnTo>
                                      <a:pt x="2940" y="272"/>
                                    </a:lnTo>
                                    <a:lnTo>
                                      <a:pt x="2961" y="232"/>
                                    </a:lnTo>
                                    <a:lnTo>
                                      <a:pt x="2982" y="200"/>
                                    </a:lnTo>
                                    <a:lnTo>
                                      <a:pt x="3004" y="188"/>
                                    </a:lnTo>
                                    <a:lnTo>
                                      <a:pt x="3025" y="172"/>
                                    </a:lnTo>
                                    <a:lnTo>
                                      <a:pt x="3047" y="180"/>
                                    </a:lnTo>
                                    <a:lnTo>
                                      <a:pt x="3068" y="180"/>
                                    </a:lnTo>
                                    <a:lnTo>
                                      <a:pt x="3090" y="168"/>
                                    </a:lnTo>
                                    <a:lnTo>
                                      <a:pt x="3111" y="156"/>
                                    </a:lnTo>
                                    <a:lnTo>
                                      <a:pt x="3133" y="148"/>
                                    </a:lnTo>
                                    <a:lnTo>
                                      <a:pt x="3154" y="152"/>
                                    </a:lnTo>
                                    <a:lnTo>
                                      <a:pt x="3176" y="168"/>
                                    </a:lnTo>
                                    <a:lnTo>
                                      <a:pt x="3197" y="164"/>
                                    </a:lnTo>
                                    <a:lnTo>
                                      <a:pt x="3219" y="160"/>
                                    </a:lnTo>
                                    <a:lnTo>
                                      <a:pt x="3240" y="148"/>
                                    </a:lnTo>
                                    <a:lnTo>
                                      <a:pt x="3261" y="160"/>
                                    </a:lnTo>
                                    <a:lnTo>
                                      <a:pt x="3283" y="156"/>
                                    </a:lnTo>
                                    <a:lnTo>
                                      <a:pt x="3304" y="156"/>
                                    </a:lnTo>
                                    <a:lnTo>
                                      <a:pt x="3326" y="152"/>
                                    </a:lnTo>
                                    <a:lnTo>
                                      <a:pt x="3347" y="140"/>
                                    </a:lnTo>
                                    <a:lnTo>
                                      <a:pt x="3369" y="148"/>
                                    </a:lnTo>
                                    <a:lnTo>
                                      <a:pt x="3390" y="168"/>
                                    </a:lnTo>
                                    <a:lnTo>
                                      <a:pt x="3412" y="168"/>
                                    </a:lnTo>
                                    <a:lnTo>
                                      <a:pt x="3433" y="164"/>
                                    </a:lnTo>
                                    <a:lnTo>
                                      <a:pt x="3455" y="140"/>
                                    </a:lnTo>
                                    <a:lnTo>
                                      <a:pt x="3476" y="144"/>
                                    </a:lnTo>
                                    <a:lnTo>
                                      <a:pt x="3498" y="176"/>
                                    </a:lnTo>
                                    <a:lnTo>
                                      <a:pt x="3519" y="200"/>
                                    </a:lnTo>
                                    <a:lnTo>
                                      <a:pt x="3540" y="216"/>
                                    </a:lnTo>
                                    <a:lnTo>
                                      <a:pt x="3562" y="244"/>
                                    </a:lnTo>
                                    <a:lnTo>
                                      <a:pt x="3583" y="248"/>
                                    </a:lnTo>
                                    <a:lnTo>
                                      <a:pt x="3605" y="212"/>
                                    </a:lnTo>
                                    <a:lnTo>
                                      <a:pt x="3626" y="168"/>
                                    </a:lnTo>
                                    <a:lnTo>
                                      <a:pt x="3648" y="144"/>
                                    </a:lnTo>
                                    <a:lnTo>
                                      <a:pt x="3669" y="128"/>
                                    </a:lnTo>
                                    <a:lnTo>
                                      <a:pt x="3691" y="128"/>
                                    </a:lnTo>
                                    <a:lnTo>
                                      <a:pt x="3712" y="124"/>
                                    </a:lnTo>
                                    <a:lnTo>
                                      <a:pt x="3734" y="124"/>
                                    </a:lnTo>
                                    <a:lnTo>
                                      <a:pt x="3755" y="124"/>
                                    </a:lnTo>
                                    <a:lnTo>
                                      <a:pt x="3776" y="120"/>
                                    </a:lnTo>
                                    <a:lnTo>
                                      <a:pt x="3798" y="124"/>
                                    </a:lnTo>
                                    <a:lnTo>
                                      <a:pt x="3819" y="124"/>
                                    </a:lnTo>
                                    <a:lnTo>
                                      <a:pt x="3841" y="128"/>
                                    </a:lnTo>
                                    <a:lnTo>
                                      <a:pt x="3862" y="132"/>
                                    </a:lnTo>
                                    <a:lnTo>
                                      <a:pt x="3884" y="140"/>
                                    </a:lnTo>
                                    <a:lnTo>
                                      <a:pt x="3905" y="144"/>
                                    </a:lnTo>
                                    <a:lnTo>
                                      <a:pt x="3927" y="144"/>
                                    </a:lnTo>
                                    <a:lnTo>
                                      <a:pt x="3948" y="136"/>
                                    </a:lnTo>
                                    <a:lnTo>
                                      <a:pt x="3970" y="120"/>
                                    </a:lnTo>
                                    <a:lnTo>
                                      <a:pt x="3991" y="116"/>
                                    </a:lnTo>
                                    <a:lnTo>
                                      <a:pt x="4013" y="116"/>
                                    </a:lnTo>
                                    <a:lnTo>
                                      <a:pt x="4034" y="136"/>
                                    </a:lnTo>
                                    <a:lnTo>
                                      <a:pt x="4055" y="208"/>
                                    </a:lnTo>
                                    <a:lnTo>
                                      <a:pt x="4077" y="344"/>
                                    </a:lnTo>
                                    <a:lnTo>
                                      <a:pt x="4098" y="348"/>
                                    </a:lnTo>
                                    <a:lnTo>
                                      <a:pt x="4120" y="284"/>
                                    </a:lnTo>
                                    <a:lnTo>
                                      <a:pt x="4141" y="380"/>
                                    </a:lnTo>
                                    <a:lnTo>
                                      <a:pt x="4163" y="1592"/>
                                    </a:lnTo>
                                    <a:lnTo>
                                      <a:pt x="4184" y="5004"/>
                                    </a:lnTo>
                                    <a:lnTo>
                                      <a:pt x="4206" y="9228"/>
                                    </a:lnTo>
                                    <a:lnTo>
                                      <a:pt x="4227" y="8308"/>
                                    </a:lnTo>
                                    <a:lnTo>
                                      <a:pt x="4249" y="3104"/>
                                    </a:lnTo>
                                    <a:lnTo>
                                      <a:pt x="4270" y="1072"/>
                                    </a:lnTo>
                                    <a:lnTo>
                                      <a:pt x="4292" y="628"/>
                                    </a:lnTo>
                                    <a:lnTo>
                                      <a:pt x="4313" y="472"/>
                                    </a:lnTo>
                                    <a:lnTo>
                                      <a:pt x="4334" y="384"/>
                                    </a:lnTo>
                                    <a:lnTo>
                                      <a:pt x="4356" y="340"/>
                                    </a:lnTo>
                                    <a:lnTo>
                                      <a:pt x="4377" y="292"/>
                                    </a:lnTo>
                                    <a:lnTo>
                                      <a:pt x="4399" y="284"/>
                                    </a:lnTo>
                                    <a:lnTo>
                                      <a:pt x="4420" y="336"/>
                                    </a:lnTo>
                                    <a:lnTo>
                                      <a:pt x="4442" y="460"/>
                                    </a:lnTo>
                                    <a:lnTo>
                                      <a:pt x="4463" y="544"/>
                                    </a:lnTo>
                                    <a:lnTo>
                                      <a:pt x="4485" y="472"/>
                                    </a:lnTo>
                                    <a:lnTo>
                                      <a:pt x="4506" y="364"/>
                                    </a:lnTo>
                                    <a:lnTo>
                                      <a:pt x="4528" y="340"/>
                                    </a:lnTo>
                                    <a:lnTo>
                                      <a:pt x="4549" y="340"/>
                                    </a:lnTo>
                                    <a:lnTo>
                                      <a:pt x="4571" y="332"/>
                                    </a:lnTo>
                                    <a:lnTo>
                                      <a:pt x="4592" y="312"/>
                                    </a:lnTo>
                                    <a:lnTo>
                                      <a:pt x="4613" y="280"/>
                                    </a:lnTo>
                                    <a:lnTo>
                                      <a:pt x="4635" y="252"/>
                                    </a:lnTo>
                                    <a:lnTo>
                                      <a:pt x="4656" y="248"/>
                                    </a:lnTo>
                                    <a:lnTo>
                                      <a:pt x="4678" y="236"/>
                                    </a:lnTo>
                                    <a:lnTo>
                                      <a:pt x="4699" y="236"/>
                                    </a:lnTo>
                                    <a:lnTo>
                                      <a:pt x="4721" y="220"/>
                                    </a:lnTo>
                                    <a:lnTo>
                                      <a:pt x="4742" y="196"/>
                                    </a:lnTo>
                                    <a:lnTo>
                                      <a:pt x="4764" y="176"/>
                                    </a:lnTo>
                                    <a:lnTo>
                                      <a:pt x="4785" y="164"/>
                                    </a:lnTo>
                                    <a:lnTo>
                                      <a:pt x="4807" y="168"/>
                                    </a:lnTo>
                                    <a:lnTo>
                                      <a:pt x="4828" y="152"/>
                                    </a:lnTo>
                                    <a:lnTo>
                                      <a:pt x="4850" y="156"/>
                                    </a:lnTo>
                                    <a:lnTo>
                                      <a:pt x="4871" y="144"/>
                                    </a:lnTo>
                                    <a:lnTo>
                                      <a:pt x="4892" y="144"/>
                                    </a:lnTo>
                                    <a:lnTo>
                                      <a:pt x="4914" y="144"/>
                                    </a:lnTo>
                                    <a:lnTo>
                                      <a:pt x="4935" y="140"/>
                                    </a:lnTo>
                                    <a:lnTo>
                                      <a:pt x="4957" y="132"/>
                                    </a:lnTo>
                                    <a:lnTo>
                                      <a:pt x="4978" y="136"/>
                                    </a:lnTo>
                                    <a:lnTo>
                                      <a:pt x="5000" y="144"/>
                                    </a:lnTo>
                                    <a:lnTo>
                                      <a:pt x="5021" y="160"/>
                                    </a:lnTo>
                                    <a:lnTo>
                                      <a:pt x="5043" y="160"/>
                                    </a:lnTo>
                                    <a:lnTo>
                                      <a:pt x="5064" y="140"/>
                                    </a:lnTo>
                                    <a:lnTo>
                                      <a:pt x="5086" y="136"/>
                                    </a:lnTo>
                                    <a:lnTo>
                                      <a:pt x="5107" y="160"/>
                                    </a:lnTo>
                                    <a:lnTo>
                                      <a:pt x="5128" y="212"/>
                                    </a:lnTo>
                                    <a:lnTo>
                                      <a:pt x="5150" y="236"/>
                                    </a:lnTo>
                                    <a:lnTo>
                                      <a:pt x="5171" y="232"/>
                                    </a:lnTo>
                                    <a:lnTo>
                                      <a:pt x="5193" y="204"/>
                                    </a:lnTo>
                                    <a:lnTo>
                                      <a:pt x="5214" y="188"/>
                                    </a:lnTo>
                                    <a:lnTo>
                                      <a:pt x="5236" y="168"/>
                                    </a:lnTo>
                                    <a:lnTo>
                                      <a:pt x="5257" y="148"/>
                                    </a:lnTo>
                                    <a:lnTo>
                                      <a:pt x="5279" y="132"/>
                                    </a:lnTo>
                                    <a:lnTo>
                                      <a:pt x="5300" y="132"/>
                                    </a:lnTo>
                                    <a:lnTo>
                                      <a:pt x="5322" y="124"/>
                                    </a:lnTo>
                                    <a:lnTo>
                                      <a:pt x="5343" y="112"/>
                                    </a:lnTo>
                                    <a:lnTo>
                                      <a:pt x="5365" y="104"/>
                                    </a:lnTo>
                                    <a:lnTo>
                                      <a:pt x="5386" y="100"/>
                                    </a:lnTo>
                                    <a:lnTo>
                                      <a:pt x="5407" y="100"/>
                                    </a:lnTo>
                                    <a:lnTo>
                                      <a:pt x="5429" y="100"/>
                                    </a:lnTo>
                                    <a:lnTo>
                                      <a:pt x="5450" y="100"/>
                                    </a:lnTo>
                                    <a:lnTo>
                                      <a:pt x="5472" y="104"/>
                                    </a:lnTo>
                                    <a:lnTo>
                                      <a:pt x="5493" y="112"/>
                                    </a:lnTo>
                                    <a:lnTo>
                                      <a:pt x="5515" y="128"/>
                                    </a:lnTo>
                                    <a:lnTo>
                                      <a:pt x="5536" y="140"/>
                                    </a:lnTo>
                                    <a:lnTo>
                                      <a:pt x="5558" y="152"/>
                                    </a:lnTo>
                                    <a:lnTo>
                                      <a:pt x="5579" y="160"/>
                                    </a:lnTo>
                                    <a:lnTo>
                                      <a:pt x="5601" y="144"/>
                                    </a:lnTo>
                                    <a:lnTo>
                                      <a:pt x="5622" y="132"/>
                                    </a:lnTo>
                                    <a:lnTo>
                                      <a:pt x="5644" y="124"/>
                                    </a:lnTo>
                                    <a:lnTo>
                                      <a:pt x="5665" y="124"/>
                                    </a:lnTo>
                                    <a:lnTo>
                                      <a:pt x="5686" y="124"/>
                                    </a:lnTo>
                                    <a:lnTo>
                                      <a:pt x="5708" y="124"/>
                                    </a:lnTo>
                                    <a:lnTo>
                                      <a:pt x="5729" y="120"/>
                                    </a:lnTo>
                                    <a:lnTo>
                                      <a:pt x="5751" y="116"/>
                                    </a:lnTo>
                                    <a:lnTo>
                                      <a:pt x="5772" y="116"/>
                                    </a:lnTo>
                                    <a:lnTo>
                                      <a:pt x="5794" y="104"/>
                                    </a:lnTo>
                                    <a:lnTo>
                                      <a:pt x="5815" y="96"/>
                                    </a:lnTo>
                                    <a:lnTo>
                                      <a:pt x="5837" y="104"/>
                                    </a:lnTo>
                                    <a:lnTo>
                                      <a:pt x="5858" y="104"/>
                                    </a:lnTo>
                                    <a:lnTo>
                                      <a:pt x="5880" y="96"/>
                                    </a:lnTo>
                                    <a:lnTo>
                                      <a:pt x="5901" y="92"/>
                                    </a:lnTo>
                                    <a:lnTo>
                                      <a:pt x="5923" y="88"/>
                                    </a:lnTo>
                                    <a:lnTo>
                                      <a:pt x="5944" y="96"/>
                                    </a:lnTo>
                                    <a:lnTo>
                                      <a:pt x="5965" y="96"/>
                                    </a:lnTo>
                                    <a:lnTo>
                                      <a:pt x="5987" y="104"/>
                                    </a:lnTo>
                                    <a:lnTo>
                                      <a:pt x="6008" y="116"/>
                                    </a:lnTo>
                                    <a:lnTo>
                                      <a:pt x="6030" y="104"/>
                                    </a:lnTo>
                                    <a:lnTo>
                                      <a:pt x="6051" y="104"/>
                                    </a:lnTo>
                                    <a:lnTo>
                                      <a:pt x="6073" y="112"/>
                                    </a:lnTo>
                                    <a:lnTo>
                                      <a:pt x="6094" y="108"/>
                                    </a:lnTo>
                                    <a:lnTo>
                                      <a:pt x="6116" y="112"/>
                                    </a:lnTo>
                                    <a:lnTo>
                                      <a:pt x="6137" y="104"/>
                                    </a:lnTo>
                                    <a:lnTo>
                                      <a:pt x="6159" y="112"/>
                                    </a:lnTo>
                                    <a:lnTo>
                                      <a:pt x="6180" y="128"/>
                                    </a:lnTo>
                                    <a:lnTo>
                                      <a:pt x="6201" y="148"/>
                                    </a:lnTo>
                                    <a:lnTo>
                                      <a:pt x="6223" y="156"/>
                                    </a:lnTo>
                                    <a:lnTo>
                                      <a:pt x="6244" y="148"/>
                                    </a:lnTo>
                                    <a:lnTo>
                                      <a:pt x="6266" y="132"/>
                                    </a:lnTo>
                                    <a:lnTo>
                                      <a:pt x="6287" y="124"/>
                                    </a:lnTo>
                                    <a:lnTo>
                                      <a:pt x="6309" y="112"/>
                                    </a:lnTo>
                                    <a:lnTo>
                                      <a:pt x="6330" y="116"/>
                                    </a:lnTo>
                                    <a:lnTo>
                                      <a:pt x="6352" y="112"/>
                                    </a:lnTo>
                                    <a:lnTo>
                                      <a:pt x="6373" y="108"/>
                                    </a:lnTo>
                                    <a:lnTo>
                                      <a:pt x="6395" y="108"/>
                                    </a:lnTo>
                                    <a:lnTo>
                                      <a:pt x="6416" y="100"/>
                                    </a:lnTo>
                                    <a:lnTo>
                                      <a:pt x="6438" y="96"/>
                                    </a:lnTo>
                                    <a:lnTo>
                                      <a:pt x="6459" y="104"/>
                                    </a:lnTo>
                                    <a:lnTo>
                                      <a:pt x="6480" y="136"/>
                                    </a:lnTo>
                                    <a:lnTo>
                                      <a:pt x="6502" y="204"/>
                                    </a:lnTo>
                                    <a:lnTo>
                                      <a:pt x="6523" y="280"/>
                                    </a:lnTo>
                                    <a:lnTo>
                                      <a:pt x="6545" y="300"/>
                                    </a:lnTo>
                                    <a:lnTo>
                                      <a:pt x="6566" y="276"/>
                                    </a:lnTo>
                                    <a:lnTo>
                                      <a:pt x="6588" y="216"/>
                                    </a:lnTo>
                                    <a:lnTo>
                                      <a:pt x="6609" y="164"/>
                                    </a:lnTo>
                                    <a:lnTo>
                                      <a:pt x="6631" y="136"/>
                                    </a:lnTo>
                                    <a:lnTo>
                                      <a:pt x="6652" y="112"/>
                                    </a:lnTo>
                                    <a:lnTo>
                                      <a:pt x="6674" y="92"/>
                                    </a:lnTo>
                                    <a:lnTo>
                                      <a:pt x="6695" y="88"/>
                                    </a:lnTo>
                                    <a:lnTo>
                                      <a:pt x="6717" y="84"/>
                                    </a:lnTo>
                                    <a:lnTo>
                                      <a:pt x="6738" y="84"/>
                                    </a:lnTo>
                                    <a:lnTo>
                                      <a:pt x="6759" y="92"/>
                                    </a:lnTo>
                                    <a:lnTo>
                                      <a:pt x="6781" y="92"/>
                                    </a:lnTo>
                                    <a:lnTo>
                                      <a:pt x="6802" y="100"/>
                                    </a:lnTo>
                                    <a:lnTo>
                                      <a:pt x="6824" y="92"/>
                                    </a:lnTo>
                                    <a:lnTo>
                                      <a:pt x="6845" y="92"/>
                                    </a:lnTo>
                                    <a:lnTo>
                                      <a:pt x="6867" y="88"/>
                                    </a:lnTo>
                                    <a:lnTo>
                                      <a:pt x="6888" y="80"/>
                                    </a:lnTo>
                                    <a:lnTo>
                                      <a:pt x="6910" y="88"/>
                                    </a:lnTo>
                                    <a:lnTo>
                                      <a:pt x="6931" y="88"/>
                                    </a:lnTo>
                                    <a:lnTo>
                                      <a:pt x="6953" y="88"/>
                                    </a:lnTo>
                                    <a:lnTo>
                                      <a:pt x="6974" y="96"/>
                                    </a:lnTo>
                                    <a:lnTo>
                                      <a:pt x="6996" y="100"/>
                                    </a:lnTo>
                                    <a:lnTo>
                                      <a:pt x="7017" y="104"/>
                                    </a:lnTo>
                                    <a:lnTo>
                                      <a:pt x="7038" y="112"/>
                                    </a:lnTo>
                                    <a:lnTo>
                                      <a:pt x="7060" y="112"/>
                                    </a:lnTo>
                                    <a:lnTo>
                                      <a:pt x="7081" y="104"/>
                                    </a:lnTo>
                                    <a:lnTo>
                                      <a:pt x="7103" y="108"/>
                                    </a:lnTo>
                                    <a:lnTo>
                                      <a:pt x="7124" y="96"/>
                                    </a:lnTo>
                                    <a:lnTo>
                                      <a:pt x="7146" y="88"/>
                                    </a:lnTo>
                                    <a:lnTo>
                                      <a:pt x="7167" y="88"/>
                                    </a:lnTo>
                                    <a:lnTo>
                                      <a:pt x="7189" y="84"/>
                                    </a:lnTo>
                                    <a:lnTo>
                                      <a:pt x="7210" y="80"/>
                                    </a:lnTo>
                                    <a:lnTo>
                                      <a:pt x="7232" y="84"/>
                                    </a:lnTo>
                                    <a:lnTo>
                                      <a:pt x="7253" y="104"/>
                                    </a:lnTo>
                                    <a:lnTo>
                                      <a:pt x="7275" y="152"/>
                                    </a:lnTo>
                                    <a:lnTo>
                                      <a:pt x="7296" y="204"/>
                                    </a:lnTo>
                                    <a:lnTo>
                                      <a:pt x="7317" y="264"/>
                                    </a:lnTo>
                                    <a:lnTo>
                                      <a:pt x="7339" y="252"/>
                                    </a:lnTo>
                                    <a:lnTo>
                                      <a:pt x="7360" y="268"/>
                                    </a:lnTo>
                                    <a:lnTo>
                                      <a:pt x="7382" y="256"/>
                                    </a:lnTo>
                                    <a:lnTo>
                                      <a:pt x="7403" y="264"/>
                                    </a:lnTo>
                                    <a:lnTo>
                                      <a:pt x="7425" y="248"/>
                                    </a:lnTo>
                                    <a:lnTo>
                                      <a:pt x="7446" y="216"/>
                                    </a:lnTo>
                                    <a:lnTo>
                                      <a:pt x="7468" y="184"/>
                                    </a:lnTo>
                                    <a:lnTo>
                                      <a:pt x="7489" y="164"/>
                                    </a:lnTo>
                                    <a:lnTo>
                                      <a:pt x="7511" y="140"/>
                                    </a:lnTo>
                                    <a:lnTo>
                                      <a:pt x="7532" y="136"/>
                                    </a:lnTo>
                                    <a:lnTo>
                                      <a:pt x="7553" y="128"/>
                                    </a:lnTo>
                                    <a:lnTo>
                                      <a:pt x="7575" y="136"/>
                                    </a:lnTo>
                                    <a:lnTo>
                                      <a:pt x="7596" y="152"/>
                                    </a:lnTo>
                                    <a:lnTo>
                                      <a:pt x="7618" y="172"/>
                                    </a:lnTo>
                                    <a:lnTo>
                                      <a:pt x="7639" y="192"/>
                                    </a:lnTo>
                                    <a:lnTo>
                                      <a:pt x="7661" y="228"/>
                                    </a:lnTo>
                                    <a:lnTo>
                                      <a:pt x="7682" y="252"/>
                                    </a:lnTo>
                                    <a:lnTo>
                                      <a:pt x="7704" y="256"/>
                                    </a:lnTo>
                                    <a:lnTo>
                                      <a:pt x="7725" y="248"/>
                                    </a:lnTo>
                                    <a:lnTo>
                                      <a:pt x="7747" y="236"/>
                                    </a:lnTo>
                                    <a:lnTo>
                                      <a:pt x="7768" y="228"/>
                                    </a:lnTo>
                                    <a:lnTo>
                                      <a:pt x="7790" y="204"/>
                                    </a:lnTo>
                                    <a:lnTo>
                                      <a:pt x="7811" y="180"/>
                                    </a:lnTo>
                                    <a:lnTo>
                                      <a:pt x="7832" y="140"/>
                                    </a:lnTo>
                                    <a:lnTo>
                                      <a:pt x="7854" y="120"/>
                                    </a:lnTo>
                                    <a:lnTo>
                                      <a:pt x="7875" y="108"/>
                                    </a:lnTo>
                                    <a:lnTo>
                                      <a:pt x="7897" y="100"/>
                                    </a:lnTo>
                                    <a:lnTo>
                                      <a:pt x="7918" y="92"/>
                                    </a:lnTo>
                                    <a:lnTo>
                                      <a:pt x="7940" y="88"/>
                                    </a:lnTo>
                                    <a:lnTo>
                                      <a:pt x="7961" y="76"/>
                                    </a:lnTo>
                                    <a:lnTo>
                                      <a:pt x="7983" y="76"/>
                                    </a:lnTo>
                                    <a:lnTo>
                                      <a:pt x="8004" y="72"/>
                                    </a:lnTo>
                                    <a:lnTo>
                                      <a:pt x="8026" y="76"/>
                                    </a:lnTo>
                                    <a:lnTo>
                                      <a:pt x="8047" y="76"/>
                                    </a:lnTo>
                                    <a:lnTo>
                                      <a:pt x="8069" y="72"/>
                                    </a:lnTo>
                                    <a:lnTo>
                                      <a:pt x="8090" y="76"/>
                                    </a:lnTo>
                                    <a:lnTo>
                                      <a:pt x="8111" y="72"/>
                                    </a:lnTo>
                                    <a:lnTo>
                                      <a:pt x="8133" y="64"/>
                                    </a:lnTo>
                                    <a:lnTo>
                                      <a:pt x="8154" y="64"/>
                                    </a:lnTo>
                                    <a:lnTo>
                                      <a:pt x="8176" y="60"/>
                                    </a:lnTo>
                                    <a:lnTo>
                                      <a:pt x="8197" y="56"/>
                                    </a:lnTo>
                                    <a:lnTo>
                                      <a:pt x="8219" y="56"/>
                                    </a:lnTo>
                                    <a:lnTo>
                                      <a:pt x="8240" y="44"/>
                                    </a:lnTo>
                                    <a:lnTo>
                                      <a:pt x="8262" y="56"/>
                                    </a:lnTo>
                                    <a:lnTo>
                                      <a:pt x="8283" y="52"/>
                                    </a:lnTo>
                                    <a:lnTo>
                                      <a:pt x="8305" y="48"/>
                                    </a:lnTo>
                                    <a:lnTo>
                                      <a:pt x="8326" y="56"/>
                                    </a:lnTo>
                                    <a:lnTo>
                                      <a:pt x="8348" y="60"/>
                                    </a:lnTo>
                                    <a:lnTo>
                                      <a:pt x="8369" y="52"/>
                                    </a:lnTo>
                                    <a:lnTo>
                                      <a:pt x="8390" y="48"/>
                                    </a:lnTo>
                                    <a:lnTo>
                                      <a:pt x="8412" y="48"/>
                                    </a:lnTo>
                                    <a:lnTo>
                                      <a:pt x="8433" y="52"/>
                                    </a:lnTo>
                                    <a:lnTo>
                                      <a:pt x="8455" y="48"/>
                                    </a:lnTo>
                                    <a:lnTo>
                                      <a:pt x="8476" y="52"/>
                                    </a:lnTo>
                                    <a:lnTo>
                                      <a:pt x="8498" y="56"/>
                                    </a:lnTo>
                                    <a:lnTo>
                                      <a:pt x="8519" y="56"/>
                                    </a:lnTo>
                                    <a:lnTo>
                                      <a:pt x="8541" y="72"/>
                                    </a:lnTo>
                                    <a:lnTo>
                                      <a:pt x="8562" y="84"/>
                                    </a:lnTo>
                                    <a:lnTo>
                                      <a:pt x="8584" y="104"/>
                                    </a:lnTo>
                                    <a:lnTo>
                                      <a:pt x="8605" y="108"/>
                                    </a:lnTo>
                                    <a:lnTo>
                                      <a:pt x="8626" y="104"/>
                                    </a:lnTo>
                                    <a:lnTo>
                                      <a:pt x="8648" y="88"/>
                                    </a:lnTo>
                                    <a:lnTo>
                                      <a:pt x="8669" y="76"/>
                                    </a:lnTo>
                                    <a:lnTo>
                                      <a:pt x="8691" y="60"/>
                                    </a:lnTo>
                                    <a:lnTo>
                                      <a:pt x="8712" y="64"/>
                                    </a:lnTo>
                                    <a:lnTo>
                                      <a:pt x="8734" y="56"/>
                                    </a:lnTo>
                                    <a:lnTo>
                                      <a:pt x="8755" y="52"/>
                                    </a:lnTo>
                                    <a:lnTo>
                                      <a:pt x="8777" y="52"/>
                                    </a:lnTo>
                                    <a:lnTo>
                                      <a:pt x="8798" y="48"/>
                                    </a:lnTo>
                                    <a:lnTo>
                                      <a:pt x="8820" y="44"/>
                                    </a:lnTo>
                                    <a:lnTo>
                                      <a:pt x="8841" y="48"/>
                                    </a:lnTo>
                                    <a:lnTo>
                                      <a:pt x="8863" y="48"/>
                                    </a:lnTo>
                                    <a:lnTo>
                                      <a:pt x="8884" y="52"/>
                                    </a:lnTo>
                                    <a:lnTo>
                                      <a:pt x="8905" y="52"/>
                                    </a:lnTo>
                                    <a:lnTo>
                                      <a:pt x="8927" y="56"/>
                                    </a:lnTo>
                                    <a:lnTo>
                                      <a:pt x="8948" y="52"/>
                                    </a:lnTo>
                                    <a:lnTo>
                                      <a:pt x="8970" y="52"/>
                                    </a:lnTo>
                                    <a:lnTo>
                                      <a:pt x="8991" y="52"/>
                                    </a:lnTo>
                                    <a:lnTo>
                                      <a:pt x="9013" y="48"/>
                                    </a:lnTo>
                                    <a:lnTo>
                                      <a:pt x="9034" y="48"/>
                                    </a:lnTo>
                                    <a:lnTo>
                                      <a:pt x="9056" y="48"/>
                                    </a:lnTo>
                                    <a:lnTo>
                                      <a:pt x="9077" y="52"/>
                                    </a:lnTo>
                                    <a:lnTo>
                                      <a:pt x="9099" y="52"/>
                                    </a:lnTo>
                                    <a:lnTo>
                                      <a:pt x="9120" y="52"/>
                                    </a:lnTo>
                                    <a:lnTo>
                                      <a:pt x="9142" y="48"/>
                                    </a:lnTo>
                                    <a:lnTo>
                                      <a:pt x="9163" y="44"/>
                                    </a:lnTo>
                                    <a:lnTo>
                                      <a:pt x="9184" y="36"/>
                                    </a:lnTo>
                                    <a:lnTo>
                                      <a:pt x="9206" y="32"/>
                                    </a:lnTo>
                                    <a:lnTo>
                                      <a:pt x="9227" y="36"/>
                                    </a:lnTo>
                                    <a:lnTo>
                                      <a:pt x="9249" y="32"/>
                                    </a:lnTo>
                                    <a:lnTo>
                                      <a:pt x="9270" y="36"/>
                                    </a:lnTo>
                                    <a:lnTo>
                                      <a:pt x="9292" y="36"/>
                                    </a:lnTo>
                                    <a:lnTo>
                                      <a:pt x="9313" y="36"/>
                                    </a:lnTo>
                                    <a:lnTo>
                                      <a:pt x="9335" y="36"/>
                                    </a:lnTo>
                                    <a:lnTo>
                                      <a:pt x="9356" y="40"/>
                                    </a:lnTo>
                                    <a:lnTo>
                                      <a:pt x="9378" y="36"/>
                                    </a:lnTo>
                                    <a:lnTo>
                                      <a:pt x="9399" y="36"/>
                                    </a:lnTo>
                                    <a:lnTo>
                                      <a:pt x="9421" y="36"/>
                                    </a:lnTo>
                                    <a:lnTo>
                                      <a:pt x="9442" y="40"/>
                                    </a:lnTo>
                                    <a:lnTo>
                                      <a:pt x="9463" y="44"/>
                                    </a:lnTo>
                                    <a:lnTo>
                                      <a:pt x="9485" y="44"/>
                                    </a:lnTo>
                                    <a:lnTo>
                                      <a:pt x="9506" y="40"/>
                                    </a:lnTo>
                                    <a:lnTo>
                                      <a:pt x="9528" y="40"/>
                                    </a:lnTo>
                                    <a:lnTo>
                                      <a:pt x="9549" y="36"/>
                                    </a:lnTo>
                                    <a:lnTo>
                                      <a:pt x="9571" y="40"/>
                                    </a:lnTo>
                                    <a:lnTo>
                                      <a:pt x="9592" y="40"/>
                                    </a:lnTo>
                                    <a:lnTo>
                                      <a:pt x="9614" y="40"/>
                                    </a:lnTo>
                                    <a:lnTo>
                                      <a:pt x="9635" y="52"/>
                                    </a:lnTo>
                                    <a:lnTo>
                                      <a:pt x="9657" y="56"/>
                                    </a:lnTo>
                                    <a:lnTo>
                                      <a:pt x="9678" y="60"/>
                                    </a:lnTo>
                                    <a:lnTo>
                                      <a:pt x="9700" y="68"/>
                                    </a:lnTo>
                                    <a:lnTo>
                                      <a:pt x="9721" y="72"/>
                                    </a:lnTo>
                                    <a:lnTo>
                                      <a:pt x="9742" y="72"/>
                                    </a:lnTo>
                                    <a:lnTo>
                                      <a:pt x="9764" y="72"/>
                                    </a:lnTo>
                                    <a:lnTo>
                                      <a:pt x="9785" y="64"/>
                                    </a:lnTo>
                                    <a:lnTo>
                                      <a:pt x="9807" y="60"/>
                                    </a:lnTo>
                                    <a:lnTo>
                                      <a:pt x="9828" y="52"/>
                                    </a:lnTo>
                                    <a:lnTo>
                                      <a:pt x="9850" y="44"/>
                                    </a:lnTo>
                                    <a:lnTo>
                                      <a:pt x="9871" y="44"/>
                                    </a:lnTo>
                                    <a:lnTo>
                                      <a:pt x="9893" y="44"/>
                                    </a:lnTo>
                                    <a:lnTo>
                                      <a:pt x="9914" y="40"/>
                                    </a:lnTo>
                                    <a:lnTo>
                                      <a:pt x="9936" y="40"/>
                                    </a:lnTo>
                                    <a:lnTo>
                                      <a:pt x="9957" y="36"/>
                                    </a:lnTo>
                                    <a:lnTo>
                                      <a:pt x="9978" y="40"/>
                                    </a:lnTo>
                                    <a:lnTo>
                                      <a:pt x="10000" y="36"/>
                                    </a:lnTo>
                                    <a:lnTo>
                                      <a:pt x="10021" y="40"/>
                                    </a:lnTo>
                                    <a:lnTo>
                                      <a:pt x="10043" y="36"/>
                                    </a:lnTo>
                                    <a:lnTo>
                                      <a:pt x="10064" y="32"/>
                                    </a:lnTo>
                                    <a:lnTo>
                                      <a:pt x="10086" y="32"/>
                                    </a:lnTo>
                                    <a:lnTo>
                                      <a:pt x="10107" y="24"/>
                                    </a:lnTo>
                                    <a:lnTo>
                                      <a:pt x="10129" y="28"/>
                                    </a:lnTo>
                                    <a:lnTo>
                                      <a:pt x="10150" y="28"/>
                                    </a:lnTo>
                                    <a:lnTo>
                                      <a:pt x="10172" y="32"/>
                                    </a:lnTo>
                                    <a:lnTo>
                                      <a:pt x="10193" y="60"/>
                                    </a:lnTo>
                                    <a:lnTo>
                                      <a:pt x="10215" y="88"/>
                                    </a:lnTo>
                                    <a:lnTo>
                                      <a:pt x="10236" y="124"/>
                                    </a:lnTo>
                                    <a:lnTo>
                                      <a:pt x="10257" y="168"/>
                                    </a:lnTo>
                                    <a:lnTo>
                                      <a:pt x="10279" y="184"/>
                                    </a:lnTo>
                                    <a:lnTo>
                                      <a:pt x="10300" y="188"/>
                                    </a:lnTo>
                                    <a:lnTo>
                                      <a:pt x="10322" y="172"/>
                                    </a:lnTo>
                                    <a:lnTo>
                                      <a:pt x="10343" y="152"/>
                                    </a:lnTo>
                                    <a:lnTo>
                                      <a:pt x="10365" y="132"/>
                                    </a:lnTo>
                                    <a:lnTo>
                                      <a:pt x="10386" y="108"/>
                                    </a:lnTo>
                                    <a:lnTo>
                                      <a:pt x="10408" y="92"/>
                                    </a:lnTo>
                                    <a:lnTo>
                                      <a:pt x="10429" y="76"/>
                                    </a:lnTo>
                                    <a:lnTo>
                                      <a:pt x="10451" y="68"/>
                                    </a:lnTo>
                                    <a:lnTo>
                                      <a:pt x="10472" y="56"/>
                                    </a:lnTo>
                                    <a:lnTo>
                                      <a:pt x="10494" y="52"/>
                                    </a:lnTo>
                                    <a:lnTo>
                                      <a:pt x="10515" y="40"/>
                                    </a:lnTo>
                                    <a:lnTo>
                                      <a:pt x="10536" y="36"/>
                                    </a:lnTo>
                                    <a:lnTo>
                                      <a:pt x="10558" y="40"/>
                                    </a:lnTo>
                                    <a:lnTo>
                                      <a:pt x="10579" y="36"/>
                                    </a:lnTo>
                                    <a:lnTo>
                                      <a:pt x="10601" y="28"/>
                                    </a:lnTo>
                                    <a:lnTo>
                                      <a:pt x="10622" y="28"/>
                                    </a:lnTo>
                                    <a:lnTo>
                                      <a:pt x="10644" y="24"/>
                                    </a:lnTo>
                                    <a:lnTo>
                                      <a:pt x="10665" y="24"/>
                                    </a:lnTo>
                                    <a:lnTo>
                                      <a:pt x="10687" y="28"/>
                                    </a:lnTo>
                                    <a:lnTo>
                                      <a:pt x="10708" y="20"/>
                                    </a:lnTo>
                                    <a:lnTo>
                                      <a:pt x="10730" y="28"/>
                                    </a:lnTo>
                                    <a:lnTo>
                                      <a:pt x="10751" y="28"/>
                                    </a:lnTo>
                                    <a:lnTo>
                                      <a:pt x="10773" y="24"/>
                                    </a:lnTo>
                                    <a:lnTo>
                                      <a:pt x="10794" y="24"/>
                                    </a:lnTo>
                                    <a:lnTo>
                                      <a:pt x="10815" y="24"/>
                                    </a:lnTo>
                                    <a:lnTo>
                                      <a:pt x="10837" y="24"/>
                                    </a:lnTo>
                                    <a:lnTo>
                                      <a:pt x="10858" y="20"/>
                                    </a:lnTo>
                                    <a:lnTo>
                                      <a:pt x="10880" y="20"/>
                                    </a:lnTo>
                                    <a:lnTo>
                                      <a:pt x="10901" y="24"/>
                                    </a:lnTo>
                                    <a:lnTo>
                                      <a:pt x="10923" y="16"/>
                                    </a:lnTo>
                                    <a:lnTo>
                                      <a:pt x="10944" y="16"/>
                                    </a:lnTo>
                                    <a:lnTo>
                                      <a:pt x="10966" y="16"/>
                                    </a:lnTo>
                                    <a:lnTo>
                                      <a:pt x="10987" y="16"/>
                                    </a:lnTo>
                                    <a:lnTo>
                                      <a:pt x="11009" y="16"/>
                                    </a:lnTo>
                                    <a:lnTo>
                                      <a:pt x="11030" y="12"/>
                                    </a:lnTo>
                                    <a:lnTo>
                                      <a:pt x="11051" y="16"/>
                                    </a:lnTo>
                                    <a:lnTo>
                                      <a:pt x="11073" y="12"/>
                                    </a:lnTo>
                                    <a:lnTo>
                                      <a:pt x="11094" y="16"/>
                                    </a:lnTo>
                                    <a:lnTo>
                                      <a:pt x="11116" y="16"/>
                                    </a:lnTo>
                                    <a:lnTo>
                                      <a:pt x="11137" y="12"/>
                                    </a:lnTo>
                                    <a:lnTo>
                                      <a:pt x="11159" y="12"/>
                                    </a:lnTo>
                                    <a:lnTo>
                                      <a:pt x="11180" y="12"/>
                                    </a:lnTo>
                                    <a:lnTo>
                                      <a:pt x="11202" y="12"/>
                                    </a:lnTo>
                                    <a:lnTo>
                                      <a:pt x="11223" y="12"/>
                                    </a:lnTo>
                                    <a:lnTo>
                                      <a:pt x="11245" y="8"/>
                                    </a:lnTo>
                                    <a:lnTo>
                                      <a:pt x="11266" y="12"/>
                                    </a:lnTo>
                                    <a:lnTo>
                                      <a:pt x="11288" y="12"/>
                                    </a:lnTo>
                                    <a:lnTo>
                                      <a:pt x="11309" y="12"/>
                                    </a:lnTo>
                                    <a:lnTo>
                                      <a:pt x="11330" y="12"/>
                                    </a:lnTo>
                                    <a:lnTo>
                                      <a:pt x="11352" y="8"/>
                                    </a:lnTo>
                                    <a:lnTo>
                                      <a:pt x="11373" y="16"/>
                                    </a:lnTo>
                                    <a:lnTo>
                                      <a:pt x="11395" y="28"/>
                                    </a:lnTo>
                                    <a:lnTo>
                                      <a:pt x="11416" y="32"/>
                                    </a:lnTo>
                                    <a:lnTo>
                                      <a:pt x="11438" y="44"/>
                                    </a:lnTo>
                                    <a:lnTo>
                                      <a:pt x="11459" y="44"/>
                                    </a:lnTo>
                                    <a:lnTo>
                                      <a:pt x="11481" y="48"/>
                                    </a:lnTo>
                                    <a:lnTo>
                                      <a:pt x="11502" y="44"/>
                                    </a:lnTo>
                                    <a:lnTo>
                                      <a:pt x="11524" y="40"/>
                                    </a:lnTo>
                                    <a:lnTo>
                                      <a:pt x="11545" y="36"/>
                                    </a:lnTo>
                                    <a:lnTo>
                                      <a:pt x="11567" y="32"/>
                                    </a:lnTo>
                                    <a:lnTo>
                                      <a:pt x="11588" y="28"/>
                                    </a:lnTo>
                                    <a:lnTo>
                                      <a:pt x="11609" y="32"/>
                                    </a:lnTo>
                                    <a:lnTo>
                                      <a:pt x="11631" y="24"/>
                                    </a:lnTo>
                                    <a:lnTo>
                                      <a:pt x="11652" y="24"/>
                                    </a:lnTo>
                                    <a:lnTo>
                                      <a:pt x="11674" y="20"/>
                                    </a:lnTo>
                                    <a:lnTo>
                                      <a:pt x="11695" y="12"/>
                                    </a:lnTo>
                                    <a:lnTo>
                                      <a:pt x="11717" y="12"/>
                                    </a:lnTo>
                                    <a:lnTo>
                                      <a:pt x="11738" y="12"/>
                                    </a:lnTo>
                                    <a:lnTo>
                                      <a:pt x="11760" y="8"/>
                                    </a:lnTo>
                                    <a:lnTo>
                                      <a:pt x="11781" y="12"/>
                                    </a:lnTo>
                                    <a:lnTo>
                                      <a:pt x="11803" y="12"/>
                                    </a:lnTo>
                                    <a:lnTo>
                                      <a:pt x="11824" y="8"/>
                                    </a:lnTo>
                                    <a:lnTo>
                                      <a:pt x="11846" y="8"/>
                                    </a:lnTo>
                                    <a:lnTo>
                                      <a:pt x="11867" y="8"/>
                                    </a:lnTo>
                                    <a:lnTo>
                                      <a:pt x="11888" y="4"/>
                                    </a:lnTo>
                                    <a:lnTo>
                                      <a:pt x="11910" y="8"/>
                                    </a:lnTo>
                                    <a:lnTo>
                                      <a:pt x="11931" y="4"/>
                                    </a:lnTo>
                                    <a:lnTo>
                                      <a:pt x="11953" y="4"/>
                                    </a:lnTo>
                                    <a:lnTo>
                                      <a:pt x="11974" y="12"/>
                                    </a:lnTo>
                                    <a:lnTo>
                                      <a:pt x="11996" y="12"/>
                                    </a:lnTo>
                                    <a:lnTo>
                                      <a:pt x="12017" y="12"/>
                                    </a:lnTo>
                                    <a:lnTo>
                                      <a:pt x="12039" y="16"/>
                                    </a:lnTo>
                                    <a:lnTo>
                                      <a:pt x="12060" y="20"/>
                                    </a:lnTo>
                                    <a:lnTo>
                                      <a:pt x="12082" y="16"/>
                                    </a:lnTo>
                                    <a:lnTo>
                                      <a:pt x="12103" y="20"/>
                                    </a:lnTo>
                                    <a:lnTo>
                                      <a:pt x="12125" y="16"/>
                                    </a:lnTo>
                                    <a:lnTo>
                                      <a:pt x="12146" y="16"/>
                                    </a:lnTo>
                                    <a:lnTo>
                                      <a:pt x="12167" y="8"/>
                                    </a:lnTo>
                                    <a:lnTo>
                                      <a:pt x="12189" y="8"/>
                                    </a:lnTo>
                                    <a:lnTo>
                                      <a:pt x="12210" y="8"/>
                                    </a:lnTo>
                                    <a:lnTo>
                                      <a:pt x="12232" y="4"/>
                                    </a:lnTo>
                                    <a:lnTo>
                                      <a:pt x="12253" y="8"/>
                                    </a:lnTo>
                                    <a:lnTo>
                                      <a:pt x="12275" y="8"/>
                                    </a:lnTo>
                                    <a:lnTo>
                                      <a:pt x="12296" y="4"/>
                                    </a:lnTo>
                                    <a:lnTo>
                                      <a:pt x="12318" y="4"/>
                                    </a:lnTo>
                                    <a:lnTo>
                                      <a:pt x="12339" y="4"/>
                                    </a:lnTo>
                                    <a:lnTo>
                                      <a:pt x="12361" y="8"/>
                                    </a:lnTo>
                                    <a:lnTo>
                                      <a:pt x="12382" y="8"/>
                                    </a:lnTo>
                                    <a:lnTo>
                                      <a:pt x="12403" y="12"/>
                                    </a:lnTo>
                                    <a:lnTo>
                                      <a:pt x="12425" y="4"/>
                                    </a:lnTo>
                                    <a:lnTo>
                                      <a:pt x="12446" y="12"/>
                                    </a:lnTo>
                                    <a:lnTo>
                                      <a:pt x="12468" y="16"/>
                                    </a:lnTo>
                                    <a:lnTo>
                                      <a:pt x="12489" y="12"/>
                                    </a:lnTo>
                                    <a:lnTo>
                                      <a:pt x="12511" y="8"/>
                                    </a:lnTo>
                                    <a:lnTo>
                                      <a:pt x="12532" y="12"/>
                                    </a:lnTo>
                                    <a:lnTo>
                                      <a:pt x="12554" y="8"/>
                                    </a:lnTo>
                                    <a:lnTo>
                                      <a:pt x="12575" y="8"/>
                                    </a:lnTo>
                                    <a:lnTo>
                                      <a:pt x="12597" y="4"/>
                                    </a:lnTo>
                                    <a:lnTo>
                                      <a:pt x="12618" y="8"/>
                                    </a:lnTo>
                                    <a:lnTo>
                                      <a:pt x="12640" y="4"/>
                                    </a:lnTo>
                                    <a:lnTo>
                                      <a:pt x="12661" y="0"/>
                                    </a:lnTo>
                                    <a:lnTo>
                                      <a:pt x="12682" y="4"/>
                                    </a:lnTo>
                                    <a:lnTo>
                                      <a:pt x="12704" y="4"/>
                                    </a:lnTo>
                                    <a:lnTo>
                                      <a:pt x="12725" y="8"/>
                                    </a:lnTo>
                                    <a:lnTo>
                                      <a:pt x="12747" y="4"/>
                                    </a:lnTo>
                                    <a:lnTo>
                                      <a:pt x="12768" y="4"/>
                                    </a:lnTo>
                                    <a:lnTo>
                                      <a:pt x="12790" y="8"/>
                                    </a:lnTo>
                                    <a:lnTo>
                                      <a:pt x="12811" y="12"/>
                                    </a:lnTo>
                                    <a:lnTo>
                                      <a:pt x="12833" y="8"/>
                                    </a:lnTo>
                                    <a:lnTo>
                                      <a:pt x="12854" y="8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14:paraId="5B8799C5" w14:textId="77777777" w:rsidR="00803441" w:rsidRDefault="00803441" w:rsidP="007D13AD">
                                  <w:pPr>
                                    <w:rPr>
                                      <w:rFonts w:eastAsia="Times New Roman" w:cs="Times New Roman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41" name="Text Box 170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1924" y="8159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C2302DE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f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42" name="Text Box 171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2269" y="8249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631E97F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h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43" name="Text Box 17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2959" y="8234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3D787E0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k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44" name="Text Box 173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3319" y="8204"/>
                                <a:ext cx="631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E8474F1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spell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i+m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45" name="Text Box 174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4819" y="8249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A870FD9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n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46" name="Text Box 175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1789" y="5714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A77F0EB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*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2047" name="Group 2047"/>
                          <wpg:cNvGrpSpPr>
                            <a:grpSpLocks/>
                          </wpg:cNvGrpSpPr>
                          <wpg:grpSpPr bwMode="auto">
                            <a:xfrm>
                              <a:off x="469917" y="2812"/>
                              <a:ext cx="6393" cy="3007"/>
                              <a:chOff x="469917" y="2812"/>
                              <a:chExt cx="6393" cy="3007"/>
                            </a:xfrm>
                          </wpg:grpSpPr>
                          <wps:wsp>
                            <wps:cNvPr id="2048" name="Freeform 2048"/>
                            <wps:cNvSpPr>
                              <a:spLocks/>
                            </wps:cNvSpPr>
                            <wps:spPr bwMode="auto">
                              <a:xfrm flipV="1">
                                <a:off x="469917" y="3042"/>
                                <a:ext cx="6393" cy="2691"/>
                              </a:xfrm>
                              <a:custGeom>
                                <a:avLst/>
                                <a:gdLst>
                                  <a:gd name="T0" fmla="*/ 193 w 12854"/>
                                  <a:gd name="T1" fmla="*/ 92 h 9060"/>
                                  <a:gd name="T2" fmla="*/ 407 w 12854"/>
                                  <a:gd name="T3" fmla="*/ 248 h 9060"/>
                                  <a:gd name="T4" fmla="*/ 622 w 12854"/>
                                  <a:gd name="T5" fmla="*/ 76 h 9060"/>
                                  <a:gd name="T6" fmla="*/ 836 w 12854"/>
                                  <a:gd name="T7" fmla="*/ 88 h 9060"/>
                                  <a:gd name="T8" fmla="*/ 1051 w 12854"/>
                                  <a:gd name="T9" fmla="*/ 72 h 9060"/>
                                  <a:gd name="T10" fmla="*/ 1266 w 12854"/>
                                  <a:gd name="T11" fmla="*/ 84 h 9060"/>
                                  <a:gd name="T12" fmla="*/ 1480 w 12854"/>
                                  <a:gd name="T13" fmla="*/ 76 h 9060"/>
                                  <a:gd name="T14" fmla="*/ 1695 w 12854"/>
                                  <a:gd name="T15" fmla="*/ 72 h 9060"/>
                                  <a:gd name="T16" fmla="*/ 1909 w 12854"/>
                                  <a:gd name="T17" fmla="*/ 112 h 9060"/>
                                  <a:gd name="T18" fmla="*/ 2124 w 12854"/>
                                  <a:gd name="T19" fmla="*/ 64 h 9060"/>
                                  <a:gd name="T20" fmla="*/ 2339 w 12854"/>
                                  <a:gd name="T21" fmla="*/ 48 h 9060"/>
                                  <a:gd name="T22" fmla="*/ 2553 w 12854"/>
                                  <a:gd name="T23" fmla="*/ 52 h 9060"/>
                                  <a:gd name="T24" fmla="*/ 2768 w 12854"/>
                                  <a:gd name="T25" fmla="*/ 92 h 9060"/>
                                  <a:gd name="T26" fmla="*/ 2982 w 12854"/>
                                  <a:gd name="T27" fmla="*/ 52 h 9060"/>
                                  <a:gd name="T28" fmla="*/ 3197 w 12854"/>
                                  <a:gd name="T29" fmla="*/ 56 h 9060"/>
                                  <a:gd name="T30" fmla="*/ 3412 w 12854"/>
                                  <a:gd name="T31" fmla="*/ 56 h 9060"/>
                                  <a:gd name="T32" fmla="*/ 3626 w 12854"/>
                                  <a:gd name="T33" fmla="*/ 48 h 9060"/>
                                  <a:gd name="T34" fmla="*/ 3841 w 12854"/>
                                  <a:gd name="T35" fmla="*/ 36 h 9060"/>
                                  <a:gd name="T36" fmla="*/ 4055 w 12854"/>
                                  <a:gd name="T37" fmla="*/ 168 h 9060"/>
                                  <a:gd name="T38" fmla="*/ 4270 w 12854"/>
                                  <a:gd name="T39" fmla="*/ 400 h 9060"/>
                                  <a:gd name="T40" fmla="*/ 4485 w 12854"/>
                                  <a:gd name="T41" fmla="*/ 356 h 9060"/>
                                  <a:gd name="T42" fmla="*/ 4699 w 12854"/>
                                  <a:gd name="T43" fmla="*/ 88 h 9060"/>
                                  <a:gd name="T44" fmla="*/ 4914 w 12854"/>
                                  <a:gd name="T45" fmla="*/ 100 h 9060"/>
                                  <a:gd name="T46" fmla="*/ 5128 w 12854"/>
                                  <a:gd name="T47" fmla="*/ 292 h 9060"/>
                                  <a:gd name="T48" fmla="*/ 5343 w 12854"/>
                                  <a:gd name="T49" fmla="*/ 80 h 9060"/>
                                  <a:gd name="T50" fmla="*/ 5558 w 12854"/>
                                  <a:gd name="T51" fmla="*/ 80 h 9060"/>
                                  <a:gd name="T52" fmla="*/ 5772 w 12854"/>
                                  <a:gd name="T53" fmla="*/ 44 h 9060"/>
                                  <a:gd name="T54" fmla="*/ 5987 w 12854"/>
                                  <a:gd name="T55" fmla="*/ 144 h 9060"/>
                                  <a:gd name="T56" fmla="*/ 6201 w 12854"/>
                                  <a:gd name="T57" fmla="*/ 76 h 9060"/>
                                  <a:gd name="T58" fmla="*/ 6416 w 12854"/>
                                  <a:gd name="T59" fmla="*/ 4916 h 9060"/>
                                  <a:gd name="T60" fmla="*/ 6631 w 12854"/>
                                  <a:gd name="T61" fmla="*/ 152 h 9060"/>
                                  <a:gd name="T62" fmla="*/ 6845 w 12854"/>
                                  <a:gd name="T63" fmla="*/ 80 h 9060"/>
                                  <a:gd name="T64" fmla="*/ 7060 w 12854"/>
                                  <a:gd name="T65" fmla="*/ 80 h 9060"/>
                                  <a:gd name="T66" fmla="*/ 7275 w 12854"/>
                                  <a:gd name="T67" fmla="*/ 1436 h 9060"/>
                                  <a:gd name="T68" fmla="*/ 7489 w 12854"/>
                                  <a:gd name="T69" fmla="*/ 88 h 9060"/>
                                  <a:gd name="T70" fmla="*/ 7704 w 12854"/>
                                  <a:gd name="T71" fmla="*/ 136 h 9060"/>
                                  <a:gd name="T72" fmla="*/ 7918 w 12854"/>
                                  <a:gd name="T73" fmla="*/ 96 h 9060"/>
                                  <a:gd name="T74" fmla="*/ 8133 w 12854"/>
                                  <a:gd name="T75" fmla="*/ 48 h 9060"/>
                                  <a:gd name="T76" fmla="*/ 8348 w 12854"/>
                                  <a:gd name="T77" fmla="*/ 36 h 9060"/>
                                  <a:gd name="T78" fmla="*/ 8562 w 12854"/>
                                  <a:gd name="T79" fmla="*/ 116 h 9060"/>
                                  <a:gd name="T80" fmla="*/ 8777 w 12854"/>
                                  <a:gd name="T81" fmla="*/ 56 h 9060"/>
                                  <a:gd name="T82" fmla="*/ 8991 w 12854"/>
                                  <a:gd name="T83" fmla="*/ 40 h 9060"/>
                                  <a:gd name="T84" fmla="*/ 9206 w 12854"/>
                                  <a:gd name="T85" fmla="*/ 12 h 9060"/>
                                  <a:gd name="T86" fmla="*/ 9421 w 12854"/>
                                  <a:gd name="T87" fmla="*/ 32 h 9060"/>
                                  <a:gd name="T88" fmla="*/ 9635 w 12854"/>
                                  <a:gd name="T89" fmla="*/ 124 h 9060"/>
                                  <a:gd name="T90" fmla="*/ 9850 w 12854"/>
                                  <a:gd name="T91" fmla="*/ 20 h 9060"/>
                                  <a:gd name="T92" fmla="*/ 10064 w 12854"/>
                                  <a:gd name="T93" fmla="*/ 3984 h 9060"/>
                                  <a:gd name="T94" fmla="*/ 10279 w 12854"/>
                                  <a:gd name="T95" fmla="*/ 248 h 9060"/>
                                  <a:gd name="T96" fmla="*/ 10494 w 12854"/>
                                  <a:gd name="T97" fmla="*/ 108 h 9060"/>
                                  <a:gd name="T98" fmla="*/ 10708 w 12854"/>
                                  <a:gd name="T99" fmla="*/ 32 h 9060"/>
                                  <a:gd name="T100" fmla="*/ 10923 w 12854"/>
                                  <a:gd name="T101" fmla="*/ 24 h 9060"/>
                                  <a:gd name="T102" fmla="*/ 11137 w 12854"/>
                                  <a:gd name="T103" fmla="*/ 8 h 9060"/>
                                  <a:gd name="T104" fmla="*/ 11352 w 12854"/>
                                  <a:gd name="T105" fmla="*/ 100 h 9060"/>
                                  <a:gd name="T106" fmla="*/ 11567 w 12854"/>
                                  <a:gd name="T107" fmla="*/ 8 h 9060"/>
                                  <a:gd name="T108" fmla="*/ 11781 w 12854"/>
                                  <a:gd name="T109" fmla="*/ 20 h 9060"/>
                                  <a:gd name="T110" fmla="*/ 11996 w 12854"/>
                                  <a:gd name="T111" fmla="*/ 12 h 9060"/>
                                  <a:gd name="T112" fmla="*/ 12210 w 12854"/>
                                  <a:gd name="T113" fmla="*/ 4 h 9060"/>
                                  <a:gd name="T114" fmla="*/ 12425 w 12854"/>
                                  <a:gd name="T115" fmla="*/ 4 h 9060"/>
                                  <a:gd name="T116" fmla="*/ 12640 w 12854"/>
                                  <a:gd name="T117" fmla="*/ 68 h 9060"/>
                                  <a:gd name="T118" fmla="*/ 12854 w 12854"/>
                                  <a:gd name="T119" fmla="*/ 4 h 9060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  <a:cxn ang="0">
                                    <a:pos x="T116" y="T117"/>
                                  </a:cxn>
                                  <a:cxn ang="0">
                                    <a:pos x="T118" y="T119"/>
                                  </a:cxn>
                                </a:cxnLst>
                                <a:rect l="0" t="0" r="r" b="b"/>
                                <a:pathLst>
                                  <a:path w="12854" h="9060">
                                    <a:moveTo>
                                      <a:pt x="0" y="204"/>
                                    </a:moveTo>
                                    <a:lnTo>
                                      <a:pt x="21" y="140"/>
                                    </a:lnTo>
                                    <a:lnTo>
                                      <a:pt x="42" y="100"/>
                                    </a:lnTo>
                                    <a:lnTo>
                                      <a:pt x="64" y="100"/>
                                    </a:lnTo>
                                    <a:lnTo>
                                      <a:pt x="85" y="116"/>
                                    </a:lnTo>
                                    <a:lnTo>
                                      <a:pt x="107" y="92"/>
                                    </a:lnTo>
                                    <a:lnTo>
                                      <a:pt x="128" y="88"/>
                                    </a:lnTo>
                                    <a:lnTo>
                                      <a:pt x="150" y="112"/>
                                    </a:lnTo>
                                    <a:lnTo>
                                      <a:pt x="171" y="104"/>
                                    </a:lnTo>
                                    <a:lnTo>
                                      <a:pt x="193" y="92"/>
                                    </a:lnTo>
                                    <a:lnTo>
                                      <a:pt x="214" y="88"/>
                                    </a:lnTo>
                                    <a:lnTo>
                                      <a:pt x="236" y="84"/>
                                    </a:lnTo>
                                    <a:lnTo>
                                      <a:pt x="257" y="92"/>
                                    </a:lnTo>
                                    <a:lnTo>
                                      <a:pt x="278" y="92"/>
                                    </a:lnTo>
                                    <a:lnTo>
                                      <a:pt x="300" y="88"/>
                                    </a:lnTo>
                                    <a:lnTo>
                                      <a:pt x="321" y="96"/>
                                    </a:lnTo>
                                    <a:lnTo>
                                      <a:pt x="343" y="96"/>
                                    </a:lnTo>
                                    <a:lnTo>
                                      <a:pt x="364" y="116"/>
                                    </a:lnTo>
                                    <a:lnTo>
                                      <a:pt x="386" y="148"/>
                                    </a:lnTo>
                                    <a:lnTo>
                                      <a:pt x="407" y="248"/>
                                    </a:lnTo>
                                    <a:lnTo>
                                      <a:pt x="429" y="164"/>
                                    </a:lnTo>
                                    <a:lnTo>
                                      <a:pt x="450" y="104"/>
                                    </a:lnTo>
                                    <a:lnTo>
                                      <a:pt x="472" y="96"/>
                                    </a:lnTo>
                                    <a:lnTo>
                                      <a:pt x="493" y="88"/>
                                    </a:lnTo>
                                    <a:lnTo>
                                      <a:pt x="515" y="84"/>
                                    </a:lnTo>
                                    <a:lnTo>
                                      <a:pt x="536" y="108"/>
                                    </a:lnTo>
                                    <a:lnTo>
                                      <a:pt x="557" y="112"/>
                                    </a:lnTo>
                                    <a:lnTo>
                                      <a:pt x="579" y="84"/>
                                    </a:lnTo>
                                    <a:lnTo>
                                      <a:pt x="600" y="72"/>
                                    </a:lnTo>
                                    <a:lnTo>
                                      <a:pt x="622" y="76"/>
                                    </a:lnTo>
                                    <a:lnTo>
                                      <a:pt x="643" y="96"/>
                                    </a:lnTo>
                                    <a:lnTo>
                                      <a:pt x="665" y="88"/>
                                    </a:lnTo>
                                    <a:lnTo>
                                      <a:pt x="686" y="80"/>
                                    </a:lnTo>
                                    <a:lnTo>
                                      <a:pt x="708" y="72"/>
                                    </a:lnTo>
                                    <a:lnTo>
                                      <a:pt x="729" y="76"/>
                                    </a:lnTo>
                                    <a:lnTo>
                                      <a:pt x="751" y="72"/>
                                    </a:lnTo>
                                    <a:lnTo>
                                      <a:pt x="772" y="76"/>
                                    </a:lnTo>
                                    <a:lnTo>
                                      <a:pt x="794" y="88"/>
                                    </a:lnTo>
                                    <a:lnTo>
                                      <a:pt x="815" y="88"/>
                                    </a:lnTo>
                                    <a:lnTo>
                                      <a:pt x="836" y="88"/>
                                    </a:lnTo>
                                    <a:lnTo>
                                      <a:pt x="858" y="92"/>
                                    </a:lnTo>
                                    <a:lnTo>
                                      <a:pt x="879" y="88"/>
                                    </a:lnTo>
                                    <a:lnTo>
                                      <a:pt x="901" y="72"/>
                                    </a:lnTo>
                                    <a:lnTo>
                                      <a:pt x="922" y="68"/>
                                    </a:lnTo>
                                    <a:lnTo>
                                      <a:pt x="944" y="60"/>
                                    </a:lnTo>
                                    <a:lnTo>
                                      <a:pt x="965" y="72"/>
                                    </a:lnTo>
                                    <a:lnTo>
                                      <a:pt x="987" y="80"/>
                                    </a:lnTo>
                                    <a:lnTo>
                                      <a:pt x="1008" y="76"/>
                                    </a:lnTo>
                                    <a:lnTo>
                                      <a:pt x="1030" y="72"/>
                                    </a:lnTo>
                                    <a:lnTo>
                                      <a:pt x="1051" y="72"/>
                                    </a:lnTo>
                                    <a:lnTo>
                                      <a:pt x="1073" y="76"/>
                                    </a:lnTo>
                                    <a:lnTo>
                                      <a:pt x="1094" y="108"/>
                                    </a:lnTo>
                                    <a:lnTo>
                                      <a:pt x="1115" y="164"/>
                                    </a:lnTo>
                                    <a:lnTo>
                                      <a:pt x="1137" y="116"/>
                                    </a:lnTo>
                                    <a:lnTo>
                                      <a:pt x="1158" y="80"/>
                                    </a:lnTo>
                                    <a:lnTo>
                                      <a:pt x="1180" y="76"/>
                                    </a:lnTo>
                                    <a:lnTo>
                                      <a:pt x="1201" y="68"/>
                                    </a:lnTo>
                                    <a:lnTo>
                                      <a:pt x="1223" y="64"/>
                                    </a:lnTo>
                                    <a:lnTo>
                                      <a:pt x="1244" y="72"/>
                                    </a:lnTo>
                                    <a:lnTo>
                                      <a:pt x="1266" y="84"/>
                                    </a:lnTo>
                                    <a:lnTo>
                                      <a:pt x="1287" y="80"/>
                                    </a:lnTo>
                                    <a:lnTo>
                                      <a:pt x="1309" y="68"/>
                                    </a:lnTo>
                                    <a:lnTo>
                                      <a:pt x="1330" y="60"/>
                                    </a:lnTo>
                                    <a:lnTo>
                                      <a:pt x="1351" y="60"/>
                                    </a:lnTo>
                                    <a:lnTo>
                                      <a:pt x="1373" y="64"/>
                                    </a:lnTo>
                                    <a:lnTo>
                                      <a:pt x="1394" y="88"/>
                                    </a:lnTo>
                                    <a:lnTo>
                                      <a:pt x="1416" y="84"/>
                                    </a:lnTo>
                                    <a:lnTo>
                                      <a:pt x="1437" y="68"/>
                                    </a:lnTo>
                                    <a:lnTo>
                                      <a:pt x="1459" y="72"/>
                                    </a:lnTo>
                                    <a:lnTo>
                                      <a:pt x="1480" y="76"/>
                                    </a:lnTo>
                                    <a:lnTo>
                                      <a:pt x="1502" y="60"/>
                                    </a:lnTo>
                                    <a:lnTo>
                                      <a:pt x="1523" y="56"/>
                                    </a:lnTo>
                                    <a:lnTo>
                                      <a:pt x="1545" y="60"/>
                                    </a:lnTo>
                                    <a:lnTo>
                                      <a:pt x="1566" y="76"/>
                                    </a:lnTo>
                                    <a:lnTo>
                                      <a:pt x="1588" y="104"/>
                                    </a:lnTo>
                                    <a:lnTo>
                                      <a:pt x="1609" y="132"/>
                                    </a:lnTo>
                                    <a:lnTo>
                                      <a:pt x="1630" y="112"/>
                                    </a:lnTo>
                                    <a:lnTo>
                                      <a:pt x="1652" y="80"/>
                                    </a:lnTo>
                                    <a:lnTo>
                                      <a:pt x="1673" y="68"/>
                                    </a:lnTo>
                                    <a:lnTo>
                                      <a:pt x="1695" y="72"/>
                                    </a:lnTo>
                                    <a:lnTo>
                                      <a:pt x="1716" y="96"/>
                                    </a:lnTo>
                                    <a:lnTo>
                                      <a:pt x="1738" y="84"/>
                                    </a:lnTo>
                                    <a:lnTo>
                                      <a:pt x="1759" y="68"/>
                                    </a:lnTo>
                                    <a:lnTo>
                                      <a:pt x="1781" y="64"/>
                                    </a:lnTo>
                                    <a:lnTo>
                                      <a:pt x="1802" y="60"/>
                                    </a:lnTo>
                                    <a:lnTo>
                                      <a:pt x="1824" y="60"/>
                                    </a:lnTo>
                                    <a:lnTo>
                                      <a:pt x="1845" y="68"/>
                                    </a:lnTo>
                                    <a:lnTo>
                                      <a:pt x="1867" y="76"/>
                                    </a:lnTo>
                                    <a:lnTo>
                                      <a:pt x="1888" y="100"/>
                                    </a:lnTo>
                                    <a:lnTo>
                                      <a:pt x="1909" y="112"/>
                                    </a:lnTo>
                                    <a:lnTo>
                                      <a:pt x="1931" y="80"/>
                                    </a:lnTo>
                                    <a:lnTo>
                                      <a:pt x="1952" y="76"/>
                                    </a:lnTo>
                                    <a:lnTo>
                                      <a:pt x="1974" y="76"/>
                                    </a:lnTo>
                                    <a:lnTo>
                                      <a:pt x="1995" y="80"/>
                                    </a:lnTo>
                                    <a:lnTo>
                                      <a:pt x="2017" y="104"/>
                                    </a:lnTo>
                                    <a:lnTo>
                                      <a:pt x="2038" y="96"/>
                                    </a:lnTo>
                                    <a:lnTo>
                                      <a:pt x="2060" y="84"/>
                                    </a:lnTo>
                                    <a:lnTo>
                                      <a:pt x="2081" y="76"/>
                                    </a:lnTo>
                                    <a:lnTo>
                                      <a:pt x="2103" y="72"/>
                                    </a:lnTo>
                                    <a:lnTo>
                                      <a:pt x="2124" y="64"/>
                                    </a:lnTo>
                                    <a:lnTo>
                                      <a:pt x="2146" y="60"/>
                                    </a:lnTo>
                                    <a:lnTo>
                                      <a:pt x="2167" y="56"/>
                                    </a:lnTo>
                                    <a:lnTo>
                                      <a:pt x="2188" y="76"/>
                                    </a:lnTo>
                                    <a:lnTo>
                                      <a:pt x="2210" y="84"/>
                                    </a:lnTo>
                                    <a:lnTo>
                                      <a:pt x="2231" y="76"/>
                                    </a:lnTo>
                                    <a:lnTo>
                                      <a:pt x="2253" y="64"/>
                                    </a:lnTo>
                                    <a:lnTo>
                                      <a:pt x="2274" y="60"/>
                                    </a:lnTo>
                                    <a:lnTo>
                                      <a:pt x="2296" y="60"/>
                                    </a:lnTo>
                                    <a:lnTo>
                                      <a:pt x="2317" y="52"/>
                                    </a:lnTo>
                                    <a:lnTo>
                                      <a:pt x="2339" y="48"/>
                                    </a:lnTo>
                                    <a:lnTo>
                                      <a:pt x="2360" y="52"/>
                                    </a:lnTo>
                                    <a:lnTo>
                                      <a:pt x="2382" y="64"/>
                                    </a:lnTo>
                                    <a:lnTo>
                                      <a:pt x="2403" y="76"/>
                                    </a:lnTo>
                                    <a:lnTo>
                                      <a:pt x="2425" y="68"/>
                                    </a:lnTo>
                                    <a:lnTo>
                                      <a:pt x="2446" y="68"/>
                                    </a:lnTo>
                                    <a:lnTo>
                                      <a:pt x="2467" y="68"/>
                                    </a:lnTo>
                                    <a:lnTo>
                                      <a:pt x="2489" y="80"/>
                                    </a:lnTo>
                                    <a:lnTo>
                                      <a:pt x="2510" y="80"/>
                                    </a:lnTo>
                                    <a:lnTo>
                                      <a:pt x="2532" y="64"/>
                                    </a:lnTo>
                                    <a:lnTo>
                                      <a:pt x="2553" y="52"/>
                                    </a:lnTo>
                                    <a:lnTo>
                                      <a:pt x="2575" y="44"/>
                                    </a:lnTo>
                                    <a:lnTo>
                                      <a:pt x="2596" y="44"/>
                                    </a:lnTo>
                                    <a:lnTo>
                                      <a:pt x="2618" y="44"/>
                                    </a:lnTo>
                                    <a:lnTo>
                                      <a:pt x="2639" y="48"/>
                                    </a:lnTo>
                                    <a:lnTo>
                                      <a:pt x="2661" y="48"/>
                                    </a:lnTo>
                                    <a:lnTo>
                                      <a:pt x="2682" y="56"/>
                                    </a:lnTo>
                                    <a:lnTo>
                                      <a:pt x="2703" y="48"/>
                                    </a:lnTo>
                                    <a:lnTo>
                                      <a:pt x="2725" y="48"/>
                                    </a:lnTo>
                                    <a:lnTo>
                                      <a:pt x="2746" y="52"/>
                                    </a:lnTo>
                                    <a:lnTo>
                                      <a:pt x="2768" y="92"/>
                                    </a:lnTo>
                                    <a:lnTo>
                                      <a:pt x="2789" y="152"/>
                                    </a:lnTo>
                                    <a:lnTo>
                                      <a:pt x="2811" y="148"/>
                                    </a:lnTo>
                                    <a:lnTo>
                                      <a:pt x="2832" y="88"/>
                                    </a:lnTo>
                                    <a:lnTo>
                                      <a:pt x="2854" y="64"/>
                                    </a:lnTo>
                                    <a:lnTo>
                                      <a:pt x="2875" y="60"/>
                                    </a:lnTo>
                                    <a:lnTo>
                                      <a:pt x="2897" y="56"/>
                                    </a:lnTo>
                                    <a:lnTo>
                                      <a:pt x="2918" y="52"/>
                                    </a:lnTo>
                                    <a:lnTo>
                                      <a:pt x="2940" y="52"/>
                                    </a:lnTo>
                                    <a:lnTo>
                                      <a:pt x="2961" y="52"/>
                                    </a:lnTo>
                                    <a:lnTo>
                                      <a:pt x="2982" y="52"/>
                                    </a:lnTo>
                                    <a:lnTo>
                                      <a:pt x="3004" y="68"/>
                                    </a:lnTo>
                                    <a:lnTo>
                                      <a:pt x="3025" y="68"/>
                                    </a:lnTo>
                                    <a:lnTo>
                                      <a:pt x="3047" y="64"/>
                                    </a:lnTo>
                                    <a:lnTo>
                                      <a:pt x="3068" y="52"/>
                                    </a:lnTo>
                                    <a:lnTo>
                                      <a:pt x="3090" y="56"/>
                                    </a:lnTo>
                                    <a:lnTo>
                                      <a:pt x="3111" y="56"/>
                                    </a:lnTo>
                                    <a:lnTo>
                                      <a:pt x="3133" y="64"/>
                                    </a:lnTo>
                                    <a:lnTo>
                                      <a:pt x="3154" y="80"/>
                                    </a:lnTo>
                                    <a:lnTo>
                                      <a:pt x="3176" y="72"/>
                                    </a:lnTo>
                                    <a:lnTo>
                                      <a:pt x="3197" y="56"/>
                                    </a:lnTo>
                                    <a:lnTo>
                                      <a:pt x="3219" y="56"/>
                                    </a:lnTo>
                                    <a:lnTo>
                                      <a:pt x="3240" y="52"/>
                                    </a:lnTo>
                                    <a:lnTo>
                                      <a:pt x="3261" y="44"/>
                                    </a:lnTo>
                                    <a:lnTo>
                                      <a:pt x="3283" y="52"/>
                                    </a:lnTo>
                                    <a:lnTo>
                                      <a:pt x="3304" y="76"/>
                                    </a:lnTo>
                                    <a:lnTo>
                                      <a:pt x="3326" y="96"/>
                                    </a:lnTo>
                                    <a:lnTo>
                                      <a:pt x="3347" y="84"/>
                                    </a:lnTo>
                                    <a:lnTo>
                                      <a:pt x="3369" y="68"/>
                                    </a:lnTo>
                                    <a:lnTo>
                                      <a:pt x="3390" y="60"/>
                                    </a:lnTo>
                                    <a:lnTo>
                                      <a:pt x="3412" y="56"/>
                                    </a:lnTo>
                                    <a:lnTo>
                                      <a:pt x="3433" y="52"/>
                                    </a:lnTo>
                                    <a:lnTo>
                                      <a:pt x="3455" y="64"/>
                                    </a:lnTo>
                                    <a:lnTo>
                                      <a:pt x="3476" y="112"/>
                                    </a:lnTo>
                                    <a:lnTo>
                                      <a:pt x="3498" y="160"/>
                                    </a:lnTo>
                                    <a:lnTo>
                                      <a:pt x="3519" y="132"/>
                                    </a:lnTo>
                                    <a:lnTo>
                                      <a:pt x="3540" y="84"/>
                                    </a:lnTo>
                                    <a:lnTo>
                                      <a:pt x="3562" y="68"/>
                                    </a:lnTo>
                                    <a:lnTo>
                                      <a:pt x="3583" y="52"/>
                                    </a:lnTo>
                                    <a:lnTo>
                                      <a:pt x="3605" y="52"/>
                                    </a:lnTo>
                                    <a:lnTo>
                                      <a:pt x="3626" y="48"/>
                                    </a:lnTo>
                                    <a:lnTo>
                                      <a:pt x="3648" y="48"/>
                                    </a:lnTo>
                                    <a:lnTo>
                                      <a:pt x="3669" y="44"/>
                                    </a:lnTo>
                                    <a:lnTo>
                                      <a:pt x="3691" y="44"/>
                                    </a:lnTo>
                                    <a:lnTo>
                                      <a:pt x="3712" y="40"/>
                                    </a:lnTo>
                                    <a:lnTo>
                                      <a:pt x="3734" y="40"/>
                                    </a:lnTo>
                                    <a:lnTo>
                                      <a:pt x="3755" y="40"/>
                                    </a:lnTo>
                                    <a:lnTo>
                                      <a:pt x="3776" y="40"/>
                                    </a:lnTo>
                                    <a:lnTo>
                                      <a:pt x="3798" y="40"/>
                                    </a:lnTo>
                                    <a:lnTo>
                                      <a:pt x="3819" y="36"/>
                                    </a:lnTo>
                                    <a:lnTo>
                                      <a:pt x="3841" y="36"/>
                                    </a:lnTo>
                                    <a:lnTo>
                                      <a:pt x="3862" y="36"/>
                                    </a:lnTo>
                                    <a:lnTo>
                                      <a:pt x="3884" y="32"/>
                                    </a:lnTo>
                                    <a:lnTo>
                                      <a:pt x="3905" y="36"/>
                                    </a:lnTo>
                                    <a:lnTo>
                                      <a:pt x="3927" y="56"/>
                                    </a:lnTo>
                                    <a:lnTo>
                                      <a:pt x="3948" y="124"/>
                                    </a:lnTo>
                                    <a:lnTo>
                                      <a:pt x="3970" y="216"/>
                                    </a:lnTo>
                                    <a:lnTo>
                                      <a:pt x="3991" y="284"/>
                                    </a:lnTo>
                                    <a:lnTo>
                                      <a:pt x="4013" y="252"/>
                                    </a:lnTo>
                                    <a:lnTo>
                                      <a:pt x="4034" y="204"/>
                                    </a:lnTo>
                                    <a:lnTo>
                                      <a:pt x="4055" y="168"/>
                                    </a:lnTo>
                                    <a:lnTo>
                                      <a:pt x="4077" y="124"/>
                                    </a:lnTo>
                                    <a:lnTo>
                                      <a:pt x="4098" y="192"/>
                                    </a:lnTo>
                                    <a:lnTo>
                                      <a:pt x="4120" y="840"/>
                                    </a:lnTo>
                                    <a:lnTo>
                                      <a:pt x="4141" y="3316"/>
                                    </a:lnTo>
                                    <a:lnTo>
                                      <a:pt x="4163" y="7212"/>
                                    </a:lnTo>
                                    <a:lnTo>
                                      <a:pt x="4184" y="9060"/>
                                    </a:lnTo>
                                    <a:lnTo>
                                      <a:pt x="4206" y="4212"/>
                                    </a:lnTo>
                                    <a:lnTo>
                                      <a:pt x="4227" y="1224"/>
                                    </a:lnTo>
                                    <a:lnTo>
                                      <a:pt x="4249" y="584"/>
                                    </a:lnTo>
                                    <a:lnTo>
                                      <a:pt x="4270" y="400"/>
                                    </a:lnTo>
                                    <a:lnTo>
                                      <a:pt x="4292" y="304"/>
                                    </a:lnTo>
                                    <a:lnTo>
                                      <a:pt x="4313" y="332"/>
                                    </a:lnTo>
                                    <a:lnTo>
                                      <a:pt x="4334" y="812"/>
                                    </a:lnTo>
                                    <a:lnTo>
                                      <a:pt x="4356" y="2108"/>
                                    </a:lnTo>
                                    <a:lnTo>
                                      <a:pt x="4377" y="3304"/>
                                    </a:lnTo>
                                    <a:lnTo>
                                      <a:pt x="4399" y="2580"/>
                                    </a:lnTo>
                                    <a:lnTo>
                                      <a:pt x="4420" y="1240"/>
                                    </a:lnTo>
                                    <a:lnTo>
                                      <a:pt x="4442" y="696"/>
                                    </a:lnTo>
                                    <a:lnTo>
                                      <a:pt x="4463" y="496"/>
                                    </a:lnTo>
                                    <a:lnTo>
                                      <a:pt x="4485" y="356"/>
                                    </a:lnTo>
                                    <a:lnTo>
                                      <a:pt x="4506" y="264"/>
                                    </a:lnTo>
                                    <a:lnTo>
                                      <a:pt x="4528" y="216"/>
                                    </a:lnTo>
                                    <a:lnTo>
                                      <a:pt x="4549" y="180"/>
                                    </a:lnTo>
                                    <a:lnTo>
                                      <a:pt x="4571" y="176"/>
                                    </a:lnTo>
                                    <a:lnTo>
                                      <a:pt x="4592" y="204"/>
                                    </a:lnTo>
                                    <a:lnTo>
                                      <a:pt x="4613" y="208"/>
                                    </a:lnTo>
                                    <a:lnTo>
                                      <a:pt x="4635" y="176"/>
                                    </a:lnTo>
                                    <a:lnTo>
                                      <a:pt x="4656" y="128"/>
                                    </a:lnTo>
                                    <a:lnTo>
                                      <a:pt x="4678" y="104"/>
                                    </a:lnTo>
                                    <a:lnTo>
                                      <a:pt x="4699" y="88"/>
                                    </a:lnTo>
                                    <a:lnTo>
                                      <a:pt x="4721" y="84"/>
                                    </a:lnTo>
                                    <a:lnTo>
                                      <a:pt x="4742" y="76"/>
                                    </a:lnTo>
                                    <a:lnTo>
                                      <a:pt x="4764" y="76"/>
                                    </a:lnTo>
                                    <a:lnTo>
                                      <a:pt x="4785" y="92"/>
                                    </a:lnTo>
                                    <a:lnTo>
                                      <a:pt x="4807" y="136"/>
                                    </a:lnTo>
                                    <a:lnTo>
                                      <a:pt x="4828" y="220"/>
                                    </a:lnTo>
                                    <a:lnTo>
                                      <a:pt x="4850" y="268"/>
                                    </a:lnTo>
                                    <a:lnTo>
                                      <a:pt x="4871" y="216"/>
                                    </a:lnTo>
                                    <a:lnTo>
                                      <a:pt x="4892" y="144"/>
                                    </a:lnTo>
                                    <a:lnTo>
                                      <a:pt x="4914" y="100"/>
                                    </a:lnTo>
                                    <a:lnTo>
                                      <a:pt x="4935" y="96"/>
                                    </a:lnTo>
                                    <a:lnTo>
                                      <a:pt x="4957" y="96"/>
                                    </a:lnTo>
                                    <a:lnTo>
                                      <a:pt x="4978" y="100"/>
                                    </a:lnTo>
                                    <a:lnTo>
                                      <a:pt x="5000" y="232"/>
                                    </a:lnTo>
                                    <a:lnTo>
                                      <a:pt x="5021" y="700"/>
                                    </a:lnTo>
                                    <a:lnTo>
                                      <a:pt x="5043" y="1348"/>
                                    </a:lnTo>
                                    <a:lnTo>
                                      <a:pt x="5064" y="1456"/>
                                    </a:lnTo>
                                    <a:lnTo>
                                      <a:pt x="5086" y="960"/>
                                    </a:lnTo>
                                    <a:lnTo>
                                      <a:pt x="5107" y="516"/>
                                    </a:lnTo>
                                    <a:lnTo>
                                      <a:pt x="5128" y="292"/>
                                    </a:lnTo>
                                    <a:lnTo>
                                      <a:pt x="5150" y="244"/>
                                    </a:lnTo>
                                    <a:lnTo>
                                      <a:pt x="5171" y="236"/>
                                    </a:lnTo>
                                    <a:lnTo>
                                      <a:pt x="5193" y="208"/>
                                    </a:lnTo>
                                    <a:lnTo>
                                      <a:pt x="5214" y="168"/>
                                    </a:lnTo>
                                    <a:lnTo>
                                      <a:pt x="5236" y="132"/>
                                    </a:lnTo>
                                    <a:lnTo>
                                      <a:pt x="5257" y="92"/>
                                    </a:lnTo>
                                    <a:lnTo>
                                      <a:pt x="5279" y="76"/>
                                    </a:lnTo>
                                    <a:lnTo>
                                      <a:pt x="5300" y="72"/>
                                    </a:lnTo>
                                    <a:lnTo>
                                      <a:pt x="5322" y="72"/>
                                    </a:lnTo>
                                    <a:lnTo>
                                      <a:pt x="5343" y="80"/>
                                    </a:lnTo>
                                    <a:lnTo>
                                      <a:pt x="5365" y="84"/>
                                    </a:lnTo>
                                    <a:lnTo>
                                      <a:pt x="5386" y="92"/>
                                    </a:lnTo>
                                    <a:lnTo>
                                      <a:pt x="5407" y="88"/>
                                    </a:lnTo>
                                    <a:lnTo>
                                      <a:pt x="5429" y="84"/>
                                    </a:lnTo>
                                    <a:lnTo>
                                      <a:pt x="5450" y="80"/>
                                    </a:lnTo>
                                    <a:lnTo>
                                      <a:pt x="5472" y="84"/>
                                    </a:lnTo>
                                    <a:lnTo>
                                      <a:pt x="5493" y="80"/>
                                    </a:lnTo>
                                    <a:lnTo>
                                      <a:pt x="5515" y="84"/>
                                    </a:lnTo>
                                    <a:lnTo>
                                      <a:pt x="5536" y="84"/>
                                    </a:lnTo>
                                    <a:lnTo>
                                      <a:pt x="5558" y="80"/>
                                    </a:lnTo>
                                    <a:lnTo>
                                      <a:pt x="5579" y="68"/>
                                    </a:lnTo>
                                    <a:lnTo>
                                      <a:pt x="5601" y="68"/>
                                    </a:lnTo>
                                    <a:lnTo>
                                      <a:pt x="5622" y="60"/>
                                    </a:lnTo>
                                    <a:lnTo>
                                      <a:pt x="5644" y="52"/>
                                    </a:lnTo>
                                    <a:lnTo>
                                      <a:pt x="5665" y="48"/>
                                    </a:lnTo>
                                    <a:lnTo>
                                      <a:pt x="5686" y="40"/>
                                    </a:lnTo>
                                    <a:lnTo>
                                      <a:pt x="5708" y="52"/>
                                    </a:lnTo>
                                    <a:lnTo>
                                      <a:pt x="5729" y="48"/>
                                    </a:lnTo>
                                    <a:lnTo>
                                      <a:pt x="5751" y="44"/>
                                    </a:lnTo>
                                    <a:lnTo>
                                      <a:pt x="5772" y="44"/>
                                    </a:lnTo>
                                    <a:lnTo>
                                      <a:pt x="5794" y="44"/>
                                    </a:lnTo>
                                    <a:lnTo>
                                      <a:pt x="5815" y="48"/>
                                    </a:lnTo>
                                    <a:lnTo>
                                      <a:pt x="5837" y="92"/>
                                    </a:lnTo>
                                    <a:lnTo>
                                      <a:pt x="5858" y="228"/>
                                    </a:lnTo>
                                    <a:lnTo>
                                      <a:pt x="5880" y="432"/>
                                    </a:lnTo>
                                    <a:lnTo>
                                      <a:pt x="5901" y="504"/>
                                    </a:lnTo>
                                    <a:lnTo>
                                      <a:pt x="5923" y="416"/>
                                    </a:lnTo>
                                    <a:lnTo>
                                      <a:pt x="5944" y="280"/>
                                    </a:lnTo>
                                    <a:lnTo>
                                      <a:pt x="5965" y="208"/>
                                    </a:lnTo>
                                    <a:lnTo>
                                      <a:pt x="5987" y="144"/>
                                    </a:lnTo>
                                    <a:lnTo>
                                      <a:pt x="6008" y="104"/>
                                    </a:lnTo>
                                    <a:lnTo>
                                      <a:pt x="6030" y="84"/>
                                    </a:lnTo>
                                    <a:lnTo>
                                      <a:pt x="6051" y="96"/>
                                    </a:lnTo>
                                    <a:lnTo>
                                      <a:pt x="6073" y="116"/>
                                    </a:lnTo>
                                    <a:lnTo>
                                      <a:pt x="6094" y="120"/>
                                    </a:lnTo>
                                    <a:lnTo>
                                      <a:pt x="6116" y="108"/>
                                    </a:lnTo>
                                    <a:lnTo>
                                      <a:pt x="6137" y="84"/>
                                    </a:lnTo>
                                    <a:lnTo>
                                      <a:pt x="6159" y="76"/>
                                    </a:lnTo>
                                    <a:lnTo>
                                      <a:pt x="6180" y="68"/>
                                    </a:lnTo>
                                    <a:lnTo>
                                      <a:pt x="6201" y="76"/>
                                    </a:lnTo>
                                    <a:lnTo>
                                      <a:pt x="6223" y="80"/>
                                    </a:lnTo>
                                    <a:lnTo>
                                      <a:pt x="6244" y="72"/>
                                    </a:lnTo>
                                    <a:lnTo>
                                      <a:pt x="6266" y="68"/>
                                    </a:lnTo>
                                    <a:lnTo>
                                      <a:pt x="6287" y="52"/>
                                    </a:lnTo>
                                    <a:lnTo>
                                      <a:pt x="6309" y="52"/>
                                    </a:lnTo>
                                    <a:lnTo>
                                      <a:pt x="6330" y="76"/>
                                    </a:lnTo>
                                    <a:lnTo>
                                      <a:pt x="6352" y="284"/>
                                    </a:lnTo>
                                    <a:lnTo>
                                      <a:pt x="6373" y="1136"/>
                                    </a:lnTo>
                                    <a:lnTo>
                                      <a:pt x="6395" y="3044"/>
                                    </a:lnTo>
                                    <a:lnTo>
                                      <a:pt x="6416" y="4916"/>
                                    </a:lnTo>
                                    <a:lnTo>
                                      <a:pt x="6438" y="5000"/>
                                    </a:lnTo>
                                    <a:lnTo>
                                      <a:pt x="6459" y="3184"/>
                                    </a:lnTo>
                                    <a:lnTo>
                                      <a:pt x="6480" y="1500"/>
                                    </a:lnTo>
                                    <a:lnTo>
                                      <a:pt x="6502" y="788"/>
                                    </a:lnTo>
                                    <a:lnTo>
                                      <a:pt x="6523" y="472"/>
                                    </a:lnTo>
                                    <a:lnTo>
                                      <a:pt x="6545" y="328"/>
                                    </a:lnTo>
                                    <a:lnTo>
                                      <a:pt x="6566" y="236"/>
                                    </a:lnTo>
                                    <a:lnTo>
                                      <a:pt x="6588" y="184"/>
                                    </a:lnTo>
                                    <a:lnTo>
                                      <a:pt x="6609" y="160"/>
                                    </a:lnTo>
                                    <a:lnTo>
                                      <a:pt x="6631" y="152"/>
                                    </a:lnTo>
                                    <a:lnTo>
                                      <a:pt x="6652" y="148"/>
                                    </a:lnTo>
                                    <a:lnTo>
                                      <a:pt x="6674" y="140"/>
                                    </a:lnTo>
                                    <a:lnTo>
                                      <a:pt x="6695" y="120"/>
                                    </a:lnTo>
                                    <a:lnTo>
                                      <a:pt x="6717" y="104"/>
                                    </a:lnTo>
                                    <a:lnTo>
                                      <a:pt x="6738" y="84"/>
                                    </a:lnTo>
                                    <a:lnTo>
                                      <a:pt x="6759" y="76"/>
                                    </a:lnTo>
                                    <a:lnTo>
                                      <a:pt x="6781" y="72"/>
                                    </a:lnTo>
                                    <a:lnTo>
                                      <a:pt x="6802" y="72"/>
                                    </a:lnTo>
                                    <a:lnTo>
                                      <a:pt x="6824" y="72"/>
                                    </a:lnTo>
                                    <a:lnTo>
                                      <a:pt x="6845" y="80"/>
                                    </a:lnTo>
                                    <a:lnTo>
                                      <a:pt x="6867" y="104"/>
                                    </a:lnTo>
                                    <a:lnTo>
                                      <a:pt x="6888" y="140"/>
                                    </a:lnTo>
                                    <a:lnTo>
                                      <a:pt x="6910" y="168"/>
                                    </a:lnTo>
                                    <a:lnTo>
                                      <a:pt x="6931" y="160"/>
                                    </a:lnTo>
                                    <a:lnTo>
                                      <a:pt x="6953" y="136"/>
                                    </a:lnTo>
                                    <a:lnTo>
                                      <a:pt x="6974" y="100"/>
                                    </a:lnTo>
                                    <a:lnTo>
                                      <a:pt x="6996" y="80"/>
                                    </a:lnTo>
                                    <a:lnTo>
                                      <a:pt x="7017" y="80"/>
                                    </a:lnTo>
                                    <a:lnTo>
                                      <a:pt x="7038" y="76"/>
                                    </a:lnTo>
                                    <a:lnTo>
                                      <a:pt x="7060" y="80"/>
                                    </a:lnTo>
                                    <a:lnTo>
                                      <a:pt x="7081" y="144"/>
                                    </a:lnTo>
                                    <a:lnTo>
                                      <a:pt x="7103" y="432"/>
                                    </a:lnTo>
                                    <a:lnTo>
                                      <a:pt x="7124" y="1220"/>
                                    </a:lnTo>
                                    <a:lnTo>
                                      <a:pt x="7146" y="2300"/>
                                    </a:lnTo>
                                    <a:lnTo>
                                      <a:pt x="7167" y="2944"/>
                                    </a:lnTo>
                                    <a:lnTo>
                                      <a:pt x="7189" y="2788"/>
                                    </a:lnTo>
                                    <a:lnTo>
                                      <a:pt x="7210" y="1876"/>
                                    </a:lnTo>
                                    <a:lnTo>
                                      <a:pt x="7232" y="1404"/>
                                    </a:lnTo>
                                    <a:lnTo>
                                      <a:pt x="7253" y="1384"/>
                                    </a:lnTo>
                                    <a:lnTo>
                                      <a:pt x="7275" y="1436"/>
                                    </a:lnTo>
                                    <a:lnTo>
                                      <a:pt x="7296" y="1180"/>
                                    </a:lnTo>
                                    <a:lnTo>
                                      <a:pt x="7317" y="764"/>
                                    </a:lnTo>
                                    <a:lnTo>
                                      <a:pt x="7339" y="460"/>
                                    </a:lnTo>
                                    <a:lnTo>
                                      <a:pt x="7360" y="292"/>
                                    </a:lnTo>
                                    <a:lnTo>
                                      <a:pt x="7382" y="204"/>
                                    </a:lnTo>
                                    <a:lnTo>
                                      <a:pt x="7403" y="168"/>
                                    </a:lnTo>
                                    <a:lnTo>
                                      <a:pt x="7425" y="136"/>
                                    </a:lnTo>
                                    <a:lnTo>
                                      <a:pt x="7446" y="116"/>
                                    </a:lnTo>
                                    <a:lnTo>
                                      <a:pt x="7468" y="104"/>
                                    </a:lnTo>
                                    <a:lnTo>
                                      <a:pt x="7489" y="88"/>
                                    </a:lnTo>
                                    <a:lnTo>
                                      <a:pt x="7511" y="80"/>
                                    </a:lnTo>
                                    <a:lnTo>
                                      <a:pt x="7532" y="76"/>
                                    </a:lnTo>
                                    <a:lnTo>
                                      <a:pt x="7553" y="72"/>
                                    </a:lnTo>
                                    <a:lnTo>
                                      <a:pt x="7575" y="72"/>
                                    </a:lnTo>
                                    <a:lnTo>
                                      <a:pt x="7596" y="80"/>
                                    </a:lnTo>
                                    <a:lnTo>
                                      <a:pt x="7618" y="96"/>
                                    </a:lnTo>
                                    <a:lnTo>
                                      <a:pt x="7639" y="100"/>
                                    </a:lnTo>
                                    <a:lnTo>
                                      <a:pt x="7661" y="96"/>
                                    </a:lnTo>
                                    <a:lnTo>
                                      <a:pt x="7682" y="100"/>
                                    </a:lnTo>
                                    <a:lnTo>
                                      <a:pt x="7704" y="136"/>
                                    </a:lnTo>
                                    <a:lnTo>
                                      <a:pt x="7725" y="200"/>
                                    </a:lnTo>
                                    <a:lnTo>
                                      <a:pt x="7747" y="236"/>
                                    </a:lnTo>
                                    <a:lnTo>
                                      <a:pt x="7768" y="220"/>
                                    </a:lnTo>
                                    <a:lnTo>
                                      <a:pt x="7790" y="164"/>
                                    </a:lnTo>
                                    <a:lnTo>
                                      <a:pt x="7811" y="124"/>
                                    </a:lnTo>
                                    <a:lnTo>
                                      <a:pt x="7832" y="104"/>
                                    </a:lnTo>
                                    <a:lnTo>
                                      <a:pt x="7854" y="96"/>
                                    </a:lnTo>
                                    <a:lnTo>
                                      <a:pt x="7875" y="104"/>
                                    </a:lnTo>
                                    <a:lnTo>
                                      <a:pt x="7897" y="108"/>
                                    </a:lnTo>
                                    <a:lnTo>
                                      <a:pt x="7918" y="96"/>
                                    </a:lnTo>
                                    <a:lnTo>
                                      <a:pt x="7940" y="76"/>
                                    </a:lnTo>
                                    <a:lnTo>
                                      <a:pt x="7961" y="60"/>
                                    </a:lnTo>
                                    <a:lnTo>
                                      <a:pt x="7983" y="52"/>
                                    </a:lnTo>
                                    <a:lnTo>
                                      <a:pt x="8004" y="40"/>
                                    </a:lnTo>
                                    <a:lnTo>
                                      <a:pt x="8026" y="36"/>
                                    </a:lnTo>
                                    <a:lnTo>
                                      <a:pt x="8047" y="32"/>
                                    </a:lnTo>
                                    <a:lnTo>
                                      <a:pt x="8069" y="36"/>
                                    </a:lnTo>
                                    <a:lnTo>
                                      <a:pt x="8090" y="32"/>
                                    </a:lnTo>
                                    <a:lnTo>
                                      <a:pt x="8111" y="40"/>
                                    </a:lnTo>
                                    <a:lnTo>
                                      <a:pt x="8133" y="48"/>
                                    </a:lnTo>
                                    <a:lnTo>
                                      <a:pt x="8154" y="48"/>
                                    </a:lnTo>
                                    <a:lnTo>
                                      <a:pt x="8176" y="44"/>
                                    </a:lnTo>
                                    <a:lnTo>
                                      <a:pt x="8197" y="40"/>
                                    </a:lnTo>
                                    <a:lnTo>
                                      <a:pt x="8219" y="32"/>
                                    </a:lnTo>
                                    <a:lnTo>
                                      <a:pt x="8240" y="32"/>
                                    </a:lnTo>
                                    <a:lnTo>
                                      <a:pt x="8262" y="28"/>
                                    </a:lnTo>
                                    <a:lnTo>
                                      <a:pt x="8283" y="28"/>
                                    </a:lnTo>
                                    <a:lnTo>
                                      <a:pt x="8305" y="32"/>
                                    </a:lnTo>
                                    <a:lnTo>
                                      <a:pt x="8326" y="32"/>
                                    </a:lnTo>
                                    <a:lnTo>
                                      <a:pt x="8348" y="36"/>
                                    </a:lnTo>
                                    <a:lnTo>
                                      <a:pt x="8369" y="72"/>
                                    </a:lnTo>
                                    <a:lnTo>
                                      <a:pt x="8390" y="180"/>
                                    </a:lnTo>
                                    <a:lnTo>
                                      <a:pt x="8412" y="400"/>
                                    </a:lnTo>
                                    <a:lnTo>
                                      <a:pt x="8433" y="660"/>
                                    </a:lnTo>
                                    <a:lnTo>
                                      <a:pt x="8455" y="756"/>
                                    </a:lnTo>
                                    <a:lnTo>
                                      <a:pt x="8476" y="656"/>
                                    </a:lnTo>
                                    <a:lnTo>
                                      <a:pt x="8498" y="428"/>
                                    </a:lnTo>
                                    <a:lnTo>
                                      <a:pt x="8519" y="264"/>
                                    </a:lnTo>
                                    <a:lnTo>
                                      <a:pt x="8541" y="168"/>
                                    </a:lnTo>
                                    <a:lnTo>
                                      <a:pt x="8562" y="116"/>
                                    </a:lnTo>
                                    <a:lnTo>
                                      <a:pt x="8584" y="88"/>
                                    </a:lnTo>
                                    <a:lnTo>
                                      <a:pt x="8605" y="72"/>
                                    </a:lnTo>
                                    <a:lnTo>
                                      <a:pt x="8626" y="56"/>
                                    </a:lnTo>
                                    <a:lnTo>
                                      <a:pt x="8648" y="44"/>
                                    </a:lnTo>
                                    <a:lnTo>
                                      <a:pt x="8669" y="36"/>
                                    </a:lnTo>
                                    <a:lnTo>
                                      <a:pt x="8691" y="32"/>
                                    </a:lnTo>
                                    <a:lnTo>
                                      <a:pt x="8712" y="32"/>
                                    </a:lnTo>
                                    <a:lnTo>
                                      <a:pt x="8734" y="36"/>
                                    </a:lnTo>
                                    <a:lnTo>
                                      <a:pt x="8755" y="48"/>
                                    </a:lnTo>
                                    <a:lnTo>
                                      <a:pt x="8777" y="56"/>
                                    </a:lnTo>
                                    <a:lnTo>
                                      <a:pt x="8798" y="56"/>
                                    </a:lnTo>
                                    <a:lnTo>
                                      <a:pt x="8820" y="44"/>
                                    </a:lnTo>
                                    <a:lnTo>
                                      <a:pt x="8841" y="36"/>
                                    </a:lnTo>
                                    <a:lnTo>
                                      <a:pt x="8863" y="40"/>
                                    </a:lnTo>
                                    <a:lnTo>
                                      <a:pt x="8884" y="44"/>
                                    </a:lnTo>
                                    <a:lnTo>
                                      <a:pt x="8905" y="56"/>
                                    </a:lnTo>
                                    <a:lnTo>
                                      <a:pt x="8927" y="56"/>
                                    </a:lnTo>
                                    <a:lnTo>
                                      <a:pt x="8948" y="56"/>
                                    </a:lnTo>
                                    <a:lnTo>
                                      <a:pt x="8970" y="48"/>
                                    </a:lnTo>
                                    <a:lnTo>
                                      <a:pt x="8991" y="40"/>
                                    </a:lnTo>
                                    <a:lnTo>
                                      <a:pt x="9013" y="28"/>
                                    </a:lnTo>
                                    <a:lnTo>
                                      <a:pt x="9034" y="24"/>
                                    </a:lnTo>
                                    <a:lnTo>
                                      <a:pt x="9056" y="16"/>
                                    </a:lnTo>
                                    <a:lnTo>
                                      <a:pt x="9077" y="12"/>
                                    </a:lnTo>
                                    <a:lnTo>
                                      <a:pt x="9099" y="12"/>
                                    </a:lnTo>
                                    <a:lnTo>
                                      <a:pt x="9120" y="12"/>
                                    </a:lnTo>
                                    <a:lnTo>
                                      <a:pt x="9142" y="12"/>
                                    </a:lnTo>
                                    <a:lnTo>
                                      <a:pt x="9163" y="12"/>
                                    </a:lnTo>
                                    <a:lnTo>
                                      <a:pt x="9184" y="12"/>
                                    </a:lnTo>
                                    <a:lnTo>
                                      <a:pt x="9206" y="12"/>
                                    </a:lnTo>
                                    <a:lnTo>
                                      <a:pt x="9227" y="12"/>
                                    </a:lnTo>
                                    <a:lnTo>
                                      <a:pt x="9249" y="12"/>
                                    </a:lnTo>
                                    <a:lnTo>
                                      <a:pt x="9270" y="12"/>
                                    </a:lnTo>
                                    <a:lnTo>
                                      <a:pt x="9292" y="20"/>
                                    </a:lnTo>
                                    <a:lnTo>
                                      <a:pt x="9313" y="24"/>
                                    </a:lnTo>
                                    <a:lnTo>
                                      <a:pt x="9335" y="28"/>
                                    </a:lnTo>
                                    <a:lnTo>
                                      <a:pt x="9356" y="36"/>
                                    </a:lnTo>
                                    <a:lnTo>
                                      <a:pt x="9378" y="40"/>
                                    </a:lnTo>
                                    <a:lnTo>
                                      <a:pt x="9399" y="40"/>
                                    </a:lnTo>
                                    <a:lnTo>
                                      <a:pt x="9421" y="32"/>
                                    </a:lnTo>
                                    <a:lnTo>
                                      <a:pt x="9442" y="40"/>
                                    </a:lnTo>
                                    <a:lnTo>
                                      <a:pt x="9463" y="60"/>
                                    </a:lnTo>
                                    <a:lnTo>
                                      <a:pt x="9485" y="124"/>
                                    </a:lnTo>
                                    <a:lnTo>
                                      <a:pt x="9506" y="240"/>
                                    </a:lnTo>
                                    <a:lnTo>
                                      <a:pt x="9528" y="344"/>
                                    </a:lnTo>
                                    <a:lnTo>
                                      <a:pt x="9549" y="388"/>
                                    </a:lnTo>
                                    <a:lnTo>
                                      <a:pt x="9571" y="368"/>
                                    </a:lnTo>
                                    <a:lnTo>
                                      <a:pt x="9592" y="268"/>
                                    </a:lnTo>
                                    <a:lnTo>
                                      <a:pt x="9614" y="172"/>
                                    </a:lnTo>
                                    <a:lnTo>
                                      <a:pt x="9635" y="124"/>
                                    </a:lnTo>
                                    <a:lnTo>
                                      <a:pt x="9657" y="88"/>
                                    </a:lnTo>
                                    <a:lnTo>
                                      <a:pt x="9678" y="72"/>
                                    </a:lnTo>
                                    <a:lnTo>
                                      <a:pt x="9700" y="60"/>
                                    </a:lnTo>
                                    <a:lnTo>
                                      <a:pt x="9721" y="48"/>
                                    </a:lnTo>
                                    <a:lnTo>
                                      <a:pt x="9742" y="36"/>
                                    </a:lnTo>
                                    <a:lnTo>
                                      <a:pt x="9764" y="28"/>
                                    </a:lnTo>
                                    <a:lnTo>
                                      <a:pt x="9785" y="20"/>
                                    </a:lnTo>
                                    <a:lnTo>
                                      <a:pt x="9807" y="20"/>
                                    </a:lnTo>
                                    <a:lnTo>
                                      <a:pt x="9828" y="20"/>
                                    </a:lnTo>
                                    <a:lnTo>
                                      <a:pt x="9850" y="20"/>
                                    </a:lnTo>
                                    <a:lnTo>
                                      <a:pt x="9871" y="20"/>
                                    </a:lnTo>
                                    <a:lnTo>
                                      <a:pt x="9893" y="24"/>
                                    </a:lnTo>
                                    <a:lnTo>
                                      <a:pt x="9914" y="32"/>
                                    </a:lnTo>
                                    <a:lnTo>
                                      <a:pt x="9936" y="48"/>
                                    </a:lnTo>
                                    <a:lnTo>
                                      <a:pt x="9957" y="136"/>
                                    </a:lnTo>
                                    <a:lnTo>
                                      <a:pt x="9978" y="400"/>
                                    </a:lnTo>
                                    <a:lnTo>
                                      <a:pt x="10000" y="988"/>
                                    </a:lnTo>
                                    <a:lnTo>
                                      <a:pt x="10021" y="2012"/>
                                    </a:lnTo>
                                    <a:lnTo>
                                      <a:pt x="10043" y="3204"/>
                                    </a:lnTo>
                                    <a:lnTo>
                                      <a:pt x="10064" y="3984"/>
                                    </a:lnTo>
                                    <a:lnTo>
                                      <a:pt x="10086" y="4640"/>
                                    </a:lnTo>
                                    <a:lnTo>
                                      <a:pt x="10107" y="4724"/>
                                    </a:lnTo>
                                    <a:lnTo>
                                      <a:pt x="10129" y="3636"/>
                                    </a:lnTo>
                                    <a:lnTo>
                                      <a:pt x="10150" y="2236"/>
                                    </a:lnTo>
                                    <a:lnTo>
                                      <a:pt x="10172" y="1380"/>
                                    </a:lnTo>
                                    <a:lnTo>
                                      <a:pt x="10193" y="928"/>
                                    </a:lnTo>
                                    <a:lnTo>
                                      <a:pt x="10215" y="616"/>
                                    </a:lnTo>
                                    <a:lnTo>
                                      <a:pt x="10236" y="452"/>
                                    </a:lnTo>
                                    <a:lnTo>
                                      <a:pt x="10257" y="328"/>
                                    </a:lnTo>
                                    <a:lnTo>
                                      <a:pt x="10279" y="248"/>
                                    </a:lnTo>
                                    <a:lnTo>
                                      <a:pt x="10300" y="196"/>
                                    </a:lnTo>
                                    <a:lnTo>
                                      <a:pt x="10322" y="160"/>
                                    </a:lnTo>
                                    <a:lnTo>
                                      <a:pt x="10343" y="140"/>
                                    </a:lnTo>
                                    <a:lnTo>
                                      <a:pt x="10365" y="124"/>
                                    </a:lnTo>
                                    <a:lnTo>
                                      <a:pt x="10386" y="96"/>
                                    </a:lnTo>
                                    <a:lnTo>
                                      <a:pt x="10408" y="92"/>
                                    </a:lnTo>
                                    <a:lnTo>
                                      <a:pt x="10429" y="84"/>
                                    </a:lnTo>
                                    <a:lnTo>
                                      <a:pt x="10451" y="92"/>
                                    </a:lnTo>
                                    <a:lnTo>
                                      <a:pt x="10472" y="100"/>
                                    </a:lnTo>
                                    <a:lnTo>
                                      <a:pt x="10494" y="108"/>
                                    </a:lnTo>
                                    <a:lnTo>
                                      <a:pt x="10515" y="112"/>
                                    </a:lnTo>
                                    <a:lnTo>
                                      <a:pt x="10536" y="104"/>
                                    </a:lnTo>
                                    <a:lnTo>
                                      <a:pt x="10558" y="80"/>
                                    </a:lnTo>
                                    <a:lnTo>
                                      <a:pt x="10579" y="68"/>
                                    </a:lnTo>
                                    <a:lnTo>
                                      <a:pt x="10601" y="60"/>
                                    </a:lnTo>
                                    <a:lnTo>
                                      <a:pt x="10622" y="48"/>
                                    </a:lnTo>
                                    <a:lnTo>
                                      <a:pt x="10644" y="44"/>
                                    </a:lnTo>
                                    <a:lnTo>
                                      <a:pt x="10665" y="40"/>
                                    </a:lnTo>
                                    <a:lnTo>
                                      <a:pt x="10687" y="36"/>
                                    </a:lnTo>
                                    <a:lnTo>
                                      <a:pt x="10708" y="32"/>
                                    </a:lnTo>
                                    <a:lnTo>
                                      <a:pt x="10730" y="24"/>
                                    </a:lnTo>
                                    <a:lnTo>
                                      <a:pt x="10751" y="24"/>
                                    </a:lnTo>
                                    <a:lnTo>
                                      <a:pt x="10773" y="24"/>
                                    </a:lnTo>
                                    <a:lnTo>
                                      <a:pt x="10794" y="20"/>
                                    </a:lnTo>
                                    <a:lnTo>
                                      <a:pt x="10815" y="20"/>
                                    </a:lnTo>
                                    <a:lnTo>
                                      <a:pt x="10837" y="20"/>
                                    </a:lnTo>
                                    <a:lnTo>
                                      <a:pt x="10858" y="24"/>
                                    </a:lnTo>
                                    <a:lnTo>
                                      <a:pt x="10880" y="28"/>
                                    </a:lnTo>
                                    <a:lnTo>
                                      <a:pt x="10901" y="28"/>
                                    </a:lnTo>
                                    <a:lnTo>
                                      <a:pt x="10923" y="24"/>
                                    </a:lnTo>
                                    <a:lnTo>
                                      <a:pt x="10944" y="20"/>
                                    </a:lnTo>
                                    <a:lnTo>
                                      <a:pt x="10966" y="16"/>
                                    </a:lnTo>
                                    <a:lnTo>
                                      <a:pt x="10987" y="12"/>
                                    </a:lnTo>
                                    <a:lnTo>
                                      <a:pt x="11009" y="12"/>
                                    </a:lnTo>
                                    <a:lnTo>
                                      <a:pt x="11030" y="12"/>
                                    </a:lnTo>
                                    <a:lnTo>
                                      <a:pt x="11051" y="8"/>
                                    </a:lnTo>
                                    <a:lnTo>
                                      <a:pt x="11073" y="8"/>
                                    </a:lnTo>
                                    <a:lnTo>
                                      <a:pt x="11094" y="8"/>
                                    </a:lnTo>
                                    <a:lnTo>
                                      <a:pt x="11116" y="8"/>
                                    </a:lnTo>
                                    <a:lnTo>
                                      <a:pt x="11137" y="8"/>
                                    </a:lnTo>
                                    <a:lnTo>
                                      <a:pt x="11159" y="16"/>
                                    </a:lnTo>
                                    <a:lnTo>
                                      <a:pt x="11180" y="36"/>
                                    </a:lnTo>
                                    <a:lnTo>
                                      <a:pt x="11202" y="72"/>
                                    </a:lnTo>
                                    <a:lnTo>
                                      <a:pt x="11223" y="132"/>
                                    </a:lnTo>
                                    <a:lnTo>
                                      <a:pt x="11245" y="188"/>
                                    </a:lnTo>
                                    <a:lnTo>
                                      <a:pt x="11266" y="232"/>
                                    </a:lnTo>
                                    <a:lnTo>
                                      <a:pt x="11288" y="220"/>
                                    </a:lnTo>
                                    <a:lnTo>
                                      <a:pt x="11309" y="196"/>
                                    </a:lnTo>
                                    <a:lnTo>
                                      <a:pt x="11330" y="144"/>
                                    </a:lnTo>
                                    <a:lnTo>
                                      <a:pt x="11352" y="100"/>
                                    </a:lnTo>
                                    <a:lnTo>
                                      <a:pt x="11373" y="72"/>
                                    </a:lnTo>
                                    <a:lnTo>
                                      <a:pt x="11395" y="48"/>
                                    </a:lnTo>
                                    <a:lnTo>
                                      <a:pt x="11416" y="36"/>
                                    </a:lnTo>
                                    <a:lnTo>
                                      <a:pt x="11438" y="28"/>
                                    </a:lnTo>
                                    <a:lnTo>
                                      <a:pt x="11459" y="24"/>
                                    </a:lnTo>
                                    <a:lnTo>
                                      <a:pt x="11481" y="20"/>
                                    </a:lnTo>
                                    <a:lnTo>
                                      <a:pt x="11502" y="16"/>
                                    </a:lnTo>
                                    <a:lnTo>
                                      <a:pt x="11524" y="12"/>
                                    </a:lnTo>
                                    <a:lnTo>
                                      <a:pt x="11545" y="12"/>
                                    </a:lnTo>
                                    <a:lnTo>
                                      <a:pt x="11567" y="8"/>
                                    </a:lnTo>
                                    <a:lnTo>
                                      <a:pt x="11588" y="12"/>
                                    </a:lnTo>
                                    <a:lnTo>
                                      <a:pt x="11609" y="12"/>
                                    </a:lnTo>
                                    <a:lnTo>
                                      <a:pt x="11631" y="12"/>
                                    </a:lnTo>
                                    <a:lnTo>
                                      <a:pt x="11652" y="12"/>
                                    </a:lnTo>
                                    <a:lnTo>
                                      <a:pt x="11674" y="16"/>
                                    </a:lnTo>
                                    <a:lnTo>
                                      <a:pt x="11695" y="16"/>
                                    </a:lnTo>
                                    <a:lnTo>
                                      <a:pt x="11717" y="16"/>
                                    </a:lnTo>
                                    <a:lnTo>
                                      <a:pt x="11738" y="20"/>
                                    </a:lnTo>
                                    <a:lnTo>
                                      <a:pt x="11760" y="20"/>
                                    </a:lnTo>
                                    <a:lnTo>
                                      <a:pt x="11781" y="20"/>
                                    </a:lnTo>
                                    <a:lnTo>
                                      <a:pt x="11803" y="28"/>
                                    </a:lnTo>
                                    <a:lnTo>
                                      <a:pt x="11824" y="36"/>
                                    </a:lnTo>
                                    <a:lnTo>
                                      <a:pt x="11846" y="40"/>
                                    </a:lnTo>
                                    <a:lnTo>
                                      <a:pt x="11867" y="44"/>
                                    </a:lnTo>
                                    <a:lnTo>
                                      <a:pt x="11888" y="40"/>
                                    </a:lnTo>
                                    <a:lnTo>
                                      <a:pt x="11910" y="32"/>
                                    </a:lnTo>
                                    <a:lnTo>
                                      <a:pt x="11931" y="24"/>
                                    </a:lnTo>
                                    <a:lnTo>
                                      <a:pt x="11953" y="16"/>
                                    </a:lnTo>
                                    <a:lnTo>
                                      <a:pt x="11974" y="12"/>
                                    </a:lnTo>
                                    <a:lnTo>
                                      <a:pt x="11996" y="12"/>
                                    </a:lnTo>
                                    <a:lnTo>
                                      <a:pt x="12017" y="12"/>
                                    </a:lnTo>
                                    <a:lnTo>
                                      <a:pt x="12039" y="8"/>
                                    </a:lnTo>
                                    <a:lnTo>
                                      <a:pt x="12060" y="8"/>
                                    </a:lnTo>
                                    <a:lnTo>
                                      <a:pt x="12082" y="4"/>
                                    </a:lnTo>
                                    <a:lnTo>
                                      <a:pt x="12103" y="4"/>
                                    </a:lnTo>
                                    <a:lnTo>
                                      <a:pt x="12125" y="0"/>
                                    </a:lnTo>
                                    <a:lnTo>
                                      <a:pt x="12146" y="4"/>
                                    </a:lnTo>
                                    <a:lnTo>
                                      <a:pt x="12167" y="4"/>
                                    </a:lnTo>
                                    <a:lnTo>
                                      <a:pt x="12189" y="4"/>
                                    </a:lnTo>
                                    <a:lnTo>
                                      <a:pt x="12210" y="4"/>
                                    </a:lnTo>
                                    <a:lnTo>
                                      <a:pt x="12232" y="4"/>
                                    </a:lnTo>
                                    <a:lnTo>
                                      <a:pt x="12253" y="4"/>
                                    </a:lnTo>
                                    <a:lnTo>
                                      <a:pt x="12275" y="4"/>
                                    </a:lnTo>
                                    <a:lnTo>
                                      <a:pt x="12296" y="0"/>
                                    </a:lnTo>
                                    <a:lnTo>
                                      <a:pt x="12318" y="0"/>
                                    </a:lnTo>
                                    <a:lnTo>
                                      <a:pt x="12339" y="0"/>
                                    </a:lnTo>
                                    <a:lnTo>
                                      <a:pt x="12361" y="4"/>
                                    </a:lnTo>
                                    <a:lnTo>
                                      <a:pt x="12382" y="0"/>
                                    </a:lnTo>
                                    <a:lnTo>
                                      <a:pt x="12403" y="0"/>
                                    </a:lnTo>
                                    <a:lnTo>
                                      <a:pt x="12425" y="4"/>
                                    </a:lnTo>
                                    <a:lnTo>
                                      <a:pt x="12446" y="0"/>
                                    </a:lnTo>
                                    <a:lnTo>
                                      <a:pt x="12468" y="0"/>
                                    </a:lnTo>
                                    <a:lnTo>
                                      <a:pt x="12489" y="0"/>
                                    </a:lnTo>
                                    <a:lnTo>
                                      <a:pt x="12511" y="0"/>
                                    </a:lnTo>
                                    <a:lnTo>
                                      <a:pt x="12532" y="0"/>
                                    </a:lnTo>
                                    <a:lnTo>
                                      <a:pt x="12554" y="12"/>
                                    </a:lnTo>
                                    <a:lnTo>
                                      <a:pt x="12575" y="24"/>
                                    </a:lnTo>
                                    <a:lnTo>
                                      <a:pt x="12597" y="40"/>
                                    </a:lnTo>
                                    <a:lnTo>
                                      <a:pt x="12618" y="60"/>
                                    </a:lnTo>
                                    <a:lnTo>
                                      <a:pt x="12640" y="68"/>
                                    </a:lnTo>
                                    <a:lnTo>
                                      <a:pt x="12661" y="60"/>
                                    </a:lnTo>
                                    <a:lnTo>
                                      <a:pt x="12682" y="44"/>
                                    </a:lnTo>
                                    <a:lnTo>
                                      <a:pt x="12704" y="32"/>
                                    </a:lnTo>
                                    <a:lnTo>
                                      <a:pt x="12725" y="24"/>
                                    </a:lnTo>
                                    <a:lnTo>
                                      <a:pt x="12747" y="20"/>
                                    </a:lnTo>
                                    <a:lnTo>
                                      <a:pt x="12768" y="16"/>
                                    </a:lnTo>
                                    <a:lnTo>
                                      <a:pt x="12790" y="8"/>
                                    </a:lnTo>
                                    <a:lnTo>
                                      <a:pt x="12811" y="4"/>
                                    </a:lnTo>
                                    <a:lnTo>
                                      <a:pt x="12833" y="4"/>
                                    </a:lnTo>
                                    <a:lnTo>
                                      <a:pt x="12854" y="4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14:paraId="36622F3A" w14:textId="77777777" w:rsidR="00803441" w:rsidRDefault="00803441" w:rsidP="007D13AD">
                                  <w:pPr>
                                    <w:rPr>
                                      <w:rFonts w:eastAsia="Times New Roman" w:cs="Times New Roman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49" name="Text Box 178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1694" y="5347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FBAA553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e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50" name="Text Box 179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1919" y="4447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6655883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f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51" name="Text Box 180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2144" y="5332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9018111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g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52" name="Text Box 181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2220" y="5017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9C13D19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h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53" name="Text Box 18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3314" y="4567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551AC57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spellStart"/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i</w:t>
                                  </w:r>
                                  <w:proofErr w:type="spellEnd"/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54" name="Text Box 183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2684" y="5272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94D71A7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j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55" name="Text Box 184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2924" y="3922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B0DEAD0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k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56" name="Text Box 185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3149" y="5392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FF5EA8E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lang w:val="en-GB"/>
                                    </w:rPr>
                                    <w:t>l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57" name="Text Box 186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3404" y="5017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8341DE2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m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58" name="Text Box 187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4739" y="4012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26B27D7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n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59" name="Text Box 188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3959" y="5182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3E43A8B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p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60" name="Text Box 189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4454" y="5302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5A6E5BA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q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61" name="Text Box 190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1814" y="2812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EC7D488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*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62" name="Text Box 191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3599" y="5377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3313595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o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63" name="Text Box 19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74979" y="5407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1E1563D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r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  <wps:wsp>
                        <wps:cNvPr id="2064" name="Text Box 193"/>
                        <wps:cNvSpPr txBox="1">
                          <a:spLocks noChangeArrowheads="1"/>
                        </wps:cNvSpPr>
                        <wps:spPr bwMode="auto">
                          <a:xfrm>
                            <a:off x="4203700" y="4213860"/>
                            <a:ext cx="400685" cy="328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0545AD" w14:textId="77777777" w:rsidR="00803441" w:rsidRDefault="00803441" w:rsidP="007D13AD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r>
                                <w:rPr>
                                  <w:rFonts w:ascii="Times New Roman" w:eastAsia="Cambria" w:hAnsi="Times New Roman"/>
                                  <w:i/>
                                  <w:iCs/>
                                  <w:sz w:val="24"/>
                                  <w:szCs w:val="24"/>
                                  <w:lang w:val="en-GB"/>
                                </w:rPr>
                                <w:t>(c)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5" name="Text Box 194"/>
                        <wps:cNvSpPr txBox="1">
                          <a:spLocks noChangeArrowheads="1"/>
                        </wps:cNvSpPr>
                        <wps:spPr bwMode="auto">
                          <a:xfrm>
                            <a:off x="506095" y="4128135"/>
                            <a:ext cx="725805" cy="271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B00F66" w14:textId="77777777" w:rsidR="00803441" w:rsidRDefault="00803441" w:rsidP="007D13AD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proofErr w:type="gramStart"/>
                              <w:r>
                                <w:rPr>
                                  <w:rFonts w:ascii="Times New Roman" w:eastAsia="Cambria" w:hAnsi="Times New Roman"/>
                                  <w:i/>
                                  <w:iCs/>
                                  <w:sz w:val="22"/>
                                  <w:szCs w:val="22"/>
                                  <w:lang w:val="en-GB"/>
                                </w:rPr>
                                <w:t>m/z</w:t>
                              </w:r>
                              <w:proofErr w:type="gramEnd"/>
                              <w:r>
                                <w:rPr>
                                  <w:rFonts w:ascii="Times New Roman" w:eastAsia="Cambria" w:hAnsi="Times New Roman"/>
                                  <w:sz w:val="22"/>
                                  <w:szCs w:val="22"/>
                                  <w:lang w:val="en-GB"/>
                                </w:rPr>
                                <w:t xml:space="preserve"> 191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004" o:spid="_x0000_s1108" style="position:absolute;margin-left:0;margin-top:0;width:362.55pt;height:477.3pt;z-index:251676672;mso-position-horizontal:center;mso-position-horizontal-relative:margin;mso-position-vertical:top;mso-position-vertical-relative:margin" coordsize="46043,6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dDoF1IAAJFfAgAOAAAAZHJzL2Uyb0RvYy54bWzsfV1vI8fR7v0Bzn8gdBlAFud7RrDywtau&#10;jABOYmB1cs+VKImI+JEhtZIT5L+/T3VX9Qwl9Tzj2CudwPSFpRWLNV0fXV1d/Uz1t//ztLyffJm3&#10;28V6dXaUfDM9msxXV+vrxer27Oj/XV4c10eT7W62up7dr1fzs6Of59uj//nj//0/3z5uTufp+m59&#10;fz1vJ2Cy2p4+bs6O7na7zenJyfbqbr6cbb9Zb+YrfHizbpezHf7Z3p5ct7NHcF/en6TTaXnyuG6v&#10;N+36ar7d4q8f/IdHf3T8b27mV7u/3txs57vJ/dkRxrZz/2/d/z/L/0/++O3s9Ladbe4WVzqM2X8w&#10;iuVsscJDA6sPs91s8tAuXrBaLq7a9XZ9s/vmar08Wd/cLK7mTgZIk0yfSfNDu37YOFluTx9vN0FN&#10;UO0zPf3HbK/+8uWndrK4PjuCNvOjyWq2hJXcgyfuL1DQ4+b2FHQ/tJtPm59a/cOt/5fI/HTTLuUn&#10;pJk8OdX+HFQ7f9pNrvDHvJzmWV0cTa7wWTktkypR5V/dwUIvvnd19/H1bxZVM3XfPLEHn8j4wnAe&#10;N3Ckbaer7a/T1ae72WbuTLAVHXS6giheV5ci4vfrp0mSpeJOMgBQiqomuyd8gGnhXGO7+XF99fft&#10;ZLU+v5utbuffte368W4+u8YQE/kmBAlf9Xy2wuTz45/X1zDK7GG3doye6buY5kkD34Zii2napKpX&#10;03yVFvVUFZ9WSVXva292umm3ux/m6+VEfjk7ajFn3GNmX37c7mRYHYlYebW+WNzf4++z0/vV3h9A&#10;6P+CR+Or8pkMwk2DfzXT5mP9sc6P87T8eJxPP3w4/u7iPD8uL5Kq+JB9OD//kPxbnpvkp3eL6+v5&#10;Sh5jUzLJx5lRg4OfTGFSbtf3i2thJ0Patrefz+/byZcZQsKF+88pH590ZCf7w3BKgCzPRErSfPp9&#10;2hxflHV1nF/kxXFTTevjadJ838Dfm/zDxb5IPy5W818v0uTx7Kgp0sJ7VTfoZ7JN3X8vZZudLhc7&#10;BN37xfLsqA5Es1PxxY+ra2fa3Wxx73/vqUKG36kC5jZDO88VZ/Vuu3v6/ORiSlnajPi8vv4Zvtyu&#10;4WHwVawY+OVu3f7zaPKI6Ht2tP3Hw6ydH03u/7TCfGiSPJdw7f6RFxWcetL2P/nc/2S2ugKrs6Pd&#10;0cT/er7zIf5h0y5u7/AkPwNX6+8wh24WzqtlsvlR6cxD1PDDf4vwUb4SPjJT1nuFjzStS/iDDMNP&#10;XYnch/jRDwzP5tghfnzd+FHZlDjEj/30o3olfhSmrDeNH3mSVE2FBAP5R55mRe6G0cWPvC5z5Hou&#10;8csQXw75xyH/eLP8o7YpcYgf+/ED2/IX25eQrL1t/EinWYWkQ+JHigCSlM8SkBzbfNs5ZmndZIcN&#10;zGED81YbmOa/L4BoMUT2Mq5u09UsGpv0ob6j4vXrO5L7u2qKq1bI/n+//uP5ar2FFif8vC6SPHuW&#10;FhRpXlhagA/z2k/r2emzelDvq11NqE6xf3KVpLpwIf59i0Eix4toGjznTaNpVN9BZfm0cBvNoLKu&#10;vHOoAHXFlF7Zw1eOfLnDdsZa1DpUgLTUF6sAVW6x7motzypAUgdKQfO7LAIliYUNKUu5SvMkQdkL&#10;MVcrwecrKakhJj6tPj2rHjvyy583KAzvFY/9V+T7o4rHqPj4ynFRlY5Pt3GDVSTEpoWva8fjxXbX&#10;zqTMdr5erVA8Xre+2jamfiylzOl/XMfE8YiWK18pXU52Tjm7doFi+z0qi3jUcn6NCuMcJ1Xym6xt&#10;/7+WrEOVPRqHfDxydfZnk8/vdfzK7Q5DdA13a3Zv+X6ZISSpeaRlCPiLc8evlyG46q4uW1UFZ3uW&#10;KKT1NK8aO8Co0wK1BgyplyjEOHT5Qp4nKJiIN+e+PBGc2SU3b314lGSm5u7wKH+fw6OY7uTgRqq/&#10;aSGl99c0d0gbLi40hBwOjn7rg6PKrUXRtOH3e3CUhDP6fs7QPzn6+jlDXjTuQA7htEDELnD47AKy&#10;xYykbjTakkrNIXH47c+63ylxwPq8Dx1J3Cr9vHTwW5YW8rIRKIjUDZ85YJ5keW4lw6JMpqklFaG4&#10;8PLLXbZQFpKZy5pX175sEU0XorWWJBzwhkxKy6tfMZOCQiTPeamQMmuQcrhsvs7cOPrp04uv9VTx&#10;4otRVbwJ7EbE83520c7nAgsDSgl/dDlqDzyDY1q/X8IHLjvWIozfWcV3RpOb+8Xmb4YXUECT+Irq&#10;NfV7oW6T1NMsEB+aDxhA5+rBI2skW7XdEGbAtYJjbq+tagQvvlneA3j2h5NJ0mSTx0mS1oVjJ/RG&#10;Bq8MZEU5uZugqOPKX30ipPCBKJ9WMV7wh44snUaYYbUJVGWaxphh9gey6MAwIwIRvDDGCxbuyOrI&#10;uHB8EYiSaZHEmKHiGejKGDMp3wWqJC2jQ5Ow0BFChNctILuojiyvp7HRyT6gI0yj4+tbISmbIsqv&#10;b4c0z2Pj61sC0LEmyq9vizRq2KRvjRQlsSi/vjlQ6YiMT3YcQS1plkXHl/btUUbZ9c2RFkV0eqV7&#10;5mhi5k375kgruFVkumLR6eRIouqTWnYnblNHZ1naN0cVHV7fGlnSRCNA2rdGE/Vm1OW74WV5Eh1e&#10;1rdGXFxE0B6/Mo3Otqxvjqj2sr41sjqPhgKs5N1zizTie1gdOyqUyqNzLesbI6mzKMO+OXLUOmPe&#10;kvXNUUTNIbC44C2S5cT45X1zVFFvRt2hxw8rXZRf3xxJGQsued8eOXB8UX59e9Rwq9eDad43SIFl&#10;McpvzyBpXIF9gxRZHg0Hed8gdUzeom+Poiii4yv69ogH06JvD2yvotMNpzid4ZKo/pBFdGRFU0fD&#10;QdG3R5Jh1XrdIEXfIGU6jQ9wzyDRaI8DvG6AgApF40HRt0cyhWZeHyDwAz2GZRaNCCh4d4RZnF/f&#10;ImWdR2dcuW+RWIAu+xappli3IutHuWeROpYeAGTbiVGlVXx8ewYpplGGfYtUeR0NCeWeRaJTRM53&#10;Qsiqqmk0JKDq0xHKVH/dwFXfIFWTRKdc1TdIGk0Qqr5B6iSLRgRBuQVB8ujw+vaoM9BF7Fv17RHX&#10;Xt8adVFG51vVtwYg0xHtAX/XCVFXVTQg1H1rRMNB3TdGjY1STNq6bwy8KxEbXt8YeJkhGg5kfx+M&#10;EWfXN0aTp/Hh9Y2RRJfLum+Npsyik63uW0Oi2uu+LC9uBCmauogGg6ZvjSTOr2+OBMip6GSTikB4&#10;MvwqNsC+PVBJqaLRQM5oAkNZuCIS9y2SyFsSMY+RKmJgGM84mr5JsC4grkUmXNO3SXz/AbX1Hzxt&#10;0mhESKZ9s0RDAvTW55gkWXTWJdO+XaLLOhS3xzFDRhuRGvvjHmkWDYPJdM8yyOAHBtk3TbR6kEz3&#10;TIN3j6LTL5nu2SaaXib7m/WkwUyNyb23XY/mg0ideupJ0jSJzkHYrUcaF1uK9J3jAtQYjRIJyqQd&#10;aSzHxHTvUaFCgWQqKnTfMtFZnezt2V2xKc6xbxls7rtpjVpgKGbN7vzbYg6soAUuwBbwQg7eVvRH&#10;/Jv1Vt7zu8TsQony0sMWHL1iHF4jhnGE2CBLYDlADL0LsSs9Y3DDxNCpELviISWGIwuxA3VRYvFR&#10;oYYDSv2RDUQc0JGPE1K8y5GPE1N8x5GPE1Qcw5GPE1VqNUKOUswYUVMVFaWWUeQqqi/fU0VKJcUN&#10;ZpyoqYqKQsiYwUghRLijzjGK3Dx3nKhSx3Dcx1lV6hSOfJyomYqKIsOYsUuRQbijhjCKXEXNx4kq&#10;JQLHfZyoUgFw5ONEzVVUbN/HjF3278Id2/NR5CpqwFAOxxjZfTvu40SVvbUjHyeqbJ0d+ThRZWMs&#10;5B7oRWdTqaJiWztGM7KtddzHiSq7Vkc+TlScc3jycaLKllO4exwBFVV2lI58nKiyYXTk40StVFTs&#10;98YoslJRsZ8bQy77ORkMtmujyFVUbMdGkauo2G2NIldR63Giym7KjX2cqPqW+yX2QmMG06io2OmM&#10;IldRsY8ZRa6iYpcyilxFxR5kDLnbg4hqZIcx7gsqrWwgxn1B5ZX9wbgvqMTYY438gsosyf2oJ3SJ&#10;00ihQ+qEzHzcE0xoj0+gkcGl3s4O/pR5xBdM6GRPaP9FTYylx8LzjiTt0QQdST6LGIDWzXaST9uv&#10;gl31J8KTO6AS5NRXPlquv8wv145o13XQQLjxqug+vl/1yeTYDCLJxscT2sf2c+O4yckAyDBHh6g0&#10;7PuXtiCk8bCfnpcUa8CLUIljuZEhqxx6JlQxjk4X9/DKqQ3KfvrBoRfJqNFJxQRCYJEeGlyq+Tkj&#10;0wwuWMvGZD/92AB3dQ/FCjX4UF00cHowRJYpXsaDzKPWytRDAvDbxmQ//dhwdjJGIZm6CLEC3g12&#10;3ND5YVAGYBocXU6cJJfzTZgrRUI4pJNcnUScapBOkwQiRq5eQgxWyMYfoyPmxzmgIyMPLdRL6mHV&#10;oXfOGG7oAeHIPLYk6iXAgzgy4uilegm8YEi9pZx2QCEJUVypbpJiXzvED2VAz4+4SaVuQsJcJcd3&#10;GF5DnqpOwsgavwwR69fjnEQgXTI2IoK8KjfC5Wp1EmL9RiqfeCgxa6NOQhy40T0hMX6jTkJcDqec&#10;bmwkGiLHMh8Z9k2kVH5GJND0kNMJFMlrZTiWYKHzoZPEOiRO3lEYnasjyuwhQUwqz141AaxmMd1+&#10;6pqYqLfkxCSoJHrdsAmZAKjnHk3HmAoQR4Qh6w+QRl47+tJUNFIJpks5Evul6jkJWTSSTOrVMkZm&#10;mcxch8ynJFPXSUgQhwW9elJ476AzZuo8gGQNE+J4ygmDlz0IoXoPtTUg4l49ZKZCzzqzmOOitZnn&#10;yIQp1HtICE6kUYlYkKm7UN8hEQzzxQcTEoXR3mCkakr1nBz72EE7l4IZgSQl02GpngOsA+EoZ3ng&#10;KBNs8NGVeg6dqpVWIOXcapijeg4TGmdJo8xXq98wkWuB9YkSyaQC/sPTETnqclTintTqNsxdAdP0&#10;JmEzqhEcHgQpSJKfoIWcIwSkb9gkjda7aBxp1G0QmAc5Osi2jJEIjc4gukAjIx3yGsAENIwQ90LM&#10;9NphT3bHsBghW6ygk3FrELaFugaRWYrY6j2HTZUUvuMMSCKOnGh6OmIV9F5xdCQrxcsUfgEiUyVN&#10;1W9IipimMIabesTImYLwyQwQxPA4fuo0pCqRZoJxEV9gD87l7B6EJdMgToQ9R5a5IAB73TRkkqa5&#10;eg3elh2eKsBzuWcD8TtM6NpzQJqKPVpeEBexAXUiHNVxAK8hhNpPjC0raaGuI+XSwQBR6rkmmyt4&#10;n8PJwixYCngQMlN+6jtkOQMuWHNektSlaMfoHswST0w+jTfMvYFg9xyZe1fqOWjCNKzsWpAXUE7O&#10;7AzYtCdkUsvLMMKRFXOQv6t6mHe7dxTBkUZZ4Avdo5ksjR6aknwSwW5clMWLAO65xBNR0vOqoXTq&#10;OCRqZ3jbftxz1W2IvNgo+dWHjS9RpyGJWgZ8phsfmXkZEnxHx1ZwrCp+okjH2aEYIu9SOI4scqJ8&#10;qkGE6Qb9gx1HvLcw/OhUnSYl0R1TU+MIydyxLVX1MI6ZoirYELORfpMJahgTj8wnLOKa0pFoI6+k&#10;eEOT+IVyteqGchQsPIbIXCxXz2GunQtEEfzY1CvMb4aXR3TL8qohi0oGsLCXgzh2oU7Dpl4pSMIR&#10;cuClHkfHDFIqVoPSqcuQ8gQ8y4dWRicZjchB8hUUWvwcYePDO/Cj5K3UX8iKnFXqL0yOWv2FyYG3&#10;ovz4hjd6OIEZp5cascDpj0StRv2FxaJG3mwTezB+5i9EDnRhd/zYfANa3dElZCLlUwF+YoAVJVSP&#10;QZVnWBZ5tcw/W3KgoWUH5126H5SFapjS/IbEakRMXXeIJ+aJeo5YfPDRibz8Ag1lUgYbplTnQcGF&#10;UGJX73jaW87R+m6OraZ/ek4SyTyVt7owTmwYiESuLRko5QhuUCBcueAfTsJnjtTFE7JBZupFeEts&#10;+NGI8I5jysyTqQ91tz9Yud9++rJ/nglGHlKjkTN5tpy/eouTaZvniiRAqjq8EGGzqyt0wQRy7R0w&#10;TrzYOKyiQp0I/SYJIbICJw8zY6EuJBnUoGMUiivQpgFx9y3Ug1hFPy/Vg2jAwosp3ozklDQvzYNY&#10;FCoVYcD27tIswT0aL2wMq6cyHArzn0r9R6LWoMIrPNJNblKxyCvFo8gLCoMc65GIlLxW76FS4xUf&#10;72ZMmNpQKeTgAfUcH3+knjsoDF7GdY/Gy7aEUL0Hl/YQQsUdoCpBCM17yOpQSIhwJiTC4DhI127i&#10;Pbgdx8cUdriFQOHVU5GpgBcnfdRNcjbIAGiSaTZkG3mx2cuNF5cJpTqQAByGWaoD5fTZCllB05xh&#10;jgZtYssNjuB0XWKqNHgTC2gF3jvz+iFJQ2EQJwHuDaonU2QCSenkDXE/a4hyMsUmMA83nBNZuLDH&#10;07SPLDOFAZ3YqQsOPHVukaWwkDN/H0eJDg3sRB9tcKeEzRgDPOHusWHz4U17N0aWIwEapRkNWY+K&#10;UvEJbBXGrlrVQyJzUWJCiR45R/UdbecTzRSKgH5iUzXAn0hkxnvCNrGIwg0Bxepp0rNAvWd4UYBh&#10;dLlmtjYcFEkKUcbwU4bSqe+whAJ7GctxyUQwNBRwOERovEzqfYIB3QrDRKFFL4n0BovCSRUJUoaM&#10;kv4Og/MLGEA/v9hqWBo2ii0zKB75FZvlzaWBo6Q6OhTCgaTQ+UVyqdJQ3Kx8ivzaexALP2ViABem&#10;R4NHscND6aThpw2TOsCjKKGGH3ZUhHKdJjQkRAJgomsSSQwBXdGoQqZDGeBRJO3BhkbVQwkV5MIy&#10;cZz0+T1SRpIU6UniLYOeI8MOiSsu/eTu7qi0/bX99Pvs0gBSWOaHJzdqpD4GlQwHVBpEClcmEJ6G&#10;kcoypk1DScmL1sOyG04K10ERLRlSSpbHwfltUKmc5FQlmrw4vTNgE0DG3osEcjD8aMO8MGHQjk1N&#10;Tjji6k0/RqZyg0qxLLusNAYxlBa27rpXYno0sBR1IENLscRP2uU4qVk6jsRGQwvZnJYGmGJ5CA4D&#10;/MRh2VdpiCm6JjaKX0CqOOw9hpiSws6gm8mskgwxJ0t8JU0uhZBhLIAj0BBEDrmk8ZC3DHEKZJLq&#10;PWyMATNFgj6OXzTxI5OrMsxURpwCMESvnpJYpkJvYi81KsGDpkF1St2H7U0rqe+5ND8j5gZ2Q+ub&#10;DVM62jj5caLaQMapLoRS/XAEqgw/lbBXZypDUCW4jWv46Wgn4sbZMNENRCVnfkNTojIQVU6WZVQF&#10;df1mljQMFfpmkEfDw50hKUfzIpJvY8+kc4dNCcNQsaiGo0Z1ITYl5J4EEYYBXLCK+BhElkTcD+K1&#10;w1zXIFTMIwxCxYqwwCdp6sfMgtZiXmQW+8aCqKpKQQ2sKoeTXa+cnKzuFa4vd2Nk52RYs73rlEyP&#10;BqLCNd/D7m0gKjr9DUTFMmMAwnzYTZlPGIgKTdiGx2goKqpwg1EJCHYwnjQjETG4CVu9h8Q8JEl+&#10;wpAny70lztTk2LaeKryB6KY2JBWJJXAc7zkk0kqnOzc+SqdIKko3Dt4A1IIu1sPhuDYYFck7kIv6&#10;KUXpFN5Asg4c5Xi9MHtkBochchiCio1PcjuJ2GRRwet+PochAbs2BBXjZwAqxi/gp5hicsU2sHJU&#10;HQBUpAJYG4KqYTo0CBVOXoZTbwRDP0tqSqhug1LpYKTB+5U+gLBdKC5B9kszi4bA42h8JSsfrljW&#10;zIXFrlJ9h73LURuWioFOcEypqzMpR9WGpmJbQaw+Xj3Mb9G70s+X4TUFL7R65ZCFtK4V0cDA5ADD&#10;aFbHtF0rnoHNLANUMYkNUMVWFANUsec26jasFQTWeR9i2Quw0gDU2YQh91Ew1zyW5GrN1CBVZCME&#10;3WgeOzxNG8NTkVCCF658mCXRDm9meN2QahZO3/1EIfOkCVCq4a0XUioNN0Reg1GR/RTe1PbTiWSw&#10;jUGomLwGoCLTrjH8FHvxFWUa7zKseNdkil9ggbgx/JTsYoeSyCZT/AJ/tOGnmJXRitZPFDJHcQqk&#10;8ZXsXpsAnmIzyrBTbNY3hp1iW0ggT3yEZeGhMewUW34aw04xGFpj2CmgzIZNWFpfFpJrSFNfZxlW&#10;T8Gpm04YFpkMO5Uyy9g96GzRxf1b6j1kL4BCpO2dh7dJTcBOkbO0JmCnGOFY7BRedFHvoRwNwEDW&#10;XZxyqnqYZXCbvLM1i1EGnSILbyOvhkgKTyA3eFHWuw4zH7TtfXHYeshY4NXyYBIkQGieQ3xRALJe&#10;NyyKghJPdRsXIjYoDTrFMGhoe6b4l0wK1UPBGaSKYUDJkJKqC+UMYQquyPdFqlyOcMkADEE1JYk6&#10;GkFrTxesysymhqKilV1wVX9CCX44G3AdvJ1YAtMYlsqgVOwUQx6qqqJPNzQVw5qBp2FiyJwD5ciW&#10;QFjGEA/EpAzECkqDxZAiDyitbwcdZ4BV0UmKpuh+nJTSgFW0IwduffehSaw6bHeDVrGsCN1uFFvF&#10;DlPQWlzBVdIMbPjphq7i4wzwKlKYwtPVl7jdy4BwYLMzIKxIpie9fnTzREr2oFRfok5XKciBxhDD&#10;WNHIbBgrsiKhWK8QGZJvgdA6CDGLG8qKKtJQVtTeBrLihJDCxXhm7UYhMnyM6kCMEGuh316ykIn4&#10;5t2HLS2Yjj4Kc8LQQWh4Lob2UyTfQsEZFC6wDu9ZQafew6YCgHR6UEtWqdB/ilgQu3TLhInQhq+i&#10;hkkV28AW0q79FJszOP3zCxSDdECP5j5swqLKr/UJAiQGT3UgGvhDDyoapBNDWbEdX+KyHOdDdOoY&#10;zApziNjSYFbURLmCHFicTAxkRU0pLxyJOCzPDo2oOKGCHFiSG1pRUUIDWHFCBVhxQnUhGjFKA1gx&#10;EwaAFZvgBrCiljGAFXWKCjsP55F05gSEFUtvsJfQuidb4xPDWDHQKiKgtfrgPA1lxVbG0JeKVeuT&#10;xHBWpJAFQusvxEJ6h7Mi09twVjRiGM6K1DaxSCjOiq2haE2l6xNZ8brWVJRQYQ7Ez4FLUg8iakTE&#10;1XOUYS32OlMxQvMe+mTFx7BwEVpTcUKsxi6aknARmlOxAIRqtx7CkfQ0tKeiLpEpQIYKE+BVzCUy&#10;bfvBsqXQoor5TgBXEUsbtorpxqBVlA4bFTEfpVPHYXSGq6J06jaUTiEOzLsMVMX0XCjEgXqhgapY&#10;sil3PjkNsgQFWH5f+2TlCLxr5KcUWzRwjqPVCLYMhuZUnOU4aEwi1yuPE9twVWxhSw1XRZeCWuEx&#10;LC9zN7W72LTvZXiLS9r4uwugQj9//LF/K/xqfbG4v0dBRBrnS5d/f1PWdn2/uJZP5IPt1d18OT+/&#10;bydfZvdnR7unxDX/v39Y/nl97f+GRFgKwJ7Pw/KvNzf+7+bOgYUbzB73dv2wunZfvJvPrj/q77vZ&#10;4t7/7t5Fk2HMn3Z6IwF+mzy0i7Ojf+GM9GP9sc6P87T8eJxPP3w4/u7iPD8uL5Kq+JB9OD//kPxb&#10;Rpvkp3eL6+v5SoSaPC3vV9tT/PHs6G6325yenLgBzrbfLBdX7Xq7vtl9c7VenqxvbhZX85Prdva4&#10;WN2eYHGenixni5WTf0+KbXv7OWjowv2nEa5HdrI/DKcLyGI/nXQnj5vt6XbzU/vHb+W33dPnp8ni&#10;Gn0G3JInf/q8vv75p3bSrndircmXeYtf7tbtP48mj+1sc3a0/cfDrJ0fTe7/tNqizRHevgHZzv0j&#10;B4YE/2j7n3zufzJbXYEVjHyEu9Dk1/Md/oWvPGzaxe0dnuSNv1p/97Bb3yx2UkvrRqX/eNxu/PDx&#10;iyobNOOU/bhur72m5bdNu76ab7fQ/qe72WYOxcvDrv7yBRoQtcAkmJ+r2XKOq0rEL75fP00STG6M&#10;Syk/QZmT3RM+sMFvNz+ur/6+nazW53e4Hm7+XduuH8X7MER/70fvq56PWGTy+REOjwfNILpzgaeb&#10;dimuCT+R6y9ylOQsK2tQ4nBeLYO6wod4qfVocoUlqECoF63NTu3rm3a7+2G+Xk7kl7MjuZzDsZ99&#10;gUt4UiORp+3N2b0//B7migsENv0B5J9+nzbHFyibHucXeXEMoEh9PE2a7xt0wGnyDxf70//HxWr+&#10;66e/BEqcORfOSr0JjljZjwMuKIYQ2A+py8Vu3k7uF0uA7XqhMxYBQ/SS4Vu4sJ/DYcN5objzq2FD&#10;goeDSfwuIwc2UC8ih0usetP/rSIHil9+P4dU2l2H5P1cIkcmKYhEjq5R8iFynB394lX2EDlk0Rmd&#10;cLhVKho5fr8JhyRQL8KGu2rrPcKGtdFMUxwx7iUch7ARNjD9RfkQNr5uwuG88BA2bPcR9ikCe3oe&#10;NoAFwpR9j7BR6eEQAAmHsPFV9vSHbOMXZRuuEn0IGxYMurCBGumLsOGKFO8RNhp7F0J7lR82KaQE&#10;cMg2vm62EQp9r5Y3fsebFBzRvggboYSM+ulbVkUBOdbaRooXDw+blK9wgnDINn5RthGqfIewsXeY&#10;IruCF2EjlJDfOmxYz1UgJw9h47BJkUxCT872zlze7jAlVPkOYWM/bADJ9CJshPrxG4cNXF6gcBF5&#10;U/CQbRyyjXcOG/7tvUNt42VtA+9svAgbbsq+Q20D2DED1B42KV8H5nTYpPySTQpeCNHDgUO2sZ9t&#10;AEj1ImyE+vEbZxspWkp4gCjadR6SjUOy8d7JRijyHaLGftR4BSeKpgUaYt84aqBfgY8aaYbGVoew&#10;cQgb7x02QpHvEDb2w8YrIFH0FXinsJHbxYz65vHh/PVw/gpXBKzzfSqivl/kobTxorQhLQ9e7FFC&#10;+fiNsw10udXSxhSXhRyyjUO28d7ZRijyHbKNvWxDGhQ8Dxu++9w7VETx8rdtUnx/g0O2ccg23jXb&#10;CEW+Q9jYDxuvgETxFv47bVIaa76R+NB1CBuHsPGuYSNU+Q5hYz9svAISxV0T7xM28lzbyacZrl/A&#10;GA5h4xA23jVshCrfIWzshw3sCl5sUkL9+I1rG2iHqJuU3G9qD2HjEDbeNWyEKt8hbOyHjVdAor5b&#10;5TvUNpJaaxuH09cDsPzdgeW4klOT7v+WmIGeX7ent+3mk2v0tfcrEoDw9qq0/Pepwg/o87aZoGup&#10;1nBuJTb8IAyk1dnM83JtuSR4C/f+5+FpY7pwlY31aUe7UHDrMoKykDuVpZVOLX393GdXd9KtTrp3&#10;vfze1d1H7d718puhf1enCmva9gZdz6SLuVes9GFzvdEmCVrEqxtBd+crr9irp9WnZ/3OHPnlzxu0&#10;Mttrd+a/ItE43u7M951Dc33/Xqdo17qfvdSf9T57pvSgOjQo3G99tt21M2kzd75erdAFbd36bnNj&#10;GqH96p5c/7WNCEM/uP+gv6CPN37KbU/huL4dxVt4cMBj9T04lGq+nge/7rJ1jVu3IsHCReeD0/6m&#10;3TN/Y6ftgrA4cHw9CmiesB5pur6/3vzm6xEioLR+rJB17jtZJjc3yYqUNr5rJfqz7q1Iz7/ZW5Ne&#10;fDf4aKeON1yTpM2oX5Mu2vn8Zt0usd77k8Nehi/TTxtwWtjBXPdpAFl6bu4Xm79ZE8/+qqM6kru7&#10;Y9otfS4QNLTfBtcWGNj9WpvM3l5bkQPcb5b3s7OjP5xM0EN+8jjBNRm+iafQGxmObgMZXkGb3E1w&#10;o6UmGR0VTmoCVT6tYszgFIEMd3JEmKHyEahwbVGMGTZegQyvuUSYIVULVLjiOcYMiUcgQ/fNCDME&#10;90CFe2GSGDfMx0CHhtARbpK1BTK5zSTGTi4eD4QoKMf49a2Q5PU0ym/PDkVMdbKXDI9NcGFElN+e&#10;KaDk151ELrPp+KHJcZRf3xq4tDHGr28OtOXPo/z27JHE+EkLvDC+FN3kY/yk6VUgTKL2ldvbAlla&#10;FNE5lvbtgSsiIvJKSbDjh1Q/Or49e5Qxb0779khxX2SUX98e6TTKr2+PDNfRR/n17ZGUMX8WtFmQ&#10;N0Ob0Bg/wZcEwrg9pGl9IMvKNDrfpEN5IBzg17cHLmWPhgO5+bTjl8bsK9vKQJZPi+h8k21SIEyn&#10;UX59e+RoiBvV3549cMV7xAFlKQzPxclWdIBykXdHGOfXN4hsVGMDlCszAz/c3xgbX98gOVqER/nt&#10;GSS6qsn9L+GxBZbHKL89g8BRXw+AaKLf44c7G6P89gwS5SeXbnbjw/2CMX5y/10gTKIBXy4ZCmQF&#10;brKM8uvbA1fZROSVd8g6frg+Nspvzx7TWEDAJQ0dvxJN0qP8+vbAShgbX98eJS4mjvLbs0c0AMq9&#10;RkHessyi45O7JAIhbneOjA+n1h1ZWefR+Vb27dHE3A9l6Y5dhbsjY+LKtY7d8KLuJ3f3BbIKF79E&#10;+e2ZI+p+0hC645fX0XAguN9AGF8/8A5SR1bhuo3Y+ORa48AvLWLmwGUFHVmFi+Kj/EaZQ27qCk+t&#10;cZ9clF3fHNHVEheT9NhlcPpIRl/1rRFNDuSG5G50RRmNBXJXaUcYm7roFtCjqqpoKJAL4wK7qKvI&#10;HSuBqm6a6Eyr+6aIs+ubosHdUjHdofVG99wsNtHk4twwugZX0kfZ9U0RDQO49qXHDveoR9n1TREV&#10;FmX5Hru6iIaBpm+K6CKJO747dniBBw4acTypCQS1RJUnd/QGKnevcpRf3xi4rS0SRXGBWp8hrk+I&#10;MuybI66/vjlwuSzyr5jAfXuksbRZXnrqDxC3rMYY4vbsPmksUEFrfTK5HTTOsW+UaKjHfcx7HHGl&#10;ZZxj3yyxpReXB+8xLMqBIfbNEvUbFO/3OOLuwPgQ+4aJC72/QU9w212U494WfYDjnmHknrY4x75h&#10;omrc36OnuGAszrBvl9hkcTfOdtNP7seKM+zbJc5wzyxSYooz7JulLzLqW6GCNbvz18eg1PW00qoW&#10;fsPFPrd2z9NmvZWjr0vMK5QgL/1pkKOXMl2EGJYRYof4wfNANUCM2SDErrZOieHpQuwOASgxtCXE&#10;rn5LicVBhRreJ1VHNmrcd+fJxwmpWILLZJyYUt5xgxknqN7qd5mME1WKM8IdtZcxokrtxZGPE1XR&#10;Vpe+Ix9VpFROHPdxoqJe6snHiaoXC1+irDFGVL2L7xJVi1Hk6rv+YIiKKkUJERU1h1HcVVRc+zKG&#10;XCoKwh0Fg1HkalXUA0aRq6i4UHoUuYrqTyyoZmQ378Y+TlTZrAs59uJjBqMX/l4W40TVdi2XHmRM&#10;xy47aTeYcVbVK+cv0fB2zNj1ft9L/7IGHYxsc2Uw2MWO4q5W9S3+OXcVNZyUDEd2vRjxEnvMMYOR&#10;PaaMHVvIUeQqqr9GjY5dL3O+xJ2qo7irqNjhjSJXB8YObgy5bOFEVN/BiY5dr8G8xA5sFHe1qm9u&#10;yLmrqPU4UWUL5cY+TlTZIgk5dkBjxi5bIEc+TlTZ4TjycVaV/YsjHydqo6I240R1uw9hL3uLMcK6&#10;zYX/wjhx3d7Bf2GcwG5v4L8wTmSX+vsvjBS6S5xGCh1Sp2Sk0CF5Gps9hfQJV2WPskNIoPYzKD91&#10;NDGWSxcnuN0U/owrGPF/XHvZHk0+nx19lof4q1SVVi5TFbiRPwae3OEyQDnpFarl+sv8cu3od5JZ&#10;++khVzH5kXaf36/6dHJQBrvkHh6HkdnH9nPj2OV+/uTI8Tw/+9h+ejKpX4JbRi6DlxqNPNS/phd9&#10;KHbujg4XKg4+Ferw/BidLvAZu1Vaqo0iRnhb3aS0n15anMl7OvR9HdIK7hn3dP5UPiovjk08HbkT&#10;OUX7KDc+5MSDz5UKIeRIfSPQ6HNFTk83zC9TZ6H85DBI9Ef0LG7inov4OSRHJtU6J8fw+ABrUDrz&#10;erOX/TRnxi52xPhy85cwi4yP/VR+UnYGvxz1jSE5cvMX4vcFApIbH/HnQv0l9d1QovYtzF+IHxRS&#10;KBY5yC3WpfoLKtiD8gIZ4vgB+jFMp/6CO6+H6eTUQ+xG9Feqv2RY9Yfsgbqg6nlYDmvQyvRcySEe&#10;xoeSzPBz1V+AYhmm0zRE4sKQHLX6S0rsAXCNHx95bq2bCSZHrf6SkcveDRXN7IbFzNuD8dM+28yv&#10;5IoxZw9ydTyOPZVu2F+QiGlAJQ6dTLVAwEYoCCX/aBJisBT6mApM1qAvJFN1GrmfcchpksSiDFmV&#10;pDbtzULcGgx1HaYcdaOSM444QHaPLkhkTVIB6GDqFcR1AEHya05O1hwBezmO8nbwoB5T9R6gD4YJ&#10;s6mGVzL9cM6o2RsTJjPvIYETFlTvITMBdwHrkkxSmgRH8U49LDYluXoPC55Jrnf1ZEw9gM35R6MA&#10;M2gZvKLpCUmeBLiFqoeZsECdStwMtxeSR6v3cELd9yZkrUJLC+89QNENP7q02MOkLrWApWDRaPqQ&#10;lOY9JC8VAOI4p6jMe8iKlVSZpbBkFlZ20xObrjh08mNksac272FuVmtpmuoR8BD1RxLDa1TC3MLF&#10;FF6r9wBhNuwUgHI6joBqEkJB6omHk1wxwTX0Iwm1RIbjX/Jo8x6y7cKioOqhhOo9TBjACXxIAbJz&#10;cIzQs3oPWV1xbKghhVhGQLHe1iTYYxNpEXc4AKSYr54jWYZTkda5GQkpcgjqCZnUqXkPiY9piqK5&#10;f/SwP6apeg/Le9IUj3QcyRKHIY70HsCLHUfAS4edQvJaN2fIviTNtOKq/YmiERcbA6+ehAmD0+Rx&#10;j87Ve/ij1Xuo1EB/jVNPod7DYg98Qtdr5mYAavtHs+laoCzvLENieFqo9yQk+UhLrelxQvMeylGg&#10;hhJxKaF5DxOmCt5DIkVl3kOCPSahTi5S/8MOXkMKmwqV9eoiq0JaC24D6mH7mbRW78mYMPIKjXBk&#10;5Uck9t57gKMeDgB140MKKwClQCR6YVholjeKZIxsA4mopwsSSRXk5QHPkSyaKAZ69bC1MJPL8Zzj&#10;kt0wLOfVw5bhbKrewwn1+IcFqQy7XD9GEkgzbLo8IbF1lqj3YNMw6BRYZvyc4WNU7wFMdphjimME&#10;p3AyuTIpLDlCJgzC2UiOgtKUIMX0KNN0HKEiNKgeM/MeEh+zzJoNM6mzsd6DF1pUPcMBAO8JqHqY&#10;CXOc/nvLDJf+ILR6D9mIZ7meJrLVFbUC7z14O2jYzQqLPSQjzQA5dsJITWVoI54V6j2sQIlEyquH&#10;bXLl1aBxlinhDF7hZIyleQ8JzfAynTOMsDLvIRtxFGd0zlBC8x5KaN5D1uusMu9hHGuLPZRQ3iyS&#10;SMHUU6v3JGTlymqkCKPmTKPekzB/bFJdkCiheQ+pwGeNokwSpnAA4b0wZHLlUxxjO6kpoXkPGaO8&#10;ruY4smIBjtG8euQ+y6F5nU/Ve9hBEOKopjMk28tRV3RjZEkcyo+2IJHCWS51B1FkIYnNoDgoAzhK&#10;e306uj/LsS11lHVGtvd5mvuomwnGYvjp5kJ4u49QKpqlJFMsR1bjhpkzjri61BHiFcnhRyPme0Ky&#10;GKPq6zWUMvNkQMGIeVh9OBfsgRBinR8eIygdIcvvsSX26imYn+M9Ss+R6bFQD2IAiLyA6ZwwTI+F&#10;+Q8lNNACCacos3v1sNP5vFTvYcf9UKMGFpIS56V6D8sD8tKQC8zWeCPV6ZEdQ2AG+MCSkgCdV+o9&#10;rHKPBE2XJVJSzeU2YLE1y+9xrqHLEik45bV6D8ud4be6ESBpe16r97ClE0UfTYnZnMG7vV5qSqje&#10;w+ofeaMwBpYw5I16D17bHIwUWBFsnzQc9nCQpKs22XkVU4UysDIbAoWpZzgbx8mnZrpMGENL0Ucb&#10;XIol2YCh6KpNH63ek5LYgy2Ij7hozzJsGYNMsSIETu7GbQQKA03hXWPyaEU1MDcrDDbFCRXXIKX+&#10;oRSgwD7SzxlSkAfwR0MK06NBpwRDOvhow05xQrutmHK02EMJsaq6+MiEMfxUwtRjACq2B0EdWb2H&#10;rK4F3tz3YyRLHKBWfkGis7BUaAOLuNhkq3rY5CoRaZ0emZuV5j2U0GIPIzQkFfVwg1KxfRIK9+P2&#10;SdIDQecMCfaVQhtYIl4YnIqcYaGoocs181vDU/EnK7KBPdkAVSS3Rqbn4wk5Jika9Rz6XHUcSqeQ&#10;GCYwgIQ6rcgmtzRAFedofkOMUhqgigUT4C50WpGtXulezJQ8j4Qn5NXjHKdMFNTAOarjsIAnHTn8&#10;bCGrIIKOLkUkcywNUMXWVVTsLJEZ3t5iV6vqIVEHQBeNtUzhBqgSCw2tgtjIWDAhYzRAlbzXMMxR&#10;QQ2U0ABVbAEucwU1kElYGp6KThnDU7F0uQx4Kja3Ap6KHMWVhqdiSHtsHL3zUIhwETANxNSGp2K7&#10;MmkS46cMyYKxqo50nlIxDSR8oyLtszwSvstKEQ2keAMYl4+2lE7DDhufQakYnSGpqGsbkooyVCAV&#10;pVMsA1OgwaiYuzaKZGD8GnUZSqc4BkpnDkN8Gu0PvKuSlLsyBBWLDUAS2AI9HBClV5GmYYxQEVT0&#10;0YagYpETxyx+gSYBES1QvXaItoFN9OsPpVMIA5lOqDx51RDvqmT3LPk75WfoFxKGpd+TtwnZtCAp&#10;1+jKOAbsFDnnrAw7lbJHG3YKPTgHF1LELq8dNH8aJjTsFHt7AYU+rx5WjawMOwVkHXl0wC8Mb/Sr&#10;DjtFCAvDL5ANamXYKbaIVwE7RQ4PqoCdIusekLcadZitA3aKlNGr0rBTJMBXpaFfmDBl8B4SntCD&#10;zM0Z6maGnaLeUyl+gZWoq4CdYsJUil9gVTSsz5q6sNBj2ClWg0Up22oMw/WkyrBTNHobdoolB9LN&#10;zVmG+YRBp1j4NuQUKd/jhNzvhAgd7iXwqiHOjWTITxfKT/2G0ilwgT5XvYbxM8gU42eIKbIUoJri&#10;9ULpMDBZ/kiJHUAEvzyTdaA2tBSlQ2iV55JzijpVvALlp/5CoiGOjv3yQ3bimJpeL+y5cgg/Rn8G&#10;k6LjU39h4zOQFKVTjBR7rkGkKD/1F8pPQQpMf4aPonQKUWDzw9BRJJ1DcVBDKkm+agNHsZAKYI0u&#10;yJSjugwJlbVho1joMGgUm8KGjGIhwYBRzCRIapzrM1dAU8txdOoyzAVrhSSw0IHG0z7EDOe4da2A&#10;BPpcdRkmrwGiKJ3CWZieG/UXyk+hLJROwVCEDuVuvwQTvTRThbFQOgjqQv6wPRoDQtHxKQqB0RkM&#10;itIZgoWMz0BQxP+QOfkQQzJ5aavq9EJOmoCP8vOI8jPwynDSDTieX4IpP+R+YjdGZ7gnSqfQA0pn&#10;/jKc9DaZAg8oP/UXRoe+tKPkDYgnMj4DPDF/CXin4d1pY3AnsjnFq4I+NaF05i/D+2wAQTSeEnkN&#10;6sSeWypWhdKpv7D5WypShcTTxmBOZL0EuNTPD1IjaQzkRFKTxjBOlA4LtMw3SqcIJ7KeNwZwYvIa&#10;vonp2eBNzJ8N3UTpFJ7C6AzbxPylwQR36wzxU0M2sXhgwCbyXGyl1WEIQxBqhOEcrafP8NQER/UZ&#10;soaA0Lq0DC8OaHpmbX2GoxEIFZpC6icgNGDT8PoKQni+W3DoGNVziGejM5t23SApNwjVdxikApSG&#10;iyPhAZQGTiF7Eulf4iMOw1+B0uApJEiA0tBNZFqD0gAq1Ik6fBMzpbybJ6Yk5SMcS6gXkc0OCBVq&#10;QNUu8Gt5NFkOwFGhBlRBBnCi09YATjQQGMCJc7SmPywQGMCJzkYDOHFCxGXRI8EFoDmh+g8ntM4/&#10;zHsM4ETQw9Kmx08cKowBnDihdd9g4c8ATlRqAzhxQuvdwh5tCCeqnhqVaGfC4RURXYwUqELHaBgn&#10;cjYjfZG0zsIctzGgCiU0oAohxFpnoMDB86NE4q5TDwG0gNBgTvTR6j2co8GcGMcAc6KEBnMiiyf6&#10;Rql6KKF6DxUm1d4tnNBgTuzRqUIOSKAIbaP4k5EByEyghAHlxIYYUE6UEOuLPJrJEkBOzNKZdW5h&#10;HA3kxNZ1dI3SHSOJPKFrFEnZE8DTRtXg4IzqO5RjgdgkamRLJg5AfHmSLcJ4uVrrKsyCAeXEFG4o&#10;J6pwQzmxeJsYyokTWucWEupD1yg6EwznxAkNtcL0WCFfHzMTDOlEn1xb6w32ZIM6MQPWBlohK4e1&#10;jKL8NOyweRWgTuS5BnWi/BS0QunUa6imA9aJaDp0i2Ic06mhDki4C92iWLaDF219oGW5Sa9b1LC6&#10;8cqODyWcY+j3wzga2onRGdqJ0AW0E6NDSHLRk9EZRo7RKdiJTIDQJ4o4ItpE6QpEnmtIJ8pPoSps&#10;fIZzYnQGc6JubTAnNkBDOXGGhnJi8ySgnNgUNZQTkzmAnChDxRxQhiOdprAGP8QZDOHEnos7m0Y5&#10;v+GbyBIK8Ny4yWToJuYLBm5ichi2ifJTl6F0ijlgzw3AJuYItYIOKMNXHQYNAKTlvru3SX5xbfjx&#10;x6uH7e6H+Xop7fZX64vF/T3eAZDW+dKcf+r68W/X94tr+UQ+2F7dzZfz8/t28mWGVv+7p8TR3D8s&#10;/7y+9n/DHlGKtp7Pw/KvNzf+72b5wMINZo97u35YXbsv3s1n1x/1991sce9/d20MZBjzp51eJIDf&#10;Jg/t4uzoX2gM+bH+WOfHeVp+PM6nHz4cf3dxnh+XF0lVfMg+nJ9/SP4to03y07vF9fV8JUJNnpb3&#10;q+0p/nh2dLfbbU5PTtwAZ9tvlourdr1d3+y+uVovT9Y3N4ur+cl1O3tcrG5PsBhPT5azxeoVHbW3&#10;n4OGLtx/Otl6wp7sD8PpArLYT2+fx832dLv5qf3jt/Lb7unz02RxjcKfu0dC/vR5ff3zT+2kXfsL&#10;F77MW/xyt27/eTR5bGebs6PtPx5m7fxocv+n1Va+mMt03bl/5EWFZX/S9j/53P9ktroCKxj5CPed&#10;ya/nO/wLX3nYtIvbOzzJG3+1/u5ht75Z7OT1kW5U+o/H7cYPH7+oskEzTtmP6/baa1p+27Trq/l2&#10;C+1/uptt5lC8POzqL1+gAVELQITYGK1myzluGBG/+H79NElwIItxKeUnKHOye8IHNvjt5sf11d+3&#10;k9X6/A63us2/a9v1o3gfhuiv6+h91fMRi0w+P8Lh8aAZRHcu8HTTulkEP5FbK/IKfXD9rgpFKndT&#10;iHPbyRU+lMssJley4QpLlH190/oJOZFfcH8G7tRw7Gdf4BKiYExkJZGJsDdn9/7we5grXqM6/XG8&#10;MP0+bY4vyro6zi/y4hinjfXxNGm+b3DvRpN/uNif/j8uVvNfP/0lUOJYuHBW6k1wxMp+HHBBMYTA&#10;fkhdLnbzdnK/WKKM0QudsQgYopcM38KF/RwOG26JEXc+hI39sIGU40XYCDEWAeYtw0aaKgoW++pD&#10;2PgqS+whbMgyMjrbcJdQHcKG5RBdtgEo34uwEWLsW4eNRo8e6hTQQZdDSwp0yDb6S+3eivyLM/ND&#10;2PhFYcN54SFsvAwb2BW8CBshxr5x2Mgy7YYJAPizsOHOUQ6bFCl69BP5Q9j4upsUd23nIWy8DBs4&#10;LnkRNkKMfeOwgSNoD3Q4bFK+Vh3wkG38omzDneAcwsbLsAHc9ouwEWLsG4eNxO7KwGsPz7KNQ0k0&#10;HLEcso23K4m666//m8IGDlhuT2/bzSd3qrL3KyZzV5sA/MpP+x9wqLaZILtXUW+l9PmDMJBzpZnn&#10;5c5A/PHN/ufhaWOOPNDC2G6kqv3Bhl/EpAiBRhgol8h2AoB8NxQcPt7J4aAclrz2zau7j1rAePld&#10;lK/8gUmnDjsle4tjJpzeeOVetPP5zbpdin7dway4kgZVUa6eLnnN9j4Rsvgx0uTmfrH5m51Q2YFS&#10;pyPcTOLKTK9pF9Vju2XejpT6Z7x2jAS7X+sJ6u21LRA42rtZ3s/Ojv5wMkF/28njBF34cJzsqkkd&#10;GQ7ZAlmTTu4mjbRMekaEknogQkfWGC/4RCBD/5EIM+yYAxUw9jFmyJADWVVGeGE9DES4RjjGC/On&#10;I4uNC34QiATIHGOGXDnQVTGNSW+lQCXo2xg3aYUSCOs8IicmYEcFzOg0yq5vg6ja5L3C8FABOkbZ&#10;7VkhKmzfDAmO7qPs+oZA98iYtH1TAFuWR/n1bVHGlCcH40HaFMCoGDt56SwQRv1XXiwKVCn6FkXZ&#10;/S97V7vbVm5EX0Xw/zSW7tVX0BTYTTZFgX4BqxdQbG1s1LZcyUncFn33niHnUFQV8jAoomDR2x9d&#10;JxnPJYfD4ZA8PJOPxbTUWbtXPqgD2U5RXT4W5amaj4VV1yqqy8ei3Lp8KHC8VJz79jopdWNamq/2&#10;jiBJdbgwL7XOmOqSYFldPhRWfKeoLh+K4sjaM/30UdScKIYAe297ECx2Nh8KK3NSbF0+FKjLVZgW&#10;hh5OX+3xOL2oLx+L/vKyoM/QIwd9eFxd0mdIjCSIUhslffloWBZQ1JePxqLUXXsXk77aA+1SVJeP&#10;BgBLpeblw4Gq2MWJZgRH6cMoFFLSlw+HcaQX25cPB0L3l9dYe/uZvmrE3iV19sQmCZbV5YNhbNRF&#10;dflg9KUYaji09NEpKtMX1R0NRllfPhhG/1vUlw9GcUEzGvTUvBmecxTV5WMBpyr5sgHwDwpxel5S&#10;aPDZJIjCF4XRNZKmJDZDxeWivnw4iqNrj5mTOiO5LKrLh6OsLh8N42csqstHA69hiubLx8NoBYsK&#10;8/EohgLj4Th0F2jRkjojYEiC4BwsjIY9fE1ixuBW1JePxrKoLh+NBQjIiury0SguQ0YglVq3AH9W&#10;UV0+GuXO5mOxAP1TUV0+FnhOVzCePXY7NA/cRSV99rIpCRZXDYMIJ6kFNp1FdflY9KUwapQySZ0x&#10;xxTV5WNRTEWNDOCgDsQnRXVHY1EKA/bK5aAOvN5FdUdjgQz4y4uG4ZIP+sA7UdJnjEZJcFIynvHY&#10;JCmspEipC9tG2/8nyW5Z3LjY680kF176FzXm41HePRqpZ6YQSMCiwnxEQE5WMmE+JHgoDcFSn/Mx&#10;6UpDDLMdtRAPgUsKQeSQiRYHGWbLxMCD2BWnHF7qZqKlLhvHcWbEMejly03Mh6WcXOFx+5FKPBks&#10;q8wHptzGo3HBYXNx6uENdfbtonPjdXImNh7jpVaxiUe78mJwsPoHmR2tHn1ZYz4wpemM56BHCvFG&#10;pqwwH5iywqNhAfdwpYX5sBQ3IWN7f3SYgHakVG5iPi55E3Hil06s1vZ8IZw3XT0/+CkWfgJK/QMf&#10;LTxu93awuML44chxxSMxSNmxXEEYQ2PCAYuB79WFYXYTDlcpUhgmNeFw7imFYS0TDuBPKeyM3Cu4&#10;n50yqlab+5ly0NA1iXsvQfXSJO79xClwk7j3FHfJLeJ2KGNtx5lLk7h3Fe/im8S9q0ByN4l7V8Ef&#10;1yTuXcWZR4u4kyescKbRJE7PbeuqcwuucCbRpN27ChKEJnHvKt6gtoj7+7EVTgyaxL2rYOBpEvdR&#10;xbv1JnHvarwskbPJSSRXEagtxZ2raYXteEtjnNtghWejTeKMSG1ddSLAFSiXmrT7qManLLKr/hp9&#10;hb1ui3YnJF6BNbRJ3LsKcpwmcR9VvA9uEveuAoffIu6MjytsJJvE3YHBZtIk7l3F884mce8q6GGb&#10;xL2rYEJqEXfSkhW2aU3i3lXQSDeJe1dBwdck7l0FdU2TuHcVj79bxP355irdptWzAafzXGGT06Td&#10;uwq2kSZx7yre7jaJe1fBzdkiHrYfISnA5qLtF3xgbe/Q9gveX1ySNf6C99gY89q+4H22zL7pFw6J&#10;U2OnU+rUmjtZZh7M2po9gQrBf6Gx0/6wH8nfUadjdPbE2F4QjvBUF8kT3hPi//GGc3cxev/64r0Z&#10;Kr4Ldll7GWzv2eK17+gGL9vsatek7refNqttkH+yzDrmYg4axgcP/373kMvZBRmMoMoxsFRxfDgM&#10;fdTC/z6Grzojo3lsHGT+M/8bxVimWHFLOB2jItIDsZn1QREdskooHKXWuLFTvtqWuirnRIyidawv&#10;K1pHEkbBl0gGRvVRpwcWYuReFG3r3ElE2SOyLioxOokY/US4KDi2WU9WlUch26Iqw9bTT8T4k2tR&#10;dJelZIWNybMoxp8si4qZH9Vh47wWzs4isuKzKJ8Z1AnmTfIrCkJLFBYM2oTlyK0oLDdzdlckP7Xp&#10;Sl5F0QWWjRVdIKei0mbXEghNSpsz4omekk1RiTmfqxLzQsMiRiychVNoI4uiMAgI3YNBBJMpGRQj&#10;bqm43CydfVN91NkThYdg1YoLiRitxJ0oPpuoE6WcMyfK75I4UZQCxXkyThJtVUeorc0JO3eOgiIW&#10;Q6GvsfVJhqNEDxSKscdJN4UfjFkcVnWEtWGVqVkaVsQ7JFjRMMplSJmo+kHGROHQOLeP+ZiUc5dR&#10;dunaIsuYdInKLr07jOovS8Kq8WBFWOX6pEpUdpk6y6YiQCZRotTnDK2yfQiPYcaJpAHF2nGCblNT&#10;8SSi5rBPTZGukiZRuSqKsgaFauhYC1YNHapXBn1iFR831oIFCVC0jGofGRKV67MWrBpi8iNKOefW&#10;VO0jP6JyGZaCVZslQ1+2eQIZEpUngA4lKFQtRPWGNjlWD64vDgd+RDFJwI8YZ5NwrUSPKKIW2BFj&#10;VBUdTuSIwvUNvxoMI1wQW784RYRrodpnXG1E1JoYR35DOmm3lkFO2QXUg236nBlR9XfiDqP6yyqw&#10;So5FYAVLvQGAQz/EThF77GgXqc9J7lR/yYyo/IrEiCJ0IIlxf6mTyE169xepj0yaYmJO6S9Kzpk0&#10;lV1Y+VXZmYVfBQHyhHVflRxJEaVco7+QFFH5FUkR1fxFkesmPyUpovru3P1F2Zn1XsVWb8LnfwA9&#10;VvcNk8SKqFrIcq9i9xiesVhkU57FYq8qcrDWqxoRlnpVHWapVynn3KtSziOMkMMBna809YjQoTRL&#10;8CwREfAyKa40ws7dJRTZeMj2+T2MsHPHUq9Szlk0VftY6lWkOlhAYkQVK7o9g4j9re9bcRIaVxrV&#10;D3DdNdlv4v4iIlY3aSv1im1mU8rWsdSryLC6zv1FZBIdS70q/+vcX8T8tXckTePRt5V67VjqVflV&#10;7/5iOLDayUnXe+FObOjqgiz2qjZ83dRdRpma1V6VqaeNLsNir2qqs9arCPndDAIWOqSc8+gp12ep&#10;VyXHUq8wY3XkWOpVynmpVynnLiPlWOpVtI/UHaKGgz1mCnaWcg7ekHJwPBs3cTCBGRyXGqUPtTab&#10;pjBLvaryYx3oQoNCbJfqIwzEeRQUU6lntdeJ8H3k+dE2h/tUXmjyv/Fi056EhU/jyVe1jbi0itZR&#10;ve4vGWhE8oaIyU1f3cF6HPaFNoJbqm5IHArGfBXVHuvhsGfdVz41Lh7Z96z8CuC90MnarzgErh9j&#10;98bEGbIVNeAs/4oXdPXhwRuxaCNxVNGnArBi2mChii7kL+/LBsJrvPBpbOKFD3XuQ2HVr8W8vvMy&#10;sJOpSJhQ3zV6EfxSmIilYGcih8Cm1nc9UtBxAWaBandYDRbgZyHo0AAVMvqpe5DdX9Q/TXSA2PPj&#10;ADx6kAwZMy85jVOq+qfxtiQ4huW01TbO3INwiyEEHSagoA728jN8WmzjcCUeQ4uah6ksrOjJHANs&#10;E1v1eO6eo2Iky8LiHVndMqwLO8F0qNqahWFRGEEIuuNIV1y444ALvq6RtWHVATIQCNFx1PxjcVgp&#10;l9ymbpyp1Rmw4ZuI4Ijbneg3Vn64Zu7ppUMHxnhDJyTddVC3qz7WU5aHBQt5XSXLw07FumkvkWO/&#10;hT8C9OEGEmM9JSjJYEJVA4EXJH5aRJMpcUkqU8GNWlyP1AYGHOsxpVGdZm1YMamnRCeJvTtKtfh1&#10;Rj2fsPfcwTQixANiE6eLCGJTApRUfwlQEsFzSoCS+i4BSqofBChJfe4ySl8rRIkYJfVdFoKV33UE&#10;ioiwU5aBlXLEoIjpPsOkDFml8CvilFREIlBJJFZTIpXEpgTlQZpuPXDIHoOrijFgFAj9lXKOKVBy&#10;hCspuywcU6DmUSr9KtIalCyMUbVXyw5BS1hW6lGVpV8NJlENvwQuTZRTE7qksj4jZgijotIBQPTi&#10;oqOSuRlLv4r5iXOh6DciHZihEnFsoTAOoA9xQtlOtWbFWSr8KhYxpM7ROKorrPsqlhzcH0XPESHE&#10;2C1Cl5U+wpeEN8wa4Us4gmu6IJwRviRCCDAmvnGuh7gZ4Uuqv3h2HOwyUQOSCr6qTBzccnE1xsl2&#10;fZIaR0j4uHGA1P2LNV9Dglr1ROKYUKNPfd1dBymd8G5imeYiIQCwxzfOIgOaEc2Ea4J6x6fuPyqN&#10;nLHsq+x2wjOJ5HnGsq/qbhGrafQhcKLVOzNjAU+xoM6IaJJxJ5V9FesBoFQx1iqnIKZJzRtimtRA&#10;E9Mk5RygIuUc06TiEzFNcm1JoCY1Jqz6qrYfM4Ka1EULBtmXIbFFmhHWpPbNOPSIAUVYZ37prJpS&#10;zr1GeIOR/4RAJvU5rEmlBvPAIWFXMiIhwhUKV2ixRIMfONpmYru0WggFTDCu0RPLjeqSDlcBDqE+&#10;9XHMFC00Xihb2tGDJfF44CS+Pkn+I2a1sSm5TuFqyNCjlQIuutp3Qp3sxKsuSOyKCLhzgp3sKLuu&#10;0bEI6qRyTriTmrM43XMDKfsQ8GQJX7WNPTKyMIxqFFkJVnlQKgQrvJeFYJWfEfIkIu6ckCcp1xh7&#10;CHkSSfoceZQbUHSYmCep0L1GRdE5K8GqTA/bz+g1ExVRWAtWZTFz4p7UKe587rAE9WAC63RM/NW1&#10;3ZzAJ7Vi4uQ6hlxlbyKftEKHsqjrIyNJCy6hvkzsk5oCS8eyqMC0bAMmoNhitIxIJZATxSArgs2C&#10;2CexCC4uHZgg9bnTKH3EPql+gGUujIfIe3Gs4napL5ILYp/Esgu8QVygVfuIfVL9JfZJyjkwQWxa&#10;cBUT7aLkOgIT6usdZqb7i5LDQNiao/yA2CcR0hfEPqk7RgA7/CBOBMIF0U8zMeVAThlD61zchSyI&#10;f7IrxNqCvCD+qVejQvyTuqtFHPTQKg5fjO8wLmUiacB5YZwoIhdYEAGlBpAIKGWbhICqp3ILbEyb&#10;HIwIKDWhiICScg5FUI49JwJKBBoQRoZ+KLvMHcqi5FDrLOhTgasRAbVYEIBQT32wd/XAKsaNCCjV&#10;j0YE1IIIKKnPAVBqgSD+SQR0nH43BdZlQj/V7QKz+G6nHjuWB+xTNcbg3ZPnrPVAvSTySQCKcF/u&#10;gUPpc3+R+txflBwhT1LOEXNSjmAV0Q+inaQ+7BBtoRN7fpzEuL8IP+gcbyCWBsASmhK3Zed4A+XP&#10;RDkpOUDPYtwV9iPCSepzfxGrMKa5b4sFnm2Z8E3qy1OYOKQoIlQuiW/qxFoICIjbRqzCKGfrTqME&#10;Z86zMxbL6zLhm5R5Zg40UH2Zud+oDxvqxKyoxo/oJhF/cb4YTSPW1yXRTWqeEN2k5ifRTVLOvUbK&#10;EZ1SXzdxQxl9RuojNkXEDwKbRB6zXMLANm5qPIhrUicQy2UKNPUe48zDXWYpfBCSHmxwZVgPNxB1&#10;gEqnTuIg6ugm42muLqIQdX6UHkyxQpQAJyBHlNaxgw+6mfByMCLTjdR5DUQxVW1Ex504+4Zool+q&#10;Z6egWnY2jJnYL0CSDiXuTSHpIUjduEHS0SuKnshYRfxQWxzIQNIRLOpOBJLEy8mxJ+pJnWxBpzuU&#10;bGbviARxAI0TLXcm6cs9IQlqKhH7BPcXPg+68ehyAmtgbC6+fMuJTASUOquDzkZelUsSNYnVFqTd&#10;ZFZRHSdZk4ie0IjkIoRZFRMSEEp+2jEtMnQQCiVWAsQtZ8uQcYtgKC3oqBYt6A4kVj8cx7r/aEFH&#10;tWhB9x7ZRiKiRKYBckb3Hi3o2AT56YSIUk6xdGyCjNIJESWCAOZ+0/4RLPLkWpEaPf6IJcf8MUwZ&#10;Kee+o+QIiJJyxEPVgx7onNwy9Z06Tq6xDtvcVzMVW/C4cotcG+8q3XEUnBiSDk4w1ovaWSQkE6xF&#10;DeAEuqw/6kYIzFh0HrXM4dje122xCYNOQlvUqgRcW3QgaU7Co1QUTwxPciQJjlIhAMD66EQqBADI&#10;07Q/gFe6E6kQAAyRL9pqvImMUkv2GNUtmmZsAkapLydglBR0EhbZxASMkhoJjFKzOwGjlGACRklB&#10;h7iopQt3U3HSaMFW51k4uYb0WxI+yZmwcIyLyp3HhEfJAEB4lNRIeJRKfLAL8rklkrNxgkepIUzw&#10;KOVmhEcpxz3wPgmN4H2KEUXE+wPvU31dALY6LkrCNon3Sco5QkGkMon3SerzoCPlHBil5AiLknJw&#10;q5DRC/sREiX1OSBKymEtte8q+wFt2ybn/iL1kWVD9Ldzf1H6CISScu4vyi6EQUl92P212I8gKKWP&#10;ICgp5/4i5RyZICMCUVAqdQDzUxM2ARmgu4w4w4UgYq/ZUG2kkVPGyKo1MsqoYSYSSgX1SUJCSY1O&#10;z6JW0QmRUCqzwmlVNI8KwQRCqRYuCGoRU48wqGN9eCVvnPehcJL9EHjw8Zd5yfSH7bvbuztsEIyU&#10;3tjxIyH+fnt3e23/Yv+wv7rZ3G/e3O1Gn9bg2n96HgfS/LuP93/aXse/w27RDnWjno/3f0Hl+yBL&#10;n08qQmOOtO+2Hx+uwy/ebNbXP/nPT+vbu/hzeOtvzdg8PzmTP34afdzdvr74F245f1r8tOhf9JPZ&#10;Ty/6y7dvX/zw7k3/YvYOjJhvu7dv3rwd/9taO+5f3dxeX28erFOj5/u7h/0r/OXri5unp8dXL1+G&#10;Bq73v7m/vdpt99tfnn5ztb1/ier0t1ebl9e79efbhw8vsRZfvrxf3z6E/h/1Yr/78D5Z6F34n49Z&#10;JvbyuBnBFugL/xvH5/Pj/tX+8a+73/3Wfnp6fv88ur1GrYLgU/ZX77fX//jrbrTbxooHnzY7/HCz&#10;3f3zYvR5t358fbH/+8f1bnMxuvvDwx6/CIAzvPIp/KHHuzf8YZf/y/v8X9YPV1CFQb5AwTH78c0T&#10;/oRf+fi4u/1wgy/FwX/Y/vDxafvLrVUqe3lolf/h8/4xNh8/uLEh02bsz9vddbS0/fS4215t9ntY&#10;/+eb9eMGhrePXf35EyxgZsFhP7Keh/X9BrWzzC9+3D6PUBzPjO+SP8OYo6dn/AMbv3/84/bqb/vR&#10;w/bNDcqqbX7Y7bafzfvQxFgvI/vVqMdGZPT+MxweH1qj68EFnn/Z3Ztrwk+sbEQPuLafSeC9bChz&#10;Edx2dIV/7Gz5uULsNICSWW39ir/+uNs//X6zvR/ZDyhggaIWQf36E1wiilLEvnY0Z4/+4v9hrkSL&#10;+vTHMcflj5Pli3ezxfxF/66fvgDPzeIF7jd+xIN0nE6/fXc8/f94+7D536e/BUrwwE7DKGUTHLEy&#10;jwMhKKYQmIfU+9unzW50d3uPwhtZ6CxFwBS9rPkMF/xvPWyE2inmzkPYOAobdq12EjaSsRBgzho2&#10;ls6M1/dD2Pg2S+wQNmzFac02/OZviBtMIlK6YXcY/x034nV7ljOcK93AWUk8yp2CkzJm35YDDelG&#10;vtYeLclfnZoPcePr4kbIn4e4cRo3cGh4EjeSsc6cb0zsBs/Ocab2+hY7jOjlQ9wY4sbRbuZs2xQg&#10;vbhjH/Ypx/sUXGWfxI1krDPHDZCeOprJbnyHuPENjgKHfOPr8o1Qo3fIN07zDUzUk7iRjHXmuAF+&#10;T9+n4HZmiBvf4gphiBtfFzfCVdkQN07jBmDaJ3EjGevccWPpULXOSp8O+caQbyTs5/fap0yHfcoX&#10;r2HtNepJ3EjGOnPcwDYlYuGmCBxD3BjyDQen4Abke8WNABwd8o3TfAMQtZO4kYx17rhhPHfDuei3&#10;hDoN+5Sv26eEY7YhbpzGDaCpTuJGMtaZ40Y/J6+kv1Mf7lMENGq4h/2msC+nLxzixmnc+AJcND6R&#10;NGOdOW7g/aHvU8aAwQ/nG8P5xnc/30gQyOEe9uge1l5cnuQbyVhnjhs9Su7FfQpqVw9xYzjf+O7n&#10;G6CUx/I15Bsn+Ya9g/vvuIFXYm6sM8eN8cLxGxMvpDrsU4Z9Clzx+52LghF+iBtfetZmNM0ncSMZ&#10;68xxo5s6mezUqiZjwIa4McSN7xs3Qto75Bun+cYX8KLxDvQ7nG/0S+dvnFoZ1yFuDOcb3/t8AyTc&#10;v7J8A6/rP7z6sHv8GU/q859tOp/heb1R5Z7kIcmI581DQHFEtmmwkINJNeyjDrlID2ZfYwm3V/bg&#10;ll2CWi4uUsND+9cXw43Lt71xwc76VxZZzhVBvoAoBUuGG+usEQSlAS69Ii5YOBaglLRmHAIIqIMW&#10;VgfJAsgEtH2JR3sIIEMA+cZMHSDw5Jz4tVy9hHTk8wdLTNZIUdaPN7dXb9dP6/zPIWl5tZlsb7Z3&#10;15vd7/4jAAAAAP//AwBQSwMEFAAGAAgAAAAhAKgdyKDeAAAABQEAAA8AAABkcnMvZG93bnJldi54&#10;bWxMj0FLw0AQhe9C/8MyBW92k2qqTbMppainItgK4m2anSah2dmQ3Sbpv3f1opeBx3u89022Hk0j&#10;eupcbVlBPItAEBdW11wq+Di83D2BcB5ZY2OZFFzJwTqf3GSYajvwO/V7X4pQwi5FBZX3bSqlKyoy&#10;6Ga2JQ7eyXYGfZBdKXWHQyg3jZxH0UIarDksVNjStqLivL8YBa8DDpv7+LnfnU/b69chefvcxaTU&#10;7XTcrEB4Gv1fGH7wAzrkgeloL6ydaBSER/zvDd7jPIlBHBUsk4cFyDyT/+nzbwAAAP//AwBQSwEC&#10;LQAUAAYACAAAACEAtoM4kv4AAADhAQAAEwAAAAAAAAAAAAAAAAAAAAAAW0NvbnRlbnRfVHlwZXNd&#10;LnhtbFBLAQItABQABgAIAAAAIQA4/SH/1gAAAJQBAAALAAAAAAAAAAAAAAAAAC8BAABfcmVscy8u&#10;cmVsc1BLAQItABQABgAIAAAAIQBPpdDoF1IAAJFfAgAOAAAAAAAAAAAAAAAAAC4CAABkcnMvZTJv&#10;RG9jLnhtbFBLAQItABQABgAIAAAAIQCoHcig3gAAAAUBAAAPAAAAAAAAAAAAAAAAAHFUAABkcnMv&#10;ZG93bnJldi54bWxQSwUGAAAAAAQABADzAAAAfFUAAAAA&#10;">
                <v:shape id="Text Box 132" o:spid="_x0000_s1109" type="#_x0000_t202" style="position:absolute;left:5041;top:5029;width:7258;height:27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S5osIA&#10;AADdAAAADwAAAGRycy9kb3ducmV2LnhtbESPQYvCMBSE7wv+h/AEb2ui6OJWo4gieFJW3YW9PZpn&#10;W2xeShNt/fdGEDwOM/MNM1u0thQ3qn3hWMOgr0AQp84UnGk4HTefExA+IBssHZOGO3lYzDsfM0yM&#10;a/iHboeQiQhhn6CGPIQqkdKnOVn0fVcRR+/saoshyjqTpsYmwm0ph0p9SYsFx4UcK1rllF4OV6vh&#10;d3f+/xupfba246pxrZJsv6XWvW67nIII1IZ3+NXeGg2ROIbnm/gE5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NLmiwgAAAN0AAAAPAAAAAAAAAAAAAAAAAJgCAABkcnMvZG93&#10;bnJldi54bWxQSwUGAAAAAAQABAD1AAAAhwMAAAAA&#10;" filled="f" stroked="f">
                  <v:textbox>
                    <w:txbxContent>
                      <w:p w14:paraId="7519B49E" w14:textId="77777777" w:rsidR="00803441" w:rsidRDefault="00803441" w:rsidP="007D13AD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proofErr w:type="gramStart"/>
                        <w:r>
                          <w:rPr>
                            <w:rFonts w:ascii="Times New Roman" w:eastAsia="Cambria" w:hAnsi="Times New Roman"/>
                            <w:i/>
                            <w:iCs/>
                            <w:sz w:val="22"/>
                            <w:szCs w:val="22"/>
                            <w:lang w:val="en-GB"/>
                          </w:rPr>
                          <w:t>m/z</w:t>
                        </w:r>
                        <w:proofErr w:type="gramEnd"/>
                        <w:r>
                          <w:rPr>
                            <w:rFonts w:ascii="Times New Roman" w:eastAsia="Cambria" w:hAnsi="Times New Roman"/>
                            <w:sz w:val="22"/>
                            <w:szCs w:val="22"/>
                            <w:lang w:val="en-GB"/>
                          </w:rPr>
                          <w:t xml:space="preserve"> 191</w:t>
                        </w:r>
                      </w:p>
                    </w:txbxContent>
                  </v:textbox>
                </v:shape>
                <v:shape id="Text Box 133" o:spid="_x0000_s1110" type="#_x0000_t202" style="position:absolute;left:5041;top:22860;width:7258;height:27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Yn1cIA&#10;AADdAAAADwAAAGRycy9kb3ducmV2LnhtbESPT4vCMBTE7wt+h/AEb2viouJWo8iK4Enxzy7s7dE8&#10;22LzUppo67c3guBxmJnfMLNFa0txo9oXjjUM+goEcepMwZmG03H9OQHhA7LB0jFpuJOHxbzzMcPE&#10;uIb3dDuETEQI+wQ15CFUiZQ+zcmi77uKOHpnV1sMUdaZNDU2EW5L+aXUWFosOC7kWNFPTunlcLUa&#10;frfn/7+h2mUrO6oa1yrJ9ltq3eu2yymIQG14h1/tjdHwJMLzTXwC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5ifVwgAAAN0AAAAPAAAAAAAAAAAAAAAAAJgCAABkcnMvZG93&#10;bnJldi54bWxQSwUGAAAAAAQABAD1AAAAhwMAAAAA&#10;" filled="f" stroked="f">
                  <v:textbox>
                    <w:txbxContent>
                      <w:p w14:paraId="7632F8A6" w14:textId="77777777" w:rsidR="00803441" w:rsidRDefault="00803441" w:rsidP="007D13AD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proofErr w:type="gramStart"/>
                        <w:r>
                          <w:rPr>
                            <w:rFonts w:ascii="Times New Roman" w:eastAsia="Cambria" w:hAnsi="Times New Roman"/>
                            <w:i/>
                            <w:iCs/>
                            <w:sz w:val="22"/>
                            <w:szCs w:val="22"/>
                            <w:lang w:val="en-GB"/>
                          </w:rPr>
                          <w:t>m/z</w:t>
                        </w:r>
                        <w:proofErr w:type="gramEnd"/>
                        <w:r>
                          <w:rPr>
                            <w:rFonts w:ascii="Times New Roman" w:eastAsia="Cambria" w:hAnsi="Times New Roman"/>
                            <w:sz w:val="22"/>
                            <w:szCs w:val="22"/>
                            <w:lang w:val="en-GB"/>
                          </w:rPr>
                          <w:t xml:space="preserve"> 191</w:t>
                        </w:r>
                      </w:p>
                    </w:txbxContent>
                  </v:textbox>
                </v:shape>
                <v:shape id="Text Box 135" o:spid="_x0000_s1111" type="#_x0000_t202" style="position:absolute;left:41179;top:4235;width:4864;height:38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qCTsQA&#10;AADdAAAADwAAAGRycy9kb3ducmV2LnhtbESPQWvCQBSE7wX/w/IEb7qr2FpjNiIthZ5aTFvB2yP7&#10;TILZtyG7NfHfuwWhx2FmvmHS7WAbcaHO1441zGcKBHHhTM2lhu+vt+kzCB+QDTaOScOVPGyz0UOK&#10;iXE97+mSh1JECPsENVQhtImUvqjIop+5ljh6J9dZDFF2pTQd9hFuG7lQ6klarDkuVNjSS0XFOf+1&#10;Gn4+TsfDUn2Wr/ax7d2gJNu11HoyHnYbEIGG8B++t9+Nhkhcwd+b+ARkd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aqgk7EAAAA3QAAAA8AAAAAAAAAAAAAAAAAmAIAAGRycy9k&#10;b3ducmV2LnhtbFBLBQYAAAAABAAEAPUAAACJAwAAAAA=&#10;" filled="f" stroked="f">
                  <v:textbox>
                    <w:txbxContent>
                      <w:p w14:paraId="1C79DDD6" w14:textId="77777777" w:rsidR="00803441" w:rsidRDefault="00803441" w:rsidP="007D13AD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r>
                          <w:rPr>
                            <w:rFonts w:ascii="Times New Roman" w:eastAsia="Cambria" w:hAnsi="Times New Roman"/>
                            <w:i/>
                            <w:iCs/>
                            <w:sz w:val="24"/>
                            <w:szCs w:val="24"/>
                            <w:lang w:val="en-GB"/>
                          </w:rPr>
                          <w:t>(a)</w:t>
                        </w:r>
                      </w:p>
                    </w:txbxContent>
                  </v:textbox>
                </v:shape>
                <v:shape id="Text Box 136" o:spid="_x0000_s1112" type="#_x0000_t202" style="position:absolute;left:42037;top:24231;width:4006;height:3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UWPMQA&#10;AADdAAAADwAAAGRycy9kb3ducmV2LnhtbESPwWrCQBCG7wXfYRmht7qr1FJTVxFF6EmpbYXehuyY&#10;BLOzIbua9O2dg+Bx+Of/Zr75sve1ulIbq8AWxiMDijgPruLCws/39uUdVEzIDuvAZOGfIiwXg6c5&#10;Zi50/EXXQyqUQDhmaKFMqcm0jnlJHuMoNMSSnULrMcnYFtq12Anc13pizJv2WLFcKLGhdUn5+XDx&#10;Fn53p7/jq9kXGz9tutAbzX6mrX0e9qsPUIn69Fi+tz+dBSHKu2IjJq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1FjzEAAAA3QAAAA8AAAAAAAAAAAAAAAAAmAIAAGRycy9k&#10;b3ducmV2LnhtbFBLBQYAAAAABAAEAPUAAACJAwAAAAA=&#10;" filled="f" stroked="f">
                  <v:textbox>
                    <w:txbxContent>
                      <w:p w14:paraId="0A401304" w14:textId="77777777" w:rsidR="00803441" w:rsidRDefault="00803441" w:rsidP="007D13AD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r>
                          <w:rPr>
                            <w:rFonts w:ascii="Times New Roman" w:eastAsia="Cambria" w:hAnsi="Times New Roman"/>
                            <w:i/>
                            <w:iCs/>
                            <w:sz w:val="24"/>
                            <w:szCs w:val="24"/>
                            <w:lang w:val="en-GB"/>
                          </w:rPr>
                          <w:t>(b)</w:t>
                        </w:r>
                      </w:p>
                    </w:txbxContent>
                  </v:textbox>
                </v:shape>
                <v:group id="Group 2009" o:spid="_x0000_s1113" style="position:absolute;top:514;width:5245;height:43548" coordorigin=",51435" coordsize="826,68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8q978QAAADdAAAADwAAAGRycy9kb3ducmV2LnhtbESPQYvCMBSE78L+h/AW&#10;vGnaXRS3axQRVzyIoC6It0fzbIvNS2liW/+9EQSPw8x8w0znnSlFQ7UrLCuIhxEI4tTqgjMF/8e/&#10;wQSE88gaS8uk4E4O5rOP3hQTbVveU3PwmQgQdgkqyL2vEildmpNBN7QVcfAutjbog6wzqWtsA9yU&#10;8iuKxtJgwWEhx4qWOaXXw80oWLfYLr7jVbO9Xpb383G0O21jUqr/2S1+QXjq/Dv8am+0gkD8geeb&#10;8ATk7A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8q978QAAADdAAAA&#10;DwAAAAAAAAAAAAAAAACqAgAAZHJzL2Rvd25yZXYueG1sUEsFBgAAAAAEAAQA+gAAAJsDAAAAAA==&#10;">
                  <v:shape id="Text Box 139" o:spid="_x0000_s1114" type="#_x0000_t202" style="position:absolute;top:51435;width:826;height:40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hKHsMA&#10;AADdAAAADwAAAGRycy9kb3ducmV2LnhtbERPz2vCMBS+C/4P4Q28aaKCSDXKmCh6Ee22g7e35q0t&#10;a15qE239781B2PHj+71cd7YSd2p86VjDeKRAEGfOlJxr+PrcDucgfEA2WDkmDQ/ysF71e0tMjGv5&#10;TPc05CKGsE9QQxFCnUjps4Is+pGriSP36xqLIcIml6bBNobbSk6UmkmLJceGAmv6KCj7S29Ww/fP&#10;8VGd6+lFle3h1O2up3Szy7UevHXvCxCBuvAvfrn3RsNEjeP++CY+Ab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hKHsMAAADdAAAADwAAAAAAAAAAAAAAAACYAgAAZHJzL2Rv&#10;d25yZXYueG1sUEsFBgAAAAAEAAQA9QAAAIgDAAAAAA==&#10;" filled="f" stroked="f">
                    <v:textbox style="layout-flow:vertical;mso-layout-flow-alt:bottom-to-top">
                      <w:txbxContent>
                        <w:p w14:paraId="572643BD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Increasing degree of biodegradation</w:t>
                          </w:r>
                        </w:p>
                      </w:txbxContent>
                    </v:textbox>
                  </v:shape>
                  <v:shape id="AutoShape 140" o:spid="_x0000_s1115" type="#_x0000_t32" style="position:absolute;left:286;top:55761;width:0;height:2532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yHbrsYAAADdAAAADwAAAGRycy9kb3ducmV2LnhtbESPT2vCQBTE7wW/w/IEb3UTxaLRVcTS&#10;YnsQ/Hd/ZJ9JNPs2Ztck/fbdQsHjMDO/YRarzpSiodoVlhXEwwgEcWp1wZmC0/HjdQrCeWSNpWVS&#10;8EMOVsveywITbVveU3PwmQgQdgkqyL2vEildmpNBN7QVcfAutjbog6wzqWtsA9yUchRFb9JgwWEh&#10;x4o2OaW3w8MocLPLY7o73yfX7P75/d5uv5rxdaLUoN+t5yA8df4Z/m9vtYJRFMfw9yY8Abn8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8h267GAAAA3QAAAA8AAAAAAAAA&#10;AAAAAAAAoQIAAGRycy9kb3ducmV2LnhtbFBLBQYAAAAABAAEAPkAAACUAwAAAAA=&#10;" strokeweight="0">
                    <v:stroke endarrow="block"/>
                  </v:shape>
                </v:group>
                <v:group id="Group 2012" o:spid="_x0000_s1116" style="position:absolute;left:4572;top:57753;width:28047;height:2826" coordorigin="4572,57753" coordsize="44,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e5Q8cAAADdAAAADwAAAGRycy9kb3ducmV2LnhtbESPzWrDMBCE74W+g9hC&#10;b41sh5biRgkhtKEHE6hdCLkt1sY2sVbGUv3z9lUgkOMwM98wq81kWjFQ7xrLCuJFBIK4tLrhSsFv&#10;8fXyDsJ5ZI2tZVIwk4PN+vFhham2I//QkPtKBAi7FBXU3neplK6syaBb2I44eGfbG/RB9pXUPY4B&#10;blqZRNGbNNhwWKixo11N5SX/Mwr2I47bZfw5ZJfzbj4Vr4djFpNSz0/T9gOEp8nfw7f2t1aQRHEC&#10;1zfhCcj1P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DLe5Q8cAAADd&#10;AAAADwAAAAAAAAAAAAAAAACqAgAAZHJzL2Rvd25yZXYueG1sUEsFBgAAAAAEAAQA+gAAAJ4DAAAA&#10;AA==&#10;">
                  <v:shape id="Text Box 142" o:spid="_x0000_s1117" type="#_x0000_t202" style="position:absolute;left:4572;top:57753;width:25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gSkMUA&#10;AADdAAAADwAAAGRycy9kb3ducmV2LnhtbESPQWvCQBSE7wX/w/KE3nRXa4uN2Yi0CJ4stbXg7ZF9&#10;JsHs25BdTfz3riD0OMzMN0y67G0tLtT6yrGGyViBIM6dqbjQ8PuzHs1B+IBssHZMGq7kYZkNnlJM&#10;jOv4my67UIgIYZ+ghjKEJpHS5yVZ9GPXEEfv6FqLIcq2kKbFLsJtLadKvUmLFceFEhv6KCk/7c5W&#10;w357PPzN1FfxaV+bzvVKsn2XWj8P+9UCRKA+/Icf7Y3RMFWTF7i/iU9AZ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SBKQxQAAAN0AAAAPAAAAAAAAAAAAAAAAAJgCAABkcnMv&#10;ZG93bnJldi54bWxQSwUGAAAAAAQABAD1AAAAigMAAAAA&#10;" filled="f" stroked="f">
                    <v:textbox>
                      <w:txbxContent>
                        <w:p w14:paraId="720187D8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Retention time (min)</w:t>
                          </w:r>
                        </w:p>
                      </w:txbxContent>
                    </v:textbox>
                  </v:shape>
                  <v:shape id="AutoShape 143" o:spid="_x0000_s1118" type="#_x0000_t32" style="position:absolute;left:4597;top:57755;width:1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1Z4NscAAADdAAAADwAAAGRycy9kb3ducmV2LnhtbESPT2vCQBTE7wW/w/KE3nSjrWJjVhFL&#10;i/ZQ0Lb3R/aZP2bfxuyapN++Kwg9DjPzGyZZ96YSLTWusKxgMo5AEKdWF5wp+P56Gy1AOI+ssbJM&#10;Cn7JwXo1eEgw1rbjA7VHn4kAYRejgtz7OpbSpTkZdGNbEwfvZBuDPsgmk7rBLsBNJadRNJcGCw4L&#10;Oda0zSk9H69GgXs5XRefP5dZmV3eP1673b59KmdKPQ77zRKEp97/h+/tnVYwjSbPcHsTnoBc/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PVng2xwAAAN0AAAAPAAAAAAAA&#10;AAAAAAAAAKECAABkcnMvZG93bnJldi54bWxQSwUGAAAAAAQABAD5AAAAlQMAAAAA&#10;" strokeweight="0">
                    <v:stroke endarrow="block"/>
                  </v:shape>
                </v:group>
                <v:group id="Group 2015" o:spid="_x0000_s1119" style="position:absolute;left:4699;width:41344;height:56102" coordorigin="469900" coordsize="6511,88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14hN8UAAADdAAAADwAAAGRycy9kb3ducmV2LnhtbESPQYvCMBSE74L/ITzB&#10;m6ZVFKlGEdldPMiCdWHx9miebbF5KU22rf/eLAgeh5n5htnselOJlhpXWlYQTyMQxJnVJecKfi6f&#10;kxUI55E1VpZJwYMc7LbDwQYTbTs+U5v6XAQIuwQVFN7XiZQuK8igm9qaOHg32xj0QTa51A12AW4q&#10;OYuipTRYclgosKZDQdk9/TMKvjrs9vP4oz3db4fH9bL4/j3FpNR41O/XIDz1/h1+tY9awSyKF/D/&#10;JjwBuX0C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NeITfFAAAA3QAA&#10;AA8AAAAAAAAAAAAAAAAAqgIAAGRycy9kb3ducmV2LnhtbFBLBQYAAAAABAAEAPoAAACcAwAAAAA=&#10;">
                  <v:group id="Group 2016" o:spid="_x0000_s1120" style="position:absolute;left:469917;width:6393;height:2836" coordorigin="469917" coordsize="6393,28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4y/QMUAAADd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SyKl/B8&#10;E56A3P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OMv0DFAAAA3QAA&#10;AA8AAAAAAAAAAAAAAAAAqgIAAGRycy9kb3ducmV2LnhtbFBLBQYAAAAABAAEAPoAAACcAwAAAAA=&#10;">
                    <v:shape id="Freeform 2017" o:spid="_x0000_s1121" style="position:absolute;left:469917;top:232;width:6393;height:2604;flip:y;visibility:visible;mso-wrap-style:square;v-text-anchor:top" coordsize="12854,8268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4+NMcA&#10;AADdAAAADwAAAGRycy9kb3ducmV2LnhtbESPT2vCQBTE7wW/w/KE3upGC1VSN0EUpYdC8c/B3p7Z&#10;Z5I2+zbubk367bsFweMwM79h5nlvGnEl52vLCsajBARxYXXNpYLDfv00A+EDssbGMin4JQ95NniY&#10;Y6ptx1u67kIpIoR9igqqENpUSl9UZNCPbEscvbN1BkOUrpTaYRfhppGTJHmRBmuOCxW2tKyo+N79&#10;GAWn4vP9sNfNh+w29ZeTR7u6PB+Vehz2i1cQgfpwD9/ab1rBJBlP4f9NfAIy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xuPjTHAAAA3QAAAA8AAAAAAAAAAAAAAAAAmAIAAGRy&#10;cy9kb3ducmV2LnhtbFBLBQYAAAAABAAEAPUAAACMAwAAAAA=&#10;" adj="-11796480,,5400" path="m,76r21,36l42,88,64,60r21,l107,120r21,l150,80,171,60r22,-4l214,56r22,20l257,72,278,52,300,40r21,-8l343,56r21,24l386,144r21,276l429,248,450,128,472,80r21,-8l515,76r21,4l557,84r22,-4l600,68,622,56r21,8l665,172r21,44l708,120,729,88r22,8l772,96,794,76r21,l836,88,858,76r21,-8l901,64r21,16l944,72,965,56r22,-4l1008,124r22,12l1051,68r22,-24l1094,44r21,84l1137,504r21,-32l1180,216r21,-88l1223,132r21,8l1266,136r21,12l1309,144r21,24l1351,184r22,24l1394,212r22,40l1437,216r22,-60l1480,128r22,-16l1523,96r22,-12l1566,80r22,8l1609,156r21,336l1652,628r21,-256l1695,244r21,-112l1738,104r21,-12l1781,84r21,-12l1824,68r21,-4l1867,72r21,24l1909,256r22,284l1952,412r22,-200l1995,124r22,-28l2038,100r22,4l2081,96r22,32l2124,140r22,-12l2167,104r21,-16l2210,84r21,-8l2253,68r21,-4l2296,60r21,-4l2339,60r21,l2382,156r21,520l2425,1140r21,-228l2467,804r22,132l2510,712r22,-364l2553,196r22,-64l2596,100r22,-12l2639,76r22,12l2682,92r21,16l2725,144r21,16l2768,156r21,172l2811,496r21,-88l2854,248r21,-112l2897,104r21,-8l2940,84r21,-8l2982,76r22,l3025,68r22,8l3068,84r22,-8l3111,72r22,16l3154,128r22,312l3197,936r22,-152l3240,384r21,-180l3283,144r21,-40l3326,84r21,-8l3369,96r21,32l3412,156r21,-28l3455,88r21,-12l3498,68r21,8l3540,92r22,-12l3583,72r22,-4l3626,56r22,l3669,52r22,l3712,48r22,8l3755,56r21,4l3798,52r21,-4l3841,52r21,-4l3884,44r21,l3927,44r21,8l3970,68r21,124l4013,792r21,812l4055,1832r22,-656l4098,584r22,-224l4141,884r22,2704l4184,8248r22,20l4227,3408r22,-2404l4270,536r22,-164l4313,308r21,-52l4356,284r21,496l4399,2356r21,1188l4442,3000r21,-1416l4485,796r21,-272l4528,372r21,-68l4571,232r21,-24l4613,192r22,24l4656,232r22,-36l4699,164r22,-20l4742,120r22,-8l4785,108r22,12l4828,164r22,156l4871,680r21,272l4914,812r21,-352l4957,272r21,-84l5000,152r21,-8l5043,252r21,480l5086,1452r21,204l5128,1236r22,-528l5171,456r22,-112l5214,284r22,-52l5257,192r22,-44l5300,116r22,-24l5343,84r22,4l5386,96r21,8l5429,124r21,l5472,116r21,8l5515,152r21,48l5558,256r21,8l5601,208r21,-28l5644,208r21,60l5686,244r22,-72l5729,140r22,-12l5772,112r22,-12l5815,84r22,l5858,120r22,236l5901,1152r22,1020l5944,2868r21,-484l5987,1380r21,-648l6030,456r21,-152l6073,240r21,-20l6116,204r21,-4l6159,180r21,-24l6202,140r21,l6244,144r22,20l6287,160r22,-8l6330,136r22,l6373,164r22,168l6416,1072r22,1828l6459,5408r21,1084l6502,5148r21,-1812l6545,1996r21,-824l6588,644r21,-156l6631,372r21,-76l6674,272r21,24l6717,336r21,-52l6759,244r22,-56l6802,148r22,-24l6845,116r22,-4l6888,128r22,80l6931,380r22,180l6974,592r22,-124l7017,348r21,-120l7060,188r21,-20l7103,152r21,20l7146,312r21,348l7189,1424r21,768l7232,2392r21,-404l7275,1508r21,-92l7317,1420r22,-104l7360,992r22,-344l7403,432r22,-108l7446,264r22,-40l7489,184r22,-32l7532,128r21,-16l7575,104r21,-8l7618,88r21,4l7661,108r21,16l7704,128r21,16l7747,236r21,200l7790,588r21,104l7832,580r22,-160l7875,332r22,-44l7918,260r22,-24l7961,188r22,-44l8004,116r22,-28l8047,76r22,-16l8090,52r21,-4l8133,48r21,l8176,60r21,4l8219,68r21,l8262,72r21,-12l8305,64r21,4l8348,84r21,12l8390,84r22,12l8433,160r22,224l8476,700r22,268l8519,1072r22,-200l8562,572r22,-200l8605,260r22,-36l8648,216r21,-4l8691,176r21,-36l8734,116r21,-32l8777,80r21,12l8820,100r21,16l8863,96r21,-12l8905,76r22,20l8948,112r22,24l8991,132r22,-4l9034,108r22,-16l9077,68r22,-8l9120,44r22,-4l9163,36r21,-4l9206,32r21,4l9249,44r21,48l9292,184r21,112l9335,372r21,-12l9378,296r21,-56l9421,196r21,-32l9463,128r22,-16l9506,104r22,32l9549,212r22,144l9592,444r22,56l9635,416r22,-108l9678,228r22,-52l9721,152r21,-24l9764,120r21,l9807,120r21,l9850,116r21,-8l9893,92r21,-16l9936,56r21,-4l9978,48r22,16l10021,128r22,244l10064,856r22,956l10107,3060r22,1260l10150,4584r22,-404l10193,3024r22,-956l10236,1416r21,-384l10279,772r21,-180l10322,432r21,-88l10365,276r21,-60l10408,196r21,-8l10451,176r21,-12l10494,164r21,52l10536,300r22,60l10579,424r22,-60l10622,300r22,-52l10665,196r22,-28l10708,140r22,-28l10751,88r22,-20l10794,56r21,-4l10837,44r21,l10880,40r21,8l10923,48r21,l10966,40r21,l11009,32r21,-8l11052,24r21,-4l11094,16r22,l11137,12r22,l11180,8r22,4l11223,32r22,40l11266,144r22,100l11309,352r21,52l11352,360r21,-60l11395,212r21,-72l11438,100r21,-28l11481,56r21,-12l11524,28r21,l11567,20r21,l11609,20r22,l11652,16r22,4l11695,28r22,16l11738,72r22,32l11781,164r22,24l11824,204r22,-16l11867,148r21,-32l11910,96r21,-24l11953,56r21,-16l11996,36r21,-12l12039,16r21,l12082,8r21,4l12125,8r21,4l12167,12r22,8l12210,20r22,l12253,16r22,8l12296,24r22,-4l12339,16r22,-4l12382,8r21,-4l12425,4r21,l12468,4r21,l12511,4r21,l12554,r21,8l12597,16r21,16l12640,56r21,20l12682,88r22,16l12725,88r22,-12l12768,56r22,-8l12811,36r22,-8l12854,24e" filled="f" strokecolor="black [3213]" strokeweight="0">
                      <v:stroke joinstyle="round"/>
                      <v:formulas/>
                      <v:path arrowok="t" o:connecttype="custom" o:connectlocs="96,18;202,132;309,18;416,28;523,21;630,43;736,40;843,77;949,81;1056,44;1163,19;1270,62;1377,49;1483,24;1590,295;1697,49;1803,18;1910,16;2017,577;2124,169;2231,251;2337,52;2444,256;2550,389;2657,26;2764,81;2871,35;2978,435;3085,44;3191,338;3298,117;3404,37;3511,59;3618,475;3725,58;3832,40;3938,82;4045,15;4152,26;4258,180;4365,25;4472,42;4579,10;4686,62;4792,131;4899,37;5005,270;5112,243;5219,52;5326,44;5433,15;5539,4;5646,113;5753,6;5859,52;5966,11;6073,6;6180,1;6287,18;6393,8" o:connectangles="0,0,0,0,0,0,0,0,0,0,0,0,0,0,0,0,0,0,0,0,0,0,0,0,0,0,0,0,0,0,0,0,0,0,0,0,0,0,0,0,0,0,0,0,0,0,0,0,0,0,0,0,0,0,0,0,0,0,0,0" textboxrect="0,0,12854,8268"/>
                      <v:textbox>
                        <w:txbxContent>
                          <w:p w14:paraId="3FC54FAC" w14:textId="77777777" w:rsidR="00803441" w:rsidRDefault="00803441" w:rsidP="007D13AD">
                            <w:pPr>
                              <w:rPr>
                                <w:rFonts w:eastAsia="Times New Roman" w:cs="Times New Roman"/>
                              </w:rPr>
                            </w:pPr>
                          </w:p>
                        </w:txbxContent>
                      </v:textbox>
                    </v:shape>
                    <v:shape id="Text Box 147" o:spid="_x0000_s1122" type="#_x0000_t202" style="position:absolute;left:470839;top:1973;width:547;height:5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5GGMMA&#10;AADdAAAADwAAAGRycy9kb3ducmV2LnhtbERPz2vCMBS+C/4P4Q28aaKCSDXKmCh6Ee22g7e35q0t&#10;a15qE239781B2PHj+71cd7YSd2p86VjDeKRAEGfOlJxr+PrcDucgfEA2WDkmDQ/ysF71e0tMjGv5&#10;TPc05CKGsE9QQxFCnUjps4Is+pGriSP36xqLIcIml6bBNobbSk6UmkmLJceGAmv6KCj7S29Ww/fP&#10;8VGd6+lFle3h1O2up3Szy7UevHXvCxCBuvAvfrn3RsNEjePc+CY+Ab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q5GGMMAAADdAAAADwAAAAAAAAAAAAAAAACYAgAAZHJzL2Rv&#10;d25yZXYueG1sUEsFBgAAAAAEAAQA9QAAAIgDAAAAAA==&#10;" filled="f" stroked="f">
                      <v:textbox style="layout-flow:vertical;mso-layout-flow-alt:bottom-to-top">
                        <w:txbxContent>
                          <w:p w14:paraId="0F8E4A09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a+</w:t>
                            </w:r>
                            <w:proofErr w:type="gramEnd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b</w:t>
                            </w:r>
                            <w:proofErr w:type="spellEnd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  <v:shape id="Text Box 148" o:spid="_x0000_s1123" type="#_x0000_t202" style="position:absolute;left:471139;top:2385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AlesMA&#10;AADdAAAADwAAAGRycy9kb3ducmV2LnhtbESPQYvCMBSE7wv+h/AEb2uiuItWo4gieFpZVwVvj+bZ&#10;FpuX0kRb/70RhD0OM/MNM1u0thR3qn3hWMOgr0AQp84UnGk4/G0+xyB8QDZYOiYND/KwmHc+ZpgY&#10;1/Av3fchExHCPkENeQhVIqVPc7Lo+64ijt7F1RZDlHUmTY1NhNtSDpX6lhYLjgs5VrTKKb3ub1bD&#10;8edyPo3ULlvbr6pxrZJsJ1LrXrddTkEEasN/+N3eGg1DNZjA6018An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aAlesMAAADdAAAADwAAAAAAAAAAAAAAAACYAgAAZHJzL2Rv&#10;d25yZXYueG1sUEsFBgAAAAAEAAQA9QAAAIgDAAAAAA==&#10;" filled="f" stroked="f">
                      <v:textbox>
                        <w:txbxContent>
                          <w:p w14:paraId="60BAF8DC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c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49" o:spid="_x0000_s1124" type="#_x0000_t202" style="position:absolute;left:471304;top:2265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ZGWsAA&#10;AADdAAAADwAAAGRycy9kb3ducmV2LnhtbERPy4rCMBTdD/gP4QruxsTiDFqNIjMIrkbGF7i7NNe2&#10;2NyUJtr692YhuDyc93zZ2UrcqfGlYw2joQJBnDlTcq7hsF9/TkD4gGywckwaHuRhueh9zDE1ruV/&#10;uu9CLmII+xQ1FCHUqZQ+K8iiH7qaOHIX11gMETa5NA22MdxWMlHqW1osOTYUWNNPQdl1d7Majn+X&#10;82mstvmv/apb1ynJdiq1HvS71QxEoC68xS/3xmhIVBL3xzfxCcjF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vZGWsAAAADdAAAADwAAAAAAAAAAAAAAAACYAgAAZHJzL2Rvd25y&#10;ZXYueG1sUEsFBgAAAAAEAAQA9QAAAIUDAAAAAA==&#10;" filled="f" stroked="f">
                      <v:textbox>
                        <w:txbxContent>
                          <w:p w14:paraId="7FE9F599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d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50" o:spid="_x0000_s1125" type="#_x0000_t202" style="position:absolute;left:471724;top:1965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rjwcQA&#10;AADdAAAADwAAAGRycy9kb3ducmV2LnhtbESPT4vCMBTE74LfITxhb5pYdkWrUWQXwdMu/gVvj+bZ&#10;FpuX0kRbv/1mYcHjMDO/YRarzlbiQY0vHWsYjxQI4syZknMNx8NmOAXhA7LByjFpeJKH1bLfW2Bq&#10;XMs7euxDLiKEfYoaihDqVEqfFWTRj1xNHL2rayyGKJtcmgbbCLeVTJSaSIslx4UCa/osKLvt71bD&#10;6ft6Ob+rn/zLftSt65RkO5Navw269RxEoC68wv/trdGQqGQMf2/iE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2648HEAAAA3QAAAA8AAAAAAAAAAAAAAAAAmAIAAGRycy9k&#10;b3ducmV2LnhtbFBLBQYAAAAABAAEAPUAAACJAwAAAAA=&#10;" filled="f" stroked="f">
                      <v:textbox>
                        <w:txbxContent>
                          <w:p w14:paraId="4D7FDB14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e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51" o:spid="_x0000_s1126" type="#_x0000_t202" style="position:absolute;left:471934;top:1440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h9tsQA&#10;AADdAAAADwAAAGRycy9kb3ducmV2LnhtbESPQWvCQBSE74L/YXkFb7rboNKmriKK4EnRtoK3R/aZ&#10;hGbfhuxq4r93BaHHYWa+YWaLzlbiRo0vHWt4HykQxJkzJecafr43ww8QPiAbrByThjt5WMz7vRmm&#10;xrV8oNsx5CJC2KeooQihTqX0WUEW/cjVxNG7uMZiiLLJpWmwjXBbyUSpqbRYclwosKZVQdnf8Wo1&#10;/O4u59NY7fO1ndSt65Rk+ym1Hrx1yy8QgbrwH361t0ZDopIEnm/iE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ofbbEAAAA3QAAAA8AAAAAAAAAAAAAAAAAmAIAAGRycy9k&#10;b3ducmV2LnhtbFBLBQYAAAAABAAEAPUAAACJAwAAAAA=&#10;" filled="f" stroked="f">
                      <v:textbox>
                        <w:txbxContent>
                          <w:p w14:paraId="3D0468B4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f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52" o:spid="_x0000_s1127" type="#_x0000_t202" style="position:absolute;left:472159;top:2205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TYLcUA&#10;AADdAAAADwAAAGRycy9kb3ducmV2LnhtbESPQWvCQBSE70L/w/IKveluU5U2dROKUvCkqG2ht0f2&#10;mYRm34bs1sR/7wqCx2FmvmEW+WAbcaLO1441PE8UCOLCmZpLDV+Hz/ErCB+QDTaOScOZPOTZw2iB&#10;qXE97+i0D6WIEPYpaqhCaFMpfVGRRT9xLXH0jq6zGKLsSmk67CPcNjJRai4t1hwXKmxpWVHxt/+3&#10;Gr43x9+fqdqWKztrezcoyfZNav30OHy8gwg0hHv41l4bDYlKXuD6Jj4Bm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JNgtxQAAAN0AAAAPAAAAAAAAAAAAAAAAAJgCAABkcnMv&#10;ZG93bnJldi54bWxQSwUGAAAAAAQABAD1AAAAigMAAAAA&#10;" filled="f" stroked="f">
                      <v:textbox>
                        <w:txbxContent>
                          <w:p w14:paraId="6D31A472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g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53" o:spid="_x0000_s1128" type="#_x0000_t202" style="position:absolute;left:472279;top:2025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1AWcQA&#10;AADdAAAADwAAAGRycy9kb3ducmV2LnhtbESPT4vCMBTE7wt+h/AEb2ticRe3axRRBE8r65+FvT2a&#10;Z1tsXkoTbf32RhA8DjPzG2Y672wlrtT40rGG0VCBIM6cKTnXcNiv3ycgfEA2WDkmDTfyMJ/13qaY&#10;GtfyL113IRcRwj5FDUUIdSqlzwqy6IeuJo7eyTUWQ5RNLk2DbYTbSiZKfUqLJceFAmtaFpSddxer&#10;4fhz+v8bq22+sh916zol2X5JrQf9bvENIlAXXuFne2M0JCoZw+NNfAJy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3NQFnEAAAA3QAAAA8AAAAAAAAAAAAAAAAAmAIAAGRycy9k&#10;b3ducmV2LnhtbFBLBQYAAAAABAAEAPUAAACJAwAAAAA=&#10;" filled="f" stroked="f">
                      <v:textbox>
                        <w:txbxContent>
                          <w:p w14:paraId="247E8833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h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54" o:spid="_x0000_s1129" type="#_x0000_t202" style="position:absolute;left:473344;top:1785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HlwsUA&#10;AADdAAAADwAAAGRycy9kb3ducmV2LnhtbESPQWvCQBSE74L/YXlCb2a3oUqNboJYCj1VtK3g7ZF9&#10;JqHZtyG7Nem/dwsFj8PMfMNsitG24kq9bxxreEwUCOLSmYYrDZ8fr/NnED4gG2wdk4Zf8lDk08kG&#10;M+MGPtD1GCoRIewz1FCH0GVS+rImiz5xHXH0Lq63GKLsK2l6HCLctjJVaiktNhwXauxoV1P5ffyx&#10;Gr7eL+fTk9pXL3bRDW5Uku1Kav0wG7drEIHGcA//t9+MhlSlC/h7E5+AzG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geXCxQAAAN0AAAAPAAAAAAAAAAAAAAAAAJgCAABkcnMv&#10;ZG93bnJldi54bWxQSwUGAAAAAAQABAD1AAAAigMAAAAA&#10;" filled="f" stroked="f">
                      <v:textbox>
                        <w:txbxContent>
                          <w:p w14:paraId="253BDDD4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i</w:t>
                            </w:r>
                            <w:proofErr w:type="spellEnd"/>
                            <w:proofErr w:type="gramEnd"/>
                          </w:p>
                        </w:txbxContent>
                      </v:textbox>
                    </v:shape>
                    <v:shape id="Text Box 155" o:spid="_x0000_s1130" type="#_x0000_t202" style="position:absolute;left:472729;top:1605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N7tcQA&#10;AADdAAAADwAAAGRycy9kb3ducmV2LnhtbESPT4vCMBTE7wt+h/AEb2tiUXG7RhFF8OSy/lnY26N5&#10;tsXmpTTR1m9vFhY8DjPzG2a+7Gwl7tT40rGG0VCBIM6cKTnXcDpu32cgfEA2WDkmDQ/ysFz03uaY&#10;GtfyN90PIRcRwj5FDUUIdSqlzwqy6IeuJo7exTUWQ5RNLk2DbYTbSiZKTaXFkuNCgTWtC8quh5vV&#10;cN5ffn/G6ivf2Enduk5Jth9S60G/W32CCNSFV/i/vTMaEpVM4e9NfAJy8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Te7XEAAAA3QAAAA8AAAAAAAAAAAAAAAAAmAIAAGRycy9k&#10;b3ducmV2LnhtbFBLBQYAAAAABAAEAPUAAACJAwAAAAA=&#10;" filled="f" stroked="f">
                      <v:textbox>
                        <w:txbxContent>
                          <w:p w14:paraId="04B9C491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j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56" o:spid="_x0000_s1131" type="#_x0000_t202" style="position:absolute;left:472954;top:510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/eLsUA&#10;AADdAAAADwAAAGRycy9kb3ducmV2LnhtbESPQWvCQBSE70L/w/IKveluQ9U2dROKUvCkqG2ht0f2&#10;mYRm34bs1sR/7wqCx2FmvmEW+WAbcaLO1441PE8UCOLCmZpLDV+Hz/ErCB+QDTaOScOZPOTZw2iB&#10;qXE97+i0D6WIEPYpaqhCaFMpfVGRRT9xLXH0jq6zGKLsSmk67CPcNjJRaiYt1hwXKmxpWVHxt/+3&#10;Gr43x9+fF7UtV3ba9m5Qku2b1Prpcfh4BxFoCPfwrb02GhKVzOH6Jj4Bm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H94uxQAAAN0AAAAPAAAAAAAAAAAAAAAAAJgCAABkcnMv&#10;ZG93bnJldi54bWxQSwUGAAAAAAQABAD1AAAAigMAAAAA&#10;" filled="f" stroked="f">
                      <v:textbox>
                        <w:txbxContent>
                          <w:p w14:paraId="65B6AB24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k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57" o:spid="_x0000_s1132" type="#_x0000_t202" style="position:absolute;left:473224;top:2370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BKXMAA&#10;AADdAAAADwAAAGRycy9kb3ducmV2LnhtbERPy4rCMBTdD/gP4QruxsTiDFqNIjMIrkbGF7i7NNe2&#10;2NyUJtr692YhuDyc93zZ2UrcqfGlYw2joQJBnDlTcq7hsF9/TkD4gGywckwaHuRhueh9zDE1ruV/&#10;uu9CLmII+xQ1FCHUqZQ+K8iiH7qaOHIX11gMETa5NA22MdxWMlHqW1osOTYUWNNPQdl1d7Majn+X&#10;82mstvmv/apb1ynJdiq1HvS71QxEoC68xS/3xmhIVBLnxjfxCcjF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IBKXMAAAADdAAAADwAAAAAAAAAAAAAAAACYAgAAZHJzL2Rvd25y&#10;ZXYueG1sUEsFBgAAAAAEAAQA9QAAAIUDAAAAAA==&#10;" filled="f" stroked="f">
                      <v:textbox>
                        <w:txbxContent>
                          <w:p w14:paraId="2BD07452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l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58" o:spid="_x0000_s1133" type="#_x0000_t202" style="position:absolute;left:473434;top:2100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zvx8QA&#10;AADdAAAADwAAAGRycy9kb3ducmV2LnhtbESPT4vCMBTE74LfITxhb5pYdkWrUWQXwdMu/gVvj+bZ&#10;FpuX0kRbv/1mYcHjMDO/YRarzlbiQY0vHWsYjxQI4syZknMNx8NmOAXhA7LByjFpeJKH1bLfW2Bq&#10;XMs7euxDLiKEfYoaihDqVEqfFWTRj1xNHL2rayyGKJtcmgbbCLeVTJSaSIslx4UCa/osKLvt71bD&#10;6ft6Ob+rn/zLftSt65RkO5Navw269RxEoC68wv/trdGQqGQGf2/iE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M78fEAAAA3QAAAA8AAAAAAAAAAAAAAAAAmAIAAGRycy9k&#10;b3ducmV2LnhtbFBLBQYAAAAABAAEAPUAAACJAwAAAAA=&#10;" filled="f" stroked="f">
                      <v:textbox>
                        <w:txbxContent>
                          <w:p w14:paraId="770B4B5F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m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59" o:spid="_x0000_s1134" type="#_x0000_t202" style="position:absolute;left:474769;top:1095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/Qh8EA&#10;AADdAAAADwAAAGRycy9kb3ducmV2LnhtbERPTYvCMBC9C/6HMIK3NVF3Za1GEUXwpOjuCt6GZmyL&#10;zaQ00Xb/vTkIHh/ve75sbSkeVPvCsYbhQIEgTp0pONPw+7P9+AbhA7LB0jFp+CcPy0W3M8fEuIaP&#10;9DiFTMQQ9glqyEOoEil9mpNFP3AVceSurrYYIqwzaWpsYrgt5UipibRYcGzIsaJ1TuntdLca/vbX&#10;y/lTHbKN/aoa1yrJdiq17vfa1QxEoDa8xS/3zmgYqXHcH9/EJ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v0IfBAAAA3QAAAA8AAAAAAAAAAAAAAAAAmAIAAGRycy9kb3du&#10;cmV2LnhtbFBLBQYAAAAABAAEAPUAAACGAwAAAAA=&#10;" filled="f" stroked="f">
                      <v:textbox>
                        <w:txbxContent>
                          <w:p w14:paraId="075776B3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n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60" o:spid="_x0000_s1135" type="#_x0000_t202" style="position:absolute;left:473614;top:2340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N1HMUA&#10;AADdAAAADwAAAGRycy9kb3ducmV2LnhtbESPQWvCQBSE7wX/w/KE3nRXa4uN2Yi0CJ4stbXg7ZF9&#10;JsHs25BdTfz3riD0OMzMN0y67G0tLtT6yrGGyViBIM6dqbjQ8PuzHs1B+IBssHZMGq7kYZkNnlJM&#10;jOv4my67UIgIYZ+ghjKEJpHS5yVZ9GPXEEfv6FqLIcq2kKbFLsJtLadKvUmLFceFEhv6KCk/7c5W&#10;w357PPzN1FfxaV+bzvVKsn2XWj8P+9UCRKA+/Icf7Y3RMFUvE7i/iU9AZ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Y3UcxQAAAN0AAAAPAAAAAAAAAAAAAAAAAJgCAABkcnMv&#10;ZG93bnJldi54bWxQSwUGAAAAAAQABAD1AAAAigMAAAAA&#10;" filled="f" stroked="f">
                      <v:textbox>
                        <w:txbxContent>
                          <w:p w14:paraId="417155D1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o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61" o:spid="_x0000_s1136" type="#_x0000_t202" style="position:absolute;left:473989;top:2160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Hra8UA&#10;AADdAAAADwAAAGRycy9kb3ducmV2LnhtbESPQWvCQBSE70L/w/IKveluU5U2dROKUvCkqG2ht0f2&#10;mYRm34bs1sR/7wqCx2FmvmEW+WAbcaLO1441PE8UCOLCmZpLDV+Hz/ErCB+QDTaOScOZPOTZw2iB&#10;qXE97+i0D6WIEPYpaqhCaFMpfVGRRT9xLXH0jq6zGKLsSmk67CPcNjJRai4t1hwXKmxpWVHxt/+3&#10;Gr43x9+fqdqWKztrezcoyfZNav30OHy8gwg0hHv41l4bDYl6SeD6Jj4Bm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setrxQAAAN0AAAAPAAAAAAAAAAAAAAAAAJgCAABkcnMv&#10;ZG93bnJldi54bWxQSwUGAAAAAAQABAD1AAAAigMAAAAA&#10;" filled="f" stroked="f">
                      <v:textbox>
                        <w:txbxContent>
                          <w:p w14:paraId="33F613E2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p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62" o:spid="_x0000_s1137" type="#_x0000_t202" style="position:absolute;left:474484;top:2355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/1O8MQA&#10;AADdAAAADwAAAGRycy9kb3ducmV2LnhtbESPQWvCQBSE74L/YXmCt7qrtsVGVxFF6MnStBa8PbLP&#10;JJh9G7Krif/eFQoeh5n5hlmsOluJKzW+dKxhPFIgiDNnSs41/P7sXmYgfEA2WDkmDTfysFr2ewtM&#10;jGv5m65pyEWEsE9QQxFCnUjps4Is+pGriaN3co3FEGWTS9NgG+G2khOl3qXFkuNCgTVtCsrO6cVq&#10;OOxPx79X9ZVv7Vvduk5Jth9S6+GgW89BBOrCM/zf/jQaJmo6hceb+ATk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f9TvDEAAAA3QAAAA8AAAAAAAAAAAAAAAAAmAIAAGRycy9k&#10;b3ducmV2LnhtbFBLBQYAAAAABAAEAPUAAACJAwAAAAA=&#10;" filled="f" stroked="f">
                      <v:textbox>
                        <w:txbxContent>
                          <w:p w14:paraId="0265A098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q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63" o:spid="_x0000_s1138" type="#_x0000_t202" style="position:absolute;left:475024;top:2400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TWhMUA&#10;AADdAAAADwAAAGRycy9kb3ducmV2LnhtbESPS2vDMBCE74H8B7GB3hqpeZTEtRxCQqGnhOYFvS3W&#10;xja1VsZSY/ffV4FCjsPMfMOkq97W4katrxxreBkrEMS5MxUXGk7H9+cFCB+QDdaOScMveVhlw0GK&#10;iXEdf9LtEAoRIewT1FCG0CRS+rwki37sGuLoXV1rMUTZFtK02EW4reVEqVdpseK4UGJDm5Ly78OP&#10;1XDeXb8uM7UvtnbedK5Xku1Sav006tdvIAL14RH+b38YDRM1ncH9TXwCM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FNaExQAAAN0AAAAPAAAAAAAAAAAAAAAAAJgCAABkcnMv&#10;ZG93bnJldi54bWxQSwUGAAAAAAQABAD1AAAAigMAAAAA&#10;" filled="f" stroked="f">
                      <v:textbox>
                        <w:txbxContent>
                          <w:p w14:paraId="0FCE9261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r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64" o:spid="_x0000_s1139" type="#_x0000_t202" style="position:absolute;left:471814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hzH8YA&#10;AADdAAAADwAAAGRycy9kb3ducmV2LnhtbESPT2vCQBTE7wW/w/KE3uputYqm2YgogqcW4x/o7ZF9&#10;JqHZtyG7Nem37xYKPQ4z8xsmXQ+2EXfqfO1Yw/NEgSAunKm51HA+7Z+WIHxANtg4Jg3f5GGdjR5S&#10;TIzr+Uj3PJQiQtgnqKEKoU2k9EVFFv3EtcTRu7nOYoiyK6XpsI9w28ipUgtpsea4UGFL24qKz/zL&#10;ari83T6uL+q93Nl527tBSbYrqfXjeNi8ggg0hP/wX/tgNEzVbA6/b+ITkN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1hzH8YAAADdAAAADwAAAAAAAAAAAAAAAACYAgAAZHJz&#10;L2Rvd25yZXYueG1sUEsFBgAAAAAEAAQA9QAAAIsDAAAAAA==&#10;" filled="f" stroked="f">
                      <v:textbox>
                        <w:txbxContent>
                          <w:p w14:paraId="02D25EB3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*</w:t>
                            </w:r>
                          </w:p>
                        </w:txbxContent>
                      </v:textbox>
                    </v:shape>
                  </v:group>
                  <v:group id="Group 2036" o:spid="_x0000_s1140" style="position:absolute;left:469901;top:67;width:6510;height:8768" coordorigin="469901,67" coordsize="6510,87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njIMcAAADdAAAADwAAAGRycy9kb3ducmV2LnhtbESPT2vCQBTE7wW/w/IE&#10;b3UTQ0OJriJipYdQqBbE2yP7TILZtyG7zZ9v3y0Uehxm5jfMZjeaRvTUudqygngZgSAurK65VPB1&#10;eXt+BeE8ssbGMimYyMFuO3vaYKbtwJ/Un30pAoRdhgoq79tMSldUZNAtbUscvLvtDPogu1LqDocA&#10;N41cRVEqDdYcFips6VBR8Th/GwWnAYd9Eh/7/HE/TLfLy8c1j0mpxXzcr0F4Gv1/+K/9rhWsoiSF&#10;3zfhCcjtD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ODnjIMcAAADd&#10;AAAADwAAAAAAAAAAAAAAAACqAgAAZHJzL2Rvd25yZXYueG1sUEsFBgAAAAAEAAQA+gAAAJ4DAAAA&#10;AA==&#10;">
                    <v:shape id="AutoShape 166" o:spid="_x0000_s1141" type="#_x0000_t32" style="position:absolute;left:469901;top:67;width:0;height:8768;rotation:18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feaLcUAAADdAAAADwAAAGRycy9kb3ducmV2LnhtbESP3WrCQBCF7wu+wzJCb6TZaKQpqauI&#10;IK0IFtM+wJAdk9DsbMhuTPr2riD08nB+Ps5qM5pGXKlztWUF8ygGQVxYXXOp4Od7//IGwnlkjY1l&#10;UvBHDjbrydMKM20HPtM196UII+wyVFB532ZSuqIigy6yLXHwLrYz6IPsSqk7HMK4aeQijl+lwZoD&#10;ocKWdhUVv3lvAjdZHrjsdX9Ij+nX7PTh2vPFKfU8HbfvIDyN/j/8aH9qBYs4SeH+JjwBub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feaLcUAAADdAAAADwAAAAAAAAAA&#10;AAAAAAChAgAAZHJzL2Rvd25yZXYueG1sUEsFBgAAAAAEAAQA+QAAAJMDAAAAAA==&#10;"/>
                    <v:shape id="AutoShape 167" o:spid="_x0000_s1142" type="#_x0000_t32" style="position:absolute;left:469901;top:8835;width:651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FFFTsMAAADdAAAADwAAAGRycy9kb3ducmV2LnhtbERPy2oCMRTdC/2HcIVuRDNaKjIaZVoQ&#10;asGFr/11cp0EJzfTSdTp3zeLgsvDeS9WnavFndpgPSsYjzIQxKXXlisFx8N6OAMRIrLG2jMp+KUA&#10;q+VLb4G59g/e0X0fK5FCOOSowMTY5FKG0pDDMPINceIuvnUYE2wrqVt8pHBXy0mWTaVDy6nBYEOf&#10;hsrr/uYUbDfjj+Js7OZ792O37+uivlWDk1Kv/a6Yg4jUxaf43/2lFUyytzQ3vUlPQC7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hRRU7DAAAA3QAAAA8AAAAAAAAAAAAA&#10;AAAAoQIAAGRycy9kb3ducmV2LnhtbFBLBQYAAAAABAAEAPkAAACRAwAAAAA=&#10;"/>
                  </v:group>
                  <v:group id="Group 2039" o:spid="_x0000_s1143" style="position:absolute;left:469900;top:5714;width:6393;height:2947" coordorigin="469900,5714" coordsize="6393,294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Z3UsUAAADdAAAADwAAAGRycy9kb3ducmV2LnhtbESPQYvCMBSE78L+h/AE&#10;b5pWWXGrUURW2YMsqAvi7dE822LzUprY1n9vhAWPw8x8wyxWnSlFQ7UrLCuIRxEI4tTqgjMFf6ft&#10;cAbCeWSNpWVS8CAHq+VHb4GJti0fqDn6TAQIuwQV5N5XiZQuzcmgG9mKOHhXWxv0QdaZ1DW2AW5K&#10;OY6iqTRYcFjIsaJNTunteDcKdi2260n83exv183jcvr8Pe9jUmrQ79ZzEJ46/w7/t3+0gnE0+YLX&#10;m/AE5PIJ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mmd1LFAAAA3QAA&#10;AA8AAAAAAAAAAAAAAAAAqgIAAGRycy9kb3ducmV2LnhtbFBLBQYAAAAABAAEAPoAAACcAwAAAAA=&#10;">
                    <v:shape id="Freeform 2040" o:spid="_x0000_s1144" style="position:absolute;left:469900;top:5940;width:6393;height:2667;flip:y;visibility:visible;mso-wrap-style:square;v-text-anchor:top" coordsize="12854,9228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zCfcAA&#10;AADdAAAADwAAAGRycy9kb3ducmV2LnhtbERPTWvCQBC9F/wPywheSt0oGkp0FRGEnApqL70N2TFJ&#10;m51dsqvGf985CB4f73u9HVynbtTH1rOB2TQDRVx523Jt4Pt8+PgEFROyxc4zGXhQhO1m9LbGwvo7&#10;H+l2SrWSEI4FGmhSCoXWsWrIYZz6QCzcxfcOk8C+1rbHu4S7Ts+zLNcOW5aGBgPtG6r+Tldn4Mfn&#10;5a/M6A7vszxew9eSyhSMmYyH3QpUoiG9xE93aQ3Ms4XslzfyBPTm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+zCfcAAAADdAAAADwAAAAAAAAAAAAAAAACYAgAAZHJzL2Rvd25y&#10;ZXYueG1sUEsFBgAAAAAEAAQA9QAAAIUDAAAAAA==&#10;" adj="-11796480,,5400" path="m,368r21,68l42,420,64,364r21,96l107,604,128,404r22,-92l171,300r22,44l214,328r22,4l257,324r21,-44l300,284r21,-4l343,312r21,-16l386,284r21,4l429,312r21,56l472,408r21,-48l515,304r21,-20l557,380r22,108l600,348r22,-76l643,276r22,84l686,392r22,-84l729,284r22,-20l772,240r22,-4l815,248r21,-8l858,264r21,52l901,360r21,-44l944,272r21,-16l987,252r21,20l1030,272r21,-4l1073,288r21,16l1115,328r22,36l1158,428r22,36l1201,508r22,8l1244,496r22,-12l1287,512r22,-72l1330,316r21,-40l1373,256r21,-12l1416,236r21,48l1459,340r21,-88l1502,224r21,-12l1545,196r21,l1588,192r21,20l1630,224r22,4l1673,232r22,4l1716,248r22,36l1759,284r22,-20l1802,252r22,-24l1845,228r22,4l1888,208r21,-32l1931,180r21,l1974,184r21,16l2017,200r21,-20l2060,188r21,16l2103,208r21,8l2146,232r21,-4l2188,212r22,-8l2231,196r22,20l2274,288r22,-32l2317,200r22,-32l2360,160r22,l2403,156r22,4l2446,160r21,8l2489,168r21,8l2532,204r21,-16l2575,152r21,-12l2618,140r21,l2661,140r21,12l2703,152r22,28l2746,220r22,40l2789,284r22,20l2832,380r22,80l2875,448r22,-40l2918,328r22,-56l2961,232r21,-32l3004,188r21,-16l3047,180r21,l3090,168r21,-12l3133,148r21,4l3176,168r21,-4l3219,160r21,-12l3261,160r22,-4l3304,156r22,-4l3347,140r22,8l3390,168r22,l3433,164r22,-24l3476,144r22,32l3519,200r21,16l3562,244r21,4l3605,212r21,-44l3648,144r21,-16l3691,128r21,-4l3734,124r21,l3776,120r22,4l3819,124r22,4l3862,132r22,8l3905,144r22,l3948,136r22,-16l3991,116r22,l4034,136r21,72l4077,344r21,4l4120,284r21,96l4163,1592r21,3412l4206,9228r21,-920l4249,3104r21,-2032l4292,628r21,-156l4334,384r22,-44l4377,292r22,-8l4420,336r22,124l4463,544r22,-72l4506,364r22,-24l4549,340r22,-8l4592,312r21,-32l4635,252r21,-4l4678,236r21,l4721,220r21,-24l4764,176r21,-12l4807,168r21,-16l4850,156r21,-12l4892,144r22,l4935,140r22,-8l4978,136r22,8l5021,160r22,l5064,140r22,-4l5107,160r21,52l5150,236r21,-4l5193,204r21,-16l5236,168r21,-20l5279,132r21,l5322,124r21,-12l5365,104r21,-4l5407,100r22,l5450,100r22,4l5493,112r22,16l5536,140r22,12l5579,160r22,-16l5622,132r22,-8l5665,124r21,l5708,124r21,-4l5751,116r21,l5794,104r21,-8l5837,104r21,l5880,96r21,-4l5923,88r21,8l5965,96r22,8l6008,116r22,-12l6051,104r22,8l6094,108r22,4l6137,104r22,8l6180,128r21,20l6223,156r21,-8l6266,132r21,-8l6309,112r21,4l6352,112r21,-4l6395,108r21,-8l6438,96r21,8l6480,136r22,68l6523,280r22,20l6566,276r22,-60l6609,164r22,-28l6652,112r22,-20l6695,88r22,-4l6738,84r21,8l6781,92r21,8l6824,92r21,l6867,88r21,-8l6910,88r21,l6953,88r21,8l6996,100r21,4l7038,112r22,l7081,104r22,4l7124,96r22,-8l7167,88r22,-4l7210,80r22,4l7253,104r22,48l7296,204r21,60l7339,252r21,16l7382,256r21,8l7425,248r21,-32l7468,184r21,-20l7511,140r21,-4l7553,128r22,8l7596,152r22,20l7639,192r22,36l7682,252r22,4l7725,248r22,-12l7768,228r22,-24l7811,180r21,-40l7854,120r21,-12l7897,100r21,-8l7940,88r21,-12l7983,76r21,-4l8026,76r21,l8069,72r21,4l8111,72r22,-8l8154,64r22,-4l8197,56r22,l8240,44r22,12l8283,52r22,-4l8326,56r22,4l8369,52r21,-4l8412,48r21,4l8455,48r21,4l8498,56r21,l8541,72r21,12l8584,104r21,4l8626,104r22,-16l8669,76r22,-16l8712,64r22,-8l8755,52r22,l8798,48r22,-4l8841,48r22,l8884,52r21,l8927,56r21,-4l8970,52r21,l9013,48r21,l9056,48r21,4l9099,52r21,l9142,48r21,-4l9184,36r22,-4l9227,36r22,-4l9270,36r22,l9313,36r22,l9356,40r22,-4l9399,36r22,l9442,40r21,4l9485,44r21,-4l9528,40r21,-4l9571,40r21,l9614,40r21,12l9657,56r21,4l9700,68r21,4l9742,72r22,l9785,64r22,-4l9828,52r22,-8l9871,44r22,l9914,40r22,l9957,36r21,4l10000,36r21,4l10043,36r21,-4l10086,32r21,-8l10129,28r21,l10172,32r21,28l10215,88r21,36l10257,168r22,16l10300,188r22,-16l10343,152r22,-20l10386,108r22,-16l10429,76r22,-8l10472,56r22,-4l10515,40r21,-4l10558,40r21,-4l10601,28r21,l10644,24r21,l10687,28r21,-8l10730,28r21,l10773,24r21,l10815,24r22,l10858,20r22,l10901,24r22,-8l10944,16r22,l10987,16r22,l11030,12r21,4l11073,12r21,4l11116,16r21,-4l11159,12r21,l11202,12r21,l11245,8r21,4l11288,12r21,l11330,12r22,-4l11373,16r22,12l11416,32r22,12l11459,44r22,4l11502,44r22,-4l11545,36r22,-4l11588,28r21,4l11631,24r21,l11674,20r21,-8l11717,12r21,l11760,8r21,4l11803,12r21,-4l11846,8r21,l11888,4r22,4l11931,4r22,l11974,12r22,l12017,12r22,4l12060,20r22,-4l12103,20r22,-4l12146,16r21,-8l12189,8r21,l12232,4r21,4l12275,8r21,-4l12318,4r21,l12361,8r21,l12403,12r22,-8l12446,12r22,4l12489,12r22,-4l12532,12r22,-4l12575,8r22,-4l12618,8r22,-4l12661,r21,4l12704,4r21,4l12747,4r21,l12790,8r21,4l12833,8r21,e" filled="f" strokecolor="black [3213]" strokeweight="0">
                      <v:stroke joinstyle="round"/>
                      <v:formulas/>
                      <v:path arrowok="t" o:connecttype="custom" o:connectlocs="96,99;202,83;309,79;416,69;523,77;630,140;736,73;843,68;949,51;1056,62;1163,49;1270,54;1377,75;1483,58;1590,47;1697,49;1803,49;1910,37;2017,60;2124,310;2231,136;2337,68;2444,42;2550,61;2657,32;2764,44;2871,34;2978,30;3084,43;3191,29;3298,39;3404,27;3511,32;3618,44;3725,47;3832,74;3938,27;4045,18;4152,17;4258,24;4365,15;4472,15;4579,9;4686,10;4792,15;4899,13;5005,9;5112,53;5219,15;5326,6;5433,5;5539,3;5646,2;5753,9;5859,3;5966,3;6073,2;6180,1;6287,1;6393,2" o:connectangles="0,0,0,0,0,0,0,0,0,0,0,0,0,0,0,0,0,0,0,0,0,0,0,0,0,0,0,0,0,0,0,0,0,0,0,0,0,0,0,0,0,0,0,0,0,0,0,0,0,0,0,0,0,0,0,0,0,0,0,0" textboxrect="0,0,12854,9228"/>
                      <v:textbox>
                        <w:txbxContent>
                          <w:p w14:paraId="5B8799C5" w14:textId="77777777" w:rsidR="00803441" w:rsidRDefault="00803441" w:rsidP="007D13AD">
                            <w:pPr>
                              <w:rPr>
                                <w:rFonts w:eastAsia="Times New Roman" w:cs="Times New Roman"/>
                              </w:rPr>
                            </w:pPr>
                          </w:p>
                        </w:txbxContent>
                      </v:textbox>
                    </v:shape>
                    <v:shape id="Text Box 170" o:spid="_x0000_s1145" type="#_x0000_t202" style="position:absolute;left:471924;top:8159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UGYcUA&#10;AADdAAAADwAAAGRycy9kb3ducmV2LnhtbESPQWvCQBSE7wX/w/IEb3U3YotG1yAWoaeWpip4e2Sf&#10;STD7NmS3Sfrvu4VCj8PMfMNss9E2oqfO1441JHMFgrhwpuZSw+nz+LgC4QOywcYxafgmD9lu8rDF&#10;1LiBP6jPQykihH2KGqoQ2lRKX1Rk0c9dSxy9m+sshii7UpoOhwi3jVwo9Swt1hwXKmzpUFFxz7+s&#10;hvPb7XpZqvfyxT61gxuVZLuWWs+m434DItAY/sN/7VejYaGWCfy+iU9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ZQZhxQAAAN0AAAAPAAAAAAAAAAAAAAAAAJgCAABkcnMv&#10;ZG93bnJldi54bWxQSwUGAAAAAAQABAD1AAAAigMAAAAA&#10;" filled="f" stroked="f">
                      <v:textbox>
                        <w:txbxContent>
                          <w:p w14:paraId="7C2302DE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f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71" o:spid="_x0000_s1146" type="#_x0000_t202" style="position:absolute;left:472269;top:8249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eYFsQA&#10;AADdAAAADwAAAGRycy9kb3ducmV2LnhtbESPT4vCMBTE7wt+h/AEb2ticRe3axRRBE8r65+FvT2a&#10;Z1tsXkoTbf32RhA8DjPzG2Y672wlrtT40rGG0VCBIM6cKTnXcNiv3ycgfEA2WDkmDTfyMJ/13qaY&#10;GtfyL113IRcRwj5FDUUIdSqlzwqy6IeuJo7eyTUWQ5RNLk2DbYTbSiZKfUqLJceFAmtaFpSddxer&#10;4fhz+v8bq22+sh916zol2X5JrQf9bvENIlAXXuFne2M0JGqcwONNfAJy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3mBbEAAAA3QAAAA8AAAAAAAAAAAAAAAAAmAIAAGRycy9k&#10;b3ducmV2LnhtbFBLBQYAAAAABAAEAPUAAACJAwAAAAA=&#10;" filled="f" stroked="f">
                      <v:textbox>
                        <w:txbxContent>
                          <w:p w14:paraId="6631E97F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h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72" o:spid="_x0000_s1147" type="#_x0000_t202" style="position:absolute;left:472959;top:8234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s9jcUA&#10;AADdAAAADwAAAGRycy9kb3ducmV2LnhtbESPS2vDMBCE74H8B7GB3hqpeZTEtRxCQqGnhOYFvS3W&#10;xja1VsZSY/ffV4FCjsPMfMOkq97W4katrxxreBkrEMS5MxUXGk7H9+cFCB+QDdaOScMveVhlw0GK&#10;iXEdf9LtEAoRIewT1FCG0CRS+rwki37sGuLoXV1rMUTZFtK02EW4reVEqVdpseK4UGJDm5Ly78OP&#10;1XDeXb8uM7UvtnbedK5Xku1Sav006tdvIAL14RH+b38YDRM1m8L9TXwCM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+z2NxQAAAN0AAAAPAAAAAAAAAAAAAAAAAJgCAABkcnMv&#10;ZG93bnJldi54bWxQSwUGAAAAAAQABAD1AAAAigMAAAAA&#10;" filled="f" stroked="f">
                      <v:textbox>
                        <w:txbxContent>
                          <w:p w14:paraId="23D787E0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k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73" o:spid="_x0000_s1148" type="#_x0000_t202" style="position:absolute;left:473319;top:8204;width:6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Kl+cQA&#10;AADdAAAADwAAAGRycy9kb3ducmV2LnhtbESPT4vCMBTE7wt+h/AEb2uidBe3axRRBE8r65+FvT2a&#10;Z1tsXkoTbf32RhA8DjPzG2Y672wlrtT40rGG0VCBIM6cKTnXcNiv3ycgfEA2WDkmDTfyMJ/13qaY&#10;GtfyL113IRcRwj5FDUUIdSqlzwqy6IeuJo7eyTUWQ5RNLk2DbYTbSo6V+pQWS44LBda0LCg77y5W&#10;w/Hn9P+XqG2+sh916zol2X5JrQf9bvENIlAXXuFne2M0jFWSwONNfAJy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SpfnEAAAA3QAAAA8AAAAAAAAAAAAAAAAAmAIAAGRycy9k&#10;b3ducmV2LnhtbFBLBQYAAAAABAAEAPUAAACJAwAAAAA=&#10;" filled="f" stroked="f">
                      <v:textbox>
                        <w:txbxContent>
                          <w:p w14:paraId="1E8474F1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spell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i+m</w:t>
                            </w:r>
                            <w:proofErr w:type="spellEnd"/>
                          </w:p>
                        </w:txbxContent>
                      </v:textbox>
                    </v:shape>
                    <v:shape id="Text Box 174" o:spid="_x0000_s1149" type="#_x0000_t202" style="position:absolute;left:474819;top:8249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4AYsUA&#10;AADdAAAADwAAAGRycy9kb3ducmV2LnhtbESPQWvCQBSE74L/YXmF3sxuxUibZhVpEXqymLaCt0f2&#10;mYRm34bsauK/7wpCj8PMfMPk69G24kK9bxxreEoUCOLSmYYrDd9f29kzCB+QDbaOScOVPKxX00mO&#10;mXED7+lShEpECPsMNdQhdJmUvqzJok9cRxy9k+sthij7Spoehwi3rZwrtZQWG44LNXb0VlP5W5yt&#10;hp/d6XhYqM/q3abd4EYl2b5IrR8fxs0riEBj+A/f2x9Gw1wtUri9iU9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XgBixQAAAN0AAAAPAAAAAAAAAAAAAAAAAJgCAABkcnMv&#10;ZG93bnJldi54bWxQSwUGAAAAAAQABAD1AAAAigMAAAAA&#10;" filled="f" stroked="f">
                      <v:textbox>
                        <w:txbxContent>
                          <w:p w14:paraId="5A870FD9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n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75" o:spid="_x0000_s1150" type="#_x0000_t202" style="position:absolute;left:471789;top:5714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yeFcMA&#10;AADdAAAADwAAAGRycy9kb3ducmV2LnhtbESPQYvCMBSE7wv+h/CEva2JoqLVKKIIe1rRVcHbo3m2&#10;xealNNF2/70RhD0OM/MNM1+2thQPqn3hWEO/p0AQp84UnGk4/m6/JiB8QDZYOiYNf+Rhueh8zDEx&#10;ruE9PQ4hExHCPkENeQhVIqVPc7Loe64ijt7V1RZDlHUmTY1NhNtSDpQaS4sFx4UcK1rnlN4Od6vh&#10;9HO9nIdql23sqGpcqyTbqdT6s9uuZiACteE//G5/Gw0DNRzD6018An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4yeFcMAAADdAAAADwAAAAAAAAAAAAAAAACYAgAAZHJzL2Rv&#10;d25yZXYueG1sUEsFBgAAAAAEAAQA9QAAAIgDAAAAAA==&#10;" filled="f" stroked="f">
                      <v:textbox>
                        <w:txbxContent>
                          <w:p w14:paraId="0A77F0EB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*</w:t>
                            </w:r>
                          </w:p>
                        </w:txbxContent>
                      </v:textbox>
                    </v:shape>
                  </v:group>
                  <v:group id="Group 2047" o:spid="_x0000_s1151" style="position:absolute;left:469917;top:2812;width:6393;height:3007" coordorigin="469917,2812" coordsize="6393,30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3M1xsYAAADd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COpgt4&#10;vglPQK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czXGxgAAAN0A&#10;AAAPAAAAAAAAAAAAAAAAAKoCAABkcnMvZG93bnJldi54bWxQSwUGAAAAAAQABAD6AAAAnQMAAAAA&#10;">
                    <v:shape id="Freeform 2048" o:spid="_x0000_s1152" style="position:absolute;left:469917;top:3042;width:6393;height:2691;flip:y;visibility:visible;mso-wrap-style:square;v-text-anchor:top" coordsize="12854,906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OQ+MMA&#10;AADdAAAADwAAAGRycy9kb3ducmV2LnhtbERPTWvCQBC9F/wPywheim4MpUh0FVGCFnppqp6H7JhE&#10;s7Mhu5qkv757KPT4eN+rTW9q8aTWVZYVzGcRCOLc6ooLBafvdLoA4TyyxtoyKRjIwWY9ellhom3H&#10;X/TMfCFCCLsEFZTeN4mULi/JoJvZhjhwV9sa9AG2hdQtdiHc1DKOondpsOLQUGJDu5Lye/YwCvb8&#10;ya/Zh007E/8Mw/myP9j0ptRk3G+XIDz1/l/85z5qBXH0FuaGN+EJyP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aOQ+MMAAADdAAAADwAAAAAAAAAAAAAAAACYAgAAZHJzL2Rv&#10;d25yZXYueG1sUEsFBgAAAAAEAAQA9QAAAIgDAAAAAA==&#10;" adj="-11796480,,5400" path="m,204l21,140,42,100r22,l85,116,107,92r21,-4l150,112r21,-8l193,92r21,-4l236,84r21,8l278,92r22,-4l321,96r22,l364,116r22,32l407,248r22,-84l450,104r22,-8l493,88r22,-4l536,108r21,4l579,84,600,72r22,4l643,96r22,-8l686,80r22,-8l729,76r22,-4l772,76r22,12l815,88r21,l858,92r21,-4l901,72r21,-4l944,60r21,12l987,80r21,-4l1030,72r21,l1073,76r21,32l1115,164r22,-48l1158,80r22,-4l1201,68r22,-4l1244,72r22,12l1287,80r22,-12l1330,60r21,l1373,64r21,24l1416,84r21,-16l1459,72r21,4l1502,60r21,-4l1545,60r21,16l1588,104r21,28l1630,112r22,-32l1673,68r22,4l1716,96r22,-12l1759,68r22,-4l1802,60r22,l1845,68r22,8l1888,100r21,12l1931,80r21,-4l1974,76r21,4l2017,104r21,-8l2060,84r21,-8l2103,72r21,-8l2146,60r21,-4l2188,76r22,8l2231,76r22,-12l2274,60r22,l2317,52r22,-4l2360,52r22,12l2403,76r22,-8l2446,68r21,l2489,80r21,l2532,64r21,-12l2575,44r21,l2618,44r21,4l2661,48r21,8l2703,48r22,l2746,52r22,40l2789,152r22,-4l2832,88r22,-24l2875,60r22,-4l2918,52r22,l2961,52r21,l3004,68r21,l3047,64r21,-12l3090,56r21,l3133,64r21,16l3176,72r21,-16l3219,56r21,-4l3261,44r22,8l3304,76r22,20l3347,84r22,-16l3390,60r22,-4l3433,52r22,12l3476,112r22,48l3519,132r21,-48l3562,68r21,-16l3605,52r21,-4l3648,48r21,-4l3691,44r21,-4l3734,40r21,l3776,40r22,l3819,36r22,l3862,36r22,-4l3905,36r22,20l3948,124r22,92l3991,284r22,-32l4034,204r21,-36l4077,124r21,68l4120,840r21,2476l4163,7212r21,1848l4206,4212r21,-2988l4249,584r21,-184l4292,304r21,28l4334,812r22,1296l4377,3304r22,-724l4420,1240r22,-544l4463,496r22,-140l4506,264r22,-48l4549,180r22,-4l4592,204r21,4l4635,176r21,-48l4678,104r21,-16l4721,84r21,-8l4764,76r21,16l4807,136r21,84l4850,268r21,-52l4892,144r22,-44l4935,96r22,l4978,100r22,132l5021,700r22,648l5064,1456r22,-496l5107,516r21,-224l5150,244r21,-8l5193,208r21,-40l5236,132r21,-40l5279,76r21,-4l5322,72r21,8l5365,84r21,8l5407,88r22,-4l5450,80r22,4l5493,80r22,4l5536,84r22,-4l5579,68r22,l5622,60r22,-8l5665,48r21,-8l5708,52r21,-4l5751,44r21,l5794,44r21,4l5837,92r21,136l5880,432r21,72l5923,416r21,-136l5965,208r22,-64l6008,104r22,-20l6051,96r22,20l6094,120r22,-12l6137,84r22,-8l6180,68r21,8l6223,80r21,-8l6266,68r21,-16l6309,52r21,24l6352,284r21,852l6395,3044r21,1872l6438,5000r21,-1816l6480,1500r22,-712l6523,472r22,-144l6566,236r22,-52l6609,160r22,-8l6652,148r22,-8l6695,120r22,-16l6738,84r21,-8l6781,72r21,l6824,72r21,8l6867,104r21,36l6910,168r21,-8l6953,136r21,-36l6996,80r21,l7038,76r22,4l7081,144r22,288l7124,1220r22,1080l7167,2944r22,-156l7210,1876r22,-472l7253,1384r22,52l7296,1180r21,-416l7339,460r21,-168l7382,204r21,-36l7425,136r21,-20l7468,104r21,-16l7511,80r21,-4l7553,72r22,l7596,80r22,16l7639,100r22,-4l7682,100r22,36l7725,200r22,36l7768,220r22,-56l7811,124r21,-20l7854,96r21,8l7897,108r21,-12l7940,76r21,-16l7983,52r21,-12l8026,36r21,-4l8069,36r21,-4l8111,40r22,8l8154,48r22,-4l8197,40r22,-8l8240,32r22,-4l8283,28r22,4l8326,32r22,4l8369,72r21,108l8412,400r21,260l8455,756r21,-100l8498,428r21,-164l8541,168r21,-52l8584,88r21,-16l8626,56r22,-12l8669,36r22,-4l8712,32r22,4l8755,48r22,8l8798,56r22,-12l8841,36r22,4l8884,44r21,12l8927,56r21,l8970,48r21,-8l9013,28r21,-4l9056,16r21,-4l9099,12r21,l9142,12r21,l9184,12r22,l9227,12r22,l9270,12r22,8l9313,24r22,4l9356,36r22,4l9399,40r22,-8l9442,40r21,20l9485,124r21,116l9528,344r21,44l9571,368r21,-100l9614,172r21,-48l9657,88r21,-16l9700,60r21,-12l9742,36r22,-8l9785,20r22,l9828,20r22,l9871,20r22,4l9914,32r22,16l9957,136r21,264l10000,988r21,1024l10043,3204r21,780l10086,4640r21,84l10129,3636r21,-1400l10172,1380r21,-452l10215,616r21,-164l10257,328r22,-80l10300,196r22,-36l10343,140r22,-16l10386,96r22,-4l10429,84r22,8l10472,100r22,8l10515,112r21,-8l10558,80r21,-12l10601,60r21,-12l10644,44r21,-4l10687,36r21,-4l10730,24r21,l10773,24r21,-4l10815,20r22,l10858,24r22,4l10901,28r22,-4l10944,20r22,-4l10987,12r22,l11030,12r21,-4l11073,8r21,l11116,8r21,l11159,16r21,20l11202,72r21,60l11245,188r21,44l11288,220r21,-24l11330,144r22,-44l11373,72r22,-24l11416,36r22,-8l11459,24r22,-4l11502,16r22,-4l11545,12r22,-4l11588,12r21,l11631,12r21,l11674,16r21,l11717,16r21,4l11760,20r21,l11803,28r21,8l11846,40r21,4l11888,40r22,-8l11931,24r22,-8l11974,12r22,l12017,12r22,-4l12060,8r22,-4l12103,4r22,-4l12146,4r21,l12189,4r21,l12232,4r21,l12275,4r21,-4l12318,r21,l12361,4r21,-4l12403,r22,4l12446,r22,l12489,r22,l12532,r22,12l12575,24r22,16l12618,60r22,8l12661,60r21,-16l12704,32r21,-8l12747,20r21,-4l12790,8r21,-4l12833,4r21,e" filled="f" strokecolor="black [3213]" strokeweight="0">
                      <v:stroke joinstyle="round"/>
                      <v:formulas/>
                      <v:path arrowok="t" o:connecttype="custom" o:connectlocs="96,27;202,74;309,23;416,26;523,21;630,25;736,23;843,21;949,33;1056,19;1163,14;1270,15;1377,27;1483,15;1590,17;1697,17;1803,14;1910,11;2017,50;2124,119;2231,106;2337,26;2444,30;2550,87;2657,24;2764,24;2871,13;2978,43;3084,23;3191,1460;3298,45;3404,24;3511,24;3618,427;3725,26;3832,40;3938,29;4045,14;4152,11;4258,34;4365,17;4472,12;4579,4;4686,10;4792,37;4899,6;5005,1183;5112,74;5219,32;5326,10;5433,7;5539,2;5646,30;5753,2;5859,6;5966,4;6073,1;6180,1;6287,20;6393,1" o:connectangles="0,0,0,0,0,0,0,0,0,0,0,0,0,0,0,0,0,0,0,0,0,0,0,0,0,0,0,0,0,0,0,0,0,0,0,0,0,0,0,0,0,0,0,0,0,0,0,0,0,0,0,0,0,0,0,0,0,0,0,0" textboxrect="0,0,12854,9060"/>
                      <v:textbox>
                        <w:txbxContent>
                          <w:p w14:paraId="36622F3A" w14:textId="77777777" w:rsidR="00803441" w:rsidRDefault="00803441" w:rsidP="007D13AD">
                            <w:pPr>
                              <w:rPr>
                                <w:rFonts w:eastAsia="Times New Roman" w:cs="Times New Roman"/>
                              </w:rPr>
                            </w:pPr>
                          </w:p>
                        </w:txbxContent>
                      </v:textbox>
                    </v:shape>
                    <v:shape id="Text Box 178" o:spid="_x0000_s1153" type="#_x0000_t202" style="position:absolute;left:471694;top:5347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MKZ8UA&#10;AADdAAAADwAAAGRycy9kb3ducmV2LnhtbESPQWvCQBSE7wX/w/IEb3VXsUWjmyAWoaeWpip4e2Sf&#10;STD7NmS3Sfrvu4VCj8PMfMPsstE2oqfO1441LOYKBHHhTM2lhtPn8XENwgdkg41j0vBNHrJ08rDD&#10;xLiBP6jPQykihH2CGqoQ2kRKX1Rk0c9dSxy9m+sshii7UpoOhwi3jVwq9Swt1hwXKmzpUFFxz7+s&#10;hvPb7XpZqffyxT61gxuVZLuRWs+m434LItAY/sN/7VejYalWG/h9E5+AT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EwpnxQAAAN0AAAAPAAAAAAAAAAAAAAAAAJgCAABkcnMv&#10;ZG93bnJldi54bWxQSwUGAAAAAAQABAD1AAAAigMAAAAA&#10;" filled="f" stroked="f">
                      <v:textbox>
                        <w:txbxContent>
                          <w:p w14:paraId="6FBAA553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e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79" o:spid="_x0000_s1154" type="#_x0000_t202" style="position:absolute;left:471919;top:4447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A1J8IA&#10;AADdAAAADwAAAGRycy9kb3ducmV2LnhtbERPy2rCQBTdF/yH4QrdNTOKKW3MKKIIXVVqH+Dukrkm&#10;wcydkBmT9O+dheDycN75erSN6KnztWMNs0SBIC6cqbnU8PO9f3kD4QOywcYxafgnD+vV5CnHzLiB&#10;v6g/hlLEEPYZaqhCaDMpfVGRRZ+4ljhyZ9dZDBF2pTQdDjHcNnKu1Ku0WHNsqLClbUXF5Xi1Gn4/&#10;z6e/hTqUO5u2gxuVZPsutX6ejpsliEBjeIjv7g+jYa7SuD++iU9Arm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8DUnwgAAAN0AAAAPAAAAAAAAAAAAAAAAAJgCAABkcnMvZG93&#10;bnJldi54bWxQSwUGAAAAAAQABAD1AAAAhwMAAAAA&#10;" filled="f" stroked="f">
                      <v:textbox>
                        <w:txbxContent>
                          <w:p w14:paraId="66655883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f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80" o:spid="_x0000_s1155" type="#_x0000_t202" style="position:absolute;left:472144;top:5332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yQvMMA&#10;AADdAAAADwAAAGRycy9kb3ducmV2LnhtbESPT4vCMBTE7wt+h/CEva2JootWo4iLsCdl/QfeHs2z&#10;LTYvpcna+u2NIHgcZuY3zGzR2lLcqPaFYw39ngJBnDpTcKbhsF9/jUH4gGywdEwa7uRhMe98zDAx&#10;ruE/uu1CJiKEfYIa8hCqREqf5mTR91xFHL2Lqy2GKOtMmhqbCLelHCj1LS0WHBdyrGiVU3rd/VsN&#10;x83lfBqqbfZjR1XjWiXZTqTWn912OQURqA3v8Kv9azQM1KgPzzfxCc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byQvMMAAADdAAAADwAAAAAAAAAAAAAAAACYAgAAZHJzL2Rv&#10;d25yZXYueG1sUEsFBgAAAAAEAAQA9QAAAIgDAAAAAA==&#10;" filled="f" stroked="f">
                      <v:textbox>
                        <w:txbxContent>
                          <w:p w14:paraId="59018111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g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81" o:spid="_x0000_s1156" type="#_x0000_t202" style="position:absolute;left:472220;top:5017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4Oy8UA&#10;AADdAAAADwAAAGRycy9kb3ducmV2LnhtbESPQWvCQBSE74L/YXlCb2a3oUqNboJYCj1VtK3g7ZF9&#10;JqHZtyG7Nem/dwsFj8PMfMNsitG24kq9bxxreEwUCOLSmYYrDZ8fr/NnED4gG2wdk4Zf8lDk08kG&#10;M+MGPtD1GCoRIewz1FCH0GVS+rImiz5xHXH0Lq63GKLsK2l6HCLctjJVaiktNhwXauxoV1P5ffyx&#10;Gr7eL+fTk9pXL3bRDW5Uku1Kav0wG7drEIHGcA//t9+MhlQtUvh7E5+AzG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bg7LxQAAAN0AAAAPAAAAAAAAAAAAAAAAAJgCAABkcnMv&#10;ZG93bnJldi54bWxQSwUGAAAAAAQABAD1AAAAigMAAAAA&#10;" filled="f" stroked="f">
                      <v:textbox>
                        <w:txbxContent>
                          <w:p w14:paraId="29C13D19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h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82" o:spid="_x0000_s1157" type="#_x0000_t202" style="position:absolute;left:473314;top:4567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KrUMYA&#10;AADdAAAADwAAAGRycy9kb3ducmV2LnhtbESPT2vCQBTE7wW/w/KE3uputYqm2YgogqcW4x/o7ZF9&#10;JqHZtyG7Nem37xYKPQ4z8xsmXQ+2EXfqfO1Yw/NEgSAunKm51HA+7Z+WIHxANtg4Jg3f5GGdjR5S&#10;TIzr+Uj3PJQiQtgnqKEKoU2k9EVFFv3EtcTRu7nOYoiyK6XpsI9w28ipUgtpsea4UGFL24qKz/zL&#10;ari83T6uL+q93Nl527tBSbYrqfXjeNi8ggg0hP/wX/tgNEzVfAa/b+ITkN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iKrUMYAAADdAAAADwAAAAAAAAAAAAAAAACYAgAAZHJz&#10;L2Rvd25yZXYueG1sUEsFBgAAAAAEAAQA9QAAAIsDAAAAAA==&#10;" filled="f" stroked="f">
                      <v:textbox>
                        <w:txbxContent>
                          <w:p w14:paraId="7551AC57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i</w:t>
                            </w:r>
                            <w:proofErr w:type="spellEnd"/>
                            <w:proofErr w:type="gramEnd"/>
                          </w:p>
                        </w:txbxContent>
                      </v:textbox>
                    </v:shape>
                    <v:shape id="Text Box 183" o:spid="_x0000_s1158" type="#_x0000_t202" style="position:absolute;left:472684;top:5272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szJMUA&#10;AADdAAAADwAAAGRycy9kb3ducmV2LnhtbESPQWvCQBSE74L/YXmF3sxuxUibZhVpEXqymLaCt0f2&#10;mYRm34bsauK/7wpCj8PMfMPk69G24kK9bxxreEoUCOLSmYYrDd9f29kzCB+QDbaOScOVPKxX00mO&#10;mXED7+lShEpECPsMNdQhdJmUvqzJok9cRxy9k+sthij7Spoehwi3rZwrtZQWG44LNXb0VlP5W5yt&#10;hp/d6XhYqM/q3abd4EYl2b5IrR8fxs0riEBj+A/f2x9Gw1ylC7i9iU9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yzMkxQAAAN0AAAAPAAAAAAAAAAAAAAAAAJgCAABkcnMv&#10;ZG93bnJldi54bWxQSwUGAAAAAAQABAD1AAAAigMAAAAA&#10;" filled="f" stroked="f">
                      <v:textbox>
                        <w:txbxContent>
                          <w:p w14:paraId="594D71A7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j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84" o:spid="_x0000_s1159" type="#_x0000_t202" style="position:absolute;left:472924;top:3922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eWv8QA&#10;AADdAAAADwAAAGRycy9kb3ducmV2LnhtbESPT4vCMBTE7wt+h/AEb2ui2MXtGkUUwZOy/lnY26N5&#10;tsXmpTTR1m9vFhY8DjPzG2a26Gwl7tT40rGG0VCBIM6cKTnXcDpu3qcgfEA2WDkmDQ/ysJj33maY&#10;GtfyN90PIRcRwj5FDUUIdSqlzwqy6IeuJo7exTUWQ5RNLk2DbYTbSo6V+pAWS44LBda0Kii7Hm5W&#10;w3l3+f2ZqH2+tknduk5Jtp9S60G/W36BCNSFV/i/vTUaxipJ4O9NfAJ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Hlr/EAAAA3QAAAA8AAAAAAAAAAAAAAAAAmAIAAGRycy9k&#10;b3ducmV2LnhtbFBLBQYAAAAABAAEAPUAAACJAwAAAAA=&#10;" filled="f" stroked="f">
                      <v:textbox>
                        <w:txbxContent>
                          <w:p w14:paraId="0B0DEAD0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k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85" o:spid="_x0000_s1160" type="#_x0000_t202" style="position:absolute;left:473149;top:5392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UIyMUA&#10;AADdAAAADwAAAGRycy9kb3ducmV2LnhtbESPQWvCQBSE70L/w/IK3nS3YkKbukpRCp4qpq3g7ZF9&#10;JqHZtyG7TeK/7wpCj8PMfMOsNqNtRE+drx1reJorEMSFMzWXGr4+32fPIHxANtg4Jg1X8rBZP0xW&#10;mBk38JH6PJQiQthnqKEKoc2k9EVFFv3ctcTRu7jOYoiyK6XpcIhw28iFUqm0WHNcqLClbUXFT/5r&#10;NXx/XM6npTqUO5u0gxuVZPsitZ4+jm+vIAKN4T98b++NhoVKUri9iU9A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VQjIxQAAAN0AAAAPAAAAAAAAAAAAAAAAAJgCAABkcnMv&#10;ZG93bnJldi54bWxQSwUGAAAAAAQABAD1AAAAigMAAAAA&#10;" filled="f" stroked="f">
                      <v:textbox>
                        <w:txbxContent>
                          <w:p w14:paraId="2FF5EA8E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lang w:val="en-GB"/>
                              </w:rPr>
                              <w:t>l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86" o:spid="_x0000_s1161" type="#_x0000_t202" style="position:absolute;left:473404;top:5017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mtU8UA&#10;AADdAAAADwAAAGRycy9kb3ducmV2LnhtbESPT2vCQBTE74LfYXlCb3W3olbTbESUQk9K/Qe9PbLP&#10;JDT7NmS3Jv32XaHgcZiZ3zDpqre1uFHrK8caXsYKBHHuTMWFhtPx/XkBwgdkg7Vj0vBLHlbZcJBi&#10;YlzHn3Q7hEJECPsENZQhNImUPi/Joh+7hjh6V9daDFG2hTQtdhFuazlRai4tVhwXSmxoU1L+ffix&#10;Gs6769dlqvbF1s6azvVKsl1KrZ9G/foNRKA+PML/7Q+jYaJmr3B/E5+Az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Ga1TxQAAAN0AAAAPAAAAAAAAAAAAAAAAAJgCAABkcnMv&#10;ZG93bnJldi54bWxQSwUGAAAAAAQABAD1AAAAigMAAAAA&#10;" filled="f" stroked="f">
                      <v:textbox>
                        <w:txbxContent>
                          <w:p w14:paraId="08341DE2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m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87" o:spid="_x0000_s1162" type="#_x0000_t202" style="position:absolute;left:474739;top:4012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Y5IcIA&#10;AADdAAAADwAAAGRycy9kb3ducmV2LnhtbERPy2rCQBTdF/yH4QrdNTOKKW3MKKIIXVVqH+Dukrkm&#10;wcydkBmT9O+dheDycN75erSN6KnztWMNs0SBIC6cqbnU8PO9f3kD4QOywcYxafgnD+vV5CnHzLiB&#10;v6g/hlLEEPYZaqhCaDMpfVGRRZ+4ljhyZ9dZDBF2pTQdDjHcNnKu1Ku0WHNsqLClbUXF5Xi1Gn4/&#10;z6e/hTqUO5u2gxuVZPsutX6ejpsliEBjeIjv7g+jYa7SODe+iU9Arm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hjkhwgAAAN0AAAAPAAAAAAAAAAAAAAAAAJgCAABkcnMvZG93&#10;bnJldi54bWxQSwUGAAAAAAQABAD1AAAAhwMAAAAA&#10;" filled="f" stroked="f">
                      <v:textbox>
                        <w:txbxContent>
                          <w:p w14:paraId="526B27D7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n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88" o:spid="_x0000_s1163" type="#_x0000_t202" style="position:absolute;left:473959;top:5182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qcusUA&#10;AADdAAAADwAAAGRycy9kb3ducmV2LnhtbESPQWvCQBSE7wX/w/KE3uquYopGN0EsQk8tTVXw9sg+&#10;k2D2bchuTfrvu4VCj8PMfMNs89G24k69bxxrmM8UCOLSmYYrDcfPw9MKhA/IBlvHpOGbPOTZ5GGL&#10;qXEDf9C9CJWIEPYpaqhD6FIpfVmTRT9zHXH0rq63GKLsK2l6HCLctnKh1LO02HBcqLGjfU3lrfiy&#10;Gk5v18t5qd6rF5t0gxuVZLuWWj9Ox90GRKAx/If/2q9Gw0Ila/h9E5+Az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ypy6xQAAAN0AAAAPAAAAAAAAAAAAAAAAAJgCAABkcnMv&#10;ZG93bnJldi54bWxQSwUGAAAAAAQABAD1AAAAigMAAAAA&#10;" filled="f" stroked="f">
                      <v:textbox>
                        <w:txbxContent>
                          <w:p w14:paraId="73E43A8B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p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89" o:spid="_x0000_s1164" type="#_x0000_t202" style="position:absolute;left:474454;top:5302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z/msIA&#10;AADdAAAADwAAAGRycy9kb3ducmV2LnhtbERPy2rCQBTdF/yH4QrdNTOKhjZmFFGEriq1D3B3yVyT&#10;YOZOyIxJ+vfOQujycN75ZrSN6KnztWMNs0SBIC6cqbnU8P11eHkF4QOywcYxafgjD5v15CnHzLiB&#10;P6k/hVLEEPYZaqhCaDMpfVGRRZ+4ljhyF9dZDBF2pTQdDjHcNnKuVCot1hwbKmxpV1FxPd2shp+P&#10;y/l3oY7l3i7bwY1Ksn2TWj9Px+0KRKAx/Isf7nejYa7SuD++iU9Ar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nP+awgAAAN0AAAAPAAAAAAAAAAAAAAAAAJgCAABkcnMvZG93&#10;bnJldi54bWxQSwUGAAAAAAQABAD1AAAAhwMAAAAA&#10;" filled="f" stroked="f">
                      <v:textbox>
                        <w:txbxContent>
                          <w:p w14:paraId="15A6E5BA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q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90" o:spid="_x0000_s1165" type="#_x0000_t202" style="position:absolute;left:471814;top:2812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BaAcUA&#10;AADdAAAADwAAAGRycy9kb3ducmV2LnhtbESPQWvCQBSE70L/w/IKveluxIY2dQ1iEXqqGFvB2yP7&#10;TEKzb0N2a9J/3xUEj8PMfMMs89G24kK9bxxrSGYKBHHpTMOVhq/DdvoCwgdkg61j0vBHHvLVw2SJ&#10;mXED7+lShEpECPsMNdQhdJmUvqzJop+5jjh6Z9dbDFH2lTQ9DhFuWzlXKpUWG44LNXa0qan8KX6t&#10;hu/P8+m4ULvq3T53gxuVZPsqtX56HNdvIAKN4R6+tT+MhrlKE7i+iU9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0FoBxQAAAN0AAAAPAAAAAAAAAAAAAAAAAJgCAABkcnMv&#10;ZG93bnJldi54bWxQSwUGAAAAAAQABAD1AAAAigMAAAAA&#10;" filled="f" stroked="f">
                      <v:textbox>
                        <w:txbxContent>
                          <w:p w14:paraId="3EC7D488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*</w:t>
                            </w:r>
                          </w:p>
                        </w:txbxContent>
                      </v:textbox>
                    </v:shape>
                    <v:shape id="Text Box 191" o:spid="_x0000_s1166" type="#_x0000_t202" style="position:absolute;left:473599;top:5377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LEdsQA&#10;AADdAAAADwAAAGRycy9kb3ducmV2LnhtbESPT4vCMBTE7wt+h/AEb2tiUXG7RhFF8OSy/lnY26N5&#10;tsXmpTTR1m9vFhY8DjPzG2a+7Gwl7tT40rGG0VCBIM6cKTnXcDpu32cgfEA2WDkmDQ/ysFz03uaY&#10;GtfyN90PIRcRwj5FDUUIdSqlzwqy6IeuJo7exTUWQ5RNLk2DbYTbSiZKTaXFkuNCgTWtC8quh5vV&#10;cN5ffn/G6ivf2Enduk5Jth9S60G/W32CCNSFV/i/vTMaEjVN4O9NfAJy8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CxHbEAAAA3QAAAA8AAAAAAAAAAAAAAAAAmAIAAGRycy9k&#10;b3ducmV2LnhtbFBLBQYAAAAABAAEAPUAAACJAwAAAAA=&#10;" filled="f" stroked="f">
                      <v:textbox>
                        <w:txbxContent>
                          <w:p w14:paraId="13313595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o</w:t>
                            </w:r>
                            <w:proofErr w:type="gramEnd"/>
                          </w:p>
                        </w:txbxContent>
                      </v:textbox>
                    </v:shape>
                    <v:shape id="Text Box 192" o:spid="_x0000_s1167" type="#_x0000_t202" style="position:absolute;left:474979;top:5407;width:368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5h7cYA&#10;AADdAAAADwAAAGRycy9kb3ducmV2LnhtbESPT2vCQBTE7wW/w/KE3uputRVNsxFRBE8txj/Q2yP7&#10;TEKzb0N2a9Jv3y0UPA4z8xsmXQ22ETfqfO1Yw/NEgSAunKm51HA67p4WIHxANtg4Jg0/5GGVjR5S&#10;TIzr+UC3PJQiQtgnqKEKoU2k9EVFFv3EtcTRu7rOYoiyK6XpsI9w28ipUnNpsea4UGFLm4qKr/zb&#10;aji/Xz8vL+qj3NrXtneDkmyXUuvH8bB+AxFoCPfwf3tvNEzVfAZ/b+ITkN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E5h7cYAAADdAAAADwAAAAAAAAAAAAAAAACYAgAAZHJz&#10;L2Rvd25yZXYueG1sUEsFBgAAAAAEAAQA9QAAAIsDAAAAAA==&#10;" filled="f" stroked="f">
                      <v:textbox>
                        <w:txbxContent>
                          <w:p w14:paraId="61E1563D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proofErr w:type="gramStart"/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r</w:t>
                            </w:r>
                            <w:proofErr w:type="gramEnd"/>
                          </w:p>
                        </w:txbxContent>
                      </v:textbox>
                    </v:shape>
                  </v:group>
                </v:group>
                <v:shape id="Text Box 193" o:spid="_x0000_s1168" type="#_x0000_t202" style="position:absolute;left:42037;top:42138;width:4006;height:3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f5mcMA&#10;AADdAAAADwAAAGRycy9kb3ducmV2LnhtbESPQYvCMBSE7wv+h/CEva2JoqLVKKIIe1rRVcHbo3m2&#10;xealNNF2/70RhD0OM/MNM1+2thQPqn3hWEO/p0AQp84UnGk4/m6/JiB8QDZYOiYNf+Rhueh8zDEx&#10;ruE9PQ4hExHCPkENeQhVIqVPc7Loe64ijt7V1RZDlHUmTY1NhNtSDpQaS4sFx4UcK1rnlN4Od6vh&#10;9HO9nIdql23sqGpcqyTbqdT6s9uuZiACteE//G5/Gw0DNR7C6018An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6f5mcMAAADdAAAADwAAAAAAAAAAAAAAAACYAgAAZHJzL2Rv&#10;d25yZXYueG1sUEsFBgAAAAAEAAQA9QAAAIgDAAAAAA==&#10;" filled="f" stroked="f">
                  <v:textbox>
                    <w:txbxContent>
                      <w:p w14:paraId="1B0545AD" w14:textId="77777777" w:rsidR="00803441" w:rsidRDefault="00803441" w:rsidP="007D13AD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r>
                          <w:rPr>
                            <w:rFonts w:ascii="Times New Roman" w:eastAsia="Cambria" w:hAnsi="Times New Roman"/>
                            <w:i/>
                            <w:iCs/>
                            <w:sz w:val="24"/>
                            <w:szCs w:val="24"/>
                            <w:lang w:val="en-GB"/>
                          </w:rPr>
                          <w:t>(c)</w:t>
                        </w:r>
                      </w:p>
                    </w:txbxContent>
                  </v:textbox>
                </v:shape>
                <v:shape id="Text Box 194" o:spid="_x0000_s1169" type="#_x0000_t202" style="position:absolute;left:5060;top:41281;width:7259;height:27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tcAsUA&#10;AADdAAAADwAAAGRycy9kb3ducmV2LnhtbESPQWvCQBSE70L/w/IK3nS3YkKbukpRCp4qpq3g7ZF9&#10;JqHZtyG7TeK/7wpCj8PMfMOsNqNtRE+drx1reJorEMSFMzWXGr4+32fPIHxANtg4Jg1X8rBZP0xW&#10;mBk38JH6PJQiQthnqKEKoc2k9EVFFv3ctcTRu7jOYoiyK6XpcIhw28iFUqm0WHNcqLClbUXFT/5r&#10;NXx/XM6npTqUO5u0gxuVZPsitZ4+jm+vIAKN4T98b++NhoVKE7i9iU9A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61wCxQAAAN0AAAAPAAAAAAAAAAAAAAAAAJgCAABkcnMv&#10;ZG93bnJldi54bWxQSwUGAAAAAAQABAD1AAAAigMAAAAA&#10;" filled="f" stroked="f">
                  <v:textbox>
                    <w:txbxContent>
                      <w:p w14:paraId="4CB00F66" w14:textId="77777777" w:rsidR="00803441" w:rsidRDefault="00803441" w:rsidP="007D13AD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proofErr w:type="gramStart"/>
                        <w:r>
                          <w:rPr>
                            <w:rFonts w:ascii="Times New Roman" w:eastAsia="Cambria" w:hAnsi="Times New Roman"/>
                            <w:i/>
                            <w:iCs/>
                            <w:sz w:val="22"/>
                            <w:szCs w:val="22"/>
                            <w:lang w:val="en-GB"/>
                          </w:rPr>
                          <w:t>m/z</w:t>
                        </w:r>
                        <w:proofErr w:type="gramEnd"/>
                        <w:r>
                          <w:rPr>
                            <w:rFonts w:ascii="Times New Roman" w:eastAsia="Cambria" w:hAnsi="Times New Roman"/>
                            <w:sz w:val="22"/>
                            <w:szCs w:val="22"/>
                            <w:lang w:val="en-GB"/>
                          </w:rPr>
                          <w:t xml:space="preserve"> 191</w:t>
                        </w:r>
                      </w:p>
                    </w:txbxContent>
                  </v:textbox>
                </v:shape>
                <w10:wrap type="square" anchorx="margin" anchory="margin"/>
              </v:group>
            </w:pict>
          </mc:Fallback>
        </mc:AlternateContent>
      </w:r>
    </w:p>
    <w:p w14:paraId="5B8A28CF" w14:textId="77777777" w:rsidR="00AE1C79" w:rsidRPr="00D71264" w:rsidRDefault="00AE1C79" w:rsidP="00AE1C79">
      <w:pPr>
        <w:rPr>
          <w:sz w:val="18"/>
          <w:szCs w:val="18"/>
        </w:rPr>
      </w:pPr>
    </w:p>
    <w:p w14:paraId="5E4C6F6E" w14:textId="77777777" w:rsidR="00AE1C79" w:rsidRPr="00D71264" w:rsidRDefault="00AE1C79" w:rsidP="00AE1C79">
      <w:pPr>
        <w:rPr>
          <w:sz w:val="18"/>
          <w:szCs w:val="18"/>
        </w:rPr>
      </w:pPr>
    </w:p>
    <w:p w14:paraId="355BADD2" w14:textId="77777777" w:rsidR="00AE1C79" w:rsidRPr="00D71264" w:rsidRDefault="00AE1C79" w:rsidP="00AE1C79">
      <w:pPr>
        <w:rPr>
          <w:sz w:val="18"/>
          <w:szCs w:val="18"/>
        </w:rPr>
      </w:pPr>
    </w:p>
    <w:p w14:paraId="1928297B" w14:textId="77777777" w:rsidR="00AE1C79" w:rsidRPr="00D71264" w:rsidRDefault="00AE1C79" w:rsidP="00AE1C79">
      <w:pPr>
        <w:rPr>
          <w:sz w:val="18"/>
          <w:szCs w:val="18"/>
        </w:rPr>
      </w:pPr>
    </w:p>
    <w:p w14:paraId="34CC2582" w14:textId="77777777" w:rsidR="00AE1C79" w:rsidRPr="00D71264" w:rsidRDefault="00AE1C79" w:rsidP="00AE1C79">
      <w:pPr>
        <w:rPr>
          <w:sz w:val="18"/>
          <w:szCs w:val="18"/>
        </w:rPr>
      </w:pPr>
    </w:p>
    <w:p w14:paraId="16C7AD31" w14:textId="77777777" w:rsidR="00AE1C79" w:rsidRPr="00D71264" w:rsidRDefault="00AE1C79" w:rsidP="00AE1C79">
      <w:pPr>
        <w:rPr>
          <w:sz w:val="18"/>
          <w:szCs w:val="18"/>
        </w:rPr>
      </w:pPr>
    </w:p>
    <w:p w14:paraId="054BF6CA" w14:textId="77777777" w:rsidR="00AE1C79" w:rsidRPr="00D71264" w:rsidRDefault="00AE1C79" w:rsidP="00AE1C79">
      <w:pPr>
        <w:rPr>
          <w:sz w:val="18"/>
          <w:szCs w:val="18"/>
        </w:rPr>
      </w:pPr>
    </w:p>
    <w:p w14:paraId="4E474985" w14:textId="77777777" w:rsidR="00AE1C79" w:rsidRPr="00D71264" w:rsidRDefault="00AE1C79" w:rsidP="00AE1C79">
      <w:pPr>
        <w:rPr>
          <w:sz w:val="18"/>
          <w:szCs w:val="18"/>
        </w:rPr>
      </w:pPr>
    </w:p>
    <w:p w14:paraId="1FDC5E9E" w14:textId="77777777" w:rsidR="00AE1C79" w:rsidRPr="00D71264" w:rsidRDefault="00AE1C79" w:rsidP="00AE1C79">
      <w:pPr>
        <w:rPr>
          <w:sz w:val="18"/>
          <w:szCs w:val="18"/>
        </w:rPr>
      </w:pPr>
    </w:p>
    <w:p w14:paraId="64268B11" w14:textId="77777777" w:rsidR="00AE1C79" w:rsidRPr="00D71264" w:rsidRDefault="00AE1C79" w:rsidP="00AE1C79">
      <w:pPr>
        <w:rPr>
          <w:sz w:val="18"/>
          <w:szCs w:val="18"/>
        </w:rPr>
      </w:pPr>
    </w:p>
    <w:p w14:paraId="35B209CE" w14:textId="77777777" w:rsidR="00AE1C79" w:rsidRPr="00D71264" w:rsidRDefault="00AE1C79" w:rsidP="00AE1C79">
      <w:pPr>
        <w:rPr>
          <w:sz w:val="18"/>
          <w:szCs w:val="18"/>
        </w:rPr>
      </w:pPr>
    </w:p>
    <w:p w14:paraId="0A2EFCA1" w14:textId="77777777" w:rsidR="00AE1C79" w:rsidRPr="00D71264" w:rsidRDefault="00AE1C79" w:rsidP="00AE1C79">
      <w:pPr>
        <w:rPr>
          <w:sz w:val="18"/>
          <w:szCs w:val="18"/>
        </w:rPr>
      </w:pPr>
    </w:p>
    <w:p w14:paraId="479E6954" w14:textId="77777777" w:rsidR="00AE1C79" w:rsidRPr="00D71264" w:rsidRDefault="00AE1C79" w:rsidP="00AE1C79">
      <w:pPr>
        <w:rPr>
          <w:sz w:val="18"/>
          <w:szCs w:val="18"/>
        </w:rPr>
      </w:pPr>
    </w:p>
    <w:p w14:paraId="233BA83D" w14:textId="77777777" w:rsidR="00AE1C79" w:rsidRPr="00D71264" w:rsidRDefault="00AE1C79" w:rsidP="00AE1C79">
      <w:pPr>
        <w:rPr>
          <w:sz w:val="18"/>
          <w:szCs w:val="18"/>
        </w:rPr>
      </w:pPr>
    </w:p>
    <w:p w14:paraId="42B1F524" w14:textId="77777777" w:rsidR="00AE1C79" w:rsidRPr="00D71264" w:rsidRDefault="00AE1C79" w:rsidP="00AE1C79">
      <w:pPr>
        <w:rPr>
          <w:sz w:val="18"/>
          <w:szCs w:val="18"/>
        </w:rPr>
      </w:pPr>
    </w:p>
    <w:p w14:paraId="40163CC5" w14:textId="77777777" w:rsidR="00AE1C79" w:rsidRPr="00D71264" w:rsidRDefault="00AE1C79" w:rsidP="00AE1C79">
      <w:pPr>
        <w:rPr>
          <w:sz w:val="18"/>
          <w:szCs w:val="18"/>
        </w:rPr>
      </w:pPr>
    </w:p>
    <w:p w14:paraId="3026317A" w14:textId="77777777" w:rsidR="00AE1C79" w:rsidRPr="00D71264" w:rsidRDefault="00AE1C79" w:rsidP="00AE1C79">
      <w:pPr>
        <w:rPr>
          <w:sz w:val="18"/>
          <w:szCs w:val="18"/>
        </w:rPr>
      </w:pPr>
    </w:p>
    <w:p w14:paraId="4444DBFA" w14:textId="77777777" w:rsidR="00AE1C79" w:rsidRPr="00D71264" w:rsidRDefault="00AE1C79" w:rsidP="00AE1C79">
      <w:pPr>
        <w:rPr>
          <w:sz w:val="18"/>
          <w:szCs w:val="18"/>
        </w:rPr>
      </w:pPr>
    </w:p>
    <w:p w14:paraId="7BA6F2C9" w14:textId="77777777" w:rsidR="00A842A9" w:rsidRDefault="00A842A9" w:rsidP="00A842A9">
      <w:pPr>
        <w:spacing w:line="240" w:lineRule="auto"/>
        <w:rPr>
          <w:sz w:val="18"/>
          <w:szCs w:val="18"/>
        </w:rPr>
      </w:pPr>
    </w:p>
    <w:p w14:paraId="4AB2B50E" w14:textId="4D0E2916" w:rsidR="00AE1C79" w:rsidRPr="00D71264" w:rsidRDefault="00AE1C79" w:rsidP="00A842A9">
      <w:pPr>
        <w:spacing w:line="240" w:lineRule="auto"/>
        <w:jc w:val="both"/>
        <w:rPr>
          <w:rFonts w:ascii="Times New Roman" w:hAnsi="Times New Roman"/>
        </w:rPr>
      </w:pPr>
      <w:r w:rsidRPr="00D71264">
        <w:rPr>
          <w:rFonts w:ascii="Times New Roman" w:hAnsi="Times New Roman"/>
          <w:b/>
        </w:rPr>
        <w:t>Fig.</w:t>
      </w:r>
      <w:r>
        <w:rPr>
          <w:rFonts w:ascii="Times New Roman" w:hAnsi="Times New Roman"/>
          <w:b/>
        </w:rPr>
        <w:t xml:space="preserve"> 5</w:t>
      </w:r>
      <w:r w:rsidRPr="00D71264">
        <w:rPr>
          <w:rFonts w:ascii="Times New Roman" w:hAnsi="Times New Roman"/>
          <w:b/>
        </w:rPr>
        <w:t>.</w:t>
      </w:r>
      <w:r w:rsidRPr="00D71264">
        <w:rPr>
          <w:rFonts w:ascii="Times New Roman" w:hAnsi="Times New Roman"/>
        </w:rPr>
        <w:t xml:space="preserve"> Representative </w:t>
      </w:r>
      <w:r w:rsidRPr="00D71264">
        <w:rPr>
          <w:rFonts w:ascii="Times New Roman" w:hAnsi="Times New Roman"/>
          <w:i/>
        </w:rPr>
        <w:t>m/z</w:t>
      </w:r>
      <w:r w:rsidRPr="00D71264">
        <w:rPr>
          <w:rFonts w:ascii="Times New Roman" w:hAnsi="Times New Roman"/>
        </w:rPr>
        <w:t xml:space="preserve"> 191 </w:t>
      </w:r>
      <w:r>
        <w:rPr>
          <w:rFonts w:ascii="Times New Roman" w:hAnsi="Times New Roman"/>
        </w:rPr>
        <w:t xml:space="preserve">chromatograms </w:t>
      </w:r>
      <w:r w:rsidRPr="00D71264">
        <w:rPr>
          <w:rFonts w:ascii="Times New Roman" w:hAnsi="Times New Roman"/>
        </w:rPr>
        <w:t>show</w:t>
      </w:r>
      <w:r>
        <w:rPr>
          <w:rFonts w:ascii="Times New Roman" w:hAnsi="Times New Roman"/>
        </w:rPr>
        <w:t xml:space="preserve"> the</w:t>
      </w:r>
      <w:r w:rsidRPr="00D71264">
        <w:rPr>
          <w:rFonts w:ascii="Times New Roman" w:hAnsi="Times New Roman"/>
        </w:rPr>
        <w:t xml:space="preserve"> effect of increasing biodegradation on hopanoic acid distributions in</w:t>
      </w:r>
      <w:r>
        <w:rPr>
          <w:rFonts w:ascii="Times New Roman" w:hAnsi="Times New Roman"/>
        </w:rPr>
        <w:t>:</w:t>
      </w:r>
      <w:r w:rsidRPr="00D71264">
        <w:rPr>
          <w:rFonts w:ascii="Times New Roman" w:hAnsi="Times New Roman"/>
        </w:rPr>
        <w:t xml:space="preserve"> (a) moderately degraded oil</w:t>
      </w:r>
      <w:r>
        <w:rPr>
          <w:rFonts w:ascii="Times New Roman" w:hAnsi="Times New Roman"/>
        </w:rPr>
        <w:t xml:space="preserve"> (ND40</w:t>
      </w:r>
      <w:r w:rsidR="00273A6F">
        <w:rPr>
          <w:rFonts w:ascii="Times New Roman" w:hAnsi="Times New Roman"/>
        </w:rPr>
        <w:t>; PM=4</w:t>
      </w:r>
      <w:r>
        <w:rPr>
          <w:rFonts w:ascii="Times New Roman" w:hAnsi="Times New Roman"/>
        </w:rPr>
        <w:t>)</w:t>
      </w:r>
      <w:r w:rsidRPr="00D71264">
        <w:rPr>
          <w:rFonts w:ascii="Times New Roman" w:hAnsi="Times New Roman"/>
        </w:rPr>
        <w:t>, (b) heav</w:t>
      </w:r>
      <w:r>
        <w:rPr>
          <w:rFonts w:ascii="Times New Roman" w:hAnsi="Times New Roman"/>
        </w:rPr>
        <w:t>il</w:t>
      </w:r>
      <w:r w:rsidRPr="00D71264">
        <w:rPr>
          <w:rFonts w:ascii="Times New Roman" w:hAnsi="Times New Roman"/>
        </w:rPr>
        <w:t xml:space="preserve">y degraded oil </w:t>
      </w:r>
      <w:r>
        <w:rPr>
          <w:rFonts w:ascii="Times New Roman" w:hAnsi="Times New Roman"/>
        </w:rPr>
        <w:t>(ND11</w:t>
      </w:r>
      <w:r w:rsidR="00273A6F">
        <w:rPr>
          <w:rFonts w:ascii="Times New Roman" w:hAnsi="Times New Roman"/>
        </w:rPr>
        <w:t>; PM=6</w:t>
      </w:r>
      <w:r>
        <w:rPr>
          <w:rFonts w:ascii="Times New Roman" w:hAnsi="Times New Roman"/>
        </w:rPr>
        <w:t xml:space="preserve">) </w:t>
      </w:r>
      <w:r w:rsidRPr="00D71264">
        <w:rPr>
          <w:rFonts w:ascii="Times New Roman" w:hAnsi="Times New Roman"/>
        </w:rPr>
        <w:t xml:space="preserve">and (c) severely degraded oil </w:t>
      </w:r>
      <w:r>
        <w:rPr>
          <w:rFonts w:ascii="Times New Roman" w:hAnsi="Times New Roman"/>
        </w:rPr>
        <w:t>(ND26</w:t>
      </w:r>
      <w:r w:rsidR="00273A6F">
        <w:rPr>
          <w:rFonts w:ascii="Times New Roman" w:hAnsi="Times New Roman"/>
        </w:rPr>
        <w:t>; PM=7</w:t>
      </w:r>
      <w:r>
        <w:rPr>
          <w:rFonts w:ascii="Times New Roman" w:hAnsi="Times New Roman"/>
        </w:rPr>
        <w:t xml:space="preserve">) </w:t>
      </w:r>
      <w:r w:rsidRPr="00D71264">
        <w:rPr>
          <w:rFonts w:ascii="Times New Roman" w:hAnsi="Times New Roman"/>
        </w:rPr>
        <w:t xml:space="preserve">from Niger Delta. See </w:t>
      </w:r>
      <w:r>
        <w:rPr>
          <w:rFonts w:ascii="Times New Roman" w:hAnsi="Times New Roman"/>
        </w:rPr>
        <w:t>A</w:t>
      </w:r>
      <w:r w:rsidRPr="00D71264">
        <w:rPr>
          <w:rFonts w:ascii="Times New Roman" w:hAnsi="Times New Roman"/>
        </w:rPr>
        <w:t xml:space="preserve">ppendix A for peak assignments.  </w:t>
      </w:r>
      <w:r>
        <w:rPr>
          <w:rFonts w:ascii="Times New Roman" w:hAnsi="Times New Roman"/>
        </w:rPr>
        <w:sym w:font="Symbol" w:char="F02A"/>
      </w:r>
      <w:r>
        <w:rPr>
          <w:rFonts w:ascii="Times New Roman" w:hAnsi="Times New Roman"/>
        </w:rPr>
        <w:t xml:space="preserve"> = Internal standard.</w:t>
      </w:r>
    </w:p>
    <w:p w14:paraId="44D8BB7E" w14:textId="77777777" w:rsidR="00AE1C79" w:rsidRDefault="00AE1C79" w:rsidP="00AE1C79">
      <w:pPr>
        <w:jc w:val="both"/>
        <w:rPr>
          <w:rFonts w:ascii="Times New Roman" w:hAnsi="Times New Roman"/>
          <w:sz w:val="24"/>
          <w:szCs w:val="24"/>
        </w:rPr>
      </w:pPr>
    </w:p>
    <w:p w14:paraId="499DAFB5" w14:textId="77777777" w:rsidR="00AE1C79" w:rsidRDefault="00AE1C79" w:rsidP="00AE1C79">
      <w:pPr>
        <w:jc w:val="both"/>
        <w:rPr>
          <w:rFonts w:ascii="Times New Roman" w:hAnsi="Times New Roman"/>
          <w:sz w:val="24"/>
          <w:szCs w:val="24"/>
        </w:rPr>
      </w:pPr>
    </w:p>
    <w:p w14:paraId="416A91EA" w14:textId="77777777" w:rsidR="00AE1C79" w:rsidRDefault="00AE1C79" w:rsidP="00AE1C79">
      <w:pPr>
        <w:jc w:val="both"/>
        <w:rPr>
          <w:rFonts w:ascii="Times New Roman" w:hAnsi="Times New Roman"/>
          <w:sz w:val="24"/>
          <w:szCs w:val="24"/>
        </w:rPr>
      </w:pPr>
    </w:p>
    <w:p w14:paraId="306C8BB6" w14:textId="77777777" w:rsidR="00AE1C79" w:rsidRDefault="00AE1C79" w:rsidP="00AE1C79">
      <w:pPr>
        <w:jc w:val="both"/>
        <w:rPr>
          <w:rFonts w:ascii="Times New Roman" w:hAnsi="Times New Roman"/>
          <w:sz w:val="24"/>
          <w:szCs w:val="24"/>
        </w:rPr>
      </w:pPr>
    </w:p>
    <w:p w14:paraId="4F388674" w14:textId="77777777" w:rsidR="00AE1C79" w:rsidRDefault="00AE1C79" w:rsidP="00AE1C79">
      <w:pPr>
        <w:jc w:val="both"/>
        <w:rPr>
          <w:rFonts w:ascii="Times New Roman" w:hAnsi="Times New Roman"/>
          <w:sz w:val="24"/>
          <w:szCs w:val="24"/>
        </w:rPr>
      </w:pPr>
    </w:p>
    <w:p w14:paraId="468AF8F7" w14:textId="0265EFA5" w:rsidR="00AE1C79" w:rsidRDefault="005E4A10" w:rsidP="00AE1C79">
      <w:pPr>
        <w:jc w:val="both"/>
        <w:rPr>
          <w:rFonts w:ascii="Times New Roman" w:hAnsi="Times New Roman"/>
          <w:sz w:val="24"/>
          <w:szCs w:val="24"/>
        </w:rPr>
      </w:pPr>
      <w:r>
        <w:rPr>
          <w:noProof/>
          <w:sz w:val="18"/>
          <w:szCs w:val="18"/>
          <w:lang w:eastAsia="en-GB"/>
        </w:rPr>
        <mc:AlternateContent>
          <mc:Choice Requires="wpg">
            <w:drawing>
              <wp:anchor distT="0" distB="0" distL="114300" distR="114300" simplePos="0" relativeHeight="251691008" behindDoc="0" locked="0" layoutInCell="1" allowOverlap="1" wp14:anchorId="1BA74E95" wp14:editId="17EC53BA">
                <wp:simplePos x="0" y="0"/>
                <wp:positionH relativeFrom="margin">
                  <wp:align>center</wp:align>
                </wp:positionH>
                <wp:positionV relativeFrom="margin">
                  <wp:align>top</wp:align>
                </wp:positionV>
                <wp:extent cx="5388610" cy="5808345"/>
                <wp:effectExtent l="0" t="0" r="0" b="0"/>
                <wp:wrapSquare wrapText="bothSides"/>
                <wp:docPr id="11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8610" cy="5808345"/>
                          <a:chOff x="0" y="0"/>
                          <a:chExt cx="5388610" cy="5808345"/>
                        </a:xfrm>
                      </wpg:grpSpPr>
                      <pic:pic xmlns:pic="http://schemas.openxmlformats.org/drawingml/2006/picture">
                        <pic:nvPicPr>
                          <pic:cNvPr id="12" name="Picture 12"/>
                          <pic:cNvPicPr/>
                        </pic:nvPicPr>
                        <pic:blipFill rotWithShape="1">
                          <a:blip r:embed="rId8" cstate="print"/>
                          <a:srcRect l="5974"/>
                          <a:stretch/>
                        </pic:blipFill>
                        <pic:spPr bwMode="auto">
                          <a:xfrm>
                            <a:off x="361950" y="0"/>
                            <a:ext cx="5026660" cy="5808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9" name="Straight Arrow Connector 19"/>
                        <wps:cNvCnPr/>
                        <wps:spPr>
                          <a:xfrm>
                            <a:off x="228600" y="3310890"/>
                            <a:ext cx="0" cy="1375410"/>
                          </a:xfrm>
                          <a:prstGeom prst="straightConnector1">
                            <a:avLst/>
                          </a:prstGeom>
                          <a:ln w="12700">
                            <a:solidFill>
                              <a:srgbClr val="000000"/>
                            </a:solidFill>
                            <a:tailEnd type="triangle" w="med" len="med"/>
                          </a:ln>
                          <a:effectLst/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" name="Text Box 20"/>
                        <wps:cNvSpPr txBox="1"/>
                        <wps:spPr>
                          <a:xfrm>
                            <a:off x="0" y="800100"/>
                            <a:ext cx="457200" cy="25146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2C0FE41" w14:textId="77777777" w:rsidR="00803441" w:rsidRPr="00374292" w:rsidRDefault="00803441" w:rsidP="005E4A10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sz w:val="22"/>
                                  <w:szCs w:val="22"/>
                                </w:rPr>
                              </w:pPr>
                              <w:r w:rsidRPr="00374292">
                                <w:rPr>
                                  <w:rFonts w:ascii="Times New Roman" w:hAnsi="Times New Roman"/>
                                  <w:b/>
                                  <w:color w:val="0D0D0D" w:themeColor="text1" w:themeTint="F2"/>
                                  <w:kern w:val="24"/>
                                  <w:sz w:val="22"/>
                                  <w:szCs w:val="22"/>
                                </w:rPr>
                                <w:t>Increasing degree of biodegradation</w:t>
                              </w:r>
                            </w:p>
                          </w:txbxContent>
                        </wps:txbx>
                        <wps:bodyPr vert="vert270" wrap="square" rtlCol="0" anchor="ctr">
                          <a:noAutofit/>
                        </wps:bodyPr>
                      </wps:wsp>
                      <wps:wsp>
                        <wps:cNvPr id="21" name="Text Box 21"/>
                        <wps:cNvSpPr txBox="1"/>
                        <wps:spPr>
                          <a:xfrm>
                            <a:off x="4524375" y="1412240"/>
                            <a:ext cx="565122" cy="23747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0E6D1EB" w14:textId="77777777" w:rsidR="00803441" w:rsidRDefault="00803441" w:rsidP="005E4A10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Times New Roman" w:hAnsi="Times New Roman"/>
                                  <w:color w:val="000000" w:themeColor="text1"/>
                                  <w:kern w:val="24"/>
                                </w:rPr>
                                <w:t>PM = 1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2" name="Text Box 22"/>
                        <wps:cNvSpPr txBox="1"/>
                        <wps:spPr>
                          <a:xfrm>
                            <a:off x="4472940" y="3100705"/>
                            <a:ext cx="565122" cy="23747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20FD0BC" w14:textId="77777777" w:rsidR="00803441" w:rsidRDefault="00803441" w:rsidP="005E4A10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Times New Roman" w:hAnsi="Times New Roman"/>
                                  <w:color w:val="000000" w:themeColor="text1"/>
                                  <w:kern w:val="24"/>
                                </w:rPr>
                                <w:t>PM = 4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23" name="Text Box 23"/>
                        <wps:cNvSpPr txBox="1"/>
                        <wps:spPr>
                          <a:xfrm>
                            <a:off x="4520565" y="4853305"/>
                            <a:ext cx="565122" cy="23747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3C75DCA" w14:textId="77777777" w:rsidR="00803441" w:rsidRDefault="00803441" w:rsidP="005E4A10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Times New Roman" w:hAnsi="Times New Roman"/>
                                  <w:color w:val="000000" w:themeColor="text1"/>
                                  <w:kern w:val="24"/>
                                </w:rPr>
                                <w:t>PM = 7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1" o:spid="_x0000_s1170" style="position:absolute;left:0;text-align:left;margin-left:0;margin-top:0;width:424.3pt;height:457.35pt;z-index:251691008;mso-position-horizontal:center;mso-position-horizontal-relative:margin;mso-position-vertical:top;mso-position-vertical-relative:margin" coordsize="53886,58083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8Zn29eBAAAcQ4AAA4AAABkcnMvZTJvRG9jLnhtbNRX227bOBB9X2D/&#10;gdB7Y119EeIU3aQJFthL0HTRZ5qiLGIlUkvSsf33nSEpObGTtmkX7W6AyCTFIWfOOTOkzl/vupbc&#10;c22EkssoOYsjwiVTlZDrZfTX++tX84gYS2VFWyX5MtpzE72++Pmn821f8lQ1qq24JrCINOW2X0aN&#10;tX05mRjW8I6aM9VzCS9rpTtqoavXk0rTLazetZM0jqeTrdJVrxXjxsDolX8ZXbj165oz+2ddG25J&#10;u4zAN+ue2j1X+JxcnNNyrWnfCBbcoF/hRUeFhE3Hpa6opWSjxclSnWBaGVXbM6a6iaprwbiLAaJJ&#10;4qNobrTa9C6Wdbld9yNMAO0RTl+9LPvj/lYTUQF3SUQk7YAjty2BPoCz7dclzLnR/V1/q8PA2vcw&#10;3l2tO/yFSMjOwbofYeU7SxgMFtl8Pk0AfQbvink8z/LCA88aYOfEjjVvP2M5GTaeoH+jO71gJfwH&#10;nKB1gtPn9QRWdqN5FBbpvmiNjuq/N/0roLSnVqxEK+zeyRPIQ6fk/a1gt9p3HkCeDpDDa9yVJCkC&#10;gyY4C22gO8H+oyVWreivRdsSrewHYZu7hvZAXOIkiC+D9yD0I6E8AYAX4ZVim45L67NK8xYCUdI0&#10;ojcR0SXvVhxEon+tQCYMMtrCfr0W0nomjWbvINkwzYrFLA+DVnPLmiGEwWsfoAE9kdX2d1XBSnRj&#10;lXP+SE/ZNFkUoJwnRBWn0+n0VFSjNGjZa2NvuOoINsB38M/tQe9/MxadOkxBCUuFkMI4LVv5aAAm&#10;4ojjAd0OTaAFEwQKlxkAh94J5C/KTcckeInLPhDKYhDKndVUrBtL3mittuRSSQlhKU2SBWIezC5l&#10;yFVTen+HfBkTNU3n09gDm2VJPF+EUjjkbAA2yWZFDqnr0RrIOQLWBJ9GZ7wOn4G5lWQLUk1nsD2i&#10;bFQrKkTedfR6ddlqck+xXru/sPejaZaK9q2siN2j7K0WVK5byFlYuONVRFoOhxG2vN+eTu6Og0A9&#10;AuWhcS27b7kn/h2voRxC1Uq9d3gQ8dElyhjkiKuMThQwG81qcH80DGF9yjDMR1Pv1WjsoXPH33O7&#10;jhZuZyXtaNwJqfRTbtvd4HLt54OCH8SNzZWq9r7aYA8U/Z2knYLS/LHzHrX3i9oRGDpI+Q7LhN3B&#10;ONa3MP6MqL2e5zGcpEdyzosZ3Bb8CZQWSY7a/6Smv7hYeBxdUUDg7G61C8fpdPDWQ4u3JKhC+ATt&#10;g1bh0rGMzD8biqeNtu2l8ncUKlmjoHIz67mU6g1Ux1q4knWgKlD4HZkaLwgHpkZGoFa9hKm8SHMo&#10;La6wJ3mSpvkRYcW0gNFAWDbLZ668/QvF/Xm+Zkd8eYIkXFsf0oNJZ3pk5PrHMzLeHw6MuAsEquSl&#10;jOSzdAEs4FELB0I8i8MdbTgRfgAj8/8fI9lpNcuGKF7KSJHGALpjJJ8XWfYfYGS8ZISa9k054i7v&#10;8F0DlezRh9PDvqtyhy/Fi48AAAD//wMAUEsDBBQABgAIAAAAIQCOIglCugAAACEBAAAZAAAAZHJz&#10;L19yZWxzL2Uyb0RvYy54bWwucmVsc4SPywrCMBBF94L/EGZv07oQkabdiNCt1A8YkmkbbB4kUezf&#10;G3BjQXA593LPYer2ZWb2pBC1swKqogRGVjql7Sjg1l92R2AxoVU4O0sCForQNttNfaUZUx7FSfvI&#10;MsVGAVNK/sR5lBMZjIXzZHMzuGAw5TOM3KO840h8X5YHHr4Z0KyYrFMCQqcqYP3is/k/2w2DlnR2&#10;8mHIph8Krk12ZyCGkZIAQ0rjJ6wKMgPwpuarx5o3AAAA//8DAFBLAwQUAAYACAAAACEAwIKlLd4A&#10;AAAFAQAADwAAAGRycy9kb3ducmV2LnhtbEyPQUvDQBCF74L/YZmCN7uJ1hrTbEop2lMRbAXxNs1O&#10;k9DsbMhuk/Tfu/Wil4HHe7z3TbYcTSN66lxtWUE8jUAQF1bXXCr43L/dJyCcR9bYWCYFF3KwzG9v&#10;Mky1HfiD+p0vRShhl6KCyvs2ldIVFRl0U9sSB+9oO4M+yK6UusMhlJtGPkTRXBqsOSxU2NK6ouK0&#10;OxsFmwGH1WP82m9Px/Xle//0/rWNSam7ybhagPA0+r8wXPEDOuSB6WDPrJ1oFIRH/O8NXjJL5iAO&#10;Cl7i2TPIPJP/6fMfAAAA//8DAFBLAwQUAAYACAAAACEAq0r/HfepAQAo/QUAFAAAAGRycy9tZWRp&#10;YS9pbWFnZTEuZW1m7FwJfExX27/ZJpPJTDIkIZGcO1mJtUEQFUyIkGsnUkUtqV0tRdFWSe0lVVW1&#10;L6GoaquoqrZaSl+UVlsUb3VRRWnRaGlpLd//eU5uGr7MnbxtLF+/9/z8/e8553me85znLPfMvZPx&#10;UBTlIeDE9evXfcGtPBVlDaCn+k0UpWVzRYls0jJNUTyU+Ks+SrUwRfHSBXT2wYW3ooz0UJQqQOF0&#10;eJOPcvQ5bwUGlCpAJABzlT2cHkoEru2Ap33rEVLrng+SzYUfswCSVZ0+ihVllBxOr4LrBKcn66Np&#10;pOyGUU7fgrpop3fBdSWnosRCIpTEIMd003Vhmd5VvkzSZeT1pW2KkvB+SclUdipF+vbfdosfZ7NT&#10;8UQYlUSA5g9ImSInglLu9+A0fRrrTOOuy0H0utnp4aXPRyrX5TY9uys9u+ZTzYiTX9moKR4eT4Zg&#10;rtqhlG9eicK1GcgCaF7S3KX5RUA79Zluuib73QCaWCSvTzCdFU8PLkfV/0pxKNHbqYDrUED3VxfW&#10;Zag8CCB5us4EqJ/VgFJADaA/KqgvZq9ID7PXM+UveRIiPXQ98k+3h8ts/Rp7RHahfqagLj9lF1xT&#10;m/GA7m90/jW2mOu0rttAIBWgdV3J+ee6dDX3/6lrBaG8YR8avaRT44XVzKmFY3K3ybgao9vpszfm&#10;DM0tSlGAuRBH5Odxy+L1ClJ8gBggEnAVz0JzusgxobVCbdoBPVlwYdcz4HbAEA+5tn/BXC9UpcxA&#10;OSVvxVQ6Q+mnDFR6KcPgUSvwSHA7ZTDKeiiDpNj78HOromxKwV0QUJQWw/t6jw0KUnp+SCtUpuW7&#10;Pq9XvWWP4bSubu6XLlNcTktJb9EjvE0Hkk/sNUcZvSNIuX/4Z/Uo/+niod6hj35Wj9jx9T4uqzKi&#10;rzflcyE37SrJbYUPhGxoZCu7UEf1TVPTG38Ama6dfhlJPCT255GKEq0crRzFoHr7ziClbM2fR9Ke&#10;EOxsb6I2PQDq8+sbzo9MqPDzyAXdz4/8IO/qWOXo1bE9R/CQF+xPJFsGoPEJBUrnX1M55fPnimcG&#10;rglHgGi09S04AYx/NyQbctz+DaW4YeSnNihPVIYodF7S90XoZMcjT22RbnT+NakUvk5DeYa3ojQD&#10;bt7/bh7Dv7of3A1rtJLzz339dvbLVd//qfeQO9Xfm8c0bOHBxnUO2wzvXf8UGVcxN5rzJd13b6yv&#10;/H3tb98Ddd9isTcRXI0ttixu004i+cnoHpiHvU+XI/7P7oH293Hv26ooeSm4rwBF3wNpr03AfaVK&#10;jYVZ3cOjPiU52r/1tGrPHN6P2xy66kN7cRJkKW1Snh2ddFhVvHHvScF1M98yygNgS4QlzYnyO3UP&#10;pPvCzffADfn30pK8B76KwNXBje9NcDoY/25IgchRbFvcUHrjPbAx6vyBv3IP7Am9joC7e6A+N4uz&#10;tv4vrImLf2tN5DqxNoFdKThpAsVfEzSeerrUuLSJxnbuwWKviaZ3ck3QPLnVa4La2ISgNMBC2A5u&#10;Dsa/gkTzvDRAZUZroiY+XZsgQ/gr6yIW6z8UKMl1UXjt3A33rsL+uLrX3CmZ4sTHlcw/9YxZ1BjZ&#10;Gl1q7G6M/gkyrsb6dva9pO9rNC6x2J8IrsYWW9Bdf9bT92TuBv2XWtpE+3NC+hJTMc96ze7kfY32&#10;+Vt9X8tAPOisdx6gs54XAkQxKpzuprNecfeM/wtr4m446w0Zs4DPem3GLijumki/k2uiIybmrV4T&#10;1Aad9S4BdNbzuWlN6PsKrRPjs171v3XWM3spyhU0UpyzXnHXReH70t1w7yrsj6t7zZ2SKU58XMn8&#10;k856ZqenpxNzPRHQ349OoQMAUvHeo3oV+R61+zsfpm9KHKH9UGutRkwPFELw7t4Ou2Se1lcUYAay&#10;AHqeBRE+l8SCMV9u6XtU/fMZ+UFPhah9us4EqgAJwHw49B2wGCCf7V6bwiJUwq4wu9euMF2P/Nbt&#10;4TJbv/4r70vTYGA0DA4Bbt4b/n/MR29PJ2KQCPy1+ehT5Hyk9/kN1m3Usn98TSOW89GnYD7S+Mbm&#10;407PvXvgRx9MxmOYAwPA5JviNaW8VSXMLa94zS1/q+aeN9q8hObu5NwzO02eTvjw1+eAb5FzgPak&#10;5EPevCcRyzngWzAHTGjzbpkDCfDlEED7zxEwzQG71xRbhEqYa7N7zbXdqjmQgTnXDLiTc6DwueB2&#10;7ntmp9nTiVj/9bnn56WvIdq/ysEWpe6V12nLT0Vp8cPXM68d87rW7HysRtzmtXjmtvncbHUjzuvc&#10;pm+alvTUBu3CkHRN2ffGDVwnv5zszHm0hfYaOLdOG7dM8nNr9Od2dM7NG8j+pV4eopG/Rqx4eXl5&#10;eHjQ/wARZ3BB93m/gjVF9/c7vabqwQfyIxywA+1URXkJF7Xz8w8h/yryHZGPB/REzxEooUvKQ+qr&#10;9oHAIEDXmwS9TXZjvUnqJvtk9S2GrrcIervd6C1Wd9sXq3vsSwBdbz30jrnRW69+Zye8rh4v0NsL&#10;PUcpYz/3qpGl9qpRjPvR3zaAnmQUrl+nd2uH1f6lDqu1g4+pY4DRwdfUN4Ovqm8E2x17ggMdu4Nj&#10;HUeCox1fBN/rOBGcBLRznA6muNJ60pNuz4SCTKp3nAXygAvBmY5L0LkUbORDkuMK7F9BO74hsQ5T&#10;SKCjbIjdUSbkqlo15JpaOeSY2hvoGXJYfRUYEbpXfT/UaGypfq+6Ddgeqsf6dcTsWqhxzNar10LX&#10;q9cBJUzXWwK9MmHGeovVMmGERWrZAr3J0It3ozdZjQ+bxKhYoDcIeolu9AaqiWEP5YPiSrHQkz4W&#10;9ByonZoU1lqtGNZPjQvrA4xVy4WNUcPDZqmWsJmqf9gK9WLocvW30C3qZuC90F2I7Yfq6pD9ao8Q&#10;o/hS/X61O9AtRI/TT/A7NsQ4TnlqTIhEdIGelwPvHd3oeTv8QyQsBXph0LscbNxeOcfl4HDMPYLu&#10;Z03onXWjl4j5WysfFN94PbhgPb60h7TGXG8N27Uwz43iRfWJQE1A9yMcfpx240e441RwOSAM0PW8&#10;oXfIjZ6342AwwQvQ9fIwPlvd6OWpW4IJP6nvFejth954N3r71XHB+9UnGRSvNoCe9HjRXrML+8yH&#10;6sBSW9RYoHyp5eqP9hXqWftM9aB9lnrIPkbdYR+r7rT3UTfb+wGtsdfSh0YzkJzPDcGhAJ2j/IDf&#10;gOeBW3F2ikY79DmS+pAG7ohBbwH8fzxHVXLK+z7F/nae3wq3i89xNPz5KbvhSy2vNZ61b7Hhu6u7&#10;U+bFYvhcUjI3xsfV2N3OOHs75bqigYwCzIU4Ij/fHGwHKPkAMUAk4GoOxKKG4KreGzW0lu2Anoy+&#10;73Qea16XI56BPYYSvvMb3Vjpgb+z6YfnXEPxP/YmfI83Zfv+et03TPaMaJKMx0T0fafsrThNNlKU&#10;tSmkdzu+82uJaNOC2rqQ9KjnnfjOL+2NNz/vL+nv/M5A/65iLBoA9EchrcGgG1IAcv4AB6NQjX4v&#10;6omylviOdk98X3soxnI4+CHlUSUS5XSfovmog+YefTeYmMrQRc5Tm3EAzSnoFPv7wq9APhe4+R7i&#10;at5Wcv657/51meLtJSW/Ll90+W5a7ssvNr5d6zKjYF3mblWUtw3XJabU//oeIs2pgrRzjonm19bn&#10;mhfrPdzRMEsyvYe7U+syF77evC5L+nuIs9AGrUtaj02xOLqDb16XtLZovRitS1qTfXhV0lVPJRLr&#10;tB9Wp74e9bVIrJcRU1vEtD4Jf2VtxmMyRgDFW5vFWVN33723krMk9pMb+1X0vlSc+JSUzI3+FOeM&#10;40qmMuJDc5RS4Vi5ki8pmVvRrtlp8XSiH4nAX3v34l/ks8+hS9Zr0WWnafeeep15288btOELcjTi&#10;UY9Nv4EvjFzAeZ0vZS7StKtvaNqRxVrptDdv4PT8crKzsFuu9j44t8Eyt0zyEcmvcTs6R4avY//I&#10;V3cwfvbpX/Dsk86LUQDtM1kAzRNsc3fd89Bl+MxeUfz5PHQz8lWR7whf4wE96ech2i83q1XFu8B7&#10;QG3k7cBB6CW50TuoJolDal2GrncWepobvXOqJs6pzcVPgK7niWcbWW70PB0PCoKXo2eBngq9JW70&#10;VEeuUB1LGUbPKOIdP4h4x8bIGo5rwJXIVo46US0dtaK6O5pHdXNoUcMdnaOGOjpFTXX0ipoCLHP0&#10;i6K40hrTkx5XEwpWon6VYyAwBBgetdIxCjqjoox8mOIYDfuj0c5ktDcJ7c5B+7Phx6tRrRwvR9Vw&#10;nASOR8U7qkbHO36NVR0pcUZjS/WqoxHQOE6PNT13G4ObpJGep2NMnKdjLJBdoEfP+Wa70Tunzo4j&#10;nFXnFOgdgt4qN3qH1FVxBxkvFei9B70NbvTeVTfEbc4HxZX6pCd9LAJRsEzdFLdEfSnuLXVF3JvA&#10;J+r8uL3qgrjj6tS4Y+q0uIvqI3EX1JFxgY5koEFcKGIb5qgUHeP4lsc4XjcK1u3S2qH6GMdR4Jso&#10;Pb4NEd/l2CyM4ut0vBAlsaxArz30prnRy3BMi5KYWqDXD3qPutHr73g0agDmHkH3czz0BrrRm4D5&#10;OzEfFF9XcViCub4Etidinhv1m+onAOMB3Y8B8KOfGz8GOPpG9Qf6AbpeBvTuc6OX4chEvDKj2gO6&#10;nhN6Tjd6Tgd+ggJo6GhQoBcDPS83ejEOT8wFD4bROg/FPhPmOCsCHcuBleKCOkBcVAeKY2qmOK7e&#10;J/aqaeITtal4U00WbwFLsNfWR/zNQHI+NwSHAqc8FOUz4ArwAA7DQSjT709YPvqZ5m99lyU63w7N&#10;/TRc//d5qIy9q7NhZWdB3G/JWfLmc/e5i0rqilc9DP9u866UqWpy73NJydwUH1djVwljF4s5Tmvr&#10;VsfZ2/nnPMHWwutb54j8fHGfh+rjS74TXPnujRraH+yAnm7F89CMvfUKPQ/t2+g2Pw9tTX27U89d&#10;bsfz0CHonzf2e1+gMhAK4N8NKQA5E9DihtI/zzAdUd4MT1t6KCP4Kagf8maAnrHoIJv6fcSGSRWP&#10;vH5/ic6/pvtC4Wu6R7wC5ALunqno87aSswTWXTH3ihJfd2jXcN2h/natuwNp+nuI3K1/93nn8gnN&#10;TDR/jjabV9znnQ3/PzzvpHVH660VUBHAvxsS1gmvEVfrrifq7+TzzrX48LIcKNbaLM6augvvrSWy&#10;n9zUryLvqcWJT0nJ3ORPcc4wrmRu9Rn1drZrdlo9c7GmZgH6886cYGSQ6G8froP1NaozjWVHKs//&#10;zTl8fGKZzA6fO3FZKEWm3DjusioCRLr0HEDpTu+HL1EzypXrYI8nNd0uivAbdTavKriIBKhc96FN&#10;9svpUzY5NeI19afn/0adreC5oxXy+nkwC9eUJz9j8wG/6GNhfvrzmux3A5IAkiempHNxf6NOv++T&#10;vSCA2qfrzkALoDTQEA0I8DdgqqMzhA/gDYzyUIJHeQwTfRl0rQSv8+gqhnh8LRLAdK3bJT/19nBZ&#10;op9X28CxVODm/e52ztFKzj/PN3eq3RrVn8bUoe/SZG+h6zWrTI28Isc2Kuzb3SbjKla30+e/c150&#10;FU99Dbuqp/VD680O6Mnoc9rNv9OzmRYjUvF+q46+t4LzYvaExni7nUJ6N39vJe+ZYd5T8Ls7p97f&#10;V4+uSabR2X31Fu4K4j1mFX7H7sw3n9ej36DLW96b60nGDpAr5r1DbyhDEe8ddcC3/nd6Yu7Yb9VF&#10;YmOjcaSNOgaog3z+0CAnUyCI6mhPLZzocxWlWShMx68KPoj34/RpbRjejA/C2/LIglNkL5TTG/Pe&#10;+L8RauV3XPT36fRNFyobBDt0nqc9Wv98R2zOL6cB0j8D6td6fWF5qtN1vHBN34nQy3TbVK/r6jb1&#10;+wLVUZm+3+O8XOzPlZFoMBi4eS93tY4qOf/cd4sjczfsN/+pzyXVL1d9r4wY0hymVNg3V/IlJXMr&#10;2jU7Azxz0Y9ZgH5Gu7vOioFFnhWTejXQIups1qxLc5gV/j3jwIKzIj3riQLMQBZA4+UBxOYDS+yO&#10;nhV3w4+R2Pj6walxYNoDaQ/Q94S11k0VLGUIuyqstRI2VbgYkl3hkTJbwR7xdB0Eeb1f+t6Bov+e&#10;FZ1/7nEltSYRVpwT9ZTdsG4jZ6Pc7AjD5/V3WqY4fb/V/fo7Z0VXvhVaw0WOCd17aV3Y9eEC3/Kz&#10;ouJo7OqsSG6U9O8a4zvOGWT3n3xW/AD9SwCGYnN8Bzwhf5/EZUGis2Iw0KKgRF7Ik+L168ORbYfT&#10;IH23eVDBuS+Sr+j3qiOVePxGNZ0fK/KcoTMa7cHEhfdjuo9Q3hvQ92ic01iO8gTKU72uF4drmof/&#10;yXnug7L4tjxw83nO1VoofLYojszdsCf8pz6XVL9c9b2yU44ThuofcJ6zezrRj0RAP8/9Z797Usor&#10;IQT3T4D0O9LBBMned2f6gAVTtcp1d6VfWDNVS7N8yPnME5If3rib808+uyf9iW1TtYVZHzG/XP9j&#10;lt8RsJfrD57ey+Xn3/6Eyz1mf8r5iD6fcX2dpH1c3jRoP5dnHd/P+aFbDnD+6RmfMy8acJB5U/Ih&#10;5l1lD6f7HJyqHTt1OH366anaz9v/zXnb81+wXTHkCNtJSvmS5duX/orrHzz7FcuPee9rzk+f9w3X&#10;v9T/KOffavIt84Eyx5iPn5d8bdt36WWuTtUCFh9n/YqDTzDX1U4yZ4R/zzz4zPcsN3bnqfQl9mna&#10;/LmnOb962A+c/1fqj5z/3HGG83l5Z1hP+egst1du0TmurzTqJ+a09DzmzNjzLD/kouRpO37m/IKl&#10;vzBvHHqBeUfLi8zfqr+y3vnLv7J9657fOB+x8hLX1xl5mcvT2v3O5Vkxf3D56At/pMfHTtNyPrnC&#10;+RdzrzK/+fi19LV1pmn7Wlzn+vNBikbxGDNa0aifph8UjcZhVjsPLo/Y6sHlL8V7ajQ/qs/21L6b&#10;PFXbcs1To3Fr0cdLo3YOHPDSyG5WfW/mH1ZLHhnkw/nr2T4sl3Na5oPvM3H5si0mLq9U1Zd50/O+&#10;3F5DLzPXfzxAcqcDZm1b12nasRQ/rW7zadqQ1ZIvlbVwfmK2hett5yysNz/Tn8ujP/Dn8rVVrJxP&#10;mm/ldnZ42tj/VkNsWqfhU7Ujh2W+b0oA1+etCWA7Y8oGsp5pouTnzgZyeXhnO/Oq7Xa2n1C9FMu9&#10;N09ymm9pLj8wWHKXrySfbhLEeiPWBHH718KDOa45E4I57sE/B3P/l3YKYbmKu0LYn40JZTjfYHEZ&#10;bucjU1lNGzpNyxhelvPHvpQ8uEkot/vbeskTwsO43vpUGNuZf17mo7uVY7nXdpbj8jq1wnm8/7Uo&#10;nP1o6R/B5V8Mi2C5rG8j2E5eumC/n1gvNNpPfCJVjt/MKaq2te5UrdyvKs+PVV0dbCfhIwfbeTcx&#10;kv1vsiyS+7ffEsX1nUdJPnU0iuuHtIrmdq5tjOZ2pzlimIOejuH63IsxrB//YCzzxj34zQrMuwZ1&#10;45g/WhrH+hmB5ZmPjpTc90R57t+vLSto6S0x39+poJW//pRmjY3X9nWfqs3Lied+Rf0ez3bXZFVk&#10;e7U/rcjtf5BUSds/cZrWYmUljvsXAZW1469gvo+W/NNxySPaVeFy73ckz4ypqg3cOk0r96zkFy9X&#10;1brMm6bd06ca8+ZPJKfWv4f19q2Q3CkogfVOPZ6gXdyP+X5a8tW21Tk/cYvk0vE1OJ87owbrx1+r&#10;wf690bsm+13/QE3O705OZP/brU7kcTpaupY2f/QkrW92LW35D9nar6dqaTuSntTGZNbWpj42WfPf&#10;UpvlnqtSh+MS+bzkNVfrcBxrD0jicd2+P4nj1DylLsft8Et1eT53L3svj++5sfdy+Yiz9/J4eGfW&#10;Y/mc7fVYLqxKMs+XpfOSNbpPVfOsz/Y396/P8qmH67P/nzkbcHv3r2nA8ifLNORxHDShIY/flTMN&#10;ub0JnZzc79LbnRzf+QkpHMcK81I4Tq+ZGjEnD26k+f4xTdt9SHK7Jo21Md9P0755tTGX9wlPZb0L&#10;41M5rqPPp7Iflk5N2P+ZOyVHJqRxe6sWpXF9LVNTbnfboKasp33ZlO0cTm3G3H19M64/Wy6dx+OR&#10;Kemc9zyfzvJTu2rsR+hOjf3ITWzO/lZb1JzLN1pacHnjYZI/PdJCeyYgR+uY3pL55DrJgxytWO7K&#10;5FasP/5iK27f3rU189w9rdle+cQ2zGuWtmH9ZEtb1vtgpOS2R9ty/dfN2rGd3hvbsf4FtT3nR+dI&#10;tlxsz3IzszKY1T2SVyZ1YLnEpR24fHNAJtvXRmZqodE52r7jkru1vE/LrZWjnXnjPi4fHtOR2TNH&#10;8tTLHbk+NOt+5txP7uf6qkmdOL9hRSfONwrozLz78c5c3vG45BMtunB+4NtdtIrpOdrv0Q9wftyM&#10;B7T1XXI0+2XJc3t35Xz5T7qy3JrkbixXb4Xk7aW7c77N4925/vApme/dtge3+8tbPbi/j1fI4vE0&#10;z8jicZ5xNYvHWe39INev3P8gx6Nmck/We+clyemle7H9z8b2YvtdT/Vif0526M08/D3JHhX6cP1T&#10;s/po9w7J0cpe7cP1S/r3Za6yvy+Xb3D243zKS/207eNztA/L9Ofy+8ZK/uaM5Ic6DGC5C9skj6v8&#10;EMsFzpI8x2Mg18f1H8jlrx6S+Xudg7h826uD2H7rMoO5/tB4yb3ODObys/cP4fLHtkn2THiY8zPm&#10;ShYeQzm/YpDkmockv5M6jMubvTqM2/m03HDOPzBe8ok8ycPuf4Tr/9jxCNdPuWcEt1tmruTFPiO1&#10;FnNytMqDRnL560dkPiV1FOc/XDeK9TLLPcr89eRHufyhPMkXHniM9Z/cIdkv8XGun73wcS6P9RnN&#10;/MpQyXWPSH6/2RNc3nqd5EPqGNbrOXkMl5+5IPmxB8Zy3nOP5F1h2SyX0yaby/dNkBz2luSvfpL1&#10;sbFPagdW52inOj3JctWekfmf/yXzdX+X+asJ41gutZdk88Jx2gPv5WitPpVc2nc85++vN57lcgfL&#10;fM+Vkld/IcsHlZrA9RubSH5stOStayVP+F7ynvCJ7M8z7Say/MFJkiPekXz0/ERur0L5Scw/dpFc&#10;41nJv+6UnHxlEusrNSezXNM+kv0XS263T3IZvyks16W+5OUPS+67SvKaLyUPDXqK7Wxq+hTLjx4j&#10;+YP1kqeclrxXTOX6mRmS/z1lKust2iL5+C+SK8VP005+lqOdw9mUuNZz01ju8ocy77wm897Y2yje&#10;Wr8cthuQK/MdDkgO83+a67s3lBw74mm213+15PVfy/IRIdNZbnO65OxsyTs2TGf5qT9K3ud4hvOz&#10;MyV/OfUZ1st9X+a/vyj55SozWO7n7pKTnpd8ZY/kxsqzXO9bR3KrAZJLL5Pc8aDkCNtMbdCJHO3B&#10;lJksX2GU5EGvSN5wVPKoss+xH1ubP8dyE8bJ/O6Nkqeflfx51CyWm9dxFssdzZG8fLvkH36TvKba&#10;8yx3MUty8hzJyl7JaZ6zud5SV3LbgbM5/iHLZb7L4dlsPzJwDnPvxpIrPSb54TWSa52Yw/0bHTaX&#10;eVtLyZMmzGW9vZtkfuZPkg/HzGO5hZ0kfzd9nvbbpRztxX/J/LnLMr8+YT6XX+o5n+U3L5Ds9aks&#10;17wXcHlAPckZgxewfOhKyd2+kOUxpRayXP8mkquNljx87UKWT/pe5seGL2K5Ha0lT520iOs/fVvm&#10;Z52X/GXcYpbL7SL55AzJq3cuZvnzf8j8GzWWcP5Kb8lbFy3Rxlqf1kz7ZL6lKZfrS9XP5fKOD8t8&#10;xCqZz/pS5ssHLWW5gU0lVx+zlNsftV7mk0/L/DixjOXSMiRPnyL5wGbJc3+R/HWFF1huWVfJP8yU&#10;vOZDyReuvsD+bEpczny973KW375EsuWALN9rWcH1wQ0ldx4m2bF6hWaOfFrr/bXMVwpZyXJD0iUn&#10;Zkt+fIPkhj+uZPuTHC8ya5mSZ0yVnPH+i6y/8KLMH6u4iuVWdl/F5WdmyfzaPZIvXZe8ufZLXO85&#10;4CWW37FUsu2g5M+sq7k+NEVy10ckR78iud/R1dyPqmVfZrnhzV/mfNI4yWM2Sm50VvJTUa9wfcuO&#10;kmflSO64XfLi3ySfrPwq21ud9SrL582W+Q0fS/7DYw2Xb0law3KmgZJ3vyDL7Ycl4/3gf9N/I1Di&#10;EQhxlip452zHc9K78Z1zPfhF7y/CATvwC57pBghFuR/X8YCe9Hcm+DqJct0zSFwGvL0CREfkXcn5&#10;oN4E+AJkL1Y3RjbyEz1CDkK9ChjZikR9FBDjFci26Bm2nnRb9H2dal6hopJXGVELqOFVVjTwChLp&#10;bmy38LKJVpBpm2/bVX+6wHYH2OwOm0a+ZnmVFj2B3pAziuPDsNUfNh9Bu0b2RsK3x+DjE2CyV0Xv&#10;OFjvO71bmoL2ZsHmdGCeGx8XwL9FwJJ8HxOKsEnvrV6GrVWI5evAFmA3YOTrHtR/BHwMPfLV1Tj9&#10;2ytcHPdyiG+AH3D9vZcQP3uVMrR9Ef2/hDj8kR+HpCJ8pndzvt5BorR3WSG8w0VFb4eIBe7BdT2U&#10;Gfme7F1GNACckCPfE4qwTzFpDlvp3uVEBtAdGAAY2R2I+sHQGeIdYTgfHveOFcO9Y0Q2/DWy9yTq&#10;x+XDaH5Nh8w8YAVgZG8l6l/Mh9H8eh2+vecdL94CPsC1kc0dqN8F7AaMfPwctj4Fjrix9xXqvwG+&#10;dWPvDGyd8K4o8rwjDf07j/qf0WdCbYypHbiGRRSOvc+oXx4+5YQXYPKRY+lqLZbyiRVWnxgRCsQA&#10;RjZjUR8HlAcoVqmAnvT1Td9RqO4TL+7xqSDuBZoAbYEuQF+gF+qGQH+0j/FYj/FRRTZkxgFGY/00&#10;bM2DzWd9KopFPsaxXAJbS2F3eb7NBN15sO4/rZu1sPkObO7wqSLeBz7GtVFc9qJfhE8AfYyOwFAF&#10;N2P0JeS/hu1v4Dv1MQHQU2F/fvSpLo77JIif4MtZn6riMsbMyJ8/4P81n2ihmIzntL8pXnibKgq7&#10;yThupU0OEWJSRVmw0VhEo71qsBlnqiwSTMZ7TYIpTFTPhx6z+rgxWvNj5mo/bmCyiBSTn2gMTgOa&#10;mfxFuslmOB8z4Ht30z2ii6mK6GNKEL1wPQQYDUwGJqBsBuqMYjoTfZoFzIac0Vgtha3FsLkaeBHX&#10;693YfR02NwBvAGQ3Xp8AYH0O0FnmfdS/B1sfIr5Gfn5kwlwEPsO4Gtn70lRdHIaP3wFG9k6g/iT6&#10;cQryRvZ+MdUVZ0xJ4jdToqG9S6i/DPwOkL3YIvpLZy0f30RRCjDyrTTqg4BgwMg3h2+SCPWtK2J8&#10;qxvaK+97j4gHKvsmsD1nEb75oaw22msEm8lAM1yn+dYSbX2ritbQ7eyrit6+Fm7H1Rzu6+sr+vv6&#10;iIHAEGAY8sOhQ31w1eZYX4eYCvuTfKuImfBvEdpdAKwElgOvocwoVmtRvw766wF9vb2LQ8g9bvao&#10;LZB/H7rbEDujGH+M+O5APPbBFyM/9qOecADQ/TgKPxLd+PEt5AnHAPIjGdCTvk7MKDgHH34EfgM8&#10;zUniGvzyM1cXvuZEUdpsfM8JMgsRbI4QZczhBb5Fw2hZN77FmcuICkBFcyj7lqA7BtZ9o/tKLXOk&#10;cJorihbwJ9WcINqYjfecdubKIgPIhBz12dVa6QFbD6F/RnEfiPpB5lpiMGA0jo+ZG4ghwGjIGdl7&#10;AvbGAk8C+jjmIFbuxvFpyE8HngHIjyRAT3qs6Gw8H2M3B3gByAVehvxq+PSGuaqhX5sQr83AFsiR&#10;/QTdOFi3T2OxG7Z2weYB2N5jricOmqsZ2j0Ee4TDgN7f79DfWDdz47g5VpxgxBTo5UHP4UbvglkV&#10;v2G+XjZHcT9c7SU+ftWE3a+eMPsliSC/RBEILudnPM/D/VQR7ieE8DM+G8b7BYsKfiGihp9ZNPC7&#10;EtERcXPlR0O/3yMa+V2OSAXSgHTkNejQGDgBPelj4IeCTD+byPKLEd39osRD6Ec/vypiuF+CGOhX&#10;XTzqV1FM8DM+l0xEPycDTwH6mMyCYXexnQP5+bC9wC+aY+vUnQMX9m+lX02xDP6sQVzfQlzfBLYB&#10;7/rVFR/CxwPwkWISX4Q+3bM/94sXh/wqiH8Dun8n4J+7c+FJyJ+C7mnYp/i5sn8RPuT53SOuAEZ+&#10;XEX9NfTjOkD2XO2dFkui8AWCABUoa6kjYizlRbSloqhq8TJso5rFU1SzeABKQV/vxYeBvAj5OcXV&#10;vEm2nI1oYDkTkQKkAmmWcxHNLHk8b1KLiCt9vmhv8RHdLA7xgEWIfpZKoi/8G2apLsZa6oqplkZi&#10;vCVFTLfUN/T3WUs98bwlWcyxNDRcX8sszcVCS7pYBbwObAF2A0bx3oP6j4CPAYp3QhH9oD3osKWl&#10;OAh8C3xlaSVOWdIM7Z62NBE/WlLFWYDsxhZhl85Ol1Dv7Z9qaIvqffybCBNgNMdK+6eLQCAcMOpz&#10;BOoJAiB7zYrwzR9lFf1bikT/dqKGf1tRH0gHMoDuQGf/9qK3vyZ6+TcXD/s3NGxvqH8DMcy/vhgO&#10;6GtrLBpw9xuHT/onifHARID8dDUvZ8DuQv8U8ax/U7HIXxGr/GtGbPBXwikGrnQ2+F8tt9H/93Jv&#10;+18u967/pXJbwdv8r5TT/dsL/2x4gGkUx73+AeGf+NuBUuFG/h3x7xdxEn6d9L8Wcd4/UvzgX05c&#10;BIxs/4b6S/7h4nd/ue+72gd8rLGilLWqCLRWEeWsCSLIWl2o1ooiwlpZxFtlG65iUNEaKipby4qq&#10;1jLiHqA6UBNl1BdX87WhNVJosG/kO9U3Z1RiWwmwpyd9z6Y1dZ+1tmhlxdkCfncA97CGG9rtgf5k&#10;McIK5tFA65+fQ+P1RsB6O7S3D7ZaxDCrnxgB1sd3HPTombRRPyZYA8VEq11Mspbmfrgag2etFcRC&#10;ax0x31pLrLQ2EAusTvA9YgXGYh1sGLWxzhog1lttgLXAt/fgG/1Rv5HeVuvViO3WKxE7rNci9D7t&#10;g56nG70DVi9x0OotDllN3KfUImJG+/YxzKtz1mRxxlpPXLI2Fb9a04SnrZVQbC2Fv62d8LO1FcGA&#10;kY9lUB8K2TBbe8N5EGvrLCJt94vKQLytk0i0ZRrarW3rIJKAupCjuRpfRB9o3JvAVrKti2hma21o&#10;Lx390oDm6BvZq1KEPW+UZdrSRXtbc9HN1lD0t9UwtDnAliAG2fDsAtDHZ7TN/We4JyA/FrrZNuPP&#10;cDk23D9tSeJ5m/G9czbq5wBzbQ24b67m8Au2NLHU1kS8gj5uQhzeALYCmxGXnagzGuddqP8QugS9&#10;rwfQ1xQ3c/GgzSkOA1/YUtg3V3vOSdg9D7+MfPjZpolfgAsYHxrDhCLGkPYcJaCjuIp5Yw7oJDwC&#10;OgtrQHtDu4EBbUUpIDigneHccARkisqwGR9wv6gJGPmaiPpakK0NkK+uxiQloKtoCGhAJtAe6Aad&#10;B+B3Xzd+94W//YD+gD4mI/BHqi3djMmIgJZiJDAK0PUmFENvIuQnA1MCWnGfXK3JWQH3iWcCOogF&#10;gFGMFqJ+MWK6BPJGa/zlgG5iOeLyGuJiZG8t6tch7usBo/nxLurfgewOtP0ZYvcV+mRk9xvUfwsc&#10;A4z8PAdbP2Ie/QYY2buE+ssMOd8Si5jHJpT5BGYKz8AOIgAIA8ogHx3YztB2bGBbUR6oADny1dV6&#10;qwlbDQKN49kQ9c7AzgyjfrcIfFA0DcwS7QGjfmegvgOQCRjZ6xHYR3QGerux1wf1fYF++fZc9fUR&#10;1GcDRr49ifpxwHiAfEsA9KSfM2hveQZ+5QT2FnOA53Gd68buMtQvB1bm243XjYJ1u3QfWwdbrwBv&#10;urG3CfVvAW8D+tr9F/5g0d1ve++A/E5gF0D9c3X/OwAfPkPfvgROAUYxo/rTwA/QMRrPXwMHiDzg&#10;CuSM7F2DLQ97b+Fl78v2koqIFT2LCrQPERb7IFEGiAIc9sGikn2AqG03tl8btusASQD562q+pKK+&#10;NWDkaxvUtwXaoU2y5WoNPwC/OgI9ITfYniUG2HuJEXbjfXGkPUOMtLcXowAjPyfYNfGMvZGhn8/a&#10;nWIWMMeeUjBfltlxbnJzj1hubyJW2NPESntT9iEefdTTDfMWvq6xtxNv2Y3Pc++gfrP9PvGuvaOh&#10;vV2IzzbEaS9gFP9PUP9pPihGru6vXyLu3yP+v2CO5GGuXAF8Sw0S3qUGi8BSGBvouupb6f8h7zzA&#10;qyjWPn4I6Y00ElIGqSH0Qw8QIJBQsoC0iCBFehPpEJoQ2gUESVB6UVCkqCCEIooKCFJEBQHRKxZA&#10;QVRAkSKg6PebOWe5XJ7sbLgffvhdz/P88u7uO/vfd96Z2Tl7cs5uaD9REKJC+2tjLh46TMSGDhXx&#10;aOr0SuFP4NilwRy71UIdjgE2bVGd8jXYNxFkXa3iTSGGupBmE0cz9FpAq9BBWr2OoSPFQ6EZogua&#10;unp1xd8NuoOMz+rcMgD/aMiAiTYxTsI/mRingJmr2XnI1dOUf4Z954CMxQnmy+y38jz+HDEsgVXw&#10;ImywiScH3U2wxa1r1QY70XoT9tnoSf9+9N4Ds37H8lC/Tyj/T/b9zKbtztB2X9F23xOLru1+wH8O&#10;zoMZxzXiGGrTJ69T/gb8Cro+6R2WIfJBUJg+jmD8kgIg9ZLNRsOa7ebHciz+eKgMdSAN0qELdII+&#10;Yfox2C9sgOgPAygnj2N13h6FVgZMhFkwA+bZaC9AdxEscWtbjYNVaG0kJ+thG+ja5038b8HboMvz&#10;e2FjxW44aKP3Ef4j8LFbzyrGk2gdhzOU+5l4dTFewn8ZroDZh+TNDO36UL7wocID8oOubgXCM0Qg&#10;RIEujkL4oyEGpJ4TzJfZh+TYjw8fK4qHjxEVoBzLNWx0a+KvDXXcusmmKNbU9WO5CVoN0WwJHaE3&#10;DIXxMBbfNJvjTMc/A55yHycxl+PI9z8L0JqH5nJYC1thC9t22ujvwr8b9rj1rfr+YbQOonkczsDX&#10;rP9oo30xfIS4TJmr4SO1bekRMUHcCM8U3hFjtW3pGzFG+EMA5XR9IyoiU4SCsNF7AK2iUMytZ9Xv&#10;K6BVNmK8qAENQNffUvCnQkP2kTFa5bNlxGTxYMQk0R56QjfWH2cfnfZAdAfDULe2M5e+IPvyOLTG&#10;oDkVJrOcZaObjeZseBpkzFZ97Fn8a2Az7ID3YT/aR23yfIwcfwqf2eT5DFpfo3kBroMuFzfw/wq/&#10;uXORlEsufNnmW3Cy8Co4SYRAHJSCKuBke1JBfb7rFBwv6kF9yuny0hwtA8220BUeh35sG2GjPwLt&#10;DBgJUt+q/03GnwWLYSXo8rIK/2pY4445IZe8yGvLTcT3KrxhE+M2tN6Et0DG6MxFT/a5/fiPwgn4&#10;AX4BXZzX8F9XuHJrVXevyMnCI3KSCIZo0GnG4I+lfBzoYi0VOU2UACeUh0TK63RroZsEdd26Vjk1&#10;0EqFFjZ6LfG3Qq81yDit9Drj70DZXpH6ftoncrzoB/0pp6v3SLSGo5kJM2E+6Oq9AP9C9lkEOt2V&#10;1PkFWAcvw2uU1+luxf862hJd/d/Ffwg+B53eF/i/RPMrd5yJufRROUd+T2zfwiX4A/yjpgkfCI/S&#10;xxsRNUlEQiHKyXib5aIfyLYSaBWF8pAIqdACOkAvGAJPwHSYA7o6zcU/D+aDLkfPR80US2G1jd4a&#10;/C/By249Zy51kOP4NfzvwAfwHhyzyc2n5OUz+Nydm4RcdOX55lu0TsJ5G70L+H9E7yfQ1ftX/D6F&#10;Jokw0OUxHH9EocmiIEg9q75RtNA0URhKQzVIhjqQxn46fQN/U47RDHT6D+PvBgNgFEyBiew7q5B+&#10;bGcVYm6GZyin038OrZeIdxVshO3wHhwDXfzS/wl8ClLf6v3KN4VmipNwHq7BFcgXrdfOHz1VeFHG&#10;G6S2E8yX+R5Z9rmw6JmiAMRCPFQGXcxV8EuqgtRNMEWxpq7sc8nRs0UtaGSj1wS/AU3des5c9GSc&#10;D6OVHp0tukAnlvvY6PbF3w8eA/MaKCPa4Zhpcx09kvKj3OjqN4UYxsOTlNXlawb+mfAUmHEszEMc&#10;iyi/GJaAjMMqL6uIYQU5WQ9rWd5KeV08r+N/A7a5da3aby/+w/Al6PS+wn8CToIuX+eI7Qz8bKN3&#10;Cf9luOLWK5FLf5Df4XHEzBQBoIstEH8QBIMutpiY2SICitjoFcUvKebWs3rfVAF/TWgILUEXYyv8&#10;raEN6GJ8lPjaQ08bvV74+0A/G70RaA2NyRbjQRef9GfCBHl80p6QS3vI8f5UzFwxFZ6hnE5vDlpz&#10;YR6Y42F5jMORbTMun6f8Cwp9HK8Sw0uw2SaO19B6Hd6wqdcetHbC+zZ6H6D1IRwEmServnEc/xn4&#10;Gr0fbdryIv5LcNmmLR2xs8UN9Lxj9X3NF78/BICMMTWXtpTfQ4lCLyI2WxSBslAdGkBzaA89YBDo&#10;2nkw/iEwFC15LGcux5Ln9XGxc8WY2DliKkxmOYvyOt1sNGfD02D2n2f5zphd/3mO8stguU08rxDD&#10;GmLZDDvgAOjieR//B/Ah++nGx2exC8VROEE5nd5JtCSnQOpZvSe4gP86eMXNESEQHDdXxMTpcxcT&#10;ly1iIQ50sZbCXwXqgi7WeviToT7H1ek1J7bG0MYmvnS0HoK2YLZt1zj7tu1G+e4KfRwDiaEfDLeJ&#10;YwRaGTASZL2s5qDJ+LNAl6Ns/LMV+tiWEtcCeMEmthVovQgrQRdbDv63QBfb2/i3ww53+zmpq/ky&#10;38vJMXqAuPbTx47CV/AD6HTP4T8PF9hP1y+uxy0Ul+APyun08ok5Ij94CZdeMzNIrBlnIMshYqEI&#10;EgtENJQAJ9SGxtAaOkNf6EW5IWjpjjmU4w2HDPcxE3I5ppz3uEoXT8B0G70n0ZLMALNvz2fOm2Mz&#10;7y2g/EJYZBPHi5RaBq/YxPEKWmthHZhxvJ6HON6g/DZ40x2HM5d8yL6yjxjeJceHFKtZXq3N8278&#10;u9zIvmKl+5pYIV6HdbABXrTRfUGsEcthGeV0unPQmg8zYBZMstGdgCaf8NHmLl2rfjEErQzob6P3&#10;GP5+0Netl5RLXn3Z1hl/a2gMtcEJJSAagkDXlwPxB4A/6MbjH3ErGGMrxPU4vd4vcWvEFbhEOV1u&#10;z6L3A3wFR2E/6OLch38v7AGpazX3vRG3jHPbMpEDK2ENLLXRXoJ/ESyw0Z6JVhZMhpEwBgbaaA/A&#10;3x/6ubWt+nBntLpCW2gHzW10m+JPgyZu3cRc+ob8bC0JrbpQBUpBHDwA4Tb6YfhDIcStb5VvL/zX&#10;Y1eIC3AKTsNnsfo+8mnsGnEMPqacro/sR+sA7IDNsAZ0fWQ1/lWwEnS6i2OXiWfhaZgLT9roTsc/&#10;DaaCeV4cw/vKFTbn59GUHwUjQcaTmksbyffUjxPDIOgB7aE5NIDqUBaKQATo6h6OPwxCQR4rIZdj&#10;yTnJO3Yx7/EXC4eN3u8xy8RvcAN0ej/GLOYaZLE4SzldfNL/LZxx65XLJT5Pth3HfxAOw54YfXu/&#10;i38X7ARdjJvR2gav2uitw/8KvOTWc+YSo5zHnkVrOcyDBfCUje4M/NNhmlvXqm3GojUehoIul0Pw&#10;D3ajq3dP2qUfPGqj1wl/B3gEpJ7VPPMgWi1jlvDZxRI+w1giKkAxKMn2GJtjFMIfCQXdx7A6n/ih&#10;FYCmA65ELxHXoheLc9H6fHyP/yycARl/Yi7tJs+Fx9H6Es3DsBe2wdts22ijn4N/A6wHc/yviHY4&#10;ltmM/xco/zwsBxmXM5e4ZH+aRwwLieUpyGZ5CuV17T8J/wQYb6M7DK0MNB+DASx3s9GV/q7QBcx6&#10;puehnm0o3xpagaynVf9uRAxNIZlyuvrVxZ8Etdx6VnmriFZl6hYPsVAAdLrB+IMgkP10ceaLns9n&#10;4/PFjUKLtXo3Ci0R1+EaSL0SYL7Maw/5eeR5/CdBF9sJ/F8pXLFZjY8jhebzv4MF/A9hgdgOG2EV&#10;6LSlfyW8yL4yTqtz76JCz/B/jyz+p5ElprGs05yK/x8wBaRmollxrFl3OeZG4R8A3eBhaAYtIIVY&#10;dPoNiLc+JIOurarhLw2FQacn8MdBrDsHVvEWILYw8IFfo57h/13PiEvwbZQ+3tNRC8TXcJJyuniP&#10;ofU5HLLRO4jWh/ABSD0nmC8zv/Lc8Q7+1+BlWIfm81H6Prs8aol4DpZSTuo2M0Wxpm4gy7PRmoPm&#10;dHgChkAv6AAtIBUSoTwUBV3ui+B/QKHPTTh5KQRBNrkJRCsA/EGX6z8iF/A/5QX8b1kfn/SfgdOR&#10;rvis+sY/I2k7OATvwuvwJmxgP13916P9KqwD87z6QiTfDbOZP56n/HJY5o7LmUtbyT4wlxjmw0zI&#10;hOGgi2cY/qEwBHT56xWZxXcXskRXG70u+B+FzjZ6rfE/BIZNvppQ50aQ6q53Qi71lu9lE9GqC1Vs&#10;9CqjVQmcYOa/RB7yX5zyxaCoOw6r82YkMURDMHiALvf58Dvgj4Ku3CfnUjc/tl0umMV3dbL4zk4W&#10;393J4js8WWI/vAU7YBP7646zseAcsQFedR8nKZfj+LLtBbRWwmLIgskwEsbAQJtjDMD/uBtdP+pK&#10;mbZggC7mNPxN3Oj0koitPlS30auGvypUAaln1X6l8MdBCHiBLkZP/Pnd6DR/icjiu3JZfGcui+/O&#10;ZWk1T+E/CSdAV++PI2bwXb0Z4qCN3of4P4D33XqJubS9nJt34N8Ma+BZeBrmwpMR+hxMxz8NpoI5&#10;nsZEOBz0bO1vpEdTfhSMBF09HyeGodCbcrq2kP5e0NOtZ/X+qz3+B0Gn1Rx/M2gKunatR1wNoAaU&#10;BZ1mGfylIQF09RW0aTGIstEriD8cQm30vNEKAIeN3s3wbL7fmyWuhc/Sxnc+fArfF/6H+C58hra+&#10;Z/F/C2dA1teqPY7jPwi63H2IX/IB6HK3k7j2wDYbvTfwvw5bbfTW4l8O80AX31z8c+AZ0MU3ldie&#10;ggk2epn4x7uRek4wX+b7MjnXD6VMb+gILaEh6OJMxZ8CDUAXZw1irAOVbPSc+CtCBTDHfvFwh4Pe&#10;ph37xShfFIqALo6CxBAVPpXfEEzV1isAvz/4UV7qWV0v/R42UTjCJ/F7h0niGsvnwv4hTobpc/YV&#10;/i/gOOhiPYjWx/Cejd4+/Htgt43eVrS2hU3ltyb6ur+Kfx2spbyMz2pee576zgsbx29cxolslnX9&#10;JJv8ZMEskJpWY3ci/gzQaY3APxyGcUxd/voQ1wDoZhNbN7S6QheQeslgvsyx4ceGdPxpUAcqQzzE&#10;QgEI4xje5EsXtyc5zQ/53Hl1mgfBmseRY/Bq6ERxLXQSv8OaJH5k+ZtQve6p0Kn8vmuq+CJ0iorf&#10;Svej0CfEsdBx/M5snPgAdqKti3c7x38L3qScLs/r0doCL9norUFrNawCc2wv4fdlk2zG9mLKL4KF&#10;7jis6jeLGGbDFJgGT9jEMxbNMTAaZP2s+vkA/N2hF3qP2LTFw7TDQ9Da3RYJ6Jovs43ltUVj2qIF&#10;MabYxFif49aDOjZ1r4xWNSgN5aCojW5hNGMhOnSCtm2DQ0fxu9fRwh9NXV/xw+8LPiBzaTW+fwsZ&#10;x29v9Vo/4r8A50FqOcF8mTmU4+RUyGhxLGSEOBAymN8ID+G3wkO0Me7A/xZl3+T3v7r+vCGku9jE&#10;b49Xh3TV6q0K6cJvoh/lt9GdlZ7VNdAifhO9lN9Gzw5pKRaGtBBPhTwsJrDvJPYbyW+QdXnN4Pft&#10;I4h5GOjy2pc8dCIfOq0O+B+RZUBqJZpJxZp5le/bm6PVAlIhEWpDRfYpYdNuxfEXg6LudrPqA5H4&#10;/UEXqx9+H/AOeULbVjcKDOc+ASPE1QL6ul/G/zNcBFl3q7F+usAI7nUwgnsejODeByO0MR7CfxA+&#10;BKnpBPNl5lP2010FBot3CwzhPg30P5Y32Oi+in8tvOzWTTBFsaauPIcsQ2slLLLRW4h/AcwH87w7&#10;k/tEjLA5786g/JMwHWT9rN4DjSOGTOo2HPpCf9a7so+ufR/F3wk6uLWt6tgSrTZoNgadXkP8qZRt&#10;UGCQNtYaBfqImgX6ivIFenL/lK7cG6WriGNZpx2LPwaiQebBql8H4/cAnVY+/A74I9ilZVXvy8Fd&#10;uXdMV+4hoz8HfY//OzgLuj74RXBH7lnTUXxCuQMce0dwX22c2/G/DW+B1LWKMwf/JlgT/LhWb1Xw&#10;AO7bM0A8H9xfqzcvuAf3CurJPYP0eZyFfybMoLyMLxHMlzlG5LlsPPdOmhzcifsbdRJjqP9A6j+Y&#10;ewj1Cu6jjbcn/p7UqweYY6Yd90V63GbMPEwd27rR9RWDMvVA11fq4q8DSeRW1wZOYqwCCaDTK4U/&#10;HkqC1LM6B0aT12DyFBncRfjb5Mk3uJ/wAg80zTz9EuRw0Mu112tXg3qIK3A5qLuKxWruPMu9u34I&#10;aidOBKWLj4Nacu+wluIgyx9xj7l3uY+crr67uBfcO0GduK9Zp1uxbSa2TjaxbaL8Rshhf10briSu&#10;xcSii2ER/kXEutB9T7wEs5NizX4qz+WzuJdZdlAzMTmosVZvEn7JRO7BJmOzOidnBHGfaO5bNwhG&#10;cD+4x9B/1OY+e52DHhadqFNH0PW3luQlnXvtNQnqrY21UVBf0SCon6iH1elVDerJvf16igqU0+Wy&#10;PP5yUBbMvlaE9uxr056FKR8HsUF9tHGEBD3KPQ67cq9D/TnXF78PeIMZx6+BDkdHmzhuBHYU1xUd&#10;bu13nv3a2Ox3LrAN92VsrTCPd4L97O7bcyKwofgqMBVSVL2txtiRwDJiX2Cg+CAwVOwMDBLvcd/M&#10;twOjxI7ACLGJe3bq2mQT98GUbAxMvFWn1cSW5q6TVf9cFWhwv8xm4gVYDs/C0sCmtzRmo9HAJi/Z&#10;gQ1EVmB9SNbWbxL35hwZGCPGBgoxODBajKJuA7jf5cDAYqJHYG1t/boH1uE+pXXFo4H1bsWWTmwp&#10;NrG1Iu/NyXtT4tON03rcQzQZqgWWF2UCS2KLY6tqYyqNP4F9Emgbsz/EEVNdm5hiyFMURNxWFz/2&#10;q22znx858g2sJXxA1qUcmC/zHObJhl8DuOd1QGnudVuGe96W0dbhDP6vAxLEqYCSt+pwjHvwetrE&#10;ciyA+5kGeEA+bZsfCOgXtz0gLHZHQGTs5gCv2N0B+WK3BlSNW8u+y7mPsezTVn1zWUAz8VzAg9xb&#10;uIVYHNBSLOD+x/OwunacwT7juR/xFBjF8liOMTigrTYHg/APCnhYYbZjD3LwqE0Ougd0FV2hC+ja&#10;Ix1/GtSByqAbx5XwO6Ei6DRLBHQUhQLacc/p9tx7Wn/fy2D8kiDK63KXLyCde2Kni2v+6dw/O11c&#10;9G8jzvjr5/bT/h3F1/6duD/3v+b2Y3zZ0W5u/5jyR+EI++ti2uvfjnuJt+ee4u25t3h77jHennuN&#10;6+u7CP8C9pvn31ZpJ5iDBGuOEznXz/BPE3P8m4lp/i21bTLFvxX3S28pMv1baPWGc2/yvv51RWf/&#10;alo96e/kxuxvrchZgk1/a+VfSrRUxGtz1tA/SNTyvxbX2P96XJK/v6jj7yMq+ZfXxlTJvwJlKgon&#10;mDGVJKZkm5iKcy/5ov6p3As/VcVUIpdcy+9GheP3AV3f98bvBZ7+rnnSqt2u+9Xjfv71uK9/Pa3e&#10;Bfzn4Qe/utp8nfCrJk771eAZBDXElywfpvxev0Za7Xf9Govdfk141kGTW/l6zY/7DdnkawvlN8Mm&#10;9pf93ipfa/xSxFKb+i0mzkV+dcRCvyRt/Wb58Vwmnm8wHZ7yKy8m+lUXI9hX1xbD/JLFYBhIDGZ/&#10;6EH97Oaobn61RFdFzVv7PcR+5Wzyks5zLdKJM92vjKqLM5d+JD/DSfOLFHX8vITh583zNsJ57kYR&#10;bT2kX1IJZL6t+lS8X2lR2i+e533o+5Twq89zQRqIaNrHzEsQ9WtsUz9/vzThTbt7+jVUcSTlUj9f&#10;tl33rSnO8yybqzxr5QffyixXEid9a4lTbP/Et6G2rh/7NhEf+aaJD30b34ptF6J275He8U0RO2GH&#10;bwNtjjYTx3bYSDld38lBS7IBzBytJA67HL1I/CvgBTD3m89+dmNqHuXnwhzqLdvYmUtuZd+ZTjwz&#10;fVN5Hk+qmEIdRvs21dYjw7e5GAqDfA2la/U+pSdavdHu4FuP5xXVFg+BwbIuR419k3m+UT3RgOcI&#10;yZgTc4lZfm5Sw7e6KMvzdIr4luT5SfEizrcMy/GiIMfQ6Uf4Jolw3zo8z6nurVz6kMtGNv3Umxx6&#10;kksPkHFZnZ9+8WnCM6SaaGP4Hr/kOx99u3zhkyJO+KTyvKtU8QnLByivq9t+NPfAbh/Xtbczl9zJ&#10;9n7dp654y6cez/OqJzbBGrR1uqs5/ipYCWb/W0wjpNrkbBHlF8IC9HU5e4oYJvjo2228Ty0xjudx&#10;PcGzuXR9ebBPPM9QC+WZaKGij08p0Ynyurp1RFPSAX2zbi2om9213YPUSdIczP0asJ/dWE6mfepC&#10;krvtra5VnOiWJC/laauitKeuDg+gFwfRbk2r8RiMZijt4QU3vFPFTe8UcdFb36cueDfh2Xz0VW9X&#10;n0rIpU/J94xfetfleYD1eC6gfnwfw38UjlBetqOV3l7v6uKgdw2x21vfL3bhfwd2gk5vM/6tsNYm&#10;vlfwvwwvgdmuz3o7HPVs+vpSyi+BxaCLI5sY5sKTlNO16XT802Cqjd5Y/IOgJ+j0euDvDt3ArFdb&#10;6mX3vuUh71qiDc9nbM3zGWW9rPpWY+9SIsk7kmdqRok63iWguKhs8zxHJ+1bDt3SWKltNRaEd2UR&#10;5l1BRHuXF0H0C109A9DyBW+3plX/+tWrsvDguZRXvWpp9aT/ildtcRnMvH3HSdSuP3zrlcxzV5PF&#10;KS9XP3dSP/NlXmvJc/Exr+riuFcNnv9aQxyGPRxHV7/d+HfBTpA5c5qi2Nt1t6D1EnV8zquCWMlz&#10;Xxd76a+9FlJ+nleieAar052G5lg0J8IIlh+jvC7efvj7Qh8b3Y74W0FDqAUVQadbAX95KAe6vlOE&#10;GIt7VeEZxVV4VnEVraY/fj/K+/DMXF0OfuPZy/m9yohrnhXEDc/y4kdPfW7PedYQ33smim+xUteq&#10;Tx73rMyznyuLY5TT1f0o/sNwyEZvN1rvwXYbvbfwb4PX3XpW78HXovU8dX7RsyLP3K4oZsFEmMK2&#10;Ufh0MWd4VuG531XEEE99bnuT28c8y/DM8TI8e7wMzyDXf07XBH9jaAS6flDbM55nnseLqpQrTby6&#10;WEtRp5JQgnJS0+qcVwitIDTzeRYTV3m2++884/1S/gSt9s/5S4uL+cuIn8A8n3zDBFrBZn45lb+i&#10;OAFf5dfHdATdffnjeYZ9PM+yj+eZ9vE82z5eG9Mq/CvhRdD1z0X5i4nnYI6N3tP4s2GWW8/qvD4R&#10;rQzyNj5/nBiWv6Q2xsFoDcxfSvR3a1qNoS5o9oIOlNO1cTu0HqJMG46r6zeNia0FMaagmWijWQN/&#10;dagmLf0mBMrQtvE2bZtA+Xgo6Y7Fqr9FE0vh/IVFOPiAP3H94VFMW8+b+H+F62DGdIEPngQx1SE+&#10;X5DjXdp6UAjKw7p8vKeDzyGc9UBg0VHSvYzJNJd525tZgg0SFusrc8ey/KwrAUydYu5lOWc1YjmE&#10;PHlCw+aNypZJdmnJWHqV+zwRo16u5WvvMOvtLJvs0pKOvJS/V2X+W49Lu8nmd78yeTN7LKVS9hcp&#10;t+ftv7WMVR/7v6y7Z/K/+nNRWsEXTBvnXm+KDQH5ku8di0MRsGqX28Zkrm3ryZ5yPIaA+ZL3Ywgx&#10;V7CtYVA+19j/ibF6m8uRzXb58nR4h6U7+joed/R0DCWiB7EZ2NaOgWzr6higSoXs5BthO3iqa31+&#10;eQP89nJYH8/x4eGOHvvlGcb1WrHv49qVmncdJs8Ld9bLLJNX26h+WjP/uJZtZfmqPec7xu4Jd7Qf&#10;9lFtuX7o2SGehUZ9VFvaB748rLaVG9HHU64vo9yMm7LcDmKQZLJHpmMfPulvnJqWspsynR+5lCHt&#10;oBI/Z8gz1omyRRXSH7I33BFV5ecMeU6LSG7jLY+ZD2SdN266mOEs9XPG4i4XM3b/dHO848TN8T1G&#10;qCa/dX6VZSNBtk8hCHMvy+1yXW7n5ZHOH8laHNvgNfgAPKT3tlcBltn8b793lW6ZZ/lqyXIKBIB5&#10;Xg+i0gmsy2PJfYu5l2X525cbsb0HtIM7z993tuHdnFc8k2/V89ZYKMoxfCHObZtiQ0C+7seYuEIu&#10;XEd3/b27MbEsmfzAvvqMMsh9TMjcO+ln5Sov6dYltughWU62p/kqMnaxtyzj+8Rib9k2iZSVr62O&#10;2WMTPy3s8KQv1me5iU+koxP2RLR/ajLb79eYkP3kzjGxyT227tWYkMfYSlLegV1wEDxkUtwv2c/D&#10;QG5r5t5mGplD+WrJhipcYcvBK/lPxsXnjP9DcC/HRZlk+/dHt5f534zB/+86eZnbrcr8Xd7rVel4&#10;MmVqzlHte737XcaqjXT9817HfC/nIzO2EpxXJHeOUdPviUfOvyFgvu73ezROpf82H5nnUjO+95mH&#10;5Hn1WspzeZ2PGt7P+Uien//s+SidfMh5aA3I92fyvdrt85HM3Z/9Hm0O9ZyWh7nI7Ht3O7b+CmP0&#10;bmO2Gne36+SlXlZl/i5zSO0TgxskXjqsnUPudxmrNrq9re/sD/c65ns5h5ixWc0hpv9u55CLvPeV&#10;5yPzdds1TbEUruf7c63fzTGEv3x2yLV7/V1HanfZNNVja7MkPgqU1/mZOxyOiQ0cjvX1pUZu1/mc&#10;/v5tDpHlbr+mGXZqmbqm8cz7NU0jOYdcThzlcT+u8+V59c+eQ0aSI/mZ7UqS9xhWXuvfOYfwEyAH&#10;jWB5TdMR3+OOio7RjiKOylzdVGNdvr+Q1zcSqSf3N/lPrnnyOs+Y/fNux99fYRzfbcx5Oa/kpV5W&#10;Zf4u80zCNzVSnpyqn2fudxmrNtL1mXsd872cZ8zYrOYZ03+388wl63kmD58nO3a65pmt9flcGfI+&#10;z8hzpPlav7OmjzzXHWXukp/55OGzs8b381rl/2KeSScfW0HOM29jN2HvnGf4bNj28+QylJG5/TPn&#10;ELPv3e3Y+iuM0buN+c45JLe656VeVmX+LnPI3oiiKQMafam9VrnfZazaSNdn7nXM93IOMWOzmkNM&#10;//+XOUSe/8xX5teua5VsbB7nkCZ/hzlkOQl6m7ljFfb9/3AO6cG+f/YcYva9ux1bf4Uxercx3zmH&#10;5Fb3vNTLqszfZQ5Z/kNoSttnTmrnkPtdxqqNdH3mXsd8L+cQMzarOcT03585RH7WdXfXIbfPIanf&#10;uOaQJtg8ziFpf4c55GnO/7uZO+ZjD/+Hc0h39pWfbf2Z1yFm37vbsfVXGKN3G/Odc0hudc9LvazK&#10;/F3mkKgrpxvYXYfc7zJWbaTrM/c65ns5h5ixWc0hpv/+zCERDf43c8hW9xzyZt7nEOO/fQ7pwnl/&#10;KMjrkKlYq+sQ/n1j+T+TdHxdHWX5n9e//i/yn16TJBXi/15g930wsx/e7Tj7K4zXu435zvkkt7rn&#10;pV5WZf5b55P/y/r6Jod5JNP/q4JHyI7jGMc0eZLkFXMjopGHa/G2z4kz65nlcP3hmxye31mQ7zqB&#10;3N7OvUNIn71pW3xzjLI196WFRuYYjfz3K9v29P60R37dYAze8p5anzD7QFr/4jnGkm7vq/WX63yg&#10;9tsT/KEqd+y7D9X2i28cVNvzzTuk1uN6f6T2q5F4WNnG4UeU7fbNEeUfsv2oWn8q++O0vc4cY+lj&#10;x5TdmvSJsvuiPlX21FmX/XnXP9V60NzP1H5i0HFlE+t/rra3CftC2e7nXXbc218q/6yFXym7pt8J&#10;5X+94cm0YnVzjKORp5T95qLL/v7O18of/Ow3qnzpgadVfWoaZ9JWnNhgpMd+m1bj5Q3GwHPfpr03&#10;fIMxfu/ZtE7JG4xFC75La1pog/HS0O/TSk7aYLyb+oMq9/ED59LSjmwwfvrpnNrf8f55pRez9IKq&#10;f5mRP6rjNUr7ScXRtsTFtHFNc4xBVy6m/bNdjjFjz89qffHyS8puGXJZldvT/Ira72ThqyrOi9dd&#10;NvDAL2p73MprqlyNjOvKNmp9Q9luxX9VOmMv/6rWZx78TdlVy26q7a+N+V0d93CzP9Kq9soxLoY7&#10;DGnHjXUYMh7v7112Tut8anvcDpddk+Ch1ivNc9ntv7tss9751fajR122Wx1PI2tojvH9Sy6bEe6l&#10;1v/IdNmZ33mp8hEPe6vtz2/3VutlyvsYP2TmGFvn+qjt9fL7qvUPHvNV648c9TUazcoxTtX3U+uD&#10;XvJT+12L8lfrUzJdNuiCv9pvUdsAZYvtDlD7rS8XqMolLgpU2/d4BCn74CCXPf5pkPL3qR9sLF+c&#10;Y/y0Llj5x0UVUPt7T3HZZ84XUNtjO4Qou3pXiPI7K4Uq+/bCULW9kU+YWj860GU7fhGmdL9rGK7s&#10;iHXhqtzvsRFqfebkCFU+4meXXf5IQbW99D6X3eKMVOt1n3XZ972j1Hr6sCjjt9Xk5XPX+sCGhdT2&#10;X3JcdnJstFoPnB6tjrfoYrQ6TrFHY5R9dW+M2l6jWqzK57tLYw3ZP5sHxKn1z4bGqXLdTsYpnZ/S&#10;hFp/Ikeoda8ihdX+T09z2ZirLru68wNqu/N9l32rahG13vD5Imr/I/5F1XqHkUXV+tkTRVU9Bj1Y&#10;TOn+vqWYWp/xQHG1Hv6Uyy674rIJ3Uuo7VsOlFDl6tYsqdbfX15S6aYXiFfteSLDZfucjlfbrzYv&#10;pey4bS4bWCJBrS+cmaB0it5w2XXdSqv16odcdndiGaPdlhyj2UqX/Sy4rFrvNtZlf/zGZUe0Lqe2&#10;e25z2aeLl1frMbNddtX18kq3Yu8KavubByuo9dQ6FdX64Rdd9pFwp9p+doxTbR/0ndPYuCvHuNmq&#10;krJTtldS/rCEysq/LLuy2p7wu8tu7lVF+escraLq915SVZWP1i9VNeQ8cCKsmjHp4/VGn8xqRvq3&#10;64yrZ6sZDbavM8a1rW7I81zA9uqGPH8+U66G2r/I3BqqndbdrKF0qz+WqPK960iiWm9av6Za/3RN&#10;TVW+S1Qt1X8ujK+lzisjztcy5Pnfs21tI3LZemPmrtpG7LKXjOhyScbotSuM5QuTjMwaLxgVPOoY&#10;W2quNt7sV8dYufgVI/XTOoa/x6vGR8l1jcOprxrt19U1Zq5YZ5yJrGfs6rrOGDC5nnHtn+uM387V&#10;M8oGrTcmP5JszL253gjblWxkZnPedtY35Pm51ML6qt6vejdQcSQNbKDie++TBq68NExR61+tTVHx&#10;9o5NVfbypFS1fezFVFUv/0caqno+vbehykcRZyNlVy9tpPzVvBsr+86AxkrX+LyxOt6nqU1Uvbvk&#10;NDFe2/WKcT4mzbhwdZUxfFqacci50vC4mGb0K7DGeLKzYYR99IpRaK+h6rusalPDa+R6o8LSpoac&#10;h7b4N1P1ShnaTNXr0PFmhpzf26U1V/bMhubqeAMeeFCN49+muuykKw+qeoR0bqHiW3CghYo7vmpL&#10;VZ91y102yb+VWt+d4bKtTrjsl01aq/K9trjs5cJtVLmxM13W/0ob1Q+f7pau+kPhA+mqP65MfEjZ&#10;qstd9s3gtmrdyHDZw9+47KPNHzaCP8oxzm1+WPmHFW+nrMfMdkr3yevtlL9Qt/bKLjvYXvnLJz6i&#10;1je96LINgjuo9ffGdFD+dt+47OlmHdX642+47I1inZTuxOxOqnzI9U5G3y9zjAW9Oisbf7Cz2r4u&#10;6VG1X+0XXXZXWBe13nKMy3561mV7teqqtl96vavK05hS3VQ7+GZ3M86/u8HIvtnNkO8nCvfqbny+&#10;dIOx8kh3Q77/qpLUQ7XTtjU9VLukhfVUef1ofE91/M5nXfbMQ73U+rC3e6nj5CvVW+V5+pzeqnzU&#10;zd7quM/166PWyx3po8ptSu6r9qu/pq+x+4ccY39kP2UfHu+yX51z2f4PPabqffkdl51Ytr9aLzCn&#10;v9p/fr7HlV7Jfo+r9bWfuNZrJQ9Q299ZO0CVbxE5UPk/meSyPc8NVNvPtx+kto9+Z5DKu4dzsNov&#10;e4HLinxD1PYXBwxR8Vf5ZIg6/2xLHWrI91tN1g41vjy13jgUM0yNo06ThhkLGqw3Tv80zLjUYr0x&#10;tP1wtf7rnuHGkLXrjWkVRxhbm28wIheMUPl/1itDtUfZARkq3xuPZ6jxUD91pMr7/g0u2zZmlDr+&#10;l1NHqfz2/2mUivNyp9Eq/gl7XNav6hi1Pm+Jy5bwGqvy+soQl615fKxR5HqOsbPJE8q22OCynxQe&#10;p9Z7THXZc5fHGWO8NxqjO41X+3scGK/ytS86Ux13ZkuXPTzZZaNfz1TH/eJHly1RYoLa7+wjE5RO&#10;hSyX/fldl615Y4JRqehG46ZzonEsfKOR2nOiWvdd4rIPHnLZMJ9JxlMVNhrta7vssv9h77zDo6ja&#10;/p8H0nc32WwSsoFFKXtDFEvsQUAQ4QEjggURhQexgcCrD9VCEUS6FBPpJfSQQAiQEAhNIDRDDyAo&#10;D02QWBALiIAKvJ8zs4PP77qyZ/zj9+e71/XhbOZ75jv3uc+ZM7Ozs8O/P0z/tkFh+mvZ5t+Lj35o&#10;rPdW3DCjXNV8mOHXf6BZblpuLh/2jfn3rmrDDX3CM2Z5eIRZ+taZ5alfzLJunRFGvXMdzfLeDLP8&#10;bccIYzsN/zTLkPtGGvG16DrSWO7IMv9+5oBZVokaZegdG40y9AW9zL/fyDHL/GNm2Tt+tFGvuIVZ&#10;DnzfLLcWmOWo70Yb6++tPsaol9nWLL8cZZazNprl1xfN8vaUj4x6P3b6yMjXA5+Yf18tNcsm183l&#10;oQ+MNfT0bmON+jFzzL+fO2SWyY5xht65sVn63x6X/tjjhendF5t/F5wwy7cTxxvL1z8+3qg/ZIhZ&#10;bl9plmPOmeWBWycY25ncboJR79gY8+85m83ym0tmueSOj416Fzp/bNRLm2SWf+4yy8dCMozlEQ+Z&#10;ZeseGUZ9z7wMo9/aH84wxp/PlWmMy1cfzTT247rvmuVbeebylacyjXrvJn1ilJueMMthQ81y5yqz&#10;HH/+E2P/+LzmRGM8T2s/0eiPU2MnGttbsGWisf73lyca813+XZPSM4tXpF96ZZJxPtNwyqT0vGXL&#10;0kP2TjKOn/+sNNk4f4iuPzm9cf9l6U+/OTm974Vl6YkLJqevy1ye3vGLycZxtUbsFGNe7vLYFGNe&#10;vr3/FGP+6ZU/xZgnHjg7xdjewOSp5nz35FSjvSOGTTX2173FU424Mn+aasT/Re1pRrwzXzTLM+PN&#10;ctG2aUZ7frw6zchjQep04+8rr003/l4/wywr759u5D09dIZRxjQwy7b/Nktvtlm+dNQsa8fNNOp1&#10;b26Wdw2caYyTvsvNMu0bsxxcbVZ6VrvC9O1tzHLMiFlGvf1rZxnrT/zFLI9JlvH3nI5mWf6xWS7e&#10;YZa//GGWRffONtb/s4tZbpo12/APPzA7/fdXC9OfDJ9jlHGNzLJ9rzmG7ssxy1eOmWWd+LmGz5st&#10;zPKe983y3YK5Rv2G35nl0OrzjHr/bGuW40eZ5aH184x6Uy+a5Ym6843tzus031j+faZZ5pea5a/X&#10;zLL4/gWGfuONBYbvltnm39GHzHJv9ELDJ6GxWXbos9Cof+ti8+8uJ8y/b0/MNpb3fDzb6Mf7h2Qb&#10;42DAymzjONL4XLYxjkbcusgYX+ntFqXfOM95wRizbLt5Ubpx/eXSIuO88/RtOcZxKbtzjrE//TAx&#10;xxhvy3flGOPsyo0cY/9Y/2CuMc4q9cg1xtH2uWbpOpxrxFHmXGz0o/fRxUb7OvVbbMRZK88su51a&#10;bLTvzqQlRtn3CbNMG7ok/blehenvrzLLpufNcnTNPGP5k+3NcuJYs2zPOa2qn3XZLMvrLTX+XvyK&#10;Wf482SxX7jHLP/6Rb+gb08wy/E2z3Dk/P335+4Xp7i/Mv0P+8X+v/8vA//8MJDaJN37zqS6xeqAm&#10;RMIroH6vwdcZxu9G/ZRcP1c/Cwm8/nqvLrG+BGmg6qtSvawypNI/jOXm0v/3X+u7crWe9V75xYPa&#10;vnrfAFRM1cANF1g4isov8D4VrJe6n0G9wlhwvdJH8idEVP5IKlceK7GVR0h7lqdYlSnN2jduqO9k&#10;4ioPlwSoQj3lezP2/6qnvouphVcNPO+oPF5S4D7eN648StJZV+ffCr01PBXwDxZHB/zb4fkynjq/&#10;V9Bfg9dBF28vvAYSZ38YDhkwAaazXOc/E30WZIHybwbWy8qb+n3wYryKKmdIIWyEnXAYvoLzcA5+&#10;o45uW5fRrwR4EE83hDIgx9PHuvXCQseLIhxUjPeD9bJiVPdjxIVmSCxUgzrgh1TW0Xkr/R64F6yY&#10;Gv2NmB6hfuMAKqbOVkCUVkxxvH+CGNqFTpS20Bl6QDfox/IPWH9w6AQZEzpaRoeOkUmhH8jE0KEy&#10;O/RtWRzaQ1aFviQloe2M+IO1eWvoc7I9tK2UUu6CPaHPy97QF7R5OhraU74IfVPOsJ0fQ9+XH0IH&#10;yeXQIdo8XUG/Cr8To2pvSgXtVftXWNgYqRw2SmLC9OMuFl3hDhtr+KVV4Kf2w2phGVIVJGyi3BM2&#10;RRqGTZc0eIz3un5tFjZZmgdQ8aZW4K/mj6ep0wavF/HvwnZ6henHS2/0PgGs8TIYI7sxPIR1FB+A&#10;Lp6xxDCVWCbDXFgKunbmoyuWga5f1tLGVVBi46f0LbAVrPbto30TbfbR/dQvC6DiCNafx4nhW/rv&#10;17CZcgGuwR8QET5d286I8GkSCVFgxZUQHhIyzSauROpXMZhu5KdhBeMgkmW1wmdKDagHD0FTaA0v&#10;wOug6wOld4GuoGt77/DZ0hMGwkj4BDJgpo3/LPTZMCfgn1JBG9S+l4dXDhTa+BWhr4bi8FnaMbM1&#10;fL5sDJ8nO/HUtX8X+h7YC7oxeBSvw/CVjd8Z9LPwTfgcrd+F8Gw5B5epp4tP6VfwU1hjpzKTy0yb&#10;sRMWMVPCIQJ07YqPmC1x4ANdHNXRbwmg87s9Yp6kwH2g87sf/YEAOr9HIxZKg4hsaRGhz1NLYkuH&#10;VqD8gh1z2rPNdvAyvAk94G3W0cX6HvoAGBQxV5vLURG5MiQiR8ZGzNf6jWebEyADVKypYL2s4y/T&#10;Vsgs2j4DsmEBLKe+Lk6lr4ACsMbKBsbKPJux8in1NwbQxbOLGErhEByAE6yji+ck+ik4Dbo+Po/X&#10;ObgMOj+lX4GroIszNDJHKkEMREfmSmKkvj+8kfOkKviop4szBb/acFekPs670RWpYPVDw8iQkIU2&#10;/dCQ+o3gEVBxBBvDjxNDC3gWOkF36Ae63L2NrngHdG38MHKJDIYxNn4foSvGBvxSrQFM+d9jeAr6&#10;fMiHJbDapi+K6Ye1sB5UnMGOeTvI0TYog31wlPpf4n02cpb8HKk/v7oQOVkuwWXqWf1TOYr9zaZ/&#10;KkfNklCDLCO2YG2OjcoWZ9RC8UblSALcyntd39RErwW1Qdc3d+N1GzwQpR/PD0bNk4cgDZRfsDib&#10;obeBDtAFeoMuTqX3gb6gi3Mw7RgAI238RqGPho/A6ofJ9IPdfjIFb8VU8qyLY37UEsmCxeRM164l&#10;6HmwFHR+a/Aqgk02fpvRFSU2fnvRv4SzoItP6eXwDaj4gvXnBWL7EX6n3pWoXKkcrR8nodHzRBEG&#10;Vv7j+MA822Y/iIueLR6IB2u9W/7GerdSX1EDdO24g3huhwfgUWgFuvy0Rm8DT0cv0Pp2jM6T56OX&#10;yKvwFvQHne8AdMVAUPG2AutlzXHq+s/I6HwZHr1UMmAm5EAhbISdcBi+gpPUO2ezzR+iF8t5+DGw&#10;zRRrg5TWNtX58u94/QaVHPo2VHYsllAIo54u53GOfIl1LJVqkMx7v41vHTzrQkrAN9ix6n68GjuW&#10;SyN4HJo7VsjTNt7P4vsctAt4BzsGvIL3m/j1wPcd6MP791lnkCNPRjv0Y38M+keOeTIWVF6CxT/F&#10;MVsyqZvlmCCzHJmS43hSVjrO+HXjZqXjK3+R46R/teO439o/ShwhIZ/7zWtFwba11XHQvwN2Og75&#10;9zg+9+9zHIGjfl18/3F0lHLHdPnaMVl+diyUH2jPZUpdfFfQFVcd+vkz1LlErpPPaKd+fnKguyAG&#10;dLEm45cINal3qzNX6jnny0POWdpYlZ5mYH6OCTYWHnNOl0edM6SVM1Med06Vts5HpbPzSu0ezhW1&#10;3nG+VEvlI1je33V2qDXA2b7WYBjmfKHWSGdH6FxLtSUNrJe1/6lrO5nOvrWznK/7c53f+XOcZ/2F&#10;zov+hc5L/hXOg9qxscJ5gDpl/gLn/ptjYwOTSInN2Njo3OQvcW70b4MdsNO52b/LufWmxxE8TgQ8&#10;UqyAKa2Y1ZxxxHnCf8R5Ek4ZYypYLk87a8mPzufkqrOvXHH2klDXYIl1jRena6x4XRna/kp2ZYqi&#10;qusT7VgQ12yp5Zopd1LeBg/wvolLfx3lUdc0UTQFa79qzQ8H7a6jtKZ+G3gKf2u9Dqxn9xm6g2uW&#10;dAygxsIdFeQ1lGVvuOZLX1euvOXKkf4u/b6n9AEwEJRnsL4aiT4cMlz6Y5/SM+ETUH7NKohRXQPP&#10;Qp8Ji8j1fMplLq7PuaZKsetR2ep6y7/P9Xrt/7gq19btJ8dcN2qddP1Z6wx8A+f4+5wrtLbabssK&#10;tsuUF/Kba17tSjE9/a6Yy/7kmDTxx7wqtWM6y90xveXhmCHSLGaMNI7huwlQ2w6Wj1borWNGSxvq&#10;q+2lgvWyxngYC16MyZQXYjLk9Zgp8nLMZHkTdL5vof+buj1B+bayTCktX3atkIExs2RkzHwZHsPn&#10;9piFMismR2ZANhTABiiFHXAAXbfNg+iKQ2CNx1M8iMfuvPcU9b+C06BiDZar88RwDi6DLo4r6Ffh&#10;95hcrV94bL6EgDNWf64RE7tY3NSJAxVfGlgvK5dq7qweu0KSY5eLQCo0hBbwLOjiVXpbeI71de3v&#10;HFsoHaEr9XR+b+DVLYDOrx91+uD1PjnQ+Q2JXSpDYRj1lF+q1XhKq/1qjE6IXSljiW8KTIK5+Ot8&#10;56EvgIWBdt9fgW84y5bjlQ9rYRtsgX023vvRFWWgi/kY+rdwEX4hjms2ubhOHkLcS6WS28xFsGNN&#10;jHulON2F4nWvkipQE26Feix70K3Py0PoaQFU7MHmvmbUaQMdoAv0hv/B/x33InnbnStD3ZNknPt9&#10;bR8ofZx7kIG1z05zh4T8T+CzUrA+me7uLjPd3SQL5rrfkPmUC1hmeSzHo4/N560V7j6ywt1XCtz9&#10;jD4Ktq1P3aOl1D1ddrinyUH3Ailzz5fjtE83tpR+wmCx4R2sn753F8lZcvYz/Am/Q1jcCqkMsXH6&#10;eUHp7gCqn/xgvaz9Qn2H7ovLkbpx+rkzBf12qAdWDh/iy8ocmxym4V0/LlceBhVDihUApRWDOkdq&#10;HlcgTeOWS+u4Qm3elN4mbqU8BcovrQI/Ndd1iFsrz8etkVfhLegP78KHcau0/sPQhwdQ/qkV+Ku5&#10;JIM6M2E6ZBPTCmLX9Xch+kooot90ediE1wb4zMavFH1nAKs/DtMfy2364wjrfEEMX9rEcTZutZyk&#10;beeIRdcupf8A58GK4wpxFNrEcZX6vwfQ5Tncs0oqgctTKE7PSkny6I8FyR4+S4OPeso32HlFime5&#10;1IF7IdWzQhpQvz409+RIU0+ePOmZKq0806S9p5e86mmtzcFrnidF8bqnlbZve3oaSU9PYxngqaf1&#10;G+SpK0M8dWQYpW6sfOy5XcbCFOrp+mgGXlnUmcN2rT7K84SENLXpozxPU8nzPGag4mgC1svad6NY&#10;UOx5XUo8g2WvZ5Ls8mTKYc8U+cozS8575st3nnlyCXTx/YZ+Ga5SX9fe0PhcqRTP5914/byn9Fhw&#10;g/JLs4KmtOJWc0S1eM6H4jkfii+U2nAXPAzNQRdvC/SW8Hi8OQelVOCv5rS28Wvlqfg10hF0fv9C&#10;7xRAxRvsONMtfr10hT4wGMbAZNB5K31KAF1u58dvlCzIJWadXy5xLoYloPNbFb9KiuJXyyZyrPPb&#10;jF5CH2wF5RfsGLUP/T+g81L6MTiOpy62b+m7crgAOr+L6L/CpUA/pxKf9bLGkToWhCSsFWfCRomC&#10;BKgBOt+a6LWgNujivDthm9wGDySUaP0eTNgsD0F96im/O6wgKa04Q3nfDK+mCVulNbwAuhhfRFd0&#10;YB1djF0Tdsjr0BN0fr3QFb1BF+OghJ3yHgyn3sdsW+eZQXyKTNDFmIU+E69FNnnMQc8ljwprnixK&#10;CAnZbDNPrqL+KtZdHch/SgX5V/NBCTF8Cjtt4tiFvgvP3aDaFezc8Aj6GfgRrkJY4mZxgw/qgi53&#10;Kei3JZYY6HL3QOI2uS9xqzQGnZ/Smxjox0urxB3SEtriq/N7Dq928Dz1VHzB5sRX8XoZ3oR34W0Y&#10;auP9Ib7DYETAu1kF/aWu3WTgNQFmQDYUwAYohUNwAE7YbOsk2zkFpwPbSqtgW+pYdB6vc3AZKlXZ&#10;ITGQDH7Q5UnQFXVA14/3Vtkpd0F9G7+H0RUNwNoHWlQJCdlhsw+0pL7icVBxpFbQTjVXtiWGZ6AT&#10;dISu1Ne17w307tDDxvcdvPrBEBgLU0DnOxVdMQ10eVtYZY/MhTwbv6Xo+QGsvK0hbztt8raWddYF&#10;0MWxgxi2wF7q6tq1D31/AF0/HKPON3ARfoFrNv1wHf0GhCTpx5kzaadEQgL1dHEqPRGq2PjVRL8T&#10;0kDnVx/94QCq3cHO+/9JbM2gDXSALtAbesIA1n8v6TMZnlQiw5K2yISkddptTkhaKx8HUNv0VzDm&#10;1efrmUkrZVGS/nNLDvripKWyBKzxszqJ/1PRZvwUU38N664FFUNaBTGo+WU7MZQR656kNfIlfA0/&#10;wx+gy+uf6IproGtjlHe9JHj15z2J6IoqoLxaVhCrunZd07tNfFDXWyJ+7xZJ9a6Vu7wbpL43V9K8&#10;S6SZd5C08baSDl6XNnald/A6wXEzp129ISG/0lG6Nnf1/up/w3vRwOqLPqx3NrDe/RXEHc6yft7T&#10;/ne9X/n7Uw6CId6v/R94y43vfIKNx3HeEJnqrSoLvI1kmfdVyfe+LGu9/WSbdzSMkv3eybLPO0mO&#10;erOk3JutbW+5d5F8E0DlN1icF7yF8pN3hfxOGZa8SuKS14gvWf85ojr6LQYbjL4Ldo55W3KJ1Ene&#10;LPdCI9DlWemPUL8xqHiDeaYnb5N2yTvkGejEe53nS8lbpTO8Qj3lmQLWyzoXVudib+LVA94BnZ/S&#10;34X3QPk1scwoLb8o3g9L3ilDYRxMgwWwHNbBDjgAuu0cRFccAl0uTiXvkRPwHVwCnedv6IrLoDyD&#10;jYdKVfdLCDggGhKr7pEaVfXx1kSvFUDnfRd16kNzeAo6QlfQxf0GercAyjsFrJeVc9WH/YizDwwG&#10;nZ/ShwRQfmmWGaXlp+bIsbR9StWDMhnmwlJYAqtYrvNX+mooBuUfbBxvRd8He+BLm5iVfhT+A8qT&#10;qefmy4pZHVvK0S+ALj6lX4RfQXml3nT6q/3q3OwGcV2DqGr7JQI81fS+So+HBNDFWAO9HuhivANd&#10;cScor5QKYlR9nkZcD0JT0Pk9hq5oBjq/NtUOyhPwvI1fe6Urr4BfsH3pNfSeMABGwnD42KbtGeif&#10;wESbts/BKwtyQdf2xeiKJaDr79W0uwg2wadQauO7C3037An4BuujL/H6HE7Z+H2FfjqAirNJBX0e&#10;xbIfqfNdtTK5VK1UQnyfyo1qGyXaly9VfLMl0TdXavjGaPNR0zdKavtGSB3f8JvnAff4QkI+tDm3&#10;utc3VO4LYJ0HPMJ6Q23We5R1HvN9KM3YnmpX2wrapf7/l6d8H0sH30x50TdDuvgWSG/fculJuwb4&#10;VspI31rJ9G2UDJjpK5Ec3zbJ9m2VAtD1vdILYSX11baDjdONvh2y07dTDvv2yFe+/XISzoHO+wd0&#10;xXlQ3sHmuSu+g/IbVKp+UFyg84xBV8SC8uwI1sua59wsqFb9sCSDH1KhAbSAZ6ATdIO+MAQ+gikw&#10;D/JhDehiWIu+LoCKIRWslxWDmh93VP9StsBe6h6oflZ2VP9W67u9+neyDbZQT9e2YrzWVC8n1nJi&#10;Lif2ctpQTlvKaVM5bSunjeW0tZw2l9P2cnJQTi7KyUm5NgYvuiKJbej6zFH9DH11hj47Q9+d0Xpe&#10;Qlf86jtteKZYyaK08qXm6u98pxhTpxhbp7R+J9AVx0HFGGzMHvAdlx2+o7LOd0SW+w6xLxxinzik&#10;9V6IviCA8vaD9bJiVcfRab4yGefbq/Uai674CJRXsHYP8X0mfdlnu/k2aP3e8K0XRVffOsMvWGwd&#10;mRee9unvKXnKt0gsVGwNrUZSWu2M5H1z5pv6zDuP+DKZ2zLlAbjNN0nu9mUwR+q3ofTavlypBbpc&#10;JvlWi5Mc6PY5p69UHAF0XterHZaL1U5ovS5UOyk/VzslP4KuX06jfw1fVjut9fui2hk5Ap+Dzm8n&#10;XnugxMavBJ/NsAms40gRP1g/Y3McWUl9RSHo4lhEDLmQBbqcz0JXzASd38fVjnMuclxG2/iNQleM&#10;DPgF228HoPeE11Q96ABtaJMu1tboreAJcquLtQleTeFB0Pk9gK64H5RfsFhvo931oAYkQBVw2HhH&#10;o0cFsPr3WtWQkFM2/ftn1VPyRwBdTD9XPc45/nEph//AMShjPV1796PvC6C8gx2rt1KnGNbCsqr6&#10;/SK/6hk+E5koz2Dz1VzqTAZdfJPQJxqY/RssvlHENYj2DoY+oPNUem/oBSq+lmC9rDlQXV/qUvUo&#10;n0GP8ln0KJ9Jj/LZ9CifUY/KXVAL/JCMh4tt67andCc4wOr3kL/R7yHUv5F8Sq6Drm8uJh/nM/5x&#10;Pusf5zO/vu3H0RXHQHk2sRpOabU9ivf7k49yLeIo1yQ4jsJyWADTYBwMBV2bP0BXDAG1nZQKtmN8&#10;Nk8+wrWVI1xjOaL1646u6AY6v07Jh7imc4jrQHq/tujPwjMBv9QK4lPnci3wapBcxjWqMq5VlXHN&#10;qkwbp6DXhlqg4gw2fyQl75Lk5N3iSi6VSsnb5TeuX57zbtJ6f4f+LddEv/F+angH2xeOeQvkuLdQ&#10;yrgGus07T+up9K3euQbW2Cz2cv+8zZxU7M0UkwwjlmD7eB7XYOd6u2ljmON9Q0y6Gl6tKugLJ8sm&#10;eZvKaG8Ned8bIb2957lu+qO/n/ca/Onv7vVId69bXvI+JW29H0hL7zLtNpXe0st9rVzftNqtnne/&#10;zabdDbzbpYGX7xDAWu8u1uPKmPZa8Z3eMrkD6oG1Xg3WO2Sz3i3ez7nGfUiqghpPTSrITRTLYr17&#10;xQ1h3t1yNamU6/WlXLcv5fp9KdfxS7meX6rNx270XVDK9xq67XzKdx6FSRtkNSyBfJjPsimsN43v&#10;RcYl7dduR+mKsUl/5WEI318ctsnDkKQjMjiAlb++rHfUZr0+SUf53sZEtSvYPtOFOh2gDTSD9tRN&#10;qSDXas56DL1pAOWZVkE9dZ3wQeJNgzuhJlQBLzht/B3o0RAJyj9YHNeqHOF7tiNyqYo+XqX/ChdB&#10;+aWC9bLm/DAWfIN+DPbDAdhRRX8s2Y6+DbaAzrcYrzWQD8thoY3vAvR5MNfGdxJeU2AsDIF+oOu3&#10;vuiKPqDLa1fy2gM62/i9hK7oBNaYfKaK/Zh8mvqKp0CXt+bE0AIaQCO4l/q69t2DfjfcFfANNi5r&#10;4eWHZIiBSnA58Qj3FeiPmd+jK74DXf5OJB7iPoZDctjG73P0QwGUX7BjZSl1NkABZMMMmAC6XIxH&#10;HxdAF+tQ4hwB/W38lP4evAvKL9jx7k30l0EXm9I7w0ugi60tcbWHVjZ+T6CnQ0sbv0Z4NYb7lC9t&#10;SAHrZc0Dan5T+r1wD6j4gh2P6ySWcf9QGfcRlXE/URn3FZVxf1EZ9xmVcb9RmRyB3bAXShL029yM&#10;vhE+BbXNVLBeVmxqjirEqwhyYQnMsfGdja7ICvgGm/8z0SfC6IQjMihBv58NRO8P74Gu/97Cqye8&#10;Drp8v4b+agDlFyzG51UboDU0BZ3no+iKJqCL8QFyWB/utPGrl/A59xgekroJ5vXXYDH6EvZyX+M+&#10;7m/cx32O+7QxRqCHUz8MdO2+Gv+Z/Bhfwn2YW7gfc4vW8yz61wGUZ7A55cv4Tdwnukn2wVbYwT2t&#10;6+P13xmvQ18Xv13Wgi6n+fGlspyYF8brrxPOj98nc2E29XSxTozfzf27u7mPdzf38+7mvt7d3N+7&#10;W5sHpXcJoIv1RWLtCE+Bbjy1QW8NT9Iu5ZcK1uu/98+m9FNz8v8w3AW1QedbC11RE6xjaGJ8SMgm&#10;m/O6RPoswUB/b2wk9ylHw3XPam0cSr8WQJevX/gNwCVPAferF2j9vkX/Bsqpr/M76lki+zzZssUz&#10;R+tX4pktmz1Zssmjfw7YSs9wyfF0l1meltzL/7hkeu6VGZ4H5WNPfa3/ePRxMBZ08Q7BazSe73v+&#10;qfUb5GkhJi0Nv2DzRS9PO+nteVa6et6WjrRPN1Y6oHcgDwprrDzlCQlZaTNW2niKpDW/DWlF/1rr&#10;NWG9DTbrNfFskMYBrPXuZz27sXmfZxO/FzGx1qvzN9arwzoCftD1QTIx3QLxnhJtvjyeLaKIAyuO&#10;MOLYbtPuUM92qQyVQMWRau3olP+9r/8Wt0WuwHn4Cc7EbdfG8xX6KTgRZ37nGMz3QNxGORy3id8t&#10;bZLdsAlv3bjYiP4pbAAVb7CxtgKvIsilXpZNrEqfBTNB55mBPhxGwsA4/Rw6AF3RH3T9+xb6q/A8&#10;6NrdDv05aBtnzskpFfSTOp9rGVci6bT5Edqu82uE3pDcNwAVX8MK/CJZlsrvve7jd19144r4nV+R&#10;1OB9Ar+jqwIO1tVtI5ptRAWwxuR1d0jIFpsxec29hd81mqjYgp1//0yds6CL4Qz6V+4SOek275tP&#10;qaCdKm8H+U3l5+7VstOt/21KKXopv1n9DKw2radNC2zatJ7fgK5zzzdQbWoC1svaz6JYsNydwW9S&#10;B0m2e7DMcL9D2U+mu0fwfrh87J4lw2zi+xD9Q3eBgRXfO27+n0mb+N52b5S+7k38Htecj4KNhy7o&#10;HaANNIM0eBjuJs+13fo5Qem1oCZYsVUhNrs5KpH6CQGs9SJZz24cRRJThEGJdh/8I5ajg3uDXIrV&#10;7zNK/xUugurDVLBeVh+GseBb9GNQBgdhR6x+jCp9O2wD3Xhfi54PuvGu9KWQB8or2HifS1wLYZqN&#10;31R0xRSwcj821j73H1F/DIyK1ed+ELkfCu8Qi65db6Mr+oGuXd3Qe0Bntq3zewn9X9ARlF+a1ZGU&#10;Vl+q63pP4/UstICGkAoCyaDz96JXgcRY/TlrdOxantOwVkLJgc6vUix7MHWux2zQtv9izGqeNVHM&#10;MyeKtX7foyu+o75qfypYL6v9aiyfiCmSU3AIDsMu6uvi3IlnaQDlG+z4vIE6BZANM0DnOR19moEZ&#10;a7DjwTjiGxqjP1f/AH1IzAoDXXz9YpZIt5hsnlmSzbNLsrXxdUZ/CTqBtY88w81cc2zm3Gdi5sjT&#10;MbMNVCwpVgdQWn2gjk3NeS5KesxUns0yVRtHQ/SHeXZKferr/O7kuS01YwZIlZhuWr9E9MSYN6Cr&#10;4desgvjUb6KiYhrINddV/wVXL3+5az7PrgmrfQ5OurrUPsTzbD5zNZMNNs8T2uCaIet5vs86V9bN&#10;HC7juUB5NjnMdy3l2Tn5ssS17OZ6c1ivwGa92a4CUWSBLlefoE+C0a4iba5GoStGgs5vIPr70Nul&#10;3496uop5hlGx/A/1lF+TCnIfxbKXXSvkOdcSed6VJ6147lFraArNoD7L7iQvun2rHvrtcNt/5e+W&#10;v5F3H97V2G5V12Jte2PpzzjXHAmz6f9Q9Mo8F6oSz0FS7Q22j192jpFzzgHaNin9e2d/eE+bu5PO&#10;9nLQ6ZcdztP+z5xf+9c7d/Isr93+jc6j/k3OL/wrnb8bzw+7v4Lch7Os0HmN54fd8Oc7Q2QJ5PA+&#10;m2XWHDDDyX2qNESX/+nO8/5pzh/ge+1zwMY7u/iH8pyzd5wv8zy0V3hG2opaPZ1Xa7/mbCYv8Lw1&#10;3TZecPLccWeWtHP+9Vk6ndjsntPxOM+Ga8mz4VqA6pNgc3lDZ548wrPk7nWukLpO/biugy4BrDwl&#10;E8tam/3V61wnSZDoXKsdb9F4x0Al6ulyEoLXdcc6uebQ+/3iWCkXHUXyrUN/XCnneYdnee7h146/&#10;5qEvuLFkrk27jjjmyGFHFswy2pVWwVhT5yG7HP+SjY5j/t08z3Cz43v/VsdZf7GjjSx1TNS2M88x&#10;SfJ4HmGe46/n684hriU2cc3m2ZOzeKbjDNqj+j6lgrjUselj8pJJu0c61mjjGIFusvbmPN2fODba&#10;xPGeY5O8C++ANV56sJ7ddZnu1Fd0A93Y7eTYIM8wBtpDK4f+8+wTeKXD42DF0uhvxNKI+g2hAehi&#10;SSUWP3GkgI/3uvGr9GoBrFhiicXuOlcs68SAC3T9WokYwuH3aH0cV9GvwG+g8zsXvVZ+gjM2fko/&#10;DV8F/BpWMO4iWXYYfSdshELIgZmQAcNBlzulD4MPQcWcWsE2wlj2LvH2j17H82nX8ZzadTyvVv/b&#10;z+fQ27LOM9FrtL4topfzHN0CnqdbwHN1C3i+rn5uuQ09JYCKN62CeNUc4YteJrdAPCRCFOs4olfI&#10;jSj9nKz06wGssXQhyn5O/iVqnfwEP0aZc2iwuM7gfTaqmOcrF8teKIGtLFvDerp+Wo33KigK+KdU&#10;0G41B+XitRTm2fjNwSsLZgb8UivwU/2eEbVSMqM4l4sq4HnYBTKY97o430cfBANA9U+TCnxJZ0hP&#10;vHpDF+gAbaAZpEHDqBWSSht027mLvN0B9ainthMsH7cSR23w2vgl4ZUICdSz+j2SQIts5uQI8hMO&#10;YVGFRhzBzo9+59n1f8LPkfzfGvAD709F6q+vnUQ/GVkgJ8CK6WCkfUwHIotEUQbWetv+xnrbqL8V&#10;toAup8XE8ymxFUTq+2gF+rLIYp6xX2z4pVYwFtQYm48+BcbCeNb5MFK/L3wQuU6GwGDqqTiD5bwP&#10;Xv3w7A6d4FloAbpx9U90RXPWVd6pYL2sz6Eq5ofJUUNIhXuhLvV1voJnbagZ8E2xTCktX7X/JpLX&#10;6hBn4+dGj8UvBqw+rkQfF9uM10rU/4eBfr+5FFHE/3tRxP9/od/flf59AN2YORFRwP+3USCHbfyU&#10;/jkcAqtdpUzodvvhZ9TfEUDXb+uIYQMUwErIYR1dvyl9EWSDFc+MvxHPdOpPC6DLyzhi+CRihYyM&#10;0I+fYRHF8gEMjlil3Tf7RCyV/hHL5N/46tr1FrriTVDx8dHs5ssaj5VY8jJ6O9B5PYeuaAu6trYk&#10;rtYR+fJYxEqt36PkrTE0Ap3fPWzvPkgBXXx10RV1QOdXlfh8EAc6Pze6IhaUX+rNzP21L6s5onJE&#10;Hv/PUZ78Gb5Mrofny4Vwfbt/Ci+S83COero4T+J1Fs+j4fp2f4F+BA6Dzm8nXnthi43fZvSNsCFc&#10;/93+ivAl/F9YeZKHpy6Pi9FzIQd08c3Eaw5MsvGbiP5JAJ3fSOoMhJ6gi+/f6Iq3QPkFO/9+ldhe&#10;hxegNTSFh6Ae1ADdNm5FvyWA2kYqWC9rP1RjyROeKwkQBQ64Eab3Vfp1uAbWvHUBI7triL9Q/+cA&#10;Kp40KxhKKx51fv11WK58GZYte8Lmy76wBbIVtvN+Lct07V0TtkiKYRX1lH+w6yhL8FqK51yYDDrP&#10;SeiTqD8RdP00KmyODArLksHQB/pBd5Z1Yr1nbeJ+Bl3xdCDulAryYlyfRm8BDcmPLuYG6PUhDVTM&#10;wfzuxKsm8VUhTp1fIroiAXR+kWHTJTpshtwI1V8/v45+LfR/2TsPuKiOrv+vsMCyBZYFBAFlroJi&#10;DXaMoKBYuDY0xNhji703bFHsJWrshWZJNGqiiSXGJCb2XqMmYosl9oJiwa7vb85wkzz5sLP6/H0e&#10;83/z3k++OXfmnPubM+XOsIgyJ/QpkOndxu/bvIvft3lFP0ma32X4L4GL+o9Iz955cxy/q/OAfrBU&#10;a79+UOg+/UCQSFr2vv7bpG+NmHahm+n3fvLf/8l/D+hkqTb3z0ef0oH23kzX63RzQuXfu5yOceJM&#10;A9pzY/FcmoPnxurTQseA0fp06bgM0i8I7a7/RJo793fTf4rfh/qpVKs1/AlAtp64/x3ocfj82xvj&#10;WsirMnKPAmVAORCGOpl2mH5haBFQGHDtkFzeJf61RyD8nkCmxf0ewII2uVZ4LlouqHNCXnrw0Dk9&#10;9DG45SzPMdN5YSjnJpDpnoP/F7AHbARrgCxf7l8NVqF9rmtv/1uCHJOdU/A7hFNCZ+Bepjkdfs40&#10;IBvPMfAPBjKtQfBzBgJZft2RVxvnufgdynNDm+FeptkE/sYgwTlZOpa1nWfi9zzPCq0OzYqIL+Eg&#10;12LwFwVhQHvngrAJpzh45wKhHYhcAnLyCctlzfC93BP55AVGxMn65w49A3ADWh5PsYAd5fHEKSX0&#10;cQ7ac5l4bi7yj0L7BsC/5uC2KvAHJUEIYs7kwe9HhvVG2QxQ1OExuodJ0u5xVifx90u8Y0kxuM25&#10;/riHDJ0/mk5BlPk9P+9rwu5CwAZQo17N4sWihRbPpUOJUxEwdIn7h1vwBm4uHv17HrqXiX9dMf9b&#10;28UU8unPuZKq/nCuc7VKK91i/zxuf7cYe2vjv5mzPvqPdahg9AxAs0E55TqwVsAvF1AIMGBvPP/0&#10;LuU6J3o8yd8dK9Au/nMBVq0A2wj0yiPe2Sy8Y39y6aainl96nWvB6ro2um66zrq2uj74P/aC3d66&#10;mK1HKrdeO85JNzIKr7Z1M/LchH9xpxp+Wi6GP1e3Xyf9cG9vXXvEatenu36uXLpem378ff5rv7SY&#10;l7U1Y+LqGoPi3+fx9yIGOQ3d4a1r2u+nyrx8KL2P3n/QT5W5Df71MNWVGNBJz8sLEPfRMx63CTlw&#10;kvBEkm4XfNxfKzau+jbEtGp2N5HbXiF3EnW6Z85niys6Dvdbd3rr/MreSeR7kU/0O668TT5cvM9r&#10;1mYlhhe5k5jSOitx2+1nw3Vnnw1vP4Cm/Pd9kcfmBXx+/IEt557X8zKvx+WUgP8NBLwDwWiLj304&#10;LP77l4v/G0X8s1Ddf6n943NSC9R3172lG6xjujK6CrqyKPM2eOIcrsef19D2bPzIQVIY6nksz61g&#10;zj2fvz/f10T9TGedbjz4697813n+d/eMv8N7XCz6jzPnv9kve33/p5wzN2xbqu8It0rPmTcdY2+O&#10;ZGvmdeesx/rk7yq/FGD4kw3KKdeBtQJ+yc4ZLbcQxHH+ut41vx4e3qYVaJfsnLlLe78WiZ9V4BsL&#10;LpwztgTscN11H+j6Yp+qD5sI20jXE3VtdD1E2GbksQl/uhCDn+QDuZ8zeVAfjr27RJnUtq0DlUM8&#10;ju+R2nV2VyU3vtcF4ezie1kEYvm1XjdtaERGAZ0e+3sM7mu75dW1hD2bz1gvGvXlPpijexPnDN9X&#10;/3rOrM05r17XOcPPmtEYuGo4DCbCxsPiv3+5cB6Ic+5fav84Z+JRz+eJj+1/8gzR1t6rvlt/h3f0&#10;VXO29979Wedl+mUv5p9yhiT/PL16oVAv6RnypmPszdGf5/qv6+F15/w6zxAtN3tniOZ/M2dIBs6P&#10;lztDxFfr2NQO5dGNiIfFZRjtRHtht1o2V37e8JjaOEe2lp429AwwuOalzwsjxk4bypkK3173UUOP&#10;AF20jnz880Run1X4vpuAeP5ZZT3OoozkUUMz8Bw/q/jzplJ3EpeuKIgN20ns0cjrj88qIb9r//mz&#10;yn/rDCmMwaiJDoTDJsDyvvz5epkzpDseMIH/5Bmirb1Xfbf+Du/oq+b8MnvGy/TLXsw/5QxZ22NU&#10;9SHv2KRnyJuOsTdHsjXzunN+nWeIlpu9M0Tzv5kz5NU/h/D9T7tS64uz4wbsS34OafDf+RzyZs8Q&#10;N5wdKg4OC2yTf/MM6YpB/k9/DtHW3qu+W3+Hd/RVc/7rGZJb31+mX/Zi/ilnyIrmg6oXeSQ/Q950&#10;jL05kq2Z153z6zxDtNzsnSGa/82cIXNjXvZziPa9rD+fIa37pNDnj1OwL3mGxP8TzpBH2P/r4ex4&#10;Atv83zxDuuFZfOvtP/o5RFt7r/pu/R3e0VfN+a9nSG59f5l+2Yv5p5wh3/pMqn68mLf0c8ibjrE3&#10;R7I187pzfp1niJabvTNE8///eIY87S/OkNgBL32GNPwnnCH++PxRH2dHAGyLv/EZoq29V323/g7v&#10;6Kvm/NczJLe+v0y/7MX8U86QPeeqVx/6wkV6hrzpGHtzJFszrzvn13mGaLnZO0M0/5s5Q/7fvpd1&#10;5eIC+hxyA/YlP4c0+iecIdvw+SEfzo49sEX+zTOkLJ79d7+XxX+nQjhw9HNZ2tp71Xfr7/COvmrO&#10;fz1Dcuv7y/TLXsz/1jPkv9lfQ7SPUzTWfTngZN10EkY3nm+MuAIe+/A/YqRLs3xOtTg4XhiifZ3D&#10;ffGzS4DX8+8j88vaaWdcf79UtXilXXHOVVLVmsbdZBtf3B23oViq2nvdHiqPmLY3bmr7VDW17T6y&#10;n0ftp/odHgfi4hqmqr9cFTbru4NUzjP7ENmgjj9RXMWIw2RreR+h+rYXhO2z8SjpTZ76c9yxxFQ1&#10;resvZNdHHqP6XX4ZVD5/JYPKd7YeJ2uZdYJ08vc6SeWImFNk37Gdpvh2N09TediPv1J5yrwzZJd1&#10;OUv139Y4R/Zo3vNUfyHrPJWfb/ktLv9HqapH+gWqL9rzIpUrqZfIJgReJtvzhrDDd16Ja5+eqibP&#10;vUr1y/teI7s99jo9/3PwDSrfvi2sbt9Nig9Iy6T6YgNvka0Zd5ts45As8ve6L+xHO+5QOWXhXbLr&#10;+twju6Pe/bjPV6Wq5wpkk816lE315r0PqBy05CHZiomPqL5mo8dk2xZ6QnboPWEnHXxK5c8WPCP7&#10;zZDnZA/XfUH5ZHnrVD6/w4bqVD4/rtd0Kh+fmY3yqLzfQZuEXRbmpPJ8Ss8WduNzJ/LX7ehM9uhR&#10;YdtG6Snu2nJhE71dqPwiyUXN2paqTroqrM97rmpERqq6aKMrPV+spBvFrZ/lRnFVnQ1U3t/VQOVm&#10;Rw3qsOup6vkYd3qu13J3qn/oZ6TymCRhLZnCJjc2UXzBbSbyf1XCTDYi2UzP7XCyULl+LwuVT2YI&#10;2ynGg+pvrxR2mJ8nlV3HCDvjpifFBza3kl261Ur+8NJeVP5xnheVa7rZqHy0p43yaHHaRvVXa3iT&#10;HbDSm/zPA33IThrtQ3E+d4Rd2MyX6ovu8qX4deF5yV8lPS+V97n6qdufp6oJ/fyo/vwpYXvW8Cf/&#10;g9X+VD86MB/pmCfko/FMzhLlgu8H0Lh/uTNAHbYhWa1YPlAtmThL3Z4GW3uGWs8UpN6uOFs90TdI&#10;bZYyT217LkhtlJ2sYhWri06nqB+uzk/rxoUVIDt9fAFaPwHZBWj9LG0VTPrh+4Kp3R/KMbI1FjHK&#10;54hRIdt8oLBXziqUd6/6Bem55+sKkt5HwYXIek8uRPUL7gsb1i6E9NbtDVH5vlWlUqh6ZfM8dd/C&#10;ULXt+RlqgmdhdemOaerZxMJqnlWz1E4XC6vR9eep2fWKqFmzktVh3xdRH3dOUc0hYeqBT1LUeZPC&#10;1OZ7UlTlcZjK98WVbYuSboVDRandbRHFqL26S4Q94VGc8m07tDiN860LojygUQmq138v7PRCJckf&#10;ME3Yzx4J+1bHUhS34aCwsVFvUdzhxcI28w6n+b0yJFw129LUXlfD1UahaeqzhqXJjtkorC2sDMUt&#10;mCps2PMylOfXHcpS3lFHy1J5T2Q5Gu9Gy8tR+aytvMrPhU5J5dXC4Slq9hVhhzWuQPNp2liB4meU&#10;qEh5slkVqbzymShX6BpBOluPRFB9nZhKZDOWVaJxa+33No1v5vC31XY9k9UBN99Wtx9MVvWNK6vj&#10;pqaok7YKm69EpBr9YYq6cF4k1ZdyilLf0qeqG7pEkU5sRhStp5+iq9A6aLqyCvXrUt6q1H6P0VWp&#10;3ac3hB3dLJrKtq3RNC7J4TFki8yLoXH70rUa2ciewu45Vk2dF5GmNqpRncb5zIrq1N+OgbGkc29U&#10;LJWHZomysVkNmqfpO2uIcQmvSfksTatJ66e8ay1aX1t61FL395unqqdq0brLiK2t+oyfp7ZeXVvN&#10;3yJZvRkQp54JSlH7j4+jfjtlxdG6m9hKpX7671SpfwvK1aE8SqXVofbWGetS+9X71qV+HTpZl/rT&#10;JK4e2Uur6lF/egTXJ/t0nLCj7gtrbdWA4ubuFbZwuXjq98qFwkYaG1J5W6KwDc82JJ1fazci22Gd&#10;sPcKvEPloZPeUc/WSVON999RC7+fpk5vm0C2wN4Eql8S8S6Vyy0UdoNHYyqriY3V7n3S1MMXhH2/&#10;3nvq2jFp6o2v36P6foWaUJzTpCZUnvhIWP+2Tam84KCwJSOaUXntYmGreTSn5/YMaU75Nbkg7MW6&#10;Lahf3b8T9nHBljQOI6e2pHjro5aU79wOrahc+GArKq+MfJ9s5cXCbrW1pnL8kNYUl3GlNbXfoWEb&#10;sne/bUP+IUXaUvuGqcJOfdaW2ivQoR3VLznSjuLKRrYnne+Xtafn42wf0Dj8NPwD9fHcNLXVFWEv&#10;vduByv1+FDZPkY5UnjCzI8X7PRN2fpdOVF/iiLBroztTOWZZZzXmizR1d94uZN8bLuyZG13I3+3d&#10;rtT+vS1dxbgU70brzXNmN1rfc/J0JxvapTutxxXHutP6fDu6B5W3rOhB67JB3p40zsdG9aR+fnCj&#10;J/XzZtNepDt4Sy96r53Ce9N5MnVub9W0dq6aP08fdfXD2eriHn3UsWXmqGWP9VFvd5irfh/bV93w&#10;ZJ5ae0VfOqcOBfSjfaXlqH60T1y83Y/0+jbtT/k82dGf8hj/1gDKI+/cAZRHuksi5VG8h7BrTibS&#10;uMfEDqT63auEbRwwiMq/jhtE/m63B4lxaTmYxnnEjsE0Xu7lhpCdnTqExjPEZSjZL/oIW+mksJtr&#10;f0j1DVZ9SPHHCgwjnfbjhL1xbxjVD245nOqd9g6n+F35kqg8KT6J/IdHi3K+b0X59C1hQ0JGUPyV&#10;ZiPU8RvT1FIfC3tnu7CVHo9QDxzGuRE+kmzsB8IaUoWtf0hYm9so8jetPEr1vZSmLugpbPslon75&#10;CWF7eI2muHU1hB08dDS1u+krUR59Wdi9gWMo7uNGwv4ydgzpBn0vymezRLlI4bFUf73FWIovM20s&#10;6WXvFDby6Vjqn67sOBqHWh2FNaUL2+jwOIrP6z6e/C2ixlP8p71FudNSYVeeEraP9wTyr68l7NBh&#10;wm5bPYF0xl+dQHkcyD+RytMTJlL5+Hhh0zYKe+HuRMq7WNhHZDNbfaQ2f5Smlp8hyo92i3L0c1HW&#10;l59EcWpnYT0WTKL4d48Km880mcqtq06muJABotxlubCrfxV2gO8UitsQJ2xS0hR1kTld3bFWlCde&#10;F+XDwR9T3OzGwp6a+DHpLtj8McVfvi/qPy8xleLutBY2YpawT/dOpfjqumlk3SoKW7/rNIq3LRK2&#10;yS/CBlmmU327GGGLDBS2xxfCrj07ndod6DeD9DbVmUHxo0cKu2fdDBrnKTdn0Pz8rMyk9T+vyUx6&#10;D89Omknv4adbhb32QPhXlppF836/7Syar8g5wuoOzKJ2ajrNJl1jpdnUXsPuwvp+Opv8LTKEZZ5z&#10;yN+hurDFBgvbe+Ucyrv8xTnq1eB0dWi+uVTeUm8ulceOFuUD64WdfkvUZxSaR/7UZsL+NkXYz7bP&#10;o+czH4ny6vBkinvYPpnqN6SIsvMhYVV9Cvk9Kgub0DOF4vyXiPL7J0S5kBc+S2EddKmRSvGlhopy&#10;v69EOeKysMMD08i/o4GwE8cKe+g7YWdmCXsqNJ3iFrQQ9tJUYZfvFDbrSbr6Vtl09esy88k+7TCf&#10;4jelibLrYWHruS6geq+oBRTXpLewQUuFbXtK2MLeCymuey1hSw8TduBqYSOvLqTnR+ZfRHE1E4Sd&#10;Ml7YoxuEnXt3EcX9WuQTsotaCXtt+if03Mrdwt57JurXl/uU4l50EnbrfGGNR4U9YFxMfp+qwjbv&#10;K2zw8sXqgJrpaodfRbmY7xKK6xUnbLkkYYesFbbqdWHHBn9GcWpjYadOFDZhs7Cp94U9X3QpxS1p&#10;LeyNmcJ+tXcp9ePhC1HeUGEZxTl1FXbHQmEtvyyj/H4yL6d4/5jlFNeqv7AFvxC289nlFFfS73Oy&#10;/ep8TnERI0V52Dphq90UdoLyBcXVayLszEnCNtkqbPoDYS8VX0Fxy9uuIL3bs4Vdu38F5fMkz0qq&#10;3xghrGv3lVS/5xNRtmYIq8vzf9f/jcDrHwHfaF/6O5z8W6w+QAEG0Bbwv9+JPwKnvwcaAovvtUaR&#10;+cs9/xYr/wv5EYDHc8svzeqc8lC9qP3X/2t/14M/p91zPf43M3n7/L4y4DkFAiu4j8rDTKdrivtw&#10;oF38z5/45cIrnE+wp07HmZvzcaYHVuefWRNUh2nBsCL6xQv+s14256PMB/girgLKVqDAcZzJ/90l&#10;BdoF0VYhIMunlPN5Vsz5HCsPwnEfiXhZPlWcM1gMiIU+140A2qXlzf9sqIHzaVYXNAHtQE/QDSTi&#10;OZn+QPgHgcFA6++Yl+jvWMSPA+MBzytMSwpWy4uP50zkMA2kAlkeafCng/mA65XLRc8VdZ9j3NY5&#10;X2RrwEawAexCnUx7N/x7wX4gy/U4tI6AMw70uP8sOOdA7yb810C2g74/gP8ReJLTd3tj6aY/x/TA&#10;E8j6a4XfC9iArL/59ReZPwhxoBcKfxFQNEcvPJe54e9aOWiVAVGgMqjpQLcW/LVBHNDWXoJepzvH&#10;5O/au4hvDN4Dsv61RQ4tQWfEycarq/4s64GYXvrzUr0h+uusn/4aS4KmTG8k/KPAGMDzCwfapb0b&#10;fLymQmuK/iqbBxaDr4BMdxX8q8EaPCfr94/6TPYt2IY4md52aO0AO4FM7wj8h6B10kG/T8N/BpzL&#10;6XeY1mlYrd/OuL8BrWvQvA9k+WXD/wA8dNBfZ5dM9hz9dXeR99focpWZgBnw/obkkh8/Z/zhLwRk&#10;uYXAHwoKo02uVS4XLb5flUZub7ncZG+DGqAhaAFk2i3hbwXex7NcOzwXbb5+urrcYZ1cslhf0Bv3&#10;QxEv0x0GzSQw0oHuZGhNhOZsMAP38x3ozofmArAQ8Hxjc8mX/5sQK+BfD7aBg+AkuAQuQP8WxvGG&#10;yw320OWMtA+PXU6xF8DJ9VfpuFtcLzOT60Xm53qNFXTNZMz1JisOZONTAv6SoBTiZeNeyfUOq+ia&#10;xaqBaNzXQbxMty4064H6gOvaW3dN4f8AyLQ6wN+REDmWyGWs9ajri7x6Ib+hYByQaY6HfwLiJwKe&#10;X1gumvy9neWazWaAdCDTmw//ArAQyPS+cH3MPnV9yr50vS3VW4Xx/Rp9Xp8zL/b6vBX5H0Sbu8HP&#10;uJfleAx9Pg5OIk47ey7hhc1m8rPnErQvuz5gVwDvm71c7rq+YDdcn7MH6KOTm3y89G73mSswIE6m&#10;6eP2mHmBIBAGZP0rCn8xUBzI5qCC23NWGkQ60IuCvwqo6kBPhb82eMdBn99Ff98DTXP6bG/NtYfW&#10;+6CLA72u8HcD3YE2nwPxhbGj+RyE+MFgCODjFAG0SzuzIKMbixxGg49BClgCPgVf4jnZPHwF/yqw&#10;Gmh5/fASef2I+I1gE5DN317ksAMcRpwsjyMY65/BMQd656F1Glx1oHcdWpmIue0m3gN78/fE7QW7&#10;h/WlM8jXax74nXKQ9dcDMSaQ1yDvrx/8/iAf0MY91OB4PRRGfBgoahD9CtcWA6y2HvjZW97wgoUb&#10;8N6AirivhnjZ+MdCs5bhPlNhef/s7Rvvom9toNkcdMS9TLOL4RHrhpgehifSNTLYoFf6GJyUYdCU&#10;6Q2HPwmMALI5mAT/BDDTQX6z4Z8LkoFMbwm00jGGyxyM4XL4P8f4fQG0Of0Gc3qHyffsbw1Z7Hvw&#10;g0GcbxEYf+3S5pS/47uguxlt7DPcYrsN99hRw2R21tA1+LrhbgE+bva+xrthyCxwy3C9wF3wEDwx&#10;3AJ3C/A+R2oNwWptIWWdm/vMYJt7A1bAfR4r6r4H7Gbl3M+xku6nWQTg7YXl8iw/h9+GPxJEuYuv&#10;gSJyieP9qe1+mdV0v8gauV9jLd0zWWf3O6yDexbrA2T6feHvi9h+QLZWk9yz2YdgApgJZJqz4J8N&#10;5gDZWljkjvXi/pQtcZd/TbDE/RZibrHPgLYWVrvrdJeZfC2scb/EvsaYfAO057bguYsOntuG+O1g&#10;J56X5X8Y+Rxwv8mOA9l4nID/JDiFeeF69ubwMubgV/f77Kr7BXbF/Qq75/4ee+HuE2wyLpCuSZMx&#10;pYCncW4Bb+BnnFcgwJhaIBDP8LbsrcnCxoHBZYxVWJRxNKttXMVqGVeyRsbvWEPjt6yFcbO0Py2N&#10;W1gr41awjfpjr40uxgzW2XiM9TP+xpKMt9mHxkw23niHjTFmsWlANmYz4J+J2NnGu9RGOPqiXdq7&#10;xffmhcYnbL7xMfvc+JwtBqtwL9Pl/tVgDeDjY+/r843w7wEyrb3w7wP7Adeyt2dkIK9fwDlwE1wD&#10;2Q60H8DPeQi0tas36XSPmXzN602PmQtwBTynMKBd2rjxfcVmes48QSCQ9ZH7g0B+IFtPRU1OSjmT&#10;mxJtMilRJqMSBxJAvMmsNDfpFVkbLUzOSis83xrIcu4Kf3uTi9LLdF+ac2/TXdbHhD0NaGM3HGOX&#10;yeRjN8J0k40CY0zy93QqdFNN2OPAItynmR6wpaZf2FrTYmleX5sWsvWm+WwD0PLaibzmO8hrL+IP&#10;4NmD0OfjEwG0S5tTfgacNP3GTpjOsYuY+3PI7QbsZXAH97Lxv4fxzAYPEScbf2fzY/bU9IS5me9K&#10;9YzmLGYGnmZxptjbHwLM2cwPFAJB0C5ivsgKmy8z/B5TFmUeQm3Ye6eqmAeyGPMAFmvuz2qBOriv&#10;ax70+7g2Met0U5h8vpuYp7Cm5o/BVOp3uDaosNq48j2mvRl7onkN6wQ+MK9lvc1fSfvfx/wl6wcG&#10;IE6b55HIZy2T5zMa2mPM69hY83rKx17fp5t/YmkYq2TzebbEfJ3NN19jy1GWzfEX8H8JVpnFmWZv&#10;Df1gvsW+N2eyHZi7w5iXg+AkuARk+lfhv25+wG6YH0rX0EOzi3LH7KQ8AzK9F/DnsTgrThY97Qkl&#10;cpkbPeosFrPibjEqPoABmaYCf0HCRJrhuWjy+S5l8VQKW6xKGYtBKW1xVyItT6V9j7I8YVVAVcsf&#10;e3Ud/MMN2Uw+3/Us91kDEG+Rv3ctoNsYtEWcrH8fQKsjYjpbxOeZ6Fz65466/pYXrLvlORsEzQHo&#10;2wjLbTbccpd9ZNnBZltGs4WWmtJ2Flli2SeWamyxJeb39f0V+hvhoL9rLRXYektF9r3l7d+f24Hn&#10;ajp4bqelFttlqQ3iaG3Fow/apb2nkNEdtSSyM5YF7FfLfHbNsp5lW06w+5YMlsfjCjN53GMGjzvM&#10;xyObBXvgeyUez1kFD/karOjhrHAiPMQaDNMahdXa5WdpdQ+zUtXDqKhANj914K8L6nmI9ReRix7f&#10;x5t4eCqNPTyUNqA7GAgGoG4EnpPpj4T2KDAayPbxj+GfDK25Hm5SvXkerkoySAEyvSXwrwY/AFl+&#10;G+HfjDa3eBik799+D6uyG30+Cs6C60CmewP+mxifTMDztLdvPvLwVlw8/RQn4AFMIK+nt1Tb39Om&#10;BIAgxHFte/tQEWiFgnAQCWT5RsFfJQfZuKqegUot8A6Q6SXA/24OshzbeDKlOeiA2D4OcuwH/wAw&#10;EHDN2kC7tLWPL110o6CVBCaBOeATsBJ8B74BW/D8Zk9/ZZ+nVdqHA56eykFPD+UnIBuTU/BnQOs3&#10;T4NU74Knm3LJ01W5ArQz+K4n/g18/LCDbCzvIf4+yMbz2nN5rPg3Kh0852Q1Kc5Ws6K3WqT5W635&#10;FIPVT/G2ytedr9Wm5AX+iJONRwi0gkExB3rF4S8BSjrQi4A/FjQAsnGKh78haAR4fvbeuZbIrbM1&#10;UOkA+oDu1iBloNVHqj0I/kHQHQy0ORiLOfB0MAfjrJ7KeKuHMgHIxmwm/NMQm4Y5k/VxvtWoLASL&#10;EMf14oF2ae8AP3dWQutb5LodfT2EPp6yMuWyNUS5aC2k3AZPgZtXIcUGrF4hSqBXsLTdIPjzgwJA&#10;639RL/xeCAf9L4b44qAE4Pna26sikEN55BIN6gLZGNSDvz5ogGe4Zl1tAGC1MTDjvplXmPKeVxGl&#10;HegBuqGciGf6e4UqSV5BynCvAspELw9lttcztshL/v2eT7wy2WKvm+wzoPV/Dfp/k8nf3a8R/w2e&#10;Xe91S/o16FavB2yDVzbb5SX/c6PdXllsL9iPOC2PDOTh6Ou649A+gTY4sjG75PWCZXkZlGdeVuWJ&#10;l6fiavNWXnj5KCabWTHYrIq37TIrYJvHitnys/K2H4P5PNl7z8rbvguuaFsf/Lbtm+Ao27rgGNjq&#10;tm+Dtbzr23S67cHy8Yu37QyOt+0KbmjbE8zzbg20S5trdF/XwmZmnWztWF/bJDbMtopNsB0Gh9gs&#10;20W2wHafzbfdY8ttOmWZ7QX72mZQNqEvP9o8lT3o305wGMjW3BH4j4KfAc8jTEsCVsuDf911zuan&#10;nASXHOhdhv8KuJqjF5KLHv9ZgPvw67zlueWB3wk4A56bvfnw9PZTArwDlcLewUpp7xCllHch5W0g&#10;63dl+CNBFOK5djTQLq3f7qio7R2m1PAuosSDFqAj6At6o34onh2PNmXtcP8EMBFo62O2t+P9ZTbi&#10;54C5QDYvnyKH+WC5N5Pm8QV0vgSrECfT+8G7qLIWbPRWpHqbobUN7AAyvcPIbT/IcJDfCeicAqcd&#10;5HcVWpcwb3cczO9d+Dn3EM/zC9cmF1abX/75U+cTpph8SijuPsUVH8CAbD4V+AsinsN1I7hGzqXp&#10;8s8VpXzCleKgIqgG6oOm4AMg0+8Af8ccZHn39Smn9AJDwEAw2oHuGPjHgnFApjsd/nSwDHwGVqOf&#10;snzXYjzWgfU54xGuDQasNh58nLdCaxPYB46B34BM9wL8F8ElwPMNy0WX70tZ6Pt18MCB3kOft5TH&#10;4GmOnr29xOBbTnEBVuABAnzDlVBf+RgUhr+Ib3GC52rva4GyiAlHbKRvmFLbN0Ta/9q+hZQ4oAKu&#10;aW8fbQx/GyAby3bwf4D2OviGSseyt29JpRPohziZ3gDoDQJDoCmbm7Ho5wgwyUFfJ0NrCvgYyPqa&#10;Av8SIMvtM/iXEiI3e3OxFnmt9i2i/AB2A5nmHvg5e/GMbH6PYW7PY72cBlccrJlrWAs3QCbiZJqP&#10;oPUAOOUNVzyALE9P+K05yOYlKG85JR8IATK9UPgLgyJAplc2b4RSEkQ40Hsb/khQxYGeCq1Y0MCB&#10;Xjz8DUGjHD1770gr+DsDWV+7wN8VdAO8r/b2h4HIqz9IApPABDDTgfZs+OeCZAfaS6D1CVgJvgXb&#10;wSEgy/sn+A+DI0A2R2fyRirH80YpFx3oXYL/CrjmQC8bereh99SB3jP4n4MXDvSMfhGKAXj7yefJ&#10;16+s4o+YAL/y0v4W9otSgkExaMrGrzj8JUBJwMcvHGjXn8+vCPhjQQNQFzRxkGdT+JuB5oDr2lub&#10;HeDvA2Q59oWf0w9wrUgtQVgtRwPuk5DXh2ACmAkWgM/BN2ALkLWxFf5tYDuQraNDGNNd4CjGX6b3&#10;C3I9jrk65SDny2jvArgNrvtVUrL9SitO/kUVi7+i5PP3l7YR6O+nFPDPq2BBSHMu4R+oFAXlgSzn&#10;CvBXBBFANmfV/ZnSwD9EqsX98aChv/zMbeFfUnnPv7jSFshyaw9/B/8SSkfEy+anr395pat/OSXR&#10;X35WDPJ/SxmKmGH+pUkvPJc1xb9um+hfSRnjH6FMBVNAMrRleXJ/CkgF2uedz/yxnzr4fspSxC8D&#10;ywHvn71zex1yWAM2gj1Alste+PeB/UCmmeEfpVzwj1HOgGu4l2ne8I9UMsEtxMnm4Qm07oM8+SKl&#10;ek7wOwM90MbLMx/ecQfjZUW8Vw48j4hc5o9/DsmfL0YJzBetFAZlQBR4G3U18aysn7XhV0GdfKKf&#10;4bno8/XxHrQSoNkatMR9J8TLdLtAsxvoAWR5D4JWIjRHgslgHpiNuoUO9D+B7mLwWY5+WC55888N&#10;a6C1Aqx3oPctdL4D3wNtfna+xPzsQvxusCdn/Ozl8TNyOAhOIlY2bqfhPwPO5ejVzaVfZtTdgNZV&#10;jNV9oAuIVkzADxQEpUAlUAPEgxZA1mZL+FuB9wNiaK7Cc2mTr4EuATWUjgGxSl/QC/dDES/T/RCa&#10;w8EIB7qToTURmrPBDNynO9BdAM1F4JMc3Yhc8uXvxJfQWgHN9WAbOAj2oS7Dgf5xaJ8AJwFfu2G5&#10;6PO1dQn+O+AZkI3Dc/hfEGJ87emZAmsorsArUD6utsBoxRv4AFl+DP7ioAKQ5VcR/ghQCe1yPXtf&#10;E9dAbtUCY5V6oClojHIbB7m2hW470B5o71WvQHwfzsG+1xvxfUDfnJyic5kDd9QNQw5DkMs4MB2k&#10;g2Xga7AJ7AWyvu+Dfz84AB3ZWJ4IjFOOgrOIk+mdgxbnPOB6PFa7tK/h8Edmukz4HwGXoFjFCoJA&#10;EVAWVAEqaAzagO5gIOgfVEMZESRfG6OCopUxYCziePvhWuOwWvv8XZ4OrY+hmQKWgNVA1q818HPW&#10;4jnZOG0KilPWB6nKtqBqUr0dyHE32JuTp72vA46hvaNo9wy4DmQ53oD/JsjMydFe3x8hx+yg2opT&#10;/trKC9wb88vn1Jw/VvEAVsTxvtvbk4Pyxyn5oBkCwkFlUAs0Aq1AZ9AP9EHcMAdtDkN7w0ESkI33&#10;R/BPgNas/PJ1MTt/tDIXJCNOti4WQ2sRNFeCz3H/jQPd9dD8DmxwoLsLWtuheYhIwH2CdC63wb81&#10;B1n/v8kfj7bjlVUO9L6C/0uwEmj70KL8+B2LDvahhYjnLACyPGYih2QwBXGyNToZ/kngIwd6SfCP&#10;Aon5m0j1BsDfH/QDPL9IoF3a+25ARWf4W4FGoBaoDMJBCMgHZDn7w+8H8gLZGBiRrxW4ONDTw+8M&#10;nIA2F9lB2CsdzMX9oCbKPXAX8Dzs7RlXghKwVyRgz0jA3iGfjyPwHwY/AVnfdgTFK/uDGiibg96T&#10;jtXGoKbKD+C7nBzDtcmA1eaD779for3VYAlIAR8D2RxMgX8ymARkeY5AnmPBYAd63D8IDMzR421r&#10;l5YnP6e6w98GNAYqqALKgiIgCFiBC3gUmKBkgvPgIjgRKF9TGYFNlV/Az4jj/YnWGofV2nfH/W5o&#10;7QWbwNdgGUgH08E4MATIxm0w/IPAQMDbCQfapbXD56N7YLzSC7QHHUELB7rN4W/GNXN07X3fpx78&#10;1YAsxxj4o0FVwHOM0BKE1XLkX8+WRV4VQHHAgA/wAyYH+kb4DcDVgf7jgHh8LRuPr2njlUvgJDgN&#10;fgqQ58/9h8BBwPMPyyX//2HvTOBrurY/fpPc3Nx7M9+cDII4J4KYQwwxRBLJRbZQFA1FiXlMzEqQ&#10;xDzPam60KIq2qqpVNQ+lNRetqqFqKErMaYX/b6+T46lP7r7Rp4//887n8806e6911ll7Pnfa4c/L&#10;O6DfAFYDUX2sgv5DsBKI/C1CbEvAHDv+3oF+di7afDM+0P7cPw7XjM1FFEcqYkgHA2ArKld/6PuB&#10;vkCLo3M+4ugM+06gI+Bx2Hr+aIEYWoFGwAqqgXIgGPgDV6ADdwo0wmvHRsJYL0F/EVwAorKfLJCA&#10;16oJyvd2/B2B/hA4kOsvLI8+wsfhDvjaDTaCr8Gndvx+Av1HYHWuX1t9bzF8fQAW2PE3H/p5YK4d&#10;f5OgzwADgajNB0DfH/QDonrsgth6gSQ7/tpBz2kLtD7UtAC+R2Vn7Xwd9k1AYyCKow5iqA+iYCcq&#10;F9fXApF2/FWEvjgoCET+AqEvAAIAj89W/3BDbJ5ADwzgjwCx32zo74E7QFTu3wIS8F5fAt4fFPs7&#10;B/0ZcDrXn604j8DXnoC6eO+yHt7DrIf3MusJy78W+k+IusLyLw2IVT4IiMP7rnHKuzifgXuI6nU6&#10;fE4DU4HWX0YF4PsudvrLSNhnwHd6QB1hvfUPqIX3l6OU3ohFFEcy4u0BugXUFvprE1Ad75HXwHvl&#10;NYT+mkHfFDSBPW9XW+9Z1A2oqMQHhCuReB+8YkApfDZQGp8RiN+DD4W+BCgOe5HvggHFlaIBxRR/&#10;vFfvFlBF0aEu7vjXEcZ9y7+uctO/Hj4H+Vd7nPe33x6/wP4cOIvrRf34mH+scsq/tnLYv74wjoP+&#10;Ccp3YC/g/my9btiM+23DfT8HH4JMMBOMA0OBqM1ToR8CBufGbKuNkhFzH/84pRN4E7RGujGuEflu&#10;DL+NwGuAx29rHMZBHwHKgvLwGYLyivwGQ18EFEb9ierZG3UcgDjd7cTphvu6AjMQ+XvkV09xgK+7&#10;fuL4bkN/E2QBkb9f/eris926ymk7/k5BfxL8mOvPVhvth6+DiHEn+AKsAe8DUV2+B/1ikIlrRbHO&#10;8ovFZ+axyhTYifxNhq9JYCLg/mw9c6dB3x+IfPWDvi/okxubrXJ3Rlxd/eKUNqAJaIY0sxNnPfit&#10;A+LslDsCvmqBcDv+KsBXeVDWjj8FvkIQYwEgKnsA9P7AD/a8Hm29jnb1i8J3UaLxnZRofDclWujz&#10;LvR3fKOU20DU1pd8a+C7MDXw/Zkoob+z8HcanMr1Z2t8H4KvXb5V8d2eqviOT1V816eq0O8n0H8M&#10;PgI8Tlvt/r5vOL6DFK7MB1PAdDDaju9R0I8A6bm+Q+FfO7TXcfx10AD4GupbUentW10Yay/fmkp3&#10;0AV2PNYIzRmk5o+/LmwNX+3gszlgoAGIQQxVUDeiflAZ+kogHIj6QQnoS4EiaAsfX/E6b/GNU7yB&#10;F9CeN5x9saeVnecNPeydCLVP2qq7e1IUvtsXpWRJ4jiuS3gvGFyBHS9bGNAOre74640z8PWLFI3v&#10;KkbjO4vR+O6iuJ9vhv5rXLMJcL+24lwr1cB3JWsoq2AnaoMPoV8JnyuAKM5F0E8HY8B4XDPMTvmH&#10;ouypYAjQ2iFFst8OybDvBXrm1luEVmmQWr3xPpeEGDrymEFDUBtUBaWBqLyloC+Ja0OBqM8VRt3J&#10;QAImIPJphN4FGIDI5x8+VZXrPuH4TnE4vlscLvT5K/TnwS9A1M4nfMrju8zllcN2/B2Efj/4zo6/&#10;rfC1x6esssmnijC+L33wfR+wDnai+Jb7lMP3wcsrS+zE9x70meDd3PhszYsz4Gs2GA8mgXTYD0C9&#10;itqnP/T9QF8gap/O0LcCjYAViHzGQR8LagNR+asivuqgHBD5Kwt9GVAacH/RQDu0fm9ChowySz6l&#10;FJNPceWhJRi/bSiq3LEUxe8giipXkT5rKS68z2lLCeUUOAk7UdwH4eswfO4Gorh3Qb8TtjuANs43&#10;WHS6IDvz7QZLkPK5pbCyHvA4QrTCQmrldcT5hxZfJRO/nRHFwPXvEq6PY5iBGB7J4t/GzMBvWWZY&#10;HsrTgSiGMZZr8hDLCVkUA9cPthwnuC9b75ElWz6T21umyomWjnKCxVOOsXyL3/QcxO98dhSxWjbj&#10;tz5BcjnLfDnYckX2t0jCcvtb/BRfS4AiWQo8LrcR5Vbs1L0BbeYEHJ5os7ve9tvsDn7vddu7MMHL&#10;GAG0Q2szPjdf8vZVTnm7KYe89coRb2dlj7eD8h3YinNRHW72NihfgS9xncj/R94P5E/xm7MPwGrv&#10;P+X3cc0cb39lIn6fJvI/AfoJ3iXxm7WSj+trOMpd0U59DfOuqAwlwh9f1xvXVbVzXYp3VSUZ9AKi&#10;/tUe+jeAKPbm0DcDTQH3ZeuZOd47HL//C8fvAMPxe0DxnFMJ+nBQEXCfYUA7tPbkzyglvMsrJUEQ&#10;UICvHb8S9D7AkuvXVqwu0D/wCsfvKcPxu0pxrOeh/wWcAzzWmlqgkFqsRpwf8yqv7PMqpWz2Kq6s&#10;8wpWlnsF4Tehgfi9Z6DyDs5FdTwb+llgJhDVxzjoJ4Dh8J/hpSgDvEoK/fZHPH29SuO3sqUf959O&#10;XjpdaTv9pyPsOR1wvajMiShrA8TyGn6TGgciQFlQHnkh0InKHOxVQpFBEdjxe4QC7dDqlb9m8IGv&#10;AOBux58ZvlyA3iuE/EVoziA1f3yOyPYMUB54BipZnn7KLXAJXPX0Vc56FhbGe8YzSPkZ/ARE8R6C&#10;/hh87fUsJvT3jWdxhbMHaOvXJnzwWMpO23zlWVrZCL4Eor6yBvr3wTtgIkgDovYYDv0wMNRTbXNb&#10;Y6cP4h0EesCunWd5oc+3oG8N3gSiOmsEX6/j3nXtxFgHeiuIsxNjNcRX07ME9k8ogX0USghjDIG+&#10;KAjGNaIY/TyDsW9DsOIFO1E9esGXJ/AAWrs6ol1L2GlXB9jrwCMPNQ5bz6G3PYKVSx5B2MciCPtZ&#10;BGFfiyDsbyGeX3ZDvxPs8FCfeWyNjS88fLHvhh/23/BTloH5YCGY7hEoLPM06KeCKUBUhyOhHw2G&#10;2Il3MPRvg0FA5K8n9O1AcyBqk2bQNwWvA5G/eoiNgSgg8hcJfQ1Q3aMA+bPVVuWx90gFD4tSzMNd&#10;KeBhUjw8nBUnDwehbwfodR465RH21eGx2no+veV+U77kflb4bHjR/Yysclro6yf3zfJB92VCXwfd&#10;l8JmqXzAfQn5istjfjUjb4f7EOzL00D+0r2x/BH29vnS3SqvcW8of4L9dpa5j5Hnue+Vp2BPIVH9&#10;TnbPlidjP6FJ2AdJG0MZ2BzBxc4YSsceS2nYY2kY0K7ri+vc7VyX4o69cUB37P8k6h9tsX9UZ3dn&#10;pRX8i+JvyfeOAs1hx/2F5VFX/PmmPnw1AlbY1XN3USLdxc/dNaHn1HD3fVy+8ihfYTvlK+uOvRxA&#10;qLva/23N7YXdA7HvVSD2vwrEPljiMeACvTPQu6tjIDSPMvL1O9vNC/tzWbBPl0VYZ9ehv+bmrVx1&#10;86Q6sxXjGTcn5YKbQTkJDgBRO+yHfj/2CPsOiMbSVjcHZb1bjrBPfgb9OrcHhKiPLHe7jb3R7shL&#10;3LKF/t7DHnXvwmYh9jjT+uo0N53uuix+7TgVe6pNwZ5qk93UPeFtzT0j3I7Lg9w2y6lu27HH3Gbs&#10;H7dZ7o5zUX11g74r6AK0mFohpu12YmoB+2ZuW8EmmhtsxRTvNlNmbrPlWm7pcgO34XJtt8/kKthz&#10;ThQT11dxuypXRnm1mEohJsySOtF1Jd30SnG0f1GgXeeP6+zt2eMHe1/0Fym3z4Ta6Ncm9BlvN53i&#10;7GYU9kEnN7OiAzmu6lxgy99N7EV5H1yFnahcV7AP5mVwEXZauU5i8yRnO/XxA/bNPIG9MY+7Ojy+&#10;bh+uu2Snbfe5XpRV1L3+bLXtZtfl8m7Xj7Af5UfydpxvcD0pr3IV73X3IfYBXemqUz54IqYF+SjL&#10;PFe87gazUV98LNqKaQL8DnfNwR6cOfLbOB+K+/V29RTWb4qrt9LT1aJ0B6Jx3hb6Dq5eSgvXAkJ/&#10;ia6BSnPQFHB/IXn0J/5+Uzz0kUDU9jWh59QA3FdYHr74ulLe1U8JQXwBru5KQVcPxROI/HpAz3GH&#10;vcivA/qcHn3vvtms/Gk2KdfN7kK/v5uxl1ouorKfhc0xIIrxe+iPgiO4J/dlq833IK69iG8z+BSs&#10;R/pDO3GugN8PwFLYaWNqHh5mTHbG1Fz4nkMYKabQPNqDr4ETzTplmtlBGQVEZRwJ/QiQAbQ4BiKO&#10;HFk81w0wP5D7g37Yv1hUz12wZ3Jr8znhfNvafBZ7NnPOkC9bZWpk/hZ7PO/HXs+7hP64vo55J6GV&#10;qQbKtMFOmaqbP5ermdeDzyiOmnnUrRF5Zc1j5GBzlOyHPahdzYuxV/Vi7F/tW0RvTpTvm8T/i+e+&#10;6Yp8z3QV/GttuWLS6R7aie2yyUH51eSonIPk9W2rjo6ZcrCfdw729RY/W3wL/V7wDfYv5/4igHY8&#10;+d7FJtNteRv29P4cbDTdkj+G/SemP+WlJhdhv3rfZFYywUKTugaV0ZxDav71OJ9uclZmmgzKODAU&#10;JCLPVtlSoU+F/RAgqoNk1FEf0AmI/HWEntMBiPwlop4amLLlGNSByF806iqKUPf8tlWOSugDEWj/&#10;skDkryT0JWBbDHupa/040KTTHZDFYzPQdEAONO0neLls9WMP03zZ0dRIvmecjf8bcBv/B+B20A1j&#10;jyLnjVPkH4x3hbH9YLwvn8D/cjhmfPA4tr1GnU5vZ/7aYzQoO8E2o9qGYYhPO7R+wdeTz40Oyibw&#10;Cew+NeqV5Ubx5yLLjB7K+yDTqM7Vtup+ltGkzANTYCeq+8nwNQlMBKK+kQ79CPgaZBS/1ugPfR+Q&#10;YsT6jfLZiq+j0aj0QHzt7MT3Fu7bGryZW15b46sRfMWhDhNQh9F26jAKviLhsybQ+lsY2tTDTpuW&#10;g31ZXFsa/nnZwoB2PNmmMmIohrYvAAohJi/EJmoDL6NZ8QQeQFRnjtA7w1e2i7hN77l4KLfBTRfx&#10;a+6LLnrldxdn5ZyLOL6zLmblNDgFO1F8h+HrONhnx99e+NoDduX6C9MqEfLJetwIX5tcsGctWIfz&#10;FXb8LofPD8AyIIpzPvRTwEggapcR0GeAdDtxDkBsgxBjT5CC8w524kyCz7bgrVy/tsbI6/DVAjSw&#10;4y8BvuoDBkTljoK+NnxVsdN/KqHvVAQVYMf92RpzxeArFD4LAW8gqksv6D2BR26Zbfl0QnmNIMdg&#10;UrIM4n7+u8FDuQouG8Tj8WeDXjljcFa+NzgoP4IDOBfF+p3BoOwD38BOVP6v4WutIUfeaPhT/tgg&#10;fk5Yg/KsNKB/QoraaD7uuQj3ngFEMU6Hfhpsp9qJcSRiHANSQQoQ+UyGvhfoCXiMtl4HJKHMHUEL&#10;0BA0AlY7vuOgjwW1gTbnVjXYf6+hCuwrg0pAVG8lEUNpIANRGYtAHwQKA+7P1mtGiyFbNhjEz0HO&#10;htsyR28QPwdlO1+RnfA/D+85i9+bved8X74LbjtnP37WuIyHhBxZ/Bx0yTlHvgguAF6mmkA7tPnU&#10;iIyT0B8AO8AGsBosBkvAXGdx35gD/TtgNtDabzxis/de0TjYj81F1H6piCEDDICtqP36Q98P9AVa&#10;HF3yEUdn2HcCHQGPw1bfbokYWoHGwAqqg/JAFFM56MuCMkDkW0a7FgUBwA14Ar0d347Q68BDveo7&#10;VGtYSK1t+evgm/ps/O/WbPwPV/F7o5ehvwQuAlF7nNTfwf+Mxf+ns+OP64+CI3b87YZ+L/ga5RDV&#10;5SboN4Ivcssblkd5+XPzavj6GCwFc8FkIPI7CfqJYAIQlTsNZR4F3rbjb6D+D/zf4Wy5j178fzQ6&#10;66/j/xjfkJPgUxRfO+jfAq0Bj89WuZvAV1N9Fv4/c5ZcH+fRdvxGQV8LRAJtvFTEC9I7snhOqQD7&#10;MFAeiOorBDGUBIVhJypfQegDQYAdf+7w5Ymy6YHInxP0jsAB9qL47jpdxf/wvirfcBLvZX3dKUv+&#10;HVwDIn9noT8PXz84ict7HPrvwREg8rcHvr4D2+z42wr9FrAZaO34KQa+vXZcC/tPcuFx2HruWooY&#10;5qGeFjhdw/+Gvyas+6nQTwGTYc992uqrI5wuyaOcLuP/2F+Wh+K8D+xFbdobPlNAMhDVWXvoE0EC&#10;l7h/KNCOJ+fE+tAzEJ8bpy27WojN6nRRru50XegvAnVUFe1fGWhtUAptkCWLx1Io7Ivj2mLwL6qv&#10;AoihIGLxcjov+wIzzkXlM0FvRN26AC2eB3jD+7KdeP5wxP/vdrwk33O8+Pi6q7juNK6L1Ol0RsCf&#10;IbiMAgGgLLjkoNP9DPxh64O0G0BSVyz3HCJNO8f3gdJCkMHBaQyJp875e/OhQPMTnHvO27AOzvfA&#10;4CtgbVCndKlo1RePpVOZnyIg6FDP729DL9xaOlr1xRX5sX9eNv+t90W78ebPPdKiNp3tWjvi8+ux&#10;T9bby2Zjq2/8J2PWR/+rHyqoPSPQZKHcdH1IL8AP/jxTFMjAVn0+MZbybBM9ruTjyAtoBz4K+Eu6&#10;CdIpDuqYzcIY0+y4nIp8fuh1huBYXTtdD11XXZKuD/5iLvjGRxez/UiNtuvGOBYaF4mh7bUVcW7R&#10;6TJq63Qfx/DrEvp10Q/38dF1gK12LNnzfY0KDdr14+P56XJpNvmVdWLiE8yFGnXm9rcj3nZM3eWj&#10;a9HvUA2ePriojz7g7UM1uCzy82HKKzOgi56nM2E3IYfbbUEMnDRckabbAx3X142Lj90BmzYtbw3k&#10;MiXk5kB8SuF0Bl/k5HC9124fnX/4zYF8LpKiXzfwe/Lq4mX+dF3WwLASNwfOb5s1cMeNnOG6MznD&#10;OwygJn88L3JbP8DbJwBYcs95Pk/zfByOTfFnEOAFOA0lr/sbkLjtXw4PpNAIf/k+Ojfg9cyPVjjv&#10;qSuvG6yTdRXxSqca0vwePHAO98ev19DmbHdUTCjyuS2PLTj3nPt88rwO8mdi3RsLnp6bn27nvztn&#10;vAzjuFT0v9ac/2S5bJX9VVlnBt6YGnvc/55wnXnRNrbaSNRnnnfMevTP3Lnj8fqiYGwaQaFcWR/S&#10;C/BDtM5osYXAjvN0f9f0emj4Pb2AdojWmVuYOzQ7Lp9YZyxNMcP11HXU9cU81RByIGQTXTLy2ul6&#10;qRdtRRxbdLo5MTpdJsh7nXFAfhjm7jIVFyS1Lagc5HZ8jtSOMz9Wc+FzXQTWLj6XRcCWHxt001Ij&#10;TgTp9JjfY3Bez8VP1xryTAFzs2jkV+r4ju5FrDN8Xn16nVmXu149r3WGrzXBqLjrIATkgKfXGawH&#10;6jrHK+uJg9chPxohj69RCPfxWvdPrCFa33vWsfUyjNFnjdnWuHvST37KZcvmVVlDak9OjO1l/lO4&#10;hrxoG1tt9GRbP90fnnfMz3MN0WKztYZo+hezhmyIedY1hM9/2nHwQqYBU6RuDiSf+/KxhjR/FdaQ&#10;H1An91AxpyGdsYD8nTWkC67l6/M/+TpE63vPOrZehjH6rDHnZ87IT7ls2bwqa8iOHY1iB3nq4kT1&#10;/6JtbLXRfzLm57mGaPVpaw3R9C9mDfn431pDjBfVNcQNMp9ryBuvwhpyCHO/AxaO45Cef3MN6Yxr&#10;Df/wGqL1vWcdWy/DGH3WmJ9eQ/Iqe37KZcvmVVlDVrauHbtlygPh65AXbWOrjUR95nnH/DzXEC02&#10;W2uIpn8xa8jyf2sNqZe7hiTkfw1JfBXWkG2Y+//A65BdkMa/uYZ0wrX8PdJ/8nWI1veedWy9DGP0&#10;WWN+eg3Jq+z5KZctm1dlDZl6rVLs2I2PhGvIi7ax1UaiPvO8Y36ea4gWm601RNO/mDXk33sdMjZ3&#10;DZmY/zWkxauwhnyGuZ+/gfUlhMffXEM64loD+CfXEK3vPevYehnG6LPG/PQaklfZ81MuWzavyhry&#10;totr7JymN4RryIu2sdVGoj7zvGN+nmuIFputNUTTv5g15N/7POTb3DXkYP7XkJavwhoyAXP/ObwO&#10;mQaZ13e38vOZegVc+09/HqL1vWcdWy/DGH3WmJ9eQ/Iqe37KZcvmVVlDPnqvcOwbF68J15AXbWOr&#10;jUR95nnH/DzXEC02W2uIpv//uIZIl9TPQwIg8/l5yJuvwhqyCPP/KawhSyCvQOKlyF+O/KwhFXHF&#10;311DmqIz1QP2vtur9b1nHVsvwxh91pifXkPyKnt+ymXL5r91DXlR5X26vQovOBZbts5M4dr132Jj&#10;q85Fff55l/15roFabCGY0zi22hZT1jN9N/kGFh1yl/vn2b6bzH8Dk7kFT/kxOt0WkP/vJj/5vbJW&#10;uWugV/7XwFYvcg3k68J/4rvJq7HulQSfgxrg6TXQE/WNbJu/gWkEXSxwBX/nvbgOuC4R2FsDtb6Z&#10;n7H1/2FM3Pm3xkRmNMYm2BODX5qB/I8J3p7akZk7Jpbkf0y0fpFjgveTf3pM8HtsQIcPA9tBJHhy&#10;TPB+bgE8LwE8efBna340Qma4rgK9P23A+d8ZF/l9NnyWcfHk2HkZ1q4n47G11rwom/zUjy2b/z1j&#10;qr+3tFU/T7Zpfmye7hv8t46+3SYJnzFftM3LUK7nuQ5q9cmfCzm22gSPLc/0bPh3fx/dtE8tvOzO&#10;3++jMYX/5Xdr2hzOS8GPVVj/+Hx+P/7d/L4/0oavgy/q99H/iWfDQaiPGqAgKq8rZJmn1kFk0W//&#10;+HsfttbBVtD907+P3uGP9RrYe37U+u+Tc4+tPvykzcswjp+MJz8x58cmP+WyZfPftL4Zo/0co9FP&#10;KwFHry0nIXRj+SSGI/APqY727KdJXreaHUweGaP9ncJ8MScCnp+Ya+jVZXd84KdWVrraHpJ1zN/E&#10;D1pjZc1//Sb++xVW1nv9XkqnT9tH+gVJ31L6w8jv4n+fb2W7PPaTPHZ5P+VnfXmApMPsg/HbRlpZ&#10;oc6H4l0mW1nViMOUX9fnCPlJOq/KPpuPUnrS1O9Jv7D7MZIbah6n/D3+JyiOc5dOUP7N7T9Q2n3W&#10;j5QunHIyPnyplUXE/BQvp1nZ65ZTJNtfO0V2w77+mfxMnnua7Fd0O0PpL6xnSR71O0fyfNY50j/c&#10;9kv8ps+tzGPReZIlk38lfTV2gdJNC14kmXz1IuUP332J7jNvzmWSK/v+Rn52xl2huL4vcpXSN25c&#10;JXvdt9dIBi78nfyUGnSd0nXib5BsHpJFMuVOFukn7LpJcv7iW5S/vs9t8rerwR2639mgu5Sfla1K&#10;t333SF9o2X2SVQdmk75Okz/IPqnon5SfevtP8jvxwIP4t76ysg8yc0h+PuQh5R9OeEQyy0fHeH0M&#10;S9Ux3k8Mv+kYt5/ZxIHShbY4kH5FqCPlV5itys0PVZnQ2Yn0R4+qMilST+nfVurJfqCPM6UfpTlT&#10;euJlVUpvGCj93mYDc9hqZaXKupDcMMuF8qOcjCS/667KlkdVeS7GRHGlrDSxaZlWdt/fzHg/HZVm&#10;pnz338103bzmriSDd7hS/sdl3EhGzFPlLkd30jdMcaf7njyhyi4xHpR/Y40H5Q/z9yRpGKXKGddU&#10;WfBNL7Jbvl2VYRW8Kf31XFXWcbFQ+miyhcrf6pSF8XF32erDZve0sgFrfNgbFazsYUGJ5MSREgue&#10;EsekmxIbvCmOLW7py0oHWlnJPb7sTKyVrQ/zY7z/11rkxxLesbJvDf5U7qb9/Bkfx+d+8qf7JFsD&#10;6L731gZQemTBAnRft3GqnJdVgPTBbwVSfXy0O5D8Vq1ckI31tbKdCwuyyefiWAPXQmxPYyv7sW8h&#10;tmK6lSWdLUT2N+IL0/VD16rSWQ6i9PSxQXS/wLuqXN6mCN037FtVbqokU9r6nkzxHsH2tbz93hyk&#10;kP9LZxQqT0rDYDaiHuplfTBL2hfHJhQpyvrfiGM+k4pSvWXeKUrxhrYPYbe7oF72hbCO41Av1Yqp&#10;9bK4GNVXU8/i7JGjlZ0ZWJxdORXHuvxanKWNj2N3G5Rg+oNxbNjGEsztTStzCwml6+ZODKV4lD9C&#10;Kb41SSWpXFUOqnJHRClKJywrReX80aM01UdSamnKv36+NFuyE+3apAxJ/UZVTi9altKB08pSP/og&#10;W02X71yO8r86oMq4yPKUPry0PNm19Akj/5eGhFG9pVwOo7hyGldgfD4ctVmVltCKVH+ZUyuyI1fi&#10;WOjDiuzUsdrss07hrN6QGBZ5NJxVdo5le2tWovpssrIS1eMZS2Uqd5e0ylTvdy9VZnw+H9a8CtW/&#10;6+Yq7LsgK5tRpirzvxPH5FlVWbfmVrYmpyqL6GNlVbpHkP32IxFs6BArqx9TjdInVlRj2ZWtrK1/&#10;ddb5cm32+/DqrPuKSDbgWnV2eXt1pm9eg5V4LYpN3F6D3foilhUoU5O1eoj+Prcm+S/nGEnt+VW3&#10;SGqPuBORVO5D0bWoPlqsqUX5F/yiGF93eo2MIvsHV6OoHCNbRlN9WLZHU/nmhcVQfZWYq8qPDLUp&#10;v2ZybbLbe7w23beJNZYVORTLTq+OZeV/jGKdC8axpQG12O0RcaxrfDRLzUKMibHM3NLKTmyIY9N3&#10;W2ncymF1qL8tX1iH6quyoS5rER3HtvWqy8bvimbsp7rselRNdiKuHls9uxpru7YeSxwZya4FxrNF&#10;82qz/mPjabw7ZsVTfxzfhlF9BuxmVL7MSvWpXOUW1qdyrDcnUD3E9k2gfnjwZAL1v8T4BiQvfNKA&#10;+k+vIg1JPhjTkPJH3FGlV5vX6Po5+14jf8UrNaL6W7O4EdVHTXNjqu8dAxvTdY3PNCY/P9drQv2z&#10;0/om7PJ+K7sd9DrJ1ImqNN95ndXZa2XTk5qSDNqnymURzciu0uJmbMIRK/vKozlJNlCVh8+r8q0G&#10;b5Dd1c/eoPv0K5pIcThOTKR6GJ+dSPEFJLWg+sg80IL0ZSNaUnnWLW1Jcdb2eJOu3ztElYnnVflr&#10;QiuKq+eXreg+fwS3ZuVOWFnGVFV6ZatyTqc2lF/8QBuKc03Nt0jWWKrK7Za2pG80RJUnLrUlfafG&#10;7Uje+qId3X9IiSTqZ8apSTSepuYk0TwW1Kk9yWVH2rNaUVYWXrMD2W1c0YHaM97SkeI7NLwj+Wtz&#10;qSPd70KzTpTf7+tO1G4OJTqzC15WNm5mZzbqjTjmn9OZlS0Zx97t1oU1XBbHyhzpwhZUt7J10V3J&#10;f8yKruT/G79u5OeN4d3I/+mr3SjeHs26k93tbd2pX2eU7kHzpufMHrQevOPQk8Z1sW492ckBVrb6&#10;eE9ql+rRvSi9bXUv6rev+SVTOx0fkUzjtOPVZCr/tRYpzPJ2LBu8LYW19azFHMN6syWrK7Opc3qz&#10;iW+VYYUd+rBma8qwpb36sLseVVj48T5sfJdItjGuL2uMMVtvdV/mtiqWHQzsx0JbxbHWI/rRfPfr&#10;jX40/vq26E/rwZ+7+tM8NLb8AIrDb84AimOR80DqL6V7DaT59NOTA6nfxMQNUuvlk0HUf5oHvk31&#10;8fOYt6m/9LihytutB1O9pe8aTPmmSkMoPXuBKkOcUym9qk8q6audVOXWekMp/donQ8nv8aBhZNdh&#10;zDCq/6u31fTg1sMp33HfcGrvPQXSSE5spMrDI9PYwZ+srMAXqjx1XZUhIemUf6llOutz1srKTVHT&#10;N3eq6Wp/qOmcsAyyi+uoSuOCDLJveFBNW1xGULpFDVVmJquyw7IRdN3KH1XZy3skxbXeqsrBqarc&#10;8vFIKs/Ii6rcV3AUlWdKk1FU7mOjR1E9zNuk5p/JGkV+ShQfTf6vtBpN9hWnjSb7u7tH0/xT88Fo&#10;ahdd+BjS1+08hq5zXTSGrmtyWE37mcZSfqvIsZS/pLcquywfS+Va89NY5nvByvr4jCO5oa4qU4ep&#10;csdaVY69rMr9hcfTddObqvKHsapcuHk8XX/+lpouFTqB0r+3UWXlGarM/mYC+/w3K4t+qEp95YmU&#10;Zl1V6ZGpymZHVVnAdRLdr23UJCpHyIBJVN5uKydRva39WU0P8J1M9fxV/GQqZ1raZLpu17rJFMf4&#10;K5PpPoeLTCE5u7kqfxo/hfSZW6eQ/cU7U+g+H5aZSvJm26nkN2LWVPL7YN9Uso/VTSPpUnUa+WvY&#10;XZWW91SZeEyVhdynk137mOlkV2KQKnutUuW6M6p+kP8Mut+W+jNo/I3MmEHPI3vXz6B5Z/K1GbSO&#10;fq/MJDk3cSbNk2cmzqR5Zsn2mTSuf7s3k8b1mnKzaD24k6TKmu/MonlMt38Wjfc6jrOp/5irzaby&#10;Ne45m8rnu2Q21UOrE6qUPd+h+DvFqrLU4HeoHL3XqLLyr6pMLTCHtbxuZdsaqHL0SFXu36DK6ddV&#10;eaLoXLp+QUtV/jJ5Lvn/YKcqf89W5dqweZR/v8M8sv9qviqdDs6j+zD9fJIeNVTZNFmVActU+daP&#10;89mDW1ZW1HsByW7WBWRfLlVN9/tYlREX1fzhBReSXWwTVY4fvZDsD36ppmdmqfKnYosoP7OVKi9M&#10;VeXK3Yvo+qw/VflZxXcp/aCTKrcsVKXhsCobGDJJ7x2pysTemeS30HJVJv2kyuI+iym/Z11VVhim&#10;ykFrVVnz8mLyk1H4PbKr0/Q9Sk8eq6aPfqWm59xS5c8l3if9e23eJ/vfpqvpNd+o8naOmr+h0hKy&#10;e9RFldvfVaX5qCr3m5fS9VKUKt/su5TaqchKNd3pZ1WW8l1Gdinxy8hfpTRVDlmn5kddUdOji3xA&#10;etZclVPHq7LpVlUuuKPKcyWXk92ytqq8OlOVH+9T5f1Hqvyqygqyc+yuyl2LVel+TJWH3FaSPiBG&#10;lW36qzJ4lSq7nlFlWf8Pya5ffVVGZKhy2HpV1r6mynHKKrJrkKjKmRNXUbkTt6+iell0bxWNqwul&#10;V5NcmaTKG7NX07hb952a/tNhDfX7zRFr6DpDzzXkZ+/7qvQ6oUqdw/+O/9XA868B32h/2tOQv8Xq&#10;BxRgBEmA73fIP6sJyQXvtUbiNPf41zl/i/UtEAG4PZf80KTO0YHy1dy//tU+i+fXaefcH9+pkN+f&#10;n/PPPXhMBYEXuIHMdEmna4Hzx/fAufpp/6NH/DOQB47pkotTumRxSpOCIEuByiDKabiUCH0o0A7t&#10;Or6fXzT0nBhQBWkvkADFcNxPdF0C7BvkwuMKA9qh+XdGRgvEkAjag7ZOGVIPp6HCeHpC38spVUqG&#10;1OIZgniG2YlniNMwKTUXHg+PXTu0ePh3T8YijtFgGlgAloNPwWawD3wPzoFrqMdsSCd9muQA3PWp&#10;wrg9oOd4Ai3ugnqdLtVO3IVgX5gYKvG4O2hBQ2pxW3BeUp8ulQAV9RlSJGQ8aAragu5gIPIzwCSc&#10;z4NcCj7G+UawG/EfgTwFKWrTn6HnnAY8lvN5xFIReb/B1x3g4JyOf/GbIflDFgXlQXWkraAxzluB&#10;Ls5pUj+kh+N8PJgN3gOrwBdgB3QHwUlwAdwEOcBoSJd8DSMkCRQxZEhlQFVQGzQELUBHkAJSwRgw&#10;AywCK8FnuG4r+BbnJ8Av4HeQDfQuaZK3i3hccL0F+ABeF6l51EUA8oJcMqSSLiOkcMhagLmkS81B&#10;EvJ6gkFgBPKnQs4Hy8BasAl534Cj4Ay4Au4CR2O69BDSZBwi+Rr7C9vLz9hPCgAFAI8xNI8Y+Rgv&#10;Bn2QcaBU0thJ6K+0MUkqb2wnhRvbP+7DUUadroudPhxt7CJFG7tKMUAUR4Kxr8SMfaTmxgHCOLie&#10;8wZi5v5sjYkk41CprTFV6m4cLnUD/UEG6m+SMUOaA94Ha5D+EuwyjpB2goPI2w9+wLXHjcOkc4hJ&#10;NCZ+Qbznwa/G3o/r5AbqpIedOrll7CbdM3aXso09qQxt82gbb+Q5m96WnEyDJE/TcMndNEwKMGE8&#10;gWDTCKksZASIBa+BlqZ0qRPoA4aa0qSxYAauEcU/E/pZufC6DMsjDj5PZ+L+8+H3A8SyFDF9Yuou&#10;9Pupqau03tRF+gJSm+92mvB5u5162WXqKe029ZL2mJKpXmzFc9Q0VDpgGiz9aEqVjoNfcC4q53nE&#10;fAFchB0vZ6U8ymlA3k34zQI5KO891J+jeaDkaU4R+vY0J0teuXDfoXn45uOsoLm7VMDcQypmbi/0&#10;F2puJ5UG5WCn1V01bK7czU7dVYf/GkQPKuPyPOIoiry65iGS1fy21MicJjUwY56D7GBOl1LMI6Re&#10;5gxpMBgFpoEFyF+B/HXmkdJmyL3gGDgLroH7QO86QvIEgaCYa4ZUwTVdinRNk+qBpuB10MZ1mNQC&#10;ug6uKVJ71z5Ssms1abCrD9WDrbYY4uolDXN1lzLAaDAO6fG4htdx0zzKxvd6nuVaS1r8f+ydB3xU&#10;1da3AwmkzEwyZYfMSOih944JJSShZNMhQJAigdAhZEKoISSkkkLKpA1FepWqoHRFBaQpRQQBpYlI&#10;u4CAgtT3v9fJUV4+cga9ePG7vufHw9r9rL12O2VnjmosW6AazVbhnCtUUWyDKoatB9vBVrBbFc0+&#10;A4dUE9lp6PKjKkyxPa6irH+pxrCbKFep7zxQTWH3VJNYcXUU06ijmQp4qJWvCzyQVmBEOlF2sxfU&#10;S1y/eaGssupprLp6AquC9A3UPqyFerUhUN3XIPp9UTbk6t6GTuogQzd1T0NP0EcdDPoZxLnE/hf5&#10;kK8ltAgIVZ80hKu7s3B1NxaljmST1OEsQT2ZxasnsQzokA5dCtSxbJF6OlujjmOrwCb4P0XcIcQJ&#10;farJBUPKZYsxcBjxgiNA6CDSyoecTlyHfauOYafAJZR5G/IJynfWxDKDJoaV00xjnpBVNZNZJU00&#10;q6sJAj2Zt+ayoa3mQ0V7tNNsMHDNekNn0B30hL+XZpOiPUI0dwxjNO3ZaE1bNkkzmk3QjGBxmgks&#10;WhPJZkAmgCxNBEuDLNAMYPmaELZQU4yt0SQaNmt8FPXZomlq2K5pZNgJdoG98O9FHmGbcNkwkLJt&#10;3OE+plluOKtpxK5pwthVzSj2s2Yq+0kziT2CdHSdxvSuMayMayyr7hrHGoFWgINervEsBIyGexKI&#10;BxlIN8tVuc1E/GwwByjptRzn3uCKa2WcYx84Bs65JrJrrgnsHijulsBcgQlUBvXcEllz0A70AAMQ&#10;NhwMA+PcprNpbsprVwziY92i2XRIodeMF9hL3COlI97qFsOWoMx1bnFsm1s82wOOgG/BZZzvLnjq&#10;lsRctImsFKgAaoFmIAB0BX3BUBABpmoT2BSQqI1hCdpYlqmdxOZoleeRudoxbB5YAOR5fZXW9pq4&#10;BunXgvUoX9SzqLlvm3Yi+xy67IJOh7W4ZoaeJ6HjD5C3wEPwK3DQ4W5RF8/UunHMQzdQcbwadW8z&#10;k64/Kw1knavgwiSYKd//Vdf1YrV1vVld3Vukc1FzjY9uGGunm8Ta6CawbrpY1lkXw97S4dpdl8gG&#10;6xLYWMgxYDLcE0Ec4mOhfzrSF+hGK+o+SzeKzdGNZO9AyrqvgO6jbOi+EulXoezVOunarKi5dTN0&#10;+Ew3le3URbGDumlsHzgGt9L8J+K/BseBrNMF6GTrPvACzvN9IaIPBAD5kOcG8f2FG9DhV9jxDmz0&#10;BHZ9hDxOes4c9R2ZQb/JUFZ/WF9Df1gndCyqXjX0X+hq6vfr6uj36err9+oagSbwy/r64YbzK9EH&#10;UEY1WQlIWQ8xzwfoj+na6I+DkzqhbzM8o5APOV0yArrpT+v76Zcahuu92DB9RTZO35VF6DuxaP1A&#10;NkM/liXrw1iOfiLL0k9gc/VT2HJ9NHtPP41t18eyvfrp7CtwBlzV4/5IH8+KGdCvDQnMA1QCdYA3&#10;aAO6gn5gGBgHpiFtmiGR5YOF8K8BW+DeBQ6B04YkdgncBo+BM0tiBlAe1ARNgR/oDPqAISAcRIFk&#10;YAHzWCJbCT4AO8FBcIIlsAvgJngASronMR1wA6XdE1lV9wTW0D2etQId4O+F8EFgNNyTQALcmWAO&#10;WOaezN4HO8A+cAycA9cQdw8UL5XEXEslMxOkF2Q94APage5gABgBxoNYkIZ0+WBRqUS2tlQC2wr2&#10;wH0EYd+By0hzFzwFLh7JzB1U8EhitUAzj0TmD7rC3RfhQ0EEiAYpIBfMB6vAJvAp+AJ8g/THwXkP&#10;3Ot6xLPrHlHsnofyve19j0j2K3gA5H5Z0mhnF2FjbJc0RjCBI5Dz6V8inwHpWSFyvvLIN97G+SoY&#10;JzBBRSDGQXN5EEDK48AJ7trGqaymMYo1NU5jrY2xzNcYwzqC3mAQCEaaai/IK8baYOQZjDShQJzj&#10;vggsPORz3IM/3DidRRnjWbIxkWUbk9g7YDnYaExmH4MD4Dg4D/5lnMHuAwfTDOYGSoPKpmTWADQH&#10;gSAIDASjwEQQhzQzwSywBKwH28Dn4Cg4A66An0GxN2YwNfAAlUAd8CZoA7qC/mAYGAdiQCrIBwvB&#10;GrAJ7AKHwGlwCdwGj4Fz6RnMAMqDGqAJ8AOdQB8QCsJBFEgGFjAPrAQfgJ3gQGn0S8gL4AZ4AEp4&#10;zmBaUAZUBQ1BS8BBLxACxoBJIAFkgjlgGXgf7AD7wDFwFlwDv4DiZWYwDTABL1AP+IB2oDsYUCaZ&#10;DS+TxCJBLEgDVrAY4evAVqTZDQ4TVritbAtYW6aALQIFZfJZOogFkWAkGIDwHkjTDviAesALmIAG&#10;FAe/eFqhoxW6WqGzFbpbUQcr6mJFnayomxV1tKKuVtTZirpbYQMrbGGFTaywjRU2ssJWVuYJdKAE&#10;+LW0FTa1wrZWdgIcLF0Am1theyvawIq2sKJNrGgbK9rIirayos2saDsr2tCKtrSiTa2sJigHGHAC&#10;j9+wog9Y0Res6BNW9A0r+oiVbQZrwEKQD1JBDBgHhoF+oCtoA7xBHVARGIEa2IGfTVb0XSv6sJV9&#10;BT4H28B6sATMAjNBHJhoKmAjwUAQBAJBC9AAVAGlkcYNOID7Riu7Ds4bCzD2Cth+8DHYAJYb89lc&#10;kAUSjHlskjGHjTFmsRBjBsZ7JuaGTMwRmZgvshTnB1/E+yJdKyDmBy95coCU5wexPDdEuVWNaYpl&#10;ifgqxlRWGYiyAl5QlrgOecOYwDwxz2gx5+iNcZhv8cwW7keY359inr/rkcIueyjrfdkjm/1YiDzn&#10;fuuBe3wbc+5pjzx2qhChIyv2u5JyfVsi6AuPAqxBBViLCti7YAHIBSkgGpjBUPAW6OyRzwJQZjNQ&#10;G1SEvxTCXcDTUgXsDvgRfFsqnx0Gu0vlsS2lctk6sARY4Z+J8FikGQ9GgAGgO2gHfEA94AVMSKeB&#10;LA55zz0fa3k+1vQCrO0FWOMLsNYXYM0vYEvBbMRlgngwyT2PjQEhcPeEDHTPZS3dc1gjdwurBlkG&#10;fh3ilNYSES/QAmG7R7+b7re+0gxhJVD+A5bLboCLLId9A3mQ5bFPwAdgJZgHLCwf10L5uCbKx7VR&#10;PgsFfUAn4AeagpqgHGDACTw25OOaKx/XXvnsFDhkyMM1WR7bDNYYctkikAd3KmSMIQfXcrm4pstl&#10;/UFX0AZ4g7qgEvAAamCHtHf1OeyK3oJrxmx2FOzRZ7Gt+ky2Tp/BFuvTWb4+haXpExVtlIr4FH0C&#10;IffLaFwTT7HRL6fi+nWqfjKLAkrjMFw/goXqeynqEKrvyQbrgwhZh2DoUMWGDsH6KixYX5kQOvi+&#10;oH2dEdZRv8zQGtfmjXH93kx/Vldbf0LnrT+Ce4Ij+kr6zQYPXKMr9SMR76HvTMj6qaBfrA39VLiO&#10;d8F1vDPsK+d7jHuNDBv5Huky2QNdFrsHKerV6AX1Komwa7oMdk6Xxs7r0nEflsZOgIO6mYp1OYA8&#10;+8E+pJN12gGd0mzotB1lb9Olsq1A6CTGjXzI85B4trcW97uLdZPZctwTzgUL4c7H/VsadFSycSr0&#10;SQEzoJusVzT0yrGhV7Quh00FUUDONxb5bM2rY3V5LKwQOd9g5MPIUrwXHKTLZYIQIOzgJRsBUrZD&#10;cbh76iyMoy5KdQ5EfHvUud0zbeEDHeJt6OADG3sT0xXboq4uglXShbJauqGsAp4DVNYNx/OPaKbB&#10;+ZT00kAvFfqeC5Bt81Rr2zZPtLnsMXgEhG2qAfmQbSMu529p89hFcBLplPT4BvGCE4XlFWXrA1oL&#10;26lVtvXHiP9IO5PtAEr99308Y1qmjWKrtNF4thXNlsI9C2EzkU9JVxGfjnMIZJvFam333xhtDhNM&#10;A0KvWCAfss1MCIiAvYaBvqALCADNQG1QAZQCLuCJWx6745bLfgTfuuXguWAO2w22gLVu2WyRWxYr&#10;cMtk6W4ZeN6YweLcZrKJCBuFeKX6ifiRhQg9l8hKQsp6VoR7AM7bAzq0A81BPeCFMBNwBcXBPddc&#10;PEfNZWfBV645bC/Y7mph612z2DLXDDyfncneAVnwJ7hm4/muhY0BIUjXE3C4W4KGoCriPZFO65rJ&#10;HJDnviaNXdfMUKzLVU0yu6LB/b/m93n5W/yATaSNcfetZhw7jWfjpzVmxT50SNOY7dKsxPPyFnj+&#10;3cKwQ5NkeE9jz5ZplN+VifhlmlC2VDPktz40G3pF29BrFt4fFOB9Qp5m+m/5UpAv0Ua+GbBBMkjS&#10;JP6Wbwry2Zp/Jmvi2URNHN4d/H6+kS9hvxGw3wjYbzjsJ4+R/sjXwYae/TUdWH8NJ0TfqwfkQ+57&#10;4r1uN80veGeyFe9BtuK9yBVDK43ydUcrTW/Wkgj+TZ+G0CfOhj4N0G/qw2Z1YTu5Hl7IN9NGvkqa&#10;DFYBlAeiHo3kSkDK9SgJtzvinTVZ7JE6i/2kzmQ/qjPYaUil8SniT4GTQMlGX6pn4p3VTLYbbEXa&#10;tepsxXLXqC14L2Zhq5FOlFvtBTqLOX0hdM1FeSkoV0nPGYhPVqcTsu2mqu3skm3YLkqNZ5FgCpDz&#10;hSGfrWfNY/B+cbR6Cpj8W76ByNfLxvkGqnsyiSDFtgpSn8J7y/54DzkA7ybXGPzULVkTvOdTskET&#10;vANsjPeNDfGuUa5LNehk6xqsCuzmBftVhFRqCw91Gt7BpuG9rfI1lxplqQipPK8XtK24lnmiSmV3&#10;VMmKdbqN+FuqJJCo2P8u4h32v/C++jzeq59A2gMqZR33I35fIbKtdqjs7DJttN8OVSbekWeybUDO&#10;t/4l8q1TZbC1YA2Q8y1CvhQb51ugSmHzVXj2BhvI+SzIZ+uZqkUVybJV40CEot2SVH7YY2DEngEj&#10;9hE0Z+NUExTbYxz2A0SoJhGyPkOhT6qNegyBrQerZrKQZ+rfC/mybOTrqcpigiAg+uboF/QlFGEX&#10;iPiWoIEqm1UFpVU52G+Rg30XOdh/kcOugwvgONgPPgYbwHIXC3vHJRv7OCzYz2HBvg4L9ndYFG0g&#10;4scUojReBrlksd4umayDi/I1JEd8IGjv8vu9Uws8ILI1dzV3ScJeliTm7aI8Nuq6TGD1XSZhT004&#10;qwsqYV+L0jxSEfEVXKYQon61XmBzB4S5u0xjHi7RTI19L8Wgu1KZT50zsF8okz2ElPvNTWfba9sN&#10;55lMRsnWF5xTsHcphZ12Vh73pxB/EnwDZD0OQg9b/Xe/cyrbh/L3Oicrjqft2Dv1MfZabcQesB3O&#10;E9j72IOmZJf3nBOwTyyBrQeyPktewi6LYcuFYD4Qdun6gjbCpYNdLuydB1KQbppzFva9ZWP/Wzbr&#10;C7o4W1gAaAZqgwrAHeFK+op4VoisrxP0tfXswRHtKCgJ5HwPnezskmyM/wdOiUzwKxD1rPeCeopr&#10;tBtOk7FXcAq77hTLbtCexFTFepx3SmXnndLYOSDr8zX0ybahzzGnbPYVOArkfHuQz2Ij324n3C+B&#10;XU4WqkfzF9QDxdhtRbnrwGKkKwBpINYpC/syM9kIEIw01V6QV1wrjXDKQJoMNhzIuvVDoek2dOvr&#10;lM76wg5vAWHjosrv4oT3w2iHAOwFVdLDH23gR8QotlkTp/HsTexRrY19oU2dwlhN5FEqtwb2nFaF&#10;DpWB0LOoecmE+DJIq3dKYY6wnVKZJRHvAHvbA1HmQSAf8rWzOM89Rwv2F1uwz9iC/cYW7Du2sI/A&#10;+4452I+cg33JOSwTJCBsEuQYEAJ3L8ds7GfOZr6gIfxVQWm43RwzsX86kzmChyWzsa/agv3VFuyz&#10;tmC/tQX7rnOw/zoH+7At2I9tYRaQDKJAOBgC+oDOwA80ATVBeZTlDqlUZ3eUywipLxZVZ2eU9biE&#10;BfvJLexHcBocAp+BzSWy2doSWWwhZD5IAzFgHBiO8P6Q3UAbpPUGdeGuBIxADX8xyJ8dstkV8J1D&#10;FvbLZ7GjcH8OtsO9HnKpg4XNAhlwx0FOAKPhHgiCQHvQEtQHVZBHqc6VEe9ViNI8YnRIY6Ud0vE3&#10;COlMDxxtlFsS8SUKEeW2lzsPpNx/cJmD983Z+HuILHYe8gTkfsiPwUawAswF2SARKNUjAfGCeKBU&#10;j0n2M9lkEGafziLAUJxTqdwhKC8UDAby3BGMScXWfNgb6QW9gFL9O9jjPRxoDfxAY6SvDsoCA3Rz&#10;hHxUPJvdAi1gLyfQvFC2gjSCOkD8ltkZ0AEY4FcDOH/7OyA4YysXhuO5cawX3AI4W5N4zi3uQ6oB&#10;uRzxrEm4Rdu1hdyLBNvB879N9k/4Xa0avpLthO1fV33RbqL5C4/YVjcvNvRf8eUsxd+NfN1pirLV&#10;s/b8q+vl4Cv1Y2G4CsDpGelZ6O8AqQXiENdQlUB5UJRuz4ylF7aJA3KKsaMF8iHec2tlD2R3EI4B&#10;i392dzDGnomyyxKBOBzsSuqD8IuFY+yG2I2DRp0hJ0J2txuLsBC7MCnZJ9Bzp53d+tb4ywuA93GR&#10;wx1iDAa70H1iZpCOJXu/9qnfKSRSjOfn6yWneVnZtnVgRxfPruNE+kZDCuym7jHY9Yk84iP8h+dF&#10;OBgnH/ERstyZoxRWa8JwB+FfgHRpj0W6ndBBEIscsXZ7ESfi2wUE+u9CmgFv3ZkoZLjX7YmYgezP&#10;1axgJxDx2s8Ndh4Nb08Uc9Hzv5+8YeNPE+tVvT1xzsCfJu669TjG7tzjmNAJ1OS/zYvFcMZSQLSP&#10;GM/6QrcIF34RjqN4EP4TbASNEbkF0h8Sp/1fh7i3EHk7/q/Q39e8rggfAkoCeT5Gnthq8ItzibwV&#10;C92ibZ51t0V4rr34O8P/d959vg3/7Fj/O4zRGr6/z6//yXoVVfea0KewH9g9q1tR6V9Vmr/6vM/b&#10;NmhSa39NZeXvW7zuNC9j87+6Xg7P9IcKGJNOQJaehf6XXUNke3ohn6Ao3R0QI/qgFsjHX7+GrGit&#10;tIaIuaoe5uVaDeYOGli6wmGhl5j/5CP4ivRtplBIMZc1Q1pxbLbLntoMvzHsgLm7NdztHUvZ9Yc8&#10;Z3IJ+c/8Bv+L1xAxrz6/hmwsXIte5RryKWwgvkuxB7Ip5J9ZQ4Yir7g2+SvXELlvPjufFdU/n03z&#10;dxijz+rzMjq/TJqXqVdRaf7qufx1nfd5u+3a1dX/i1l5ivchrztNUbZS6jOvWudXuYbIuhW1hsjx&#10;r2cNUb4PsbWGLChcQwa+/Boy6J+whhzB3C9+t/4EpPefXEOGIW/Jv3gNkfveHx1bf4cx+kd1fpm5&#10;8GXqVVSaf8oasvxWpr9bQbLiGvK60xTVRkp95lXr/CrXEFm3otYQOf71rCHW1v/OfcjdKXNKYoq0&#10;YxPmvOx9yOB/whpSHkbRgoqgLPgz9yEjYFfcNv2l9yFy3/ujY+vvMEb/qM7PryEvqvvL1KuoNP+U&#10;NcQvI9i/rH2O4hryutMU1UZKfeZV6/wq1xBZt6LWEDn+9awhm1v/O2uI3VXpWZYD5Es+ywr9J6wh&#10;JzH3V8XacRZSvBf5M2vIcOTFO+k/tYa87Lck5b73R8fW32GM/lGdn19DXlT3l6lXUWn+W9eQ11Xf&#10;59vLhO+MH66wVXHt+m9JU5TNlfr8q677q1wDZd2KWgPl+D+6Bt7CooMp8rcjC3OtOF5uT8Cr+c64&#10;b+EaGPDya+CQ17kG/ie+JRmENhDfGY8E4jvjSeD5NdANaRCsuCfAH/Eq8Gfe54QiXzB4fi/WvzOv&#10;/P8wJv4O3xm/W/id8UYv/3x66OscE6Kf/NXvOMU5xHfGo4D4zvgM8OyYEP1cD0RYR/DsIa6txdEV&#10;gQ3tGtDz6ZJw/5lxoTYiI3iV46KG7+97U/4Oa9ez+vw74/2vKOdl7FNUmv+ma0wnX2NxdBv6+1P5&#10;+6p/7Dusphd+h3Vz9t7AJT+b+VeD9pG80XA/ySeuB0iazh0IXHnfzKtvO0j+gPQvAmffNPMew74M&#10;TL9k5mHNDgVmXzHzaYbDFD/roiRXfnwkMPKEme/KOkrpzoZ8ReXcbH6MpIvr1yTfuCLJxluPU7lt&#10;8k6QHDj0m8D5t808vPXJwPzrZp6qP0Xlz/6XJD/46DTl3z3rW5LnRn5H53nocyZw2ndmrvI4S3pV&#10;uXyWymvy2bnAtQ/NvFvueZIhYy9Qvqm+35NML32R5LLrFyn+w89/IHnEeonk+XE/Br7/xMwfBVwm&#10;6VHqCoVX/ekKle/36VWS3d+5RnqOCbtOMjrwX5TO+sYNkit+vkH5P91zk853dOEtyncj4ifyP+l0&#10;m+KN5e4EbsK3xxreukN+/wN3Kd2AuT+TPcIm/kLpU9rfo/hZle6T3Hj3Pp1n16FfSZ5d8IDCb0Q9&#10;JL9Lp0fk9yr7mMpv9Ksku+x/ErjdIYK/vfQphbfwsePi/LtX2HFht+66YiRPTSvGRbrhPxaj+FtB&#10;xUlG75BkiZr2FJ+TI8nyj+wpfsUIB8rf5KgkP2pVgsI7rJDkV+4lKd/AaSX5J44R/PI1yT8hyJH8&#10;Tz5xpPj0Gk4kDVZJLrRzJn+dEc5U3ofHnbnozwGtXHjAFjM/uNqFszlm3sddxcceM/PzcSqKD7um&#10;4qI9fwlWU76ET9Rc9Dd1XQ0X/Xp2gYaLfl+xhCuVv26MJJsfdyV9dvm7UXj31ZI8ZdJS+LA4LYXf&#10;vKml+k4N1lE5Dnt0dB5LHT2le2OuntKtcDCQrBdhIH12nDJwMb64P+NiXB1dz7jo/wNN7lyMp8tJ&#10;7jz+nJmPv+lO6R73K0XnSd1disrRN/Sg8hfMkWQ1ZyP5PzQb+R6XCO5/SvIfaGei8OD1kjxX5g3y&#10;hyVJ8pc7kozvV5r0Vu0vTeeZ1cCTZIUFnnS+tU5lKL7JhDLk33VGkt3alaV0JzdKcmiZclS/G6nl&#10;KP3UO5LfIaQ8pcveJ0lT0wqUbvl8SdbVVKT47eMrkn4B31ek/Ec7VKJ2fHtjJbLvjxW86PyRqV5U&#10;z0f3JJk6sLJkly8rU/4FTaqQrLakCqXbqK5K/uZTJLn/giS7d61G4ec2V6P8YypUJ/lzRnUKj7tX&#10;ne/XRHCXITWoHOsXkizvU5Pi1y6uSeFNdLUo32eTa1E4/1Hyf9OlNoUP3Vyb6nOjch1KH5VRh8q1&#10;fyTJrNC65DcerUvxy7zrkayzoh6Vt11bn8oJmFafyjlyqT7Zq09QA+ofl7Y3oH4dWbkh9aNHloa8&#10;1rtmnvKwIV8VbOa6EY348DpmPu9II54TaOZVWjXmlZaY+cbljWkcNHdvQvn2Rzeh8dT9WhOe4m/m&#10;Z3s0xfdcw/mwT5ryNZvD+d3qzXiPT808ztKM2sPF7k1qx4Lhkix3XJKrW3qTfo1We/N+e838U+bD&#10;rR3R3+N8eOkn4fybqz5U/sDg5lx3P5z/a2dzvqF0OB9fpwX/1CucFy9owZtpzTzraQveZL2ZG8e0&#10;5Mnfm/nSr1uSv7Z/K77tk3C+dVUrnjl4LPcz4Xurb47lh6f78ve2hfPgm77cZ4OZX+rdmsZX2O7W&#10;pO/D2n5kv/g5ktQ6+JN/3mh/0rfKKX8+6oiZb/AL4J8NM3Of9QE8toWZ7zW24RenmnnXpDY85ICZ&#10;n7nRhuw+tF9bynd3V1sqZ2qDdtROznPa0fny7duTvmXN7fmynma++mR7Xt3RzBu1C+RBFc38k3WB&#10;vIOnmeOzxrxrOTM/nsjpvAPucLLz9b4dqF0i93Wg8oo36EjnS53fkc7n4dSJzrckXJK1znSi9tja&#10;tjONG7+Nkjzs2YXy907tQvEXb3eh/KMHdiX5YG9XCo9r0o382vmStKq7U/mVx3enfvj+d5L07tCD&#10;/Hs39KD4rhWCSJ5JCaJyht4LIr1vv92TTz5l5lO+6MnFeu3UpBeFZy3uRfYrq+5N/XbZZHx3FfN5&#10;wwu9ad7byYP53pFm3n5zMI95MJYfL9+Hf9QyjA/I6MMv9grj13/pw+Mfj+WRoW9R/y72xVvUb2d4&#10;96X8pRb3pfLnaftRubUm9yO9tpzvR/Vr3aU/yS83SbJX5QHkvzhzAPWX0Q8H8FYfmvmDwW9Tu8cd&#10;eRvf/zNzN++BXJVn5gXLB1K7emlDKN3q6BDe+WMz974kyc87D+LmRmbeZfsg7ll6LP/WazC/WG8U&#10;D7UM5hk/DeG3HwzmrcoO4VOGh/LJq0ZwxyOh/P1vwnhmyyH85x/CeZnlQ/i9GejvbCiV2yB6KNlx&#10;69WhVL/2PYaR/+ttw2i96199OB/6pZlfy5bkuKfDaR2xGz6CxveMr0eQHdxbjqR+8M4qSdZko6g/&#10;bZg+isJ9r46icba392h+J9HMe+0czb/8Ipx/X20MX6oP56Pyx/A56nD+65MxNB9MHx3Gt4SYuevX&#10;YbzqcjPP9xtLdqm0aizNP6uM4dQub05HXoyrT26Ek76de2Ptxrp9fBeu4WDP0NoR1N4/5Ulysv04&#10;Gi+Oo8fx237hPPPkOH6wXRj39IvkfprRfMm6SD45YxSvbxzP61wcw7ckjuf9fxjL290Yz+1vhvND&#10;fSeQ/v12TeCB2838aq2J1P8iZk+k9n1afBLZIzl8EtXb/eQk6h/vtJ1Mssa6ydSf3/ecQtI3UZJ7&#10;b0uyZ98oSvfd3ijKP7L+VJL3Z02l8FjHaMqnCZdk3nfRNF4qtZ1GctUGSTbzjKF0O1NiKF/n2zGk&#10;17W6saRng9BYar9fZsfSOGl+KJbSxdtPp3LaeU+ndSMjbDo/pI3g3ZdO58cMEdx6UpL9tHEUvjgg&#10;jsKHRUn+teskf8SlOH6yVATf/EY8yandJPlZoiRdtsZT/i9vxdN5WOUE0vebvgmkR/ksSV7cI4XX&#10;eJhA69aN+omUr/HQRPL/OjdRsuORRBpnDk5JJHnzJKpHdngSpeu5PInOM/e0JAfqkyl8WVtJjoxO&#10;pnLfey+Z6jP+cjLpvd1zBj9jiuCxPSS5J1mSrtslefS2JI1VU/gFzwj+bf8USl/RIvkv7ZX8dR6n&#10;UHm3G6aSHs2Gp9L4eDQvlcad/1epNM4cXdJoXevcMo3GWW5EGs03wSvTqJ7zv0sjPQezdCrv3fbp&#10;dL6wmHQ6/8YNkpx0VQr/uOxMio/vKcn9KTMpX8bOmVTOsbszSQ/P6hk0fs69nUHrd5XcDH58HPr3&#10;/gx+JcbM6z3N4GUXmvndxpmkZ/ORmTTf2i3Ed1hxnd/260yql4s6i8rt5ptFfveJkuy3Kovsvehs&#10;FrXL0FLZJNfwbGpv8/Rsqu/mD7JpXpx6PZs31GB9L2+heSKpt4XPWh3Ov0iz8CfXwnn2pxb+UaiZ&#10;f/OLhfQtWzOH1uULITk0T9TIz+H115j5jYM5NF80KpZL6+v9prk0v7UanUvzn/3iXD6gGq4fTuRy&#10;vftY7uqaxz+MGMmD/PJ4q/sh3Dg5j7sf6M3fXpPHp4Z058vO5/GdcZ34SCO+t9q0B1/fMZ8Htx7A&#10;I+Pz+cbrw/i2Tfnccm40j7mRz2t4jeV7KhbwKffG8tQ+Bdx/Qjg/PLOAXzsbznN3FfA+lc389P0C&#10;Wmfm17Xyg2NwXTHYyotlmnktq5XmvVtfWmkdaGY/i/fejfvHN2fRfOcXNovsVXKpJDudnEX9SKed&#10;TfNscMBsGueeUbOp/wxaJ8kql2bTeB/zxhyaDzZ2nkPtPylxDrXDR1vmUHvG3ZpD/W2f11xqp5l9&#10;JXkscy61o3WPJM88mEvtvKj+OySvDHmH4tfMlfx3D0t+7xLzKPyJjyTbhs+T+stySXY9PY/6DdPP&#10;p/HXt60ky0VLcuh786nf1rgsyXDPBeTf1FWSUckLKN+n2xZQOUm3F9D5DlZZSPXJ6i/JE9kLqV5z&#10;9i6k+AuPFpIeyxouonzXh0ly/bxFVN79o4voPC0dF5Ms3nIxjaf2EZJUr5Rk0HdSvJEtoXwD2i+h&#10;8irGLKHyR2yQZO2rUnhk2aWUrlnPpVTutJSlVO7uHZJMuSvFH662jPTNfXsZrTOncpZR/563fxk/&#10;N9nMf3iyjM/tYuYrGy+nde3WiOU0fjYuWE7958Gx5TReP1KtoH5Q0ncF2aNj5Aqqv3bVCtKz19kV&#10;pM8bpVaSPoO4JKtMX0nhoz+QZL3rkpxY/l1K59P7XdI7Lu1dmn/2fvwu/7FcBE//RZJf1VhF/oIQ&#10;SZ7JW8WvV4zgiw5K8rLdavKvbrqa0t0ZJfk3LZLkk+NS+KeaNRTv5CfJrhMkydasofxvnZdkWeNa&#10;8g/puJbSV4+XZPimtaRfoxuSnFJxHcX/33dYX/03SP+vxGLF3H1N9Hdy4h2rEVQATmAQEH9Dh9cR&#10;9Ld2XpB4Zi5+VqHw+N0t3k28DZoBkV5IccjyVX+HVWyiDDBJ32F99p2I9Dbk6VOht9o+wOQBKoE6&#10;wBu0sfc3dbX3M/UDI+AfB8wg2r61KRh5qgmlCw+5LLFfc5q9rykGxII+8A8sTCOEnE4HdxrKLUB5&#10;eWAhWA02g89w3kPgNLgEbiPsMXB2CDAxYABlHfxMNRyU9RDxNQsRekQKBQoPWY9S8DdFWX4O/qbO&#10;KLcPCAXhIAokAwuYB951aGP6AOyE+wDSnwDfw30DPAAlSgSYdCXamDwhq5bwV7RRNcTLCN0OyopB&#10;yrrVgrsRymqFMjnoCQYi32gwGeEJ8GeC2XAvA+/DvQNyH+QxcBZcA7+A4iXbmDQlA0wmUBnuusAH&#10;tAM9wAAwAkQiPhakw10AFoO1JduatkLuhjwC+S24DO6AJ8DZMcBU0rGNSefYUrHOesQLDI4tTE1Q&#10;Ny0oh81Z3uibSv2pgqO3qRKo7OhD/ckX+eRDtpUzAuo5tjbVdfQ1eUOfN0EAdOoCOoM+jv6mIY5+&#10;ivoNRfywQkSbjJZPAimfh8E9DmVPQ5kzQK5jW9N8yFVgE9yfQH6B+G/AD3DfQthDSEenNiY9KOOE&#10;dnfyMzWGbAhaOin34VZOviZf0BoInawv0KkcwjqKclBeqFOAaSzOM8WprSkRZIO5YDnYAD4C+8HX&#10;4Dy4jrT3kcfeOcCkdW5jegNUAfVBc4S1B0FwDwQjwQT440AG3LPAEriV2m4p4mWE/qJPy4dsUzGX&#10;vufc1rQObEOZe2yUKeIFnwNR5k65QEi5zOpwH0X8WZR3BeX+DJ7CrXZpa/IAlUAd4A3agG6gn0sb&#10;0zAwDu4YkArywEKwBmxG3C7IQ5CnwA/gNvyPgZOqrYmBcqAmaAJaq9qYOoFgFeYUlb8pHEwBE+GP&#10;U7UwzVQ1UrRdBuIFmaqGv42XOXjBXdekPF7mquqY5oEFQB5nq5Cvvo18q1UNTGvAWpxP2NUXyIds&#10;V2cEbIXuu1CPnSo/00HIveArVUvTEZWv6TvkvayqqlivK6oqpquqyqbrQNbvPvSraEO/R6oKJjt1&#10;JVMxdVXSr6OsHKSsnxputdrf5KxuZWJqzEnqAJMn5P+wdyaAMV1t3B9EFmYyS2TmPjIyaFqhSpAQ&#10;JJHNMpOQRTZbkdpq34ralaqWVhopqtTy1tJW1f5qrUXtVFHUTu2ltdcWvv85JxdvvsydiUbjq++2&#10;P/97tnufc+4557n33JlMBVADhCFcF9oQ6dHqSIpTK1+DeKTHq2tQApBtbYmTVHJga2t1RXpD7U/t&#10;1ZW4rQF52Mq+Y91LXZ06gT7I10v9Gg1Weyu23RC1gUaodTRKrX9kTwbsMTiwZwLKfaIuRRPVRm5P&#10;dB72sO/8z1IH0Ex1VZqvDqcv1aG0DG20AHzH9yPoB7T9DnUxRRt3qlW0S/1A+lmdLcltdgQ23pFE&#10;vw3M49yuiDuuvi2dBL+p70hn1Hels+r70jkcpxnS2Bwjb/K1Zp99uoY2vgabHqgj6C5sLK6JomKa&#10;SPLUwNdp6pMfCAB1EA6GRmswlyI9VlNLsQ6NNTWpiSaI4oBchxb4AwQBDtq5laYqtdEEULqmGm/n&#10;JNloqGw3+z3YbppgelsTQf019WgkbB4BPoSNk2Djf8As8A3CX0KXacJonSaQtmsqK9q8U1OJdoM9&#10;gLVZ5TzOzebaY5rX6Ag4h+NdhyrN3zeRfgvc1lThx8zI45hlEFfMsyZpPcNJ41mPJM8oMoLyntFU&#10;GQR7ot1BHGgO2iOuFxgC3kc4C0wHX4H/gvVgF/jVswGdBlfAPYTdtBjPwKyFD9Uq+02WXjEH1hax&#10;ediNLqkKQp4IHC8WpII3tNHUFnRFfCdoH20t6q2tQ0O0XjRGe1pSaqv3tcelj7RHpUztsUf9/nN0&#10;0hM5/d4/DxvY/fJM7UnpP9rfpC+0Z3lf75RHPi/EfQsbVmqDaYU2iDZq69EP2jDaqY2k7bB1P2w/&#10;CXsvo31ug2K6+qQFpYEE/HSRVF4XRVV0YVRbF6x4zevoalFdEALkvt9Ip1LVdND3rbqaZAMxQKnN&#10;U3R1qK0uhNqALrpQ6g+b3gGDdBE0Wled3tUF0ce6e9JUXYY0T6dSbPN5uoemeboHINsk27oUtp4z&#10;Kc81y3S/mb7TnTKtAuuwv0F3FlwwMbszgLzJY5b18Z90HaVDupvSGd1rdFpXia7A/ku62nRbV4/+&#10;gv1F9RGkAmpgBOX14VRFX49qgwbYT9BHUit9NHUEfcBQ8AEYA7KQlgGdqq9DU/QhNFvvT4v0pRSv&#10;02K9npbqdfRfINd9Ax6stA6u0ya9lraizDa9F79OwXJloXJ92XcmftG/TCf1tei4Poguwqaz+rp0&#10;DXofmoZ0e/05G+mMB8jL2jMEyJt8fHdEeBhCydsQTqVAWVAGVERcoKEO1TMEKZ4jHOkRIBIonaMx&#10;0mNAqgE+3BBMLQ2lgQ91MpyR+hjmKfatPoY5Ul/DbOktwxePxvMIg0o1UVLuWyMNWdJowwTpfeg4&#10;8JFhkjTeMIWP7Z7sgT9nk9siGeEphkPSbIOeZht0tNBQmb41vEorDXVpBWzeaAij9WCXIYJ2gIOG&#10;SPrNgOdOcNdQn4p7YV4EZlAB1ABhwOYVTcmgLfa7gf5gpFcDGg+mgNkILwKrkGezVyTtBSe8ouh3&#10;xP2F9KKlGpCmVEMi4AeqgrqgAUgEr4M3wVtgOBgLJqHMzFLwXeA78CP4GXFHkHYOeh3hB6CEd30y&#10;ejegcqAyqAWiQBxo4d2QOoDeYAgYA7LAdPA1WO7diH6A7oQehJ4Gf6LcHW88gxsjSW+sR2WAUh/1&#10;RTrDAlj/6SRfFKh8XdicW8kYTjWNURRhrE+xxoaUCtJBd2Mjehu8i/0MMBXMBUvAIrDaGE0rUWaz&#10;MYL2GEPoqLGmoj3HkH4CnATyWL5sxNqEg7H8h7EWMf4ErB5tgLzJ9WBrLXeNdcnVFE56UxSZTXjG&#10;MzWg6qaGFAJtBJqC1qALeAvpfcAwUwQNNkXSGFNtmmBSvk9g6VmmyhzZ/hmYg192YP8M08s00+RH&#10;s4Bc7huUw52+4prAt6aytBgsNZV7VG4tyvk7KLfOVJEYP5jEPVK43FhQub08sL/TVIu2m4JovymE&#10;9prq0jFTKB3F/gVwA6gk5TmwCNKLSCFUFDTD8ezdB3pK9UgNJCmCvEFZKYzM0ApSNXpFCqRq0j0p&#10;VBosNZImmJKkQcbW0lnvzlIbb9a37d1Hd5FaeneX0rx7g/5gIMIDUYbZMSCP+ScV8aOlbO+PpddM&#10;06Ra0jxprbRUypaWSHexp6c1ko62SmVon+RPe6UKdFyqQhdg2zmpBl2XguihVJtKUF3yplAqS2H0&#10;KmHMAHzGhppQBDXDXjvQk6JoEHgPZBLW1MCXVJ+WgnVgOzWgA+AU+APcAcVLNyAdMIMKoDoIAzaQ&#10;DNqWbkhdQX8wEowHU8AcsAisAlvAXuQ9VhrrYeAWKOqDuQ2QD+Y2EADqggYgEbQCb4K+YDgYCyYh&#10;/yywAPvfgR/BbnAYnANXfbDeg/T7PhHkag4lg7kWlTFXVxz3FqSXBeWA3P9fM6tU1R3049eQv4q5&#10;BlUF7Lp2zeO6sj5XBzY0MIdQgjmcWpmjqKO5PvUyN6AhZsyrIAtMB1+B5WA92Al+BafNjehPcA+4&#10;lmlEBlAGVASBIBzEgFSQDrqDt8EokAE+A3PBYrAGbAW/gJPgRJk07KfRNrAGLAFzwWcgA4wCb4Pu&#10;IB2kghgQDgJBRVAGGIAruGdOg61psDmNDppTUYdU1CUVdUqlr8F0MAGMAYNBT3MKtTMnU5q5KcWa&#10;4yjcHENBaJeK5kiqDMqCl8wRRGgvDdKKmBPopg/yo039gbzJcwa7j2fpN3Jg14T9DR15k/NFI+K8&#10;Tyr6TBr6Tir6UCr6Uir6VCr6Vgr6WAr6Wir6XCr6Xir6YBr6Yhr6ZCr6Zir6aCpVBX5AAhrkLwJu&#10;lU5G306m42Bf6RT0+VRaDRaBOWAK+AiMBP1BV9AGJCOvFYSB6qACMAMdKA7uUArGYgrGZArGZgrG&#10;aArGajLGbDLGbjJNoyTKBKOpKcZ2U+oB3qBEgsUUSwkY9fEUBCoBX8wGBmpMrhRDd6VGdEWqT6cl&#10;5XXy3yTc64BTgLWpn9ygULlN2fuU/Zhnt0nK94zbMGdt5YgxY+9YqzHPLZJKK17rRRIhD9FCSXo0&#10;bmdL+N6Jg3E7WypCyEdfAFYfe8+lk6V10odSsDRCqmLqJz3AnN8Wc3hb7x7SOe920mBjmpRlaiwN&#10;lSKkB1JNSXkto6YUTEGYowOlOo9srQhbbQ5s9Zdi4YMak5/U5FE5Qrl4B+UkKYFMwAjkOa0EysU5&#10;KFdCiiOPHFjbBAB5k681WzPLNsXA/8bAD8fCH8fCL8cqXiuWfiQH2Z6fca+AoyjeY+zGeX4y2WgX&#10;kMutR7koB+XW457pBw58H+xlY17e5HqwtbZlpkD6r6kmfW2qinuZAJpjqkHzwDTcb31uCqZM3IO9&#10;Z2qiWLfRpjh61xRPo4Bs49uwMcmBjQNMSdQf9DMlcxvbyQZCZRvxqKPqYkrBfWEKJYFGIBRUM6XS&#10;y1BCWbUpkVSw4abRRhdx3/s7OGHEug3ufQ8ibocxnn4wJinWgaWvy0GuwzIjftfLQR2WGlOIscSY&#10;yuswOI/5Ng11mIv0qUb4FfAu9t+Gdgfp2E8BNhwjzJhM1Y1NyR/2ljHG4dkgjryAhzGB7nsn0RXv&#10;FDxnpNKvYKd3Gq2HLod+DaaDLDAGDEZ8L9AeNAdxKBcFaoHKoCzwBiW8k/EclIznoWQ6XyoFz0ep&#10;tBv6I8LfgQXgP2AS4sYhbTh4C7wJWoFE0BDUBQHAD0hAA4qgzE2vFLrolUzHvJrSPq9E2gpWeyXR&#10;YsTNAVOQPh6MBP0R7gragGTksYF62K8BKgAz0IHi4I4hGc+dSXQS7Dck0jZDguK1Zelbc5Cv7Wp0&#10;rMYOru1qQ2NirAJyuUUo19BBuYUGvEfCM/ECPBvL5WahXKCDcrMMgTQLawQzDY/vwyainNFBuYkG&#10;bxKU4n0wOI9x5Ia4DwxHpWGGadKHhpnSCMMCaaThK6m/4bzU1WBRbD+W3oVT9lF92sCuUAd2tcZa&#10;SiusEzQHcjs0Qbn6Dso1Qds1zqEZ7A7Ioz5sDo5Envpo49oGK72Ga1TOEK9YD5ZeFliAbI8X7HHk&#10;S7yQ35CDkj1usOGePgbrTjF0VR9LZ6Bs7PvnYT+7VzuN9FPgpP7x3L5fj3o5aJ9fsE63D2t7+7Ce&#10;x+yxd7236KvQKr0PbdRbaIW+LK3Rm2mJPoDmYY1PyS6WPldfn+bo8Q4Rx9eBKbDLUTt9qk+gyWCS&#10;PvFRuXEo58gPjNUnEeMDwOpj735kKNL7gI6gBYjDeaL18VjbjMMaZxy9hH0Tzl8SPNQpzwks/QHn&#10;cV+4joo2cdD213SNiXEVyG1zBuUczQmndQ3oN6yBn9I9nhMOoFwNB+fbj7Xo/bpqIIC3Tbjq8Sb7&#10;SA9EbdP9Ja3VdZKW6H43rdf9YfqvzkVaoSsqzddlSjN0D6VPHKy3Z2E9PEtXlyZgPVmu1xid4/uT&#10;0WiHUbomWDtvwu2z19f7Ib0z8rbWKd8nvY50RivA+oK9vp2gs1IDtKkVhOoaUjg0CGUq6nDfj3L2&#10;7PBHOqMCkOtpRj2THVwHsy6ZfEBpoGSXFunFwF/aZLoETmqTaJ+2KW3VKvfHLUhnbAayXavw3saR&#10;j1qpjaXvwXfamEflFqAc3gIo3ld+ow2n+Xh387U2VLE+07UmytJelKZor+C90mVpsvac9CHiRuDd&#10;j1I7j8Dxh+Od0DC8G5Lr0xd2Obr/7qONp15og55PtEM7lGvqoD7t0M5vgHTArk8WkDd5nPgiIhXX&#10;IgbUA4E4R0VQCVgQNuB6uYF7nsl434d7LXAQ7ER4PVgOvgbTwQQwBgz2TMJ7xCTqAFogHAeiQDCo&#10;jLiyoJRnU8W2YulenolkAHJbueEFraO5yNUTz7GguKcYKwFyhaFynZmfvIv3un9o6uI9ayid14Tg&#10;vWuooj0s/TA4BFhbBgB5e/K4uzR16Be8Q96Gd8hrNDG0RKNcz0VIX6hJom+BXM8v8D7b0dj7jwb3&#10;oWAWYPbYG9sTkT4Wxx7mwI6hSGcMAbIdvWGHo77ZS9OEGD0BsyNQbhSo3C6u2G+P9+XN8U69LUjG&#10;+/M0/q6/sWKbx+KYMZo4sgHZpjDY5Mh3hqK+IaAuULpWAWgbPyABNfIW0SjPkyqkP1Qn4jMNj+ej&#10;62r4ZlKeV66qY+iK2kp/qhs9qsdvKPeag3K/4XMnv6krc5Ta9qC6KJ1Su9N+tZoOq91ot7oKbVQ3&#10;VGzbDbBnPexaB+S2XQabEhzYtAT1XwgWPNEGs1AuxkG5mTjPDLWNpuO88vmyUM7Re5QJ6lokEO+u&#10;A/LoX2w8j1GXoY/U5WmkuhyNVZtpmDpQsf7D1EE0VF2ThuD4sj29YE89B/Xojs+zdAGd8Dkldk3s&#10;2dNKHUwdcOzm+LxOC+SNVyv7+Dh1Y2oCGqsfr+lEwh5Hc3yEOonCQRhg9lQG8iaPPxdE1FDjmRGY&#10;gQ55lfyUFumeQKN+PBcUgS2O/K4KdXxQMgZYuS325oJrJSvT/ZLV6Ao+Q3cDn2u7gM+oHUU5JZuO&#10;IP1wyVg6BOTr9RM+m4ZVDkWfvqtkIu0s2ZS2A7ncWifKrUG51SUTaBVg7RouNypUblcP7C9EXb8o&#10;WY/mloygqajHTPAJPn83CeGxJW00DOWV6jUU5xkC2wYBdp51QN7k81RERA+kt2d5SiZRk5LJFAlq&#10;lUzBZxqxdgFKAXdwv0QKXQVnSyTjs5DJ+ExkMm1AeAV0PnQm+AR8AIaCPqAj0lqCBOzXB3VAFVAe&#10;mEBJoEL6TY8UOg+OeiTTHo8kfNYzibaAVQgvRLxSPVn6tzmwes6TKwmV6/kS9v+D480Gn+KYH4J3&#10;sN8fdMF+a9AUNEI4FFTD/ivAB3iCYoi77Z5El91xj+megs/SpuAztSn4bC3WosBcMBV8DN4FA0E3&#10;5E1HmRR33AO5J1A993iKBDXdlX1BTeQPAoGA1acnkDe5Pt6IqIjjWJDHC+dxA/fdkulPN9xHQX91&#10;S6JdYD32lyPua+gMMAH7Y6CDQU+kt3dLxOefE6mFW1OKR5xSO7P0uByYXX6yUVDZrqLYj0KeWji2&#10;0rFYek2ck4MyOlAJiyaOnnkrusVTRbc48gfMhgAgb7INbM4u42bF58dtZHJrTOQWS544l5I9GqSr&#10;QUnYxY5r7z3OA1es34Hz4Aj4GfzomoLPymP9DjoLOgmMBcNdk+gt8Cb2XweJoCGoCwKAHyCke4Ki&#10;2P+reDJdBMfBXrAFrC6eRIugc6CfgfHYHwn6Y79b8aaUDpIRtoEwUB3xFRDnD8zY1yOuOPSOSxK+&#10;s5BEp8ABl6a0E6zD/jIXvNMBn2M/E4wGg0BP0B40A41BBPIHuSTi+xcJ+H5FApXDvjfildqUpTNK&#10;AdamjeQLBZWvFaZLlTvSs4sl0VVwrlhTOgR+AhvBCsTNBzPBJ0DpfCw9Kwd+DfM4H/NX7xdLpKHF&#10;4mkEeAvnUDpmXxyP0QewY0bncUy2rt8R6S1x3ARQH8esg3AV8BIwATVQgVDkdQchOVoPKoGqIAlr&#10;2SfAJOCFMNwi/67Qyzn7kOHyPobKcDb+xBgcHoHdnO3xPhuL/kA+Tvmcfdb2DbD//39zVbR9Yf3N&#10;MFxCdvlztuH1/Fy6R5bt9bXi32kt7Dz22qpSuOiLrC8/63q54FysT7OtHHB/Qs054RioDrCN+QPm&#10;/8sCe7Y9MZbyvCYuKMnOqQPypvR7eVcxxuR8TDMwptmGv69aPgq/rdoVv7uaruqNfzEX4HdUIzbs&#10;rdtm6XtFzQPDMLTZ31cdvk6leidS/O4qngP/md9cHcRsvBH8dtFn+5urxVwK6zdXB7D2Bqm4Hp2h&#10;naBsnnxyY5/VZ+9vYp+MxL7ss1pivxtm7IGqsviLkjXxdyVF33CFMtjxWHkZec7G8sJwf8SzfoTT&#10;Fsjvsj7tfPA8jONK4QU/ZzhTL3t5XoU97Nqw7Unb7OUvqDzP+ry557y7n/aL0n+/RtHPFHYeZ9r8&#10;WderIP2M3J72/Iycnl8/UzC/7T0jIr+/ZcHmSHm7cqqOG5vrguG72BzpxO+yvvnP/M3ivP3MP/W7&#10;rLfQJkMx0d+FjoPm9jPwB9wP2PMz8UhnPor1iWfpQ+S+9+R85szYeh7GaH5tLqh62av7s57LC+u8&#10;udut2sWRUW0jVij6kMLOY6+tlPpMQdtckD5Ets2eD5HTC8eH/L3fQwr4Xfwe0m3nfwui84vgQ9zh&#10;N3oDTzD8KX1IF/gP5p+fpQ+R+15+x9bzMEbza7Mzc6Ez9bKX50XxIYdmjotqF7Be0YcUdh5710ip&#10;zxS0zQXpQ2Tb7PkQOb1wfMjf+13WTjk+pCvUyeeQLi+CDyH4jXeBD5jwlD6kK/xHsWfsQ+S+l9+x&#10;9TyM0fzanNuH5FV3Z+plL8+L4kN+T8+Mun9xtaIPKew89q6RUp8paJsL0ofIttnzIXJ64fiQgxH5&#10;Xcti6zDyNi/Hh8x33od0fRF8yMvwG0NAVTAWPM1aVjc0Mnvf/yyfQ+S+l9+x9TyM0fzanNuH5FV3&#10;Z+plL8+L4kPOG9ZHVY/8QtGHFHYee9dIqc8UtM0F6UNk2+z5EDm9cHzI31vLOp/jQy4570O6vQg+&#10;ZBT8hg18ANKe0od0h/942rWsyXiAGQcc/X6j3PfyO7aehzGaX5tz+5C86u5Mvezl+Tf5EPfw0kXD&#10;0f8CwdP97qJPMRf0+9s55UtD2eaevNh24u0Y6+5pS2wnoWnzltp6TE3lmpHVgWtmjgaHz+VhWRut&#10;WmA9sXiZLWPnUuu8e8v/R4/nxLPj7T/2vTUVer75eofK8h+Mv8XPcyBHz+/I5vZJfxaxMXuVVFWs&#10;WDH83Xj2L2DCA9hRqbzDffhnqNi8zupfjtUfpAP5czFP+IRQROdshfe31DN9VarvYHBNWKID8xFe&#10;jXAa9v2BvMmfD2LrJPN9V7t8AxYAudwmlNvioNwm3y0um323cuRyR1HukINyx3wPuRzzPexyHMjl&#10;rqHcNQflrvled7nme8PlOpDLeVpwn19cuX6eloDinpZqnGaob7zcCFC5HdhzlWQZWFyyNHAvb/kI&#10;jHMPs2x2D7X86B5vOeweZznk3s7yu3u65aL7QMtN9wEg03LHnbVrYB7Hc0XcRKRPtmQDlcdki4vH&#10;RIu7RyZQsmGARe0xEKRbTB7tLEaPOEsFj3jLKx6hllCPMEtdj/KWfqCvh2RZDUarPS0/q5WuLUv3&#10;tOwBe9Vym11HW3uiwkrlrvl6aq75aoFOI5c7jnKvOCh3zPcVDeOob4VH5TajXLCDcpt9gzWbOLUf&#10;lVuActEOyn3jG62ZnwNrV1YneZOvrRYRmb6NNON9a2u+9A3SzAVrfStp1vi+qtnnW1qzx9dHc8a3&#10;uOa0r5vmoe8O9UPfXWp3tK2H5XsPL0svD6V2Yulelp6gh4fcTlXRJwM9lNs3wFLDQ1D9UbkolPNx&#10;UC7a4uMhKP2oXDOU83BQrrnFw6MF+h5DtrMPymW7K9vZF/33rRxY+/rLjQuV25fNIePR18fj2G+h&#10;nyu1F0vvC/oA2Y4WsOOOAztaWG67NwfNgFwuGuXOOSgXbTnrzogCcrkAlNvtoFyA5Sd3RlXLrkfl&#10;vFBugoNyXpZMdy/LxxzWXvFA3uT2QpdWuWOe8bAMKf7QNxDULH7a957LGd9slz2+Z132+Z5zWeO7&#10;32Wt7wGXub47XL4E4zHXhrJyICRH60ElcA5+2ga9B90P9QKyf5LXLxBVoJ/HT8NFjwW5709fhHur&#10;SuGPPwtaWPXNfS/8x01VdGVjduSTtv2/kMc4Vqe4lsHqVVB5crePvWv3T7ahC/oSG6tsk+8vZTUj&#10;zh04+/0AuQ/4oQzD3vXHbRY/p45lydlKQHVyAJoIemI+wf+qp/1+QNKVEDz+yt8PWBr5D38/4B1W&#10;ncL6fgCbG0uFN3VlNrA2ZN+JWLL0av+ACtf6f9bmav+NV7KHqU5kD2vXj1/iR+vMLK8RsD4hAUPO&#10;Potn4Zy+UjQJ+0uBS1GVahg0BpoBhfzP5omQHsT+T+xj390T8U35Nzw64m8M98Xe26qy/9d/Yh0D&#10;VeLvVdmaBuuXuO1+FGbnZemsb8n5cu/Lvgj+z+nvFszH8WaA3H7GXt+uFP54bn7aPM7ONwU9dtl5&#10;/VBXRl62s3TWpqwP6IC8PYuxO/XR2J2xDr+oEqk0dlnfDNjkpapcfWp6G59yu5ldrN/J27wSIW6s&#10;DwZMulCM3QM58ZnrnmyNsbDG7gzYmnvsLv28t8tuUFBjNwvnYGM3A9oEOhPKxtCTG7tPZNfa3tht&#10;h7R2qvaqjvhuVlu+1w4jtwe+p9WVj082RtlYZeNUHrMsjsHOxVQeq08zNk+jMx4EzoxNZ8bU8+if&#10;K4X//fkkd73sjW1H53KmDZ3Jk9seZ+6D7OV5Fe3D+ijbnrTfXv6CyvNvPW/uvtGt7IGotkFVFe+R&#10;/y15nOkzz7p9CtKny9fFD2ODYc92TKH58ulX4EP54XL+yWAOGBu+r2tIwuzfDT6hDzxBE2h/aCJ8&#10;Qjd4iO48F7sfZz79SgT+ygoQ96bDvLxU7fDdXnkrgp3cPp35o0fbrDA3Nu7XXf/c2c8v9irM94bM&#10;Tz1rn56E9liAhvsWugL6AzS3T9cijrWtPZ8ej7Qo8LSfPWmHsmnAkU+W++aT87Hd/hn+eI4vh2O7&#10;A1nNOWFnn1Hl8/qhHMPuOZHC+pcOyJvSfe7NvzUmZoTDDrAlAk+9wPkxwa6nvGVdEt8LyYA6eZ/b&#10;uzDHBOsnz3pMsHN8V0SlWg7dCN0AfXJMsH5uyIlTGhM18O11V+RjPM29apIL/qYLKMhx8eTYeR58&#10;15P22BtXhZXHmfaxl+ffeq9XWPXN3TfqrG0f2bJSOcV7zMLOY6+tlPpzQdvsEl5wflC2zZ4flNMx&#10;ZeXLDz7tWq3q+pNrte9E5me9R57DYSrfrsD/sTm+rHW6s36wT2Gu9zC/8Kz94AC0R20wE3QEiwFr&#10;oyc3tmbG1mns+cGWSHte/paL3D/zO/6eh3GcX5udmS+dqZe9PP9W/5a73X43r4paOSVE0c8Udh57&#10;10ipzxS0zQXpZ2Tb7PkZOT2/fqZg/pZL/j+7/OR7hRlhk13ZfGmG73LyeatvYT5v/VN/y2UAnrPW&#10;oF3Y33PZAc3tZ9g6DpLs+pl4pLG1Ita2T/OslYWXCqyujp615L6X37H1PIzR/NrszFzoTL3s5XlR&#10;fIjb+Y+i+nSso+hDCjuPvWuk1GcK2uaC9CGybfZ8iJxeOD7kYATWs4Hza3ZPrmMPvyzW7LKgTvqQ&#10;t14EH+ILB7ESbeoP3Qp9Gh/SDeXYs+Gz9CFy38vv2Hoexmh+bc7tQ/KquzP1spfnRfEh/pm9ovpa&#10;wxR9SGHnsXeNlPpMQdtckD5Ets2eD5HTC8eHMP/x9D7kYI4PyXDeh/R7EXzIVcz9a8FNsBM8jQ/p&#10;jHKsTzxLHyL3vfyOredhjObX5tw+JK+6O1Mve3leFB9SLWp41KW9dRV9SGHnsXeNlPpMQdtckD5E&#10;ts2eD5HTC8eH5H8t68nnEOkP8Rxihjr5HNL/RfAhRfD8sRrzvxt0+1P6kC6s/DP2IXLfy+/Yeh7G&#10;aH5tzu1D8qq7M/Wyl+dF8SEnW7wfFVUkQtGHFHYee9dIqc8UtM0F6UNk2+z5EDm9cHzI5L/1HNIm&#10;x4e0c96HDHgRfIgXfMd6zP/e0N3Qp3kO6YpyeKXxTJ9D5L6X37H1PIzR/Nqc24fkVXdn6mUvz4vi&#10;Q5ZVCo66+ZGk6EMKO4+9a6TUZwra5oL0IbJt9nyInF44PuTvPYfMy/Eh8533IW+/CD5kBeb+KYC9&#10;V58HnsaHVEK5p30OiTWpVOHA0Tt1ue/ld2w9D2M0vzbn9iF51d2ZetnL8yx8iHu4uWg4+kEgeLq/&#10;y1WmWIA3vjsBWPm0nI6o67TZuvLBQ+urtbdwbVBiK9eUM0J7Ld/GwyM+3s51avoOrl+H7uS6yXMX&#10;1/0XhF79/iceLjJxN1dzx5+51greYw2b+tDa0GsvD6efFtp77T4e/jDjF67TuuznuiLkAM+/xXSQ&#10;66nzB63raj+0XtvwK1fNJ4esUQceWMv0PGzd1PeBNTjiiNVqeGBtajjKw29cFjp0zTGe76NPj/Ny&#10;X3Y+wfW7+if5cfcZT3E9fVXog/W/8fN7fn6ax1fscYZrbdtZrkk+57j2uCR02Obz/HhTJl/g+lWf&#10;i1x/jP6d6y+WS1yvXLnEy6l2XOZaetofXCsN+JOfr4H1CtcUv6tce94UOnbTNR7+bOZ1rst73+C6&#10;qfFNrid9b3G9ekeoevtfPGyec5trrf53uDZIvMs1/aV7XAffEDrup/s8PHdGNtf/DnrA7doT+5CH&#10;r3qpbKx/DB0s1PWi0KzEIjzevE7ol/5FebjaRKFrHwiN7ViMx+/bJzQ91IWHL34ltL9XcR5+OFzo&#10;uAtCS6W68vhZa4VWes2Nh1d8IrReMXce3tlFaPN9Qk9FePD4nl8JvW0qwcPvDheq+UPolJSSPL78&#10;RqELK6t5OHiK0E1FNTzcpKfQwweFdorwtLF+fGWB0KEmLQ+7vqvl+SdcFurTQsfD8zYIDaim5+E1&#10;nwpt4Gbg4X09hLY8KvRCfS8e32+B0Ac+pXh43Cihpa4Jndncm8dX3CJ0eYCRh8M+F7rD1cTDSX2F&#10;njoitEd9icf/tVjoKB/iYfX7QqdcFVq+dWke/+1mobWCfHj4x2lCG5c08/ChPkLTTwq9Yi3D44cs&#10;Flq8rC8PZ44RWvqW0HmvW3h8wA6hqwPL8nD9WUL3lijHwy0GCD1/QmjPJuV5/IPlQsdaXuJhrw+F&#10;zrgp1P8NPx6/fLvQsNov8/COmUKTtK/w8In+QjudEXqrcQUeP3SlULWfPw9/Ok5oubtCF6RX5PE1&#10;dwvdGFyJh2PnCD3k+SoPpw8W+udpof0SK/N4l5VCM196jYdLfyx07h2hVTtW4fGrfhIaHVqVh/fM&#10;FtrcK4CHzw8S2vOC0OyEajz+3bVCDf7VeXhGhlD/B0KXdajB40P31bCxeXRbSKBt/8v3rYlfBdqG&#10;t7llPWEIsh2LuWDtNDzItuClY9Zb54NsCz13WIem1LQZbLutJdfWtCWNuW+dULmWjc27ZT+pZdv+&#10;bbZ1QXYtW5PG2daaXYJtbF7esDeYHz8mojbXg18KbWOqY2Pz+R/D6vDx0++yUJeUutyucRvq8niq&#10;HMKPN/PTEFv2+lvWKkVDbYv7/Gld1TnUNjH2ujX6YKitXe271p/Dw/j5my0I4+c5a6zHj999VD1+&#10;nPuXhI5qHs7Dhg1CpwRE8HCFT4V+6xrJwyE9Irkd2w4ITawfxcPHvxHa0Sea57sxMpqfb/DVaN4O&#10;JZrX5/XO3Fyfx5cNaMDtmDdNaJBrQ15ufXehtiNCD0Y34sdvs1jo5dJWHn5rjNCiV4V+8LqNx0ub&#10;hc4IjOHhKtOELi8Ry8NRfYTuPiw0zdqYx59dJLS7pQkP339P6MibQnWvx/H4yduFvhIYz8MLZgoN&#10;KZHAwxv7C004IfRYo0Qe32G50Bu+TXl48DihJW4KzUxP4vG+25N4O8wJTubtEzhT6CrPFB5v65/C&#10;8+05LbR141QevrRMaN+X0ni46DihH9wRKqU34/EzfhL6WnBzHl46W2ikZwse3jaoBT9P2mmhJxJa&#10;8nC374XeLd+K53snQ6juTiuePrnD6/w6v/LT67Yjbe5ZF4S0tl3W37HWnd3adi32tnWDoY2t9YO7&#10;1vhBbXi/PXi+De8HHRLa8npe/64tP86gCun8+O4ZQjOyhfp2eIPHz9krtEZIOx5e+aVQq6E9D/88&#10;TOjr54WeTe7A4/uuEVqkQkcefj9LqClb6PTOnfj5K+8VujT8TR6O+FLoVmNnHk4d1pmXP35JhLsm&#10;d+HxN9Z34fHvvNqVqzarK4+fVKQb15c7C/3mgNA64d15/PpvuvN2izP24O12YGQPW49vb1vbX+ph&#10;u/3eX9bLzXraOve9Yx24viefh4oG9OLjOWNyL95+ZYr05u03u3tvfrwaB4SujO7Dw42+6cPt2V26&#10;L9dWI4WeuSK0T7O3ePy9TULHVO3Hw8bJQj8v3p+HX+0udMlhoRHRA3j81kVCU0q/zcPH3hPa9YrQ&#10;G60G8vgRm4R6BA7i4YlThfoVH8zD83sLrX1Y6A+NhvD4uEVCD/gO5eF27wm9dEPowFbDeHzR7UK3&#10;0HAeHhcvdM8oofSd0KN/CvXzG8HznW8utMp4odd+FFr7rtDsgHd4vuj2Qt2nCm2yW6jBbSRPb1ZX&#10;6IweQtvNEfrVIaHd9aN4vuX1hQ4cLHTdQqGjzgnd7vMuzzc+Uej+0UKnrBZ64qrQCq+M5vl+bym0&#10;+sdCb20WGnJ/tG1qAP6MYY33eL6GHYWW/Fxo4h6hRo8xPL1lqNAvegntNE/ogiNCe3u9z/OtaCh0&#10;8FChGxcLHXNB6K4yH/B8mUlCfx0jdNpaoaevC63kP5bn++N1oUEThN7ZKjT8gVCXoHE8n+1NoZ4z&#10;hCbvE0olP+TpbeoJ9esntPNXQhcfE9rP+yOeb5VV6PDhQjctFfrB70L3WMbzfBNThB75QOiMH4Se&#10;uyn068oZPN+1NkKDPxF6f7vQKNXHPN2tltAmXYQaZglN2/8xH59mTSYfx29EZPJ5scKATD4PdJ+f&#10;aTv12V3r0hOZ3I8PME2wNdtwz7ouZgK/vxj1zgSef9vyCXw++OjyBD6P/FIui/vZT9OEnhiXxY//&#10;xYYsPk9c/CuLn3dBlU+43kwXGjLpE26vapfQBkUn8nCJ2kITugn1/kJoy4NCy2on8XwdooRWGii0&#10;1wKhQWeEDqbJPN/6xkJHjxK6a8Vk3k8z/xThgy99yvNNbf4pj//tIxGe+6PQP+4IXRwwhaffbjeF&#10;51/1mdBiu4XaXD7j6Z51P+PpST1EWJojwq0PCX1JP5Xn61x/Ks9XZbDQvgtFfPA5ocN8pvH0qMRp&#10;PP8Ho0V49/dCs66K+CMvf87zzWgp9GzG5zz/V5tF+Oo9ocuqT+f57neYztPXTRPqukfEN3adweP1&#10;oULTegk1zxOafkToK14zeb5uDYVWGyp0wGKhIRf+D3vnA2djmff/Y+aMOTPnus2Zc+OcYRKRJlIT&#10;yVSsIaqRass8YrMaSSmrPNSSP0uWLGv9Kf2xZElELSt/nmyx1CpRkdhJacXa7BCSP0vWmN/7c865&#10;W4/XOfcZPdr29zydXu8+57qv6/5e3/u6/1zn3Pcxn1mRfkae91yk3XXFUZ3wi6huWRHVZw5HdftF&#10;syPtnus+O7Le3sejunBdVI+UR3X5Fc9H6it6R/WPv3k+sl7mlqhuyJwTKVdvHdU7BkT1/BfnRNa7&#10;Z3u03KjG3Ei7fkVRvWJEVIcsjWrrz6P62PkvRNp16BzVSeOiWvx6VKcfjepfLp4XaTe3JKr7pkR1&#10;0TtRPV4R1RVXzo+0S+kT1bdmzY/kZZVGy5vMi5H6cJuodn84qhf8Nqr37Yhqk9BLkXYP3RjVgpFR&#10;/dl/vRSJ13Z/tDy23m8j7W7qEtUp46Pa5Y9RnXEsqrsbL4i0e/GuqB58KqpL34vqP6osjNSvKohq&#10;1b5RXT87qoGtUfXwd9e/f30/Aud6BGoUnhf5GzJ6FpML9cAHd4EBHglH/g6NnuVwP7lVRM54r1us&#10;d0IBqL1UL0c9KVUiy6NL//v/nd+taj3nveLZoP71/hpQTrUhAAdZmMqPw7ryvhicl34Xppf+DeTJ&#10;lFQrPTXVsqEONILm0AY6QhfoCQ/CYBiY6rVGpla4/q34UamnzGMwlnbqu6XTMRrtuaJCeU4h1mRi&#10;Tod5sARWwQqWr03Sx9vEXwfrQX3kxelDz9lLqd9MrO2pX7nm/Cn1O2AnKF5+nHhpLNtP/V44mnrE&#10;VPF+YYx3j2vcat4ykw027dzyrEOs2t4DpiF0oZ9E25NH/cXQiPaKd0mcPHWMNvceMW28X5lWUARu&#10;MTtQfyN0BLeYXbwVpth7ypRAH3CL2Zf6B+BB1nHb7sFerzUAhtPOLd4IYj0KI0Hxroiz3VVZNoH6&#10;qTAHFsEC4i5Psv2/p/41WJFk+9dSvxm2w15wy/dz6vfBfnAb0+Pkd5Q8q6SdMgbcYlrUV4OstOiY&#10;9oszBjzO8dRO81rhtFSrPlwGV0N7uBW6QW8YAMNhHDwFs2ABLIc1sBG2wYfE2kV/bnl9Rk5lsDeW&#10;19I4eTVk2VFiHSJmOWRUTbWqQ11oDC2gLdwMXaEX9IOhMAaegBnwIiyD1+Fd2Aq74ACcgLT0VCsb&#10;ciEPmkFr6ACdoQf0hUHwcLrXGpHuvm2PpnPMwSjQfmwQZ9t07Z1I/TRwG6fp1D8LM+hTsWbqYh57&#10;OdfFHpRfJK+55LcYVsI62AI74HM4Bim+VKsa5MCFkA8t4XroBN3hfngYHoXx8DTMhoXwKrwJm+AT&#10;KIPDUAGZGalWTagHTaAA2sEtcAfcA/1hGIyFKTATXoJX4A3YAB/BZ3AQTkJ6JvMM1IFG0BzaQEe4&#10;HXrCAzAYRsNkmA7zYAmsgvVQCjthPxwHrz/VyoLa0BCaQisogmIogT4wEEbCEH9Va4z/mHnM/5WZ&#10;7N8CfzLP+h8z8/wf+Jf6r/Kv8hdmaj8musas8rfMfMN/VeZb/oLM9bDBf03mRn/rzCtZJwDb/B7P&#10;I/yRObdjYZt/cGaUIZlu17Pd/m3mM/9W86V/v9nt32MO+f9qyv2fuh5nHvNn4zXbTbrZ6XqtDJov&#10;TZZh3jFHTMgcNvXhUnDL+zLq82nfFNyua60M846pMO3NKXMruMW8jfpOUEx7xUz0eaHEeK2u0It2&#10;JSbV+onZZfqYz8xA80sz0lwU6SPRPvs5W/eYqWvGwQRzvplsLjCPm4aR/pSb83LOQ/09vmfNHWa+&#10;ec0sNXvNEvM3s8ocMyvY7rVs22Zy2EjO22A3HIJyyLBOmergtr01qQ9B2Ipubzunc9Tpn8PHU9/y&#10;WnUtro/QAtpCa5Z1YL0bLI/VyTpq7rQ+d+3rLmuP6WWVmd6oxjYfnJfTlz7XDLC+MMOtI2ac9ZUZ&#10;A0+A2zZMof5JeArcjoNZ5DqDbZ0Py8At5n9R/wosj43L806iqJPrBbxfwxisZizehQ9hFxyAE5BW&#10;jes/5EIeNIPW0AE6Qw/oC4NgFEyEaTAXFsNKWAdbYAd8DscgJYvrLWRmea0aWRWmXpb7+FxAfQO4&#10;EJzrQj4H1Vd8WHcbg8tp3xSagca1W5wxCLCsNTl0IJfryakTdIf74GEYAePhaZgNC+FVeBPeYJ0N&#10;rOuWw8asU+Z92ATKIS9ODvps/Qn1ZXAY3OIdof7vcIx+FS/R8Z4S8FoV5JgZYK7gfTBQYbICKVat&#10;wH5TK3DAXBhYZy4PzHft6/LAPNM08IJpFpj79bj/IODxTIuNe6LrQ2Hg1+bawFRzHXoDdAhMNzcG&#10;fhPJdwQ5Oy/nOMxhwe2BNeauwC74i+kbOGbuDxwxDwe+MiPIezz5j2U7psBMeAlegTdgA3wEn8FB&#10;OAnp2alWEOrAxdAw22s1zXbfT82yT5kroDloXC9xkkSdPL28L6S+I9wOPcFtX91NfS+4h77d9n1/&#10;8usDA5PkOIhYj8BgcM6D0dkez6kk58FjtB8DY2N55MfZNl23ppDDZMZrOkzl/fNJ8plDzLnwAmj7&#10;CuPEzWDZEupXwXoohY3ZKdbH2fvNx9kHzGfZ68yX2c+7juOX2bNpM9scyn7u6+0uZ7sfT3IcVmRP&#10;MlWCE4w3ONGkQ2ZwsvEHn4jkekOcXPmo4QkFF5oLglvgA9MkWGYKgsdM8+ARUxjkO12wwvA83hRD&#10;Cbjt+x7U3wU9WUdjkxvn82khyx8Isu+DfJ6CkTABpsIcWASvwVr4ALbDHjgKHjvVMhCC+nApXA3t&#10;4YfQDe6FATAcxsFTMAsWwHJYAxthG+yGQ1AOGdX5PgF1oTG0gLZwM3SFXtAPhsAYeBxmwHxYBqvh&#10;XfgQdsEBOAFpNVKtAOTCRdAM3MbwCuqvhBY1+KzCWOWB83LOSV0729bIsK6B62nnFu8GYhVBB1C8&#10;028QOfGuYnFn6ntAXxgEo2AiTIO5sBhWwjrYAjvgczgGKTWZ2yAHGkA+XAPXw23QHe6Dh2EEjIen&#10;YTYshN/Dm/A+fAJ/g8NQAZkhvktAPWgCBdAOboE74B7oD8NgLIwOea1JoQozIeSxfh06aqaGjpvn&#10;Q38xvwu97XrsLgqtNeLl0Ftfn28r+J3ra0muMytDr5k/hF6N4Fyf1rPesiTrbQgtMR+ElpotoeWR&#10;cyXRnLYj9J7ZHnrH7A2VmqOhHeZw6FNTEfqryQzvMTXDX5hg+ICpA27HwPnU14V6tNcxkGgOaxI+&#10;YgrCX5l24QpTGOaaD7eDW+wu1P8I7mAdxe4Gzss5vgIsuCfste4K8/0MHoHRMAmmwwuwBFbBeiiF&#10;nbAfjoM3x/2cSaO+KqTnuJ8zwZwMy0CIdm7bFCZWDtQGZ582zIneC3Vb7yLa58HFSfJoTg6XwlVJ&#10;8riaWC2hFWhsGzgDizpjq3sHRdQXg1tu/0F9Z7g9SW49yasb3Jskt/uIdT/0AbfcBlI/Etxy+zn1&#10;o2B0ktwmk9c4eCpJbs8Q69cwPUm8ecSaBQuSxFtIrN/BInCOh9cqcTysoP1K+EOSPNaTwxrYmCSP&#10;94m1CT4AJ4/tlcjjU9rvgJ2xPPLjHEeRe9PksCfHZx2FQ7wvT5JPBTGr1Eq1Umu5n3dZtTKsDKhO&#10;O7fjoAaxakIInO27oFby864B7S+EhknyuJwcGsOVSfJoQawCuAqcPNpXIo/raH8DFCXJo5gcboKu&#10;SfL4EbHugG7gdo7dS/0AcBvbh6j/KQyM5ZboGBhJXsNr+axxMIb3jyfJcQoxn4apsbgd4xxbTIWe&#10;54k1i5gLYDmsgY2wDXbDISiHE7RLq+1+nKTX5nMB8MAjMi6FcfrMYFmoNsdcbZ9VFxrDldAWboIO&#10;1HVO0s/t9NEFugri5cfpR+fN3dT3gyEwBh4Ht33xBPVT4MlY/i3jxPWxbBY5ziDX+bAMVsM78DbL&#10;tyTJvZT4W2FbrI9+cfqowbLdxPoLMQ/AV5CW67MCkAsXQTP4AXSAztAD+sIgGAUTYRrMhdm5GdbC&#10;XPd9tyiXuR6W0U5jmuh4WU2slcRcB1vgU/gc/g4p5/ksC3KgxnkZVr3z3Pusfx7XB7iIdurzmThj&#10;cT7LmhErn5jXwPVwG3SH++AhGAG/hKfhOVgIv4c34f0IYd6HWRamLkybMG3DrBNm3TAxwsQKEzNM&#10;7DB9hOkrTJ9h1+PlMuovhSag/PPi5K/vBPXOC1p5kJskXm3qa0FOLF6i48+iPgX+nhtm7MPsgzD7&#10;Isw+CbNv3HNeQf2r8Htwy3lhbpBjIWjNTxJvHvUvwNxYvJI4Y8DXY8806ifCKBgEfaEHdIYO8ANo&#10;BhdBLgQgDb6qHeYcCHMuuG/XTup3wKfgtl1bagetj2FjkngbqH8P3onFuyTOdukezGrql8F8mAFu&#10;15dnqZ8O00A5FsaJmcGyieT3eG2ba5bNtcvmGmZbd0NX6EbdD5P0cwv1N8NNsX7y4/Sj62Nb6q+E&#10;xlAXqoNb/jb12RAAtzFOI0cDniTxKmqFrVNQDoqX6Hg/RP1u2AYbYQ0shwUwC9xynkn9DHgW3HJ+&#10;vFaQuTJoTUgS71fU/xLGgfMZZDifQcL8HsMtj2G0HwpDQHkk+q7XjxwG1LKte6EblFAuZh232LfV&#10;yrFugZtisfOJ77yc7yOR/U2s9sS8ClrxvmmSuPnEbAKNk8Q9n1gXEDMEtXmflSSuRUw/ZMTi5jnJ&#10;ok6+um6W5wQtL/GO57hv/zHq/w5Hwdkne3KS75My2v8NdoP2ST44LycPjds28tieY/P53rZKeb+e&#10;9m774+2cHOstWJMk7nJivUbMRbCE9y8kiTuHmLNhVixuonF7kljTYVKSeBOINR7GxeIlOiZ/RqyR&#10;5DgQ+sADlHsmid2DuN2hW5LYtxKrmJhF0AoKKTdPErsZcfPh0ljsfGenoafvt/rEakjM2lCH98Ek&#10;cQPE5AaD5Y/F7RYnbkDLiOUl5vGwzb0Qm3siHBewHlbBEngBpsMkGA2PwANwF7gdOz2oL4E7w8HI&#10;MZlo3ikOW9bt4WpWRygEt5itqf8BtGIdt+O8adhnNeS+Tu1wOfeuTnEPy/0eUzb1AciiveImOh69&#10;4ePmeOiw2Rfa73rPSvWfR9gXiZfovsqnoZ1mc+hD11ibuS/3QYQ/RWIlmlveCq02m0J/NG9yH3It&#10;9xlXhDZxz3CjWRzaa17gfqXbuM7lXubcUBVrDjjXnancYzRJ5oKpIWM9E7Ksp8FZbzzrMWO6ziG/&#10;DNnWOBgLGu99OhZjL+e41zk8jPr+cA/cAbdAOyiAJlAPakImVNS0uadrc2/X5h6vzb1em3u+Nvd+&#10;be4B29wLtrknbHNv2OYesc29Ypt7xjb3jm3uIdvcS7a5p2xzb9nmHrPNvWabe842955t7kHb3Iu2&#10;uSdtc2/a5h61zb1qm3vWNveube5h29zLtrmnbXNv2+Yet829btvqDB3g5hpBq20N92ttYY0cqxVc&#10;QzuNSaJnG/nEakbMiyAXApAGJ6rbPBOweTZg84zA5lmBzTMDm2cHNs8QbJ4l2DxT4LMYDIF+0Au6&#10;ws3QFlpAY6gL1SEDym2bZxg2zzJsnmnYPNuwecZh86zD5pmHzbMPm2cg7E/AW5NnI8z50A1+CO3h&#10;argU6kMIDHjgaNDm2YvNMxjmJFgLr8EimANTYQKMhIHQB9yO4/upvw/uDbpfc7oFLaskWM0qhiJw&#10;i3k99ddBe9bRfkl0Ll8V9FmX8gzJLVaTYIp1SbCK1TjocY11fvALUz34ses5a1NvBz+KoLwKwHk5&#10;51A6C3zBpeZk9q95TjfNVGS/ZDzB+eZI9gazJ9v9dzR7so/Q5ogpyz769fOKP/MFKDPJub0t21hb&#10;s6tZpaC8Es3F66lfBUvgBXgp27JmZgddx+832bb1LEwH53ozmZw4mlyvN5NoPxEmEF855YPzcsZK&#10;n49GksNochkMw3jfP0k+DxKzL/SJxU10bS4hVk9i3g4doRCaQwHLL0nSR2PiN4KLQbkXO4mjTu76&#10;nXQd6oOQDicDNs/tbZ7f2zzHt3meb/Nc3+b5vs1zfpvn/TbP/bn+gtvxOob6x2B0IDpueXH61ufb&#10;RwKW9UDAZ/XkdwJu8XrwW4mSQBXrTn5/4Oy/4oDHs9e4779Ogb2mU2BPBLdj/QZ+f9Ey8Lwp4vcV&#10;PwgsNoWB35krAhvMxQH3Y/1ifhch8gL/PNbPI69kx3puwM9vP4yVw/Y721ON9ZLNfxZj6odMcNar&#10;4Lc3yY7j8iz2LfwjK7o/Ep3zB7Ms63BWNasMPoFNsIVl61jPbf+sJfZb8CZonG8A5+Uca3qe/yr1&#10;C2E2PA3jYQQ8DPdBd+gE14Nbf9dR3x7aJdmeAnJvkuWz8rMyrAshj/e5LMtOsj0BYmdBNdD2THI2&#10;BnW25zzep1B/rBpzPOyALbAOVsJimAvTYCKMgkHQF3pAZ+gAraEZ5EEuZEManLCYl2EXfAjvwmpw&#10;G5dV1P8BVlru89hiy7KWWdWs+TAD3GI+S/10mMY6Gou8OGOhc3mi5bOesDKsMeAW7zHqR9N2FChe&#10;ouv8IH7z1tcqNz2s4+Z+65jpblWxOlnGNbbqbyPPW8E5P9pzjU92XrVjzK6FtuC2jS2obwx1wW0b&#10;61B/HuTG9kOi6zuXcas6Y5sB5aaadQh2wzbYCG59bKD+PXjXuH++WG24R89vSt1iLTUp1hJTxVps&#10;PF+P21yurQeTXF/n8BvbOeYA7I98x0i0L6ealfw2tTu/Zb2Y36bmmTHmV2YIvzt1y2mIKaON2PP1&#10;Nb8f+WQkmbMfNH6rrzFWH8bFOQZKWC/ZMfBjw3cF6Grc56ybiXsr494+yf5pR/210Da2f/LjnDf6&#10;7NCC/dOY/XMp1IdQkn1Vk/oaUB2c7ctg+8qT7Kt0fsVb1ZyEf0T21SVx8vGy7IT/c35jvd8c9x82&#10;+/3HXffRHv8JfsN93Ozy/3P++5AL/adJcin1bzel/j/DJ67fTd/xD8l8xz80c5W/Lb9Db5O5xn+1&#10;f7l/s3+B/xdmlt/9++8sflse5aOvj58nyS3Z7/Oe9J8yT/orzBT/P8+FX7BeIMlxN8YftEb5+c4B&#10;uoY8FOc3Zp1ZPpD6PlACxVAEraApNITakAVeOJ7J/RXYCaWwHlbBEpgH02EyjIbB8AD0hNuhI7SB&#10;5tAI6oAN6XAyg8958Bl8BBvgDXgFXoKZMAXGwjDoD/fAHXALtIMCaAL1oCZkQoWP79JQBp/AJngT&#10;XoWFMBuehvHwKDwM90N36ATXQ0vIhwshB6pBChxLZ56FHbAF1sFKWAxzwe1aMof652F2evTcTnSd&#10;ejrdsqalV7MmwigYQ3ko67jFHkLcwTAItN+fB+flfFbQb7v7Ut8DOkMHaA3NIA9yIRvS4ERV5n3Y&#10;BVvhXXgdlsGLMAOegDEwFPpBL+gKN0NbaAGNoS5UhwwoT+P7OLhty0Hqv4ADae7XwF1plrUXttPO&#10;Ld6fifUJbAONTYkzMKgzNno2tpH6NbAcFsAseArGwXAYAL2hG9wK7eFquAzqQxjc8ghRXxOqx7Yr&#10;0bUvg20yadWsKnDU6z7/HqH+MBzyRufflnG2zcey3V6ftdebYW2HzbAWVsAqli9hXbe8FxP/ZVgE&#10;Gr9Ex+0c6qfCBBgJjxF3sNd93wzycv7BANopdqIx6U2sPsQsgWJwy7cT9bfBrbExyYszJvqs2J5t&#10;L2IMWoFbvJbUX0Pbq8Etx0u9zJ3ecv6N6Sl+euF+zzaH+jCEaK+Y+XFy1LxsvMf5t63HTTrtTqam&#10;Wl+m+lxz/YL6A6kZ1n5Q3ETbvpP6z2j7Uar7vt+aWs36EErBLd566jcQ641U9/39eirfH2AVuI3l&#10;EurnwXSYDG77ZxL1E2ECfbvlOJL8xsKwJDkOJdYQGAyK1zHOvjEse5D6ntAFOkIbaA6NoA7YkA4n&#10;U5jnoBXr+EDnqLQ1hOFSeA62M1dvRm1QfE3dF8beIyOc99wXG9GABYK3bSJyxnv97jEPnDi69uu9&#10;rnfXofJ9HQpn/p3af+XfWG1UGN0GjcH3/R5/g6vA640ZE+0nvSozPmfbhuNFh13sNaJ137ofXnvj&#10;PR+3PT3O/9Y2iY6xf+W2ewv/uX/rsRd84GhurHwjGgC9NAfUh7qQaL+cdi2Iu2+9rKljKgDOS//+&#10;MeAU0NugX5XoNecg14jTqjyTWK6X11M1WOy5z9PX08szgIxuRgeit3keZFkPzwORVoHX+ZfXq/nW&#10;3oZf5UB8v9fn3/7TNZff1OMhXY/O3K5ImLP433Vtijpm5v5wgla5otfTnqFv2Z6uD226RuX3Z/T3&#10;hh/ZdI30/O0fRJZd8tPeXpVn0u6X5Wq3mhzECNYY4XmbOtVf367o2jW06f6jwwOl/RocGsivbb07&#10;GtfzCNUH1tqeULNDA3UtrV7Yqar6rAIdH+rtXbL0y4H5Fx0aOK3ky4FrDpYP9+woH373TyO7/Ovr&#10;utrWBO2fMARj77Vc5di1IKWY92IhFX3R5ehwNAVOf2VR0LodT1/Ie42zXj/k/bXgB2c+4SvliDzK&#10;6kvrXhB7r/anv7+O5XdDFzhz3jhzH57NdcVb+PV2fn0u1KMPH+TG9EY0AHp9F+fEUcYi2nv0/2d3&#10;TswsZHzg7TacZRD/nNDY53OcXdJ0+l0lteu9r3ban86rZcy/stsXlfYeG/pd/s1/HSdnnhNLY+fW&#10;uTon1MfvGbiH0DXoo2gKOC8d50HQMrdzopnnco9OXvFNzotiL88b4FyeF40Kk38+Or3N/+Qc/P89&#10;TmXm9kRtvu3PXP/X+j3zOPzPibddO+3Z51w/Y37XbRLtI7fz4lznfC7nQSe3BlzPRKJ9wiXrrD4b&#10;Hv4fzYOe18ljNZ9e2vAZESo3DzrXcLXX6yfMf7qev3/jbyrrwTnsu5wHNS982/NgMeOxGW6Dj6AE&#10;NEanv/icl/SzYW/a6Hc332QONDqYINkc6BybZ3tu/Tuco2ebc6Lz7vQ4ldmuRG2+n7ui35MSjc/Z&#10;jvOZ++vJuVdeu27Ab13nru+6TWW2/dvernM5dznj2YDLiUiUuy43+s4aAOfldl/ju5i7lJeuu85r&#10;KXNXFQqrK/8d7mff5dzlYZD/FXPXK4zJ7bASesE3mbsasd43nbumcP9G98STzV3OsXn6dSXR8Xl6&#10;m3+Hc/T0fCqTc2XaVGa7ErX53zp3nTluSwf1avtx4TLXOeS7bpNoH7kdM+c653M5hzi5JZpDnPqz&#10;nUO+TPz954JruQf+E+6P3+Xpz/95zrfO9rT54+ZrSpaOScktb8mlSffG9f1nZFuPZ1Glv/8Q6r/N&#10;Id7VrdI1hwRQ0qko4J6hXss9k4cWbK3j8XJPug3vb0iv6fkxuiMnc7jmkCMFj6R8F/fGdV39tueQ&#10;QWz/VXAH3As/gTPnEP3OXPNDovuA3ajr67nMM9hT19OUXzkonj5fVI2heFrf4Zt8R6rsPOMcn2d7&#10;/v07nMdnm3NlrpeV2a5Ebf6vzDMFk8ZfmzNhv+s88123SbSP3I6Zc53zuZxnnNwSzTNO/dnOM+fm&#10;u8ozzDGVv8/Gpc2ja6TzqtuiVbqudQXMXZWcZ0Z8l99V/hXzTDHjkcPkq/mmNvoYeuY8U5n7bPp8&#10;wLT4je6zVdZj2jn2zvbc+nc4R8825zPnkHjbXpntStTm25hDfIV1Ugo5Bq6Ab+YxfX5Cj+my2Usi&#10;HtNSeUxL5TEtlcf0q7csLpLHtMrymJbKY1oqj2mpPKal8phWe3lMqyyPaak8pqXymJbKY1oqj2mp&#10;PKal8pjW+vKYVlke0yrLY1pleUyrLI9pqTymtVwe01J5TEvlMS2Vx7TayWNaZXlMS+UxLZXHtOrl&#10;Ma2yPKal8pjWcnlMS+UxLZXHtFQe02onj2mpPKa1XB7TUnlMS+UxrXp5TEvlMa3l8piWymNay+Ux&#10;LZXHtFQe06qXx7TK02YdjpTlMa2yPKal8piWymNaKo9pqTympfKYVhx5TEvlMS2Vx7Tq5TGtsjym&#10;VZbHtMrymFZZHtNSeUxL5TEtlce0VB7TUnlMS+UxLZXHtFQe01J5TEvlMS2Vx7RUHtNSeUxL5TEt&#10;lce0VB7TUnlMKy95TKssj2mpPKa1XB7TKstjWiqPaak8pqXymJbKY1oqj2mpPKal8piWymNaKo9p&#10;qTympdu2RlUe0+pPHtNaLo9pleUxrbI8pqXymJbKY1oqj2mpPKal8piWymNa68tjWiqPaelP8ZiW&#10;ymNa7eQxLZXHtFQe01J5TEvlMS2Vx7RUHtNSeUxL5TEtlce0VB7Tii+Paak8pqXymFa9PKal8piW&#10;ymNaKo9pqTym1V4e01J5TEvlMS2Vx7TayWNaKo9pqTymVS+PaZXlMa2yPKal7fGY1nJ5TEvlMS2V&#10;x7RUHtNSeUyrvTympfKY/tU/FhXNxGNaZXlMS+UxLZXHtFQe01J5TCuOPKal8piWymNaKo9pqTym&#10;pfKYlspjWiqPaak8phVPHtMqy2NaKo9pqTympfKYlspjWiqPaak8pqXymJbKY1oqj2mpPKal8piW&#10;ymNa/cljWtsrj2mpPKa1XB7TUnlMS+UxrfXkMa2yPKal8pjWcnlMqyyP6cs7LYx4TA9OmR/xmH55&#10;+bSIx3TNP06MeExfcuvgiMf0TY+MjHhMl774UsRjunfGrIjH9J39x0U8psd8NTTiMf2ffR4vksf0&#10;l2lziuQxnVrx2yJ5TN/5wu+K5DGtvOUxLZXHtPKQx7RUHtNSeUxL5TEtlce02stjWmV5TEvlMa3t&#10;kce0VB7TWi6PaZXlMa2yPKbVvzymlY88pqXymNb2y2Na8eUxLZXHtFQe01J5TKvdvXhMr3l5dtER&#10;PKY1PvKYfn/ewCJ5TA9+7+dF8pg+ce9TRfKYVjt5TKsfeUyrf3lMK548ppWXPKal8piWymNaKo9p&#10;qTymtR3ymFZZHtMqy2NaKo9pqTympfKYlspjWiqPaenul6Mqj2nFkce0lstjWiqPaak8pqXymJbK&#10;Y1oqj2mpPKal8piWymNa8eQxrbI8plWWx7Q0E49pLZfHtFQe01J5TEvlMS2Vx7RUHtNSeUxrfXlM&#10;qyyPaak8prVcHtMqj8NjWmV5TEvlMS2Vx7RUHtNSeUyrvTympfKYlspjWiqPaak8pqXymJbKY1rr&#10;y2NaKo9p7T95TEvlMS2Vx7Tq5TEtlce01pfHtFQe01J5TEvlMS2Vx7RUHtNSeUxrfXlMqyyPaak8&#10;prVcHtMqy2NaKo9pqTympfKYVjt5TKssj2mpPKal8piWymNa7eQxLZXHtJbLY1rlT/GYlspjWsvl&#10;Ma2yPKal8pjW8SyPaV0P5DGt64c8pud1frFIHtM67uUxrXbymJbKY1oqj2mNmzympfKYVlx5TEvl&#10;MS2Vx7RUHtPKQx7TKstjWiqPaS2Xx7TK8phWWR7TUnlMS+UxLf0FHtNSeUxL5TEtlce0VB7TUnlM&#10;S+UxLZXHtFQe01J5TEvlMS2Vx7RUHtNSeUxL5TGtvOQxrbI8pqXymJbKY1oqj2mpPKal8piWymNa&#10;Ko9pqTympfKYln6Ax7RUHtPqRx7TKstjWmV5TEvlMa3l8piWymNaKo9pqTympfKYlspjWiqPaWlX&#10;PKal8piWymNaKo9pqTympfKYlspjWiqPaak8pqXymJbKY1p5yWNaZXlMS+UxLZXHtFQe01J5TEvl&#10;MS2Vx7RUHtNSeUxL5TEtlce0tCYe01J5TEvlMS2Vx7RUHtNSeUxL5TEtlce0VB7TUnlMS+UxLZXH&#10;tPQjPKal8piWymNaKo9pqTympfKYlspjWiqPaak8pqXymJbKY1oqj2mpPKal8piWymNa43Y/HtNS&#10;eUxruTympfKYlspjWiqPaak8pqXymJbKY1oqj2mpPKal8piWymNaKo9pqTympfKYlspjWiqPaak8&#10;pqXymJbKY1oqj2mpPKaVrzympfKY1nJ5TEvlMS2Vx7R0FB7TUnlMS+UxLZXHtFQe01J5TEvlMS2V&#10;x7RUHtNSeUxL5TEtlce0VB7TUnlMS+UxLZXHtFQe01J5TEvlMS2Vx7RUHtNSeUxL5TEtlce0VB7T&#10;UnlMS+UxLZXHtFQe01J5TEvlMS2Vx7RUHtNSeUxL5TEtlce0VB7TUnlMS+UxLZXHtFQe01J5TEvl&#10;MS2Vx7RUHtNSeUxL5TEtlce0VB7TUnlMS+UxLZXHtFQe01J5TEvlMS2Vx7RUHtNSeUxL5TEtlce0&#10;VB7TUnlMS+UxLZXHtFQe01J5TEvlMS2Vx7RUHtNSeUxL5TEtlce0VB7TUnlMS+UxLZXHtFQe01J5&#10;TEvlMS2Vx7RUHtNSeUxL5TEtlce0VB7TUnlMS+UxLZXHtFQe01J5TEvlMS2Vx7RUHtNSeUxL5TEt&#10;lce0VB7TUnlMS+UxLf3LxfMiKo9pleUxLZXHtFQe01J5TEvlMS2Vx7RUHtNSeUxL5TEtlce0VB7T&#10;UnlMS+UxLZXHtFQe01J5TEvlMS2Vx7RUHtNSeUxL5TEtlce0VB7TUnlMSw8+FVV5TKssj2mpPKal&#10;8piWymNaKo9p6fce0+faXfn7eBqBGoXnR34rpmcxdaAe+OAu0HNebudHfm/WAOV+cquInPFe9/rv&#10;hAJQe6lejn4bHtNlJNmVPvLVUeyl5zF6pVE+mVLmS0/lr12ASd3nC6V+7OvCct1Xdl7R1hUVepad&#10;k7rVVzu11FcH6kF9yheyjvpo6ayAOuvQvSefuI2I3xzaQEfoAreyvFuS/roTv4R+esI90Jvy/bH+&#10;2sXpT7/h+ylxHyT+YBgNk2E6zIMlsID65Un6fZV+VtDfKngD1lB+K9ZvXpx+9TxmE3HXwMYksTcR&#10;azMxS+Ej2Eb5z0lilxF3G+yOxU6UQxmx9hJzP1xJTgE4TnKl7IguvE+03j9of4p1K2J5FNDWeTn7&#10;Us/z/N59Pq+3zJcFtaEh1GVZY6/7cXOJd6vvMm+prylcAS0oF7COjptEx1o74rYifhEUw82Uuybp&#10;50fE/THxS+Au6EX5nlg/+c4Goc426RzoT9w+xB8I/Xg/NNZHorEaRswRxB4Jyj9RuwnUT4U50MWl&#10;3QvUv0jM3ybJ8xVyW0SOK2AZ71cnyfMNYq4h9lpQntFrE294Oduva9Jm6reDW447qd9FvM+S5HiQ&#10;vPaS31E4wPsTSXL8BzFPEbtK2j+PV8NOSXa8ZtE+O22rz05zP4bqpO3zhdPKfPXhMsij3Ix1tK2J&#10;jrvmxG1B/KuhFbSm3CbWT6J93ZG4raFDktgdiXUzMW+FYuhMuUssdiE5OS9n/2SwoCdxu5F7bxgA&#10;w2EcPAUTqZsW6zNRbtPp4zf0NQvcjoMF1C8Ht+PgNer/QLxVScZjPXmthHVJxmM9sd4j5kb4AP5E&#10;uTRJ7J3E3QI7ksTeSay/EnM37IF9lPfHYvdzBhp1xroG748T9xDjWg4ZVct81aEuNIYW0BZuhq7Q&#10;C/rBUBgDT8AMeBGWwcKq+3yvVnU/1lZU3er7Q9VS3+uwBt6i/DbraD/lg/NyctT1ajNx3yX+VtjE&#10;+0+S9LGdmDuIvQt2QxnlvbE+9Ls15+X0EWDBUeIeIP4JSEsv82VDLuRBM2gNHaAz9IC+MAj6p+/z&#10;DUt33+afpW/1PZpe6vs5PAZjKY9jHW1zomP4KeKOhSlJYj9JrGeIOQ2ehZmUZ8ViJ/q8sIC4c8l9&#10;MayEdbAFdsDn8Bn1B2P9JsrvS/o5Qn/HwG07UnylvmqQA27nWS71dXxbfXV90XEpdnYS6uwn/d6m&#10;sW+f70JfmS8fWsL10Am6w/3wMDwK4+FpmET76cR063sG/c6k/9ngdr1YSP2r4BZrJfWriPd6bDsS&#10;fUZ8l7zeJL9N8Anov8Own+XHk+R7gvgn6acC3MY+M6PUVxPqgVvODai/KGOrLy/DfW5plrHP1ySj&#10;zFcA7aAV5SLWUexEc0sH4t5E/FvgNvgPyp1j/eTF2cf6XNmDuMVQEouduN1W393EvAecz379M5LP&#10;pQ/RfiB5DIrlkWgfjSKHYWznWJgCM+ElmMPyRUlye5n4S+nnFXDbR29Q/xqx1ma87TqOb2e86Xsn&#10;Y41vA2yCzZS3sI5iJxr7HcT9iPifwUE4CemZ7sdCJvUmc6uvWmb0WOgYZx8ZluVk7vPZmWW+OtAI&#10;mkMb6Ai3Q094AHrTbgCx3I6Rh+lvIP0OhmEwnPKjsf5L4vSfzbLxxB1N/MkwHebBElgF66EUdsJ+&#10;OA5eP5/hIcO/z1fd/7Gvrj863omOrXr+N30N/Gt8DcE5tpryj2vX+Ny/V1xB+xasW0B87ZtL4uTv&#10;ZVk7cmjlL/X9P/bOBDyKYm3bIckkRWYmmUlCAgQxCQgREKOARAUBWdMEVER2EJB9E1kEZRVBFlEW&#10;WUSWA8iuILIrq6wCihEiICBCIjEIKKCQjoJ8d1XNKMcr08Pxx+P5z/fN5e3b1VX91FtvLd3T3WFS&#10;oTHI+PjypSn5LexHRUuOsRpLnWhbc+hAOSu9Tmh1QbM7eNs2gLb5uwZ9gfKDOXaIx4/q+bStIPvG&#10;4sMgGE25V+xfiUn2RWK2vbVYYl8cusYeGLrVHhgi/fM1brfaf7Vtt/9i2w374YD9uu0ze4EQq7F+&#10;3F4/JNv+sjhsHyEy7RdDL9g/CDHt0Zb15NldIdfszhB+/CLEBsLhgkKqHl9ti3aUDr3TUVqUdUyB&#10;N8QDjvWikmOtqOH4WDzk2Clqg1Xs65Ff37FLpFFetsfX2tPMcUw84TgsWkEX6AvDYCD7X+ZYq/iN&#10;Qn8M9YyD12Ai6Ume+pKo0/vxnlflmjsL3WnozwMr/xeQv9hxVCyhvPQ/2SuG9erJa7bVjvNiuSNH&#10;bIBVbG+mvJXPW9D8CO0dsBv2kt7nqcPXODmM7l7IoNwhxwnxNX3xHX1i5f85xwTxveM1cRm8Y1/+&#10;O7yvCet5HeB8TfDr4oJfeP/tuAheXn3bz3Eu5wKhWajiVS+feMm/2S/m3CuinTtFPJSFynCvc594&#10;yLkQFos6zmjxhDMwtLXzok22z1dMWjvP29o6z9o6OHNsXaGH85ytJ8fIvmqcT93ymmqgs3XISGeb&#10;0AnOQmKmc4p4y/mGWORcLxY614qVzo/FJucxsdZ5WGyDT+AIZIH0IykfTTmessnPcXLdzbGybl/l&#10;rjjPU+68+JFyVu26glYumj/DdbhBukC41q6Xjw8ypo7w88IWzrU8FIMkqADVwIAm8BhlWqJjVXer&#10;8KPi6fDDoh10gM6ku3jqTsunboZTQF90e6I/EEbCBJgJi2AVbIa9sJ1yn/qp/wD1fU69GXAEviR9&#10;3FO/r7hmo/slfOPR9l3uqMhB8xx450Mug8LfuSCP8tfw47rHj1r5xEHemywYcV4ERuSIcCgCd0Ey&#10;VIG6UJ38tAjr+DeIOCoejzgsnoQm0Ix0C46xWn86otsG/a7Qnu1efurojWYftPvDQHiR9GBPHb5i&#10;NxrdF2CUR9t3uaNiLJrjQfpcLp9YBbNvOvlvwwr4EJqxz5fmZvK34uNHHh99xf8T/NtFDD6HE5AD&#10;P8INCHPliCDXeRHh0vH3VZfLxX0nF98lwGouJ5BfFK1SLutrq9KuXaKMa6e4B6ReyXziIe/TpZBf&#10;C6ziUIf8VPQM6rTyrQl+PYZ/LcFKrzX5bWlvO8pLPV9x7UncOhG/PjAExsIUmAvvwALyV3riWjGf&#10;9oWw733qWUN96+ED2ER6s6fe5HyOkefVvehuR/8A7GH7oJ86MtA8jPaXcAJOkj7lqSMlnzrkPe9z&#10;6J5B/yJcg1A3T1Xc54XdbT1Pne6jIsJ9WERCIYglXYRjZBx91XUXusXRvxsqQXV4kH21PXUl5eOj&#10;PL/URTuVOtLAu2415YuBv3WrBeVbcWwbj1++9LvhQyvo7MePrmh1R7PXTX68eAt+DKH8MI59yY8f&#10;4/FhGIzz48d4tF5HcxLIeCfnEzc5fmaRP9V9Qsx1rxfvuF8S692tLM99G9zNxYfupmKzu4n4CHay&#10;vcvd4reYf05bewjra6fP3T3FQUUvS9++cr8hzuLXafcqcQFMaIbPvvroF/J/da8WN9xrla6vcmGR&#10;H4vgyJ0iAqz0IskvFLlLxFDeKoYJkcdEXORhUQruh6pgpVud/Ecjj4paHCd1ffn5WOR5yp0XDShn&#10;pdcQrSfQbAzesd820v/Yb0/5jhzbyY8fffChA/T2+OFr/XoOrX5oDoAXYDDpIR7t3rTT+/F+LyjE&#10;jrHojojMEa/DDFgIK2Ej7IGDcBLOwhUIiOI5LcRCCSgPD0FteCSK5w9R1mtS/SieP0QdFo/Dk9CE&#10;dFOOkf0gY+z9eH2U/4bkM+i2Qr8z9IVhMA6mwTxYDhtgJ3wGxyGDY77248sp6s7Ch2zIgXOkL3h8&#10;8TUmTHTPwVWPtq9yuWj9jOZ18I6JgtH+x4Q9mvuz0azb0Tomvb0BwXpjIvstLpr7JtE8G4CyUBke&#10;hYbQHDpCbxgEo2EyzIGlsBa2wSdwBNLROkF9Mv6+xtZJfDqFb1mQDTmkv/P4uI3jvB+vj3ez4wq6&#10;36P/M9gK5QgXFIPSUAGqgQFNoB30hIEwEibATFgEq2Az7IUMOAXnIBcCY7iWhSJQEpLhYagLjaAN&#10;dIX+MBzGw3SYGMN96BjreT0nhvvQMVwDgrcPV8T478P3Kb+GY9eiL8f1YG9wsN74FGZ7Gz58gC+7&#10;IB1OwLfwI9yAsNgcEQMJcA+kQC14DFpCJ+gDQ2AsTIG5MCP2vFgQa922hbHcM4g9LN4Bb9vWx/pv&#10;2weU38Sxm9GXbWsb/HvjvG1zF+C6CB+248un8CV8AxfhFwgtnCMioTjcDZWgOqRBU2gPveAFGAUT&#10;YRYshtWwFfbBYTgNF8CE4CLcU4Q4KAX3Q1VIhcbQFrrDABgBr8EMWAArYSPsgYNwEs7CFQgoypoH&#10;sZAI5eFBqA2PQyvoDH1hGIyDaTAPlsMG2AmfwXHIhstwHQrG8YwP4qEsPACPQgNoDh2gNwyC0TAZ&#10;5sBSWAvbYD8cgUz4HvLAVoz5BsWgNFSAR8CAJtAOesJAGAkTYCYsglWwGfZCBnwN5+AqBN6RI5xQ&#10;BEpCMjwMdaERtIGu0A+Gw6swHebDCvgAdkG6wmTbZJ9JnkkZk7Imx5gca6JhomWiaaJtUodJXSZ1&#10;mtRt4oOJLyY+mfhm4qOJryY+m/hu0gaTtpi0yaRtJm00aatJm03abhIDk1iYxMQkNiYxMomVScxM&#10;YmcSQ5NYmsTUJLYmMTaJtUnMTWJv0gcmfWHSJyZ9Y9JHJn1l0mcmfWfShyZ9adKnJn1r0scmfW3S&#10;5yZ9bzIGTMaCyZgwGRsmY8RkrJiMGZOxYzKGTMaSyZgyGVsmY8xkrJmMOZOxZzIGTcaiyZg0GZsm&#10;Y9RkrJqMWZOxazKGTcayyZg2GdsmY9xkrJuMeZOxbzIHTOaCyZwwmRsmc8RkrpjMGZO5YzKHTOaS&#10;yZwymVsmc8xkrpnMOZO5ZzIHTeaiyZw0mZsmc9RkrprMWZO5azKHTeayyZw2mdsmc9xkrpvMeZO5&#10;b7IGmKwFJmuCydpgskaYrBUma4bJ2mFaXnNtJX9zbK7YGHtFrUPJvy9Dv62x8vp6ZWymWB+bzTqX&#10;LVaxvYjy8jzn67y9EM35aM8Fub71yEeX03jAFPLHwhDoA52gJTwGtSAF7oEEiIEwuBFjsrabrPEm&#10;a73Jms/4hw/Ayqf15K+JyRWrY6zbujgmU6yIyeZ8lS2WxWSJOZS30p2F5ltoTwfZ1pX5tPUu9o0n&#10;fzj0h67QBhpBXXgYkqEkFIFwCITcQsxHOAUZsBc2wypYBDNhAoyEgdAT2kETMKAaVIDSUAxcYIOf&#10;o5mPYNWuc+Sfjc4V30brePnq6xPRmVzDZImTlLPSO4HWMTSPgDrn5RMnvnYFfEL+NlgLS2EOTIbR&#10;MAh6Q0doDg3hUagMZSEeosHKDzf54fji9LQrOR8/5JgPpF0Fo7O59swWwWybUbp9vq7tcqNyxU9R&#10;rEfwQ1SeOE/6HMfItvqK3ddRWVwrZ4rTHm1f5U6h9RW6x0Hq1cvHZ3lv+DPyd8IGWA7zYBqMg2HQ&#10;FzpDK7CKUQvym1JnEz/+G/jfFP/T/PhfH616aNYGq75/iPzyUAJiwQEBcCWSsQgn4SDsgY2wEhbC&#10;DHgdRoBVu4aRPyQyVwyKtO6X3pGZlMsSfSgn9Xz1eW+0ekXmie7odoGOpDt4tJPz6SM5rpqj3TYy&#10;m++52aIl24/5qaMhmvXRToU61FWT9KN+6ngA36uifz+Ugjiwikth8gtFnhHR+GM1XgtGpnO/IYP7&#10;DhmWegXI/9V9UFx3pys9X/eGL7m3cD9kO/dFtnN/ZLul5knyj7u3imPuTUqzSj7xFew74J4udrj7&#10;ck+nv9jgfkbsdrcTG90jxXsct8B92rKOt93fcA8pW8wCqzhMIv9Nd5YY77YeH+PcuWKMO0+McjM2&#10;YTjpoRwjtZPz8V+Oj77uTPEi+r2gP9vd/NTRBc1OaD8DbamrDelWfup4HN+bop8GT7Jd11NHUj4+&#10;yfuStdGsiX51sIpLJfLvhuJgNd7iyC+CZqzHT1/12vGtCDEI9+OfA60wNEPByr9rLq6R4AxY+ZdJ&#10;/teuXO4rW68TB11Z3HfOFBmUs9I7hFY6mgfA+z1xu4v3FIX1PcatlN/MsRv9+LESHzbjyyo/fqxE&#10;awWa74CMk691bS75U2AsDIE+0Ams2tiB/Hbot/Xja2P8bOnK5rmF9ZrUgHzDdYbnIFmWvlZ1pfM8&#10;JUOkwD1QgXQS8bDytTS6JdFPAKvxEkN+MbTcfuLqot1O2h8GVnG9EcG1K+TACfgcdoGVr9vJ3xaR&#10;K7ZE6LHoa91bHZHJ87VsnrNx7QrTYTy8EZElRnOsrMNXf49C/+WIPDGcuobAINIveOpL4jjvx3tv&#10;Qq4JvahvMNq9Pdq+y+WKHmh2Be/Yb8MNSX9jvyXlm+NHUz9+pOFHc/xo6MePNLQMNOtKXfz3FYsq&#10;5CfDXVAEwiEQrProRjjfRcNzxS/h1mv7xfBMkRuezXPpbHGZ7WzKW/XLGTQz0T4FX4XniWOkv/TU&#10;4Sven4Zn8Rw9U3zm0fZV7gBa+9HdCzIevsbVZvJXwSKYCRNgJAyEnmAVl27kd6aeTn58boG/XfC7&#10;lR+fW6LVDM0mIH1OAe/HOzblsz6D/GpQAZKgGLjBBlb+BpIfQB2/Oq3X/R+dmbynkSWuUE7q+RpL&#10;PzpzxSVnnvjeyfc4OEv6W4+2r2NOoJ3lzOZ9lGzeS8nm/ZRs3lOxXitXkb/SeUascOq1sqQ3KFhv&#10;XOSz5/nOdDHducUyBtOdm8U0xabf5uurvBM0XVifq151ThevOqcprMbTMGeM6Od8OrSL8+mQ1s5L&#10;vMdzydbOGRTahP2Gc4mlb4ZzKWUky37z7RF8O+DHt6rOg7xvlMH7Rxlq3CTlEx+5ppUlPx6iQfar&#10;r3Ju8sPRdDoPWM6dAvgZ6HxX5DpmiOuO2byfNVvkOabzrtYmkemwvhaV+ZkOvhuCd9087OB5gKet&#10;vsbPF45ccdDBvTD41JHH+2a5vE9mPZ43O7Iolym2Us6q3VvQ2ojuBvD6tByf/K3lyyi/mGMX+fHj&#10;LXyY58jmnT3r8f4G+RMdZ8QEysux5qufXnak845guniFclbtGonWCDSHgdQrB96Pd/4Es6Mv+V2g&#10;FTwBVpoNyU9D1yC2Vj5Ww7/ajgzes7Qec5XJr+Q4JCpQ3hv7JGK/RVjPy9KOzULz+3yO4zh/8zmO&#10;cRrnmKaQ/qd4A4L1xkSutRGOJBHsSAo17YV4zzQm5Lr9w5DL9kuh8r1VGR9f4zTbPoZ3Wl8VJ+FL&#10;OGwfDS9bzqf99gYhW+3BIZ/Zg0J22oNCN9iXhC63Py3m2ZeKafZTlv0x1X5aTLVniin2rN/iN5ab&#10;Jv7m02h7rhhlzxMj7NxDgSGkB9mtz/O9qWeAPZt3kbNFH7Y7Ud4qFh3RbI92W2gNLUg399Thayw2&#10;RLcx+qlQFaR+Eng/3j6S69rD5KfYz/AOt/W1dFl7urjfnsH74VxLs51AHTEe331pF8LXSHyOADlO&#10;0rwOYL0+MNwCgsk3w7j3DafhMOyDrbAalsAsmASjwKo9I8gfHsZ36TDrda1vWCbv3GeJ/pSz0uuL&#10;1nNo9gLZhir5tEGw7xnym0Ia1IBKUAaKQxRY1eEi30k9Do/PvuZFAP6GhmXzdw3Z/H1DNn/nkM3f&#10;O1j372HyMwqeEQcLWq+HewqmUy5d7C2YZenrHrR2obkdrNau9eRvps5VBa3j+35BvncW5HsnSD1f&#10;Y3ou+VNgLAwBq3gOIn8gugOoW2omg/fjHXfyfkp32toHPztBT7bbeXz1Ff+2aLYumCdayvrhKdKN&#10;PXUkeSvAeuuQ8yuVGDRB2/ATh1S06qBZC6TPJfPRU+8Ikn8PWLW/DPml0Svl8S0lHy25PhfFtwTa&#10;HgNhcENkixB8/VlY91meyBVXBd9XwarPeGrM33rxXRZ2gZXP28nfhu4W6paavvpgteC7LH6ugLdh&#10;meA5jB9/Z6H7FvrTQWrXyice8t3d8eS/BP2hG7SBJ6EuVIFkuAus2pFI/p3UV9zTDl+xj8TvIvgf&#10;DoGQG8rzhNBMcTnUOvaXQnPF96F8ZwCrOJ0iPwP2wmZYBYvAyvcF5M9Dfy4+SO2kfOIkx/SU0CzK&#10;ZYppHl999dVUtCajOQFeC83jb0Bz+RtPa+0haI9De5ifOAxFaxC6A0H66uvc0pP8dtAEDKgGFYCr&#10;Ev7ele9+YIOfQ3juBVbxOUf+2RC+p4VYt+FECM+94GvKWel9hdZxNI+C97rtkxD/18x7Kb+HY3f5&#10;8eNDfNgTkiU2+fHjQ7Q2oLkWZCzbgvfjXcvk87dl5M+BN2A0DIbe0BGaQ0N4FCpDWYiHaCgI1208&#10;/wKrePxA/nkbz8Zs1vE9Zcvk77yzxGnKST1f4+8UWl/Z8sRxdI/CF6Qz/GjvRfsw2vv8aO9Fazfa&#10;O9D9CLaQ3uzR9uXPKrQ32LLFcpgHS0jP9tST5A041htzOddmojsD/Wkg+yYZvB9vOXkuG0f+MOgL&#10;XaAVWMW6OflN0X7KTzwMfGxGPNL8xKM+WvWIR210H4XqpB/xo10B7RrwgJ8YVETrfjTvBRmDkt4A&#10;YL0xkOfGEuQXBqt2FyI/Cj23x7fkfLRkPG202UEfFYBQtq8FW8/ln4NzhRnM80jwzuXvgv3P5W8p&#10;/w3HZqEv2+Zr7BwJ5jl6cLY4BHvgQHCm2OHHp4/Q3YL+ppt8WnkLPi2n/Dscu9TjU0o+MZLXD3Pw&#10;YSG+zIDXYQSMxc8hfvwajPYL1DHgJr+634JfXSnfiWM7evzyNWea40MnfGvpx48WaDVFszFYjatU&#10;8quC1bh6mPwU9Cr78a0svqXg2z1+fCuH1t1olgLpm6+2xpEfAcFg5V8B8m8E5YrrQXqcJefTp3Lc&#10;Xw7KEmZQNv++ULb4ie0cyktdX+PyWzS/CcoTp4N4Bg8nSB/31OHL58+CMvn3kLLE536009H6FO19&#10;6O6BXaR3+NHegPZutD/0aPvy4QO01qG5Gqzm3RLyZ8EkGAUvwrNgFese5HdDv4sfX1vhZzf8fdqP&#10;r63RainrBOmrr+9IaeTXgEpQBqx8LE1+SXRL+PExFh/vwseifnwsjFYMmlFgNV5Dyb8WyLNWkP+I&#10;mgD5nVraalAYykNrOMl7rpOwUeAAkr/9Jgqbw+/y7GctGl6SbQmbNZT5w7Y8PySBVyfRsy3PH3XY&#10;/pgCm+CPv/H47/zNjzLVdRtkDP631Uu/ye73fIZXu7zLqOnofNHy96r+7jK++ujmfvyr2xVcXY9p&#10;GbgEEDfZYp50fawL5Eeu8SUgHnz5dtNcyrdPgjlSziMXeD/y+7PLm8A2gt5MWP4LuD2/VyV/E9H3&#10;71Ut+PiLh+9r0K6fnM9/bNdNbt3SZp0aqWlhxR6fKgtX7Dg94K/9XUQRfKpsQoCkbq3Umi5+nzG2&#10;wuUBci364+8irl5zaUBy6csDZra9NGDnxevDAk5dH9bhedXlv62LMt4xIPtHriORnm25X6blfj6B&#10;jfmfZD+8AJ/DaKDaf/rwCE31Ydo/7f39uvtx9neGEPCuxxwzPIm0rEvWm+jZln1z87Zcd2/1Nw//&#10;7Fz/T5ijZar/vq7/cWz+le3y1fay+OMZBwE3++ar/O0q81fX+8fYbruvRs2Jqe9YnkP+7jK3EvO/&#10;ul238xzijaevc4g3/+85hyypYXUOkWtVMr+XW+7+We3bxiWkk/zn39b9SP+2rsDKtewWflv35X/P&#10;bx7mfw75d/3m4UfEqSnsgo7wZ84hnTjOBn/lOcQ79m5ez25lbv0nzNF/1efb1S5fbf+r1/K/q94/&#10;xq3//vI1i9/1i+U55O8u4ytWVmPmdvt8O88hXt98nUO8+X/POcT6e4i/c0ia5xzy+K2fQ0b+bziH&#10;vMfaPwzWwGvwZ84h8twTAn/mHNKYwVQP/nj/53atB/8Jc/SvWA9upV2+yvy3nkP+rvb+cazeMetw&#10;zQVF+te06vf/ljK+Yv7vbPvtPAd6+6Uk65nEV9+yZKnv8i5ZxPOxuhd3ke8t3nLSTpQnLD7BASGR&#10;jQO6BvTkCr5vQHxAQ+wAbKOAZ9nXLqCXKuX6iO9P2wICLtbgX9cA3rvo1yV4WFRUQIe98i69/hTA&#10;WH2PmuU5B8699XPgqL/zHCjPC3+8F7dmTp/gdLid9+KWE7grxG49NhT+eA6MIE/G1upeXE3y5d/7&#10;/plzYAeOawb+zoHesXkrc+v/hzlx5f9pTsytztyEj2twxxtufU7I/vR+NvwwN0T2rdh2y/cWXvk7&#10;54QcJ3/1nJB1bCAo17A7sAXh5jkhx3kkyH1Wc6ICb83I60LJn5kXJ4ICAtLhds6Lm+fOf8K562Z/&#10;fJ1r/q4ytxIfX2X+W68x/9hHqc+l1FyX193yWu/vLuOrj6zG1e32+Xaej7y+yeszia8+4fLhX7pG&#10;uz3PSzfU+FfudXvXUtUM/neeazO5rqan/SPkFu91j/47z0dyff6rz0eNiccGuABb4Be4+XxEUj0v&#10;4DRleT4qQz7vrPypc1FabEBAdfB3LvKOzX91bv0nzNF/1Wdf8+5mnVtpl68yf8U5RFSPD6zOGKgI&#10;ga5txzEBY+RCwafoz9F1vOPKa2UbveUockNUTwhKLsS6A3J/M09BV5c9qSfqJxplH/xY2Tphe1P7&#10;V0s0mpzZq9LPrdun7EuT9is7q/0nqYtLJRrvVP00tXrRRGN3+AFlD589oI679OFnqlyBaempC3IS&#10;jGKdP0/90ploVE45qPLrRh1S+e2/0bbP1gyVfm3iF6nhFRKN2d0PK7uhyhFlP449mtqnQKKRmXNU&#10;pS/v+FJZ59RjSu+O3sdVOqXGiVSxPsF4MvKr1HnLEoxnLnyl/By65aQq9/qMr1U9S7udUvaD2qeV&#10;zYjJVPnfXNL21+1ZKh0+55vUZ3ckGHc/eyb10KQE40EjW9XTOO5bddyz57UdtidHlX/rzbOp9isJ&#10;xrK+3ym7q9Y5FZcv7jyv4nDx4nmVDvjkgvKr6Ozv1XFlBv6gbJ3Ui0q3SclLyva+ckntf3X3ZWVn&#10;zvtR2XV9flLx2N3girKni19V9lLe1dROBRMMx/7c1H1H4o1ii8zUiokJRuUBecr/Oo1+Vv3QvsQv&#10;qvzgn35R6fGfXVO6i+deT13WIdFYP+jX1JrNEo2DaTeUn5eiAoxn9scbQwcHGK0fizdCvgsw0p9M&#10;MKY0KmDM6UH/bitgyLgvTQo05Hi4b5q2W38NNGQ80joHGbL/MjKCDDkO2lcNVva7ZcGGHGcDomyG&#10;rO/GcG3Hn7UZ7ucSjeimIYb0Z/5WbcvcE6r0NkwNNWS7qgUJQ/bPp935qQLGTYsMbTNrFDTk+Oy9&#10;rKAhx4EZG6b8HDU8TPnh/D7MkOP9rSZ2VW/iTruqZ2U5h0qnvOVQ6d2BTmUb9tb2+FGnyu9SI1zZ&#10;iyvCVf7Q2AhlQ0ZFKL/fuBBhDBySaMS1dKn9S3Zom3yfW7V3ywxt64RGKr8zno005Dxp9VWk8ebF&#10;eONs7Sij+bE44/kVUUZuZGHj17hoo1rWHcb4kdHGA3ffYURfjjbGvBxnzGtRyOgniht3f1zImFk+&#10;wViXHKPi+sicGFXPJyGxys/G/bTNPBGr2v1s7cKqXO6qwiqeI+OKqLRjrLZvXSqi9ic+XVT1+3t7&#10;ihqjascZlSvFGe6wGGPX7Djj8fg4o4G9mCHH2bG+xVRc258uptpzMfUOZYesukPVZ4svruzkMcWV&#10;X0Wv6vSSNneqdPInd6rjN1eMV/1Ze368Sh8KS1C25cAEo+qJBCPnVILq994NE43nI4oav65LNMzM&#10;COPVO0sYSTuijKjXShhz+95hzL1SQpVLeqakOm7d/pJqPDzy4F0qHp/M07ZxRCmVPjWglPKvy5lS&#10;Kg5XG5RW5YduLK3yHSWTVL/OGJ+k+jXhZ51e0f5utf+BdG13ppQxvh6baKQt0vZYeFmjzjTG+2Bt&#10;f/imrLF8Pr43Kqf2B28sp9KTS9yj0kUn3aPSi/O0vbdzeZXe9Jm2tareq9IHF2rbIipZpXMGadv7&#10;rLbXn7hP6Y3aep/yNzLpftUfcyfer+Zn0q/3q3au7VRB9XPVjApq/O2rUlHZRssqqnKnIisZPUYl&#10;GF2GVzKW3lPcuJpTyZj/YhFjaJMHjMy2MYZ96wPGyhdijDfKVTZKbYo14qdWNsp2iTdWXK+sjn+g&#10;e4qK345DKSpO9Ws8qOJzdOmDyq+2sQ+puH8/7CHVT89feMh4aE6CEdzkYZUev+Nh5V+RclWUX/Nm&#10;VFHtKB9YVelt6lZVtbPWUW0/r/6Iqrf5ikeMpDLxRnZMNWN2pTuMXiO1vXa+mtHCHW+MbFFd6Ufu&#10;qK78eyu5hvKn9IwaSu+9kEdVXKs8q+2+I9o2ql1T+f/18prK785xtdQ4+enlWsqvwZdqqfrDWtRW&#10;8Z28p7Ya3/HJdZT+ktl1lG6lkLrKbu9VV7XDOFFXlTtaq546vu2qesqvC0VTVX39x6Sq8oGXtB3X&#10;xjCi30s0Cu/Rdm7F+sagjYlG+dn11f51YWkqXbOvtunH04zMPYlGs9QGyma/30Dl97qzobLXRmv7&#10;8pWGKt/V5jFl39yvbamKj6tyK+ZpWyXsCVXPzgHaPnFK25P1GqlyndY1Usf/VPxJZQeP1zbsiraT&#10;2zdW5Yrvb6zyF6U8pdIV5z2l0pvCmyhrDND24DfaPt2gqSp3fm1TVX+/Es1U/ALHN1PxH5fXTMWx&#10;cPvmKt5zP2uuyt2T0kIdt2ZhC6X7aHhLZfcNammkZhCXb3T6TFortb/nh61U+Z8TW6vjR0xsrdKu&#10;PG3f7NRGpUt9pu2KKk+rcg8vfFodvyOyrbKPD2qryh3N0bbTE+1UP/74QTvVr4NKt1f+iont1flz&#10;4vX2xqeFEozinZ5R69eiQ8+o9bBClQ7qPLJxaQdVT2pkR6X7+bCOqp42OR1VO7Kf6qRsvy3aFijd&#10;WaXHTtE29npnVf4f3bqo/eUOdVHpNdW7qnSNpdrujelmrDyVaDQdpu3X57Xt8VR3tf+n7d1V+RFl&#10;eyg/Iqb0UH5NL9BT2bu69VS6y4/0VOUeqt5L2e3Le6njH4t5VqWPvKxtx/PaXmjeW+1/cXtvpROY&#10;/JyK08Q3n1Ptv6NAH9XfC3v1UfO0whFtN9bqq/q73vK+at6kF+2nbOuX+6njz1zsp/T6Nu+v9H/Z&#10;3V/5Mebe55WNeVPbObYBKl221wAj9kKisfq4tjVqDVT7974/UO1vUvQFZU+OfkHt73FRp39q/aJK&#10;v7T7RZVfsOIglZ42S9uStsEq/W6fwcqPB49r+1G9ISr92PtDVP6R4kOV7TBa2/M/afti62Fqf+D+&#10;YUr/4yLDVXr848NV+uBIbYt8oO1XP+j8kiVfUvk5LbQtP0Hby7u0ffBnba8nj1DlanXUVszStmH6&#10;CFVPZOjLKr/5w9rOfVbbDou0XXZM217ukar8utojVfkXB+v0tpU6PfJbnd4fN0qVm9BolGr/4VdG&#10;qXHz1madPnVJ55cu9YrSOddK2/snaXt1j7ZVrmkbUGG0MTQv0ajbebQqb5+jbaOD2sYUHKP2t6qq&#10;7YLntO2yRNsVJ8ao4/tEjVV2Q11tBw/Vdueqser4MWd1+sAd41S5yY3Hqf1fjtF29lZtv/lR2zJJ&#10;r6r879u8qspXekOn8/ZqW/1XvT+40niVb3TVNnyutk9laFvE/prSaVtN25LPa9ttmbarTmr7fKHX&#10;VblNqdoOH67t7jWvK/1x57Q9eOcEVW5akwlq/4lxOj33I22/vaLtO+Umqn663FbblKkT1XHX9mtb&#10;M2CSOj60srYNu09S+ZHzJ6njmh3Wtphzsko/U0Pb0gMnq+N6vavtmlOT1XEDY99Q+7fVf0OlR47Q&#10;dt86vf/1C9p+kTBF5c9oNkXpnho/Ra1HC3ZMUevFd7lT1Pq5ovxUQ34vutJ+qlF+UbxRZfpU4+qj&#10;8UbAAZ2uEzjNkN/vwh6cptbjJ3pOU+tGoQXTlF6ro9PU+IyPmK5sp5rTVb1lXtT2uRXaVjqj7eAi&#10;byp/tjd4U5V7ZeSbqj0HNmg7+Qdtj5aYofbPaqFt1uszVPnFu7T9Pk/vX5X8lipndtB200xtg9K1&#10;NYJnqvzwh7Vt/Ky2hRdp+/QxbUu4Z6ly3WprW36wtv1WzjLO2EoYKd/q9LC42Spds5G2416ZrY5L&#10;/1Cnp1zS9sRdc1S5ua20zZ44R5VbtkenL/2i7dr7/6HKXeuk7bbZ2oYc1LZByFyV766qbbPn5iqd&#10;Yku0bX9C21JR89T+nnW1vW+otgNXaVvl7DylM+KO+crWaTxflX99jE5nbNL2zR+1PVn6bVVufhtt&#10;v5us7Yq92v50XdsNFReocje6aLvjH9qGZWh7IGyhyo+upm3LvtreuUzbTie1LVNokSrXO1XbisO1&#10;HbRmkfKz2jmdfuXOxaqc0UTbieO0bfyRtrOuaJt59xJVblFbbc9P0Xblfm3NG9puemCpKhfYXdvd&#10;87R1Htb2c8cylV+4hrZt+mub+K62XU9pe0/sO0ZaZAmjX/13VPmUEdoOXaf3P3pBp8cmvKvyGzR7&#10;V5WfMl6nm+3Qdk6u3p9ddrkqt6z9clXu4jSdXvOptr8UWKHyt6ZoG9JT231va+s6qm1Agf/7/F8E&#10;bn8EClVPUH+fJm+xxkMCCGgP8m9h5D37kh6411qVTc/n9215i/VpSAFZXlr58dqAwAJqv977z//3&#10;PneWx3m3pV4UyPrl9sMgfYoDF1xk52o2mrMtffN+5PMY+ZHHXAtc7QoJWuVqxnaStwBWl7hxg8ci&#10;AaHkSwRIrWTwfrzlbOyIDlrtKg5loHTQGtf9QSstdSsEveeSVAQrH6sHrXClgZWPDchvCI+BlY8t&#10;ZBugAz62CVrr6hr0jqVuj6ClrmeDlriew0rdKt6GY71tlzEfErTcNRbNV9CejJ0FS2ARvB/0vmUd&#10;q8hfTawkso5y+dQhx91W8vfBHsofCnrXUvML2nUEjlHOyu8zaJ1G8wLk4XsuBAW/7/oVvwsGL7Ks&#10;wx68wOUIftsVDg/gnwuK4uh8Nqz6qljwfNedHJPA8dK3euD9eGNqZ0e54FWupGDGCPaR4NWuVGgM&#10;T5PuDgPgueA1rsHBiy39HEI7hsKw4IW/+TkOP+e6rP18PXiOa3LwP1xT8NUqhnPxYSYxW4xvC2El&#10;bMS39djtwdbja2fwMtcu2APeGB7Ct2V+fMug/BcepG9J4P14Yyjn7ungFa7jxDA7eKlljM4GL3Gd&#10;gwuUk3qPe8WwXj3+LjPAROsqmoG291zhtlUuBxSGkrbVrnvhQbZrwxPQgHQzm/U4bU5+S9s7rlYg&#10;6/U19ruQ3xd62Fa6BtqmWrblBdsbrhdtk12DbZN+i+loFqjxLuv+Hmt71TUeJthe++24mRw31c9x&#10;M/FnlmKaZRsW2+a7VhO3d23LXetpi9Uc2UD+Bx6842IXviz348sutHfDHrAas4fom69s61zH4Ixt&#10;rSsLvie232Gv2iZY+nbV9rorlxhJvL4FhfD+vce3igG/f7xjh+yA4JAhrtCQwa4wrBMiQoa5XCEv&#10;KT99jd9iIbNdMSEzXAkhMy19SgyZ5fof9s4DPIpq//sLJJvd7CZ7CG1pUgWkBgEJ0kInoRgRERAQ&#10;uAiIUhQEFKQoCiJIFelF6UoPEEggIaEHaYlZFC8gV72ogIBYkOL7OefsYC5PdjbwR+Fe33n48J3T&#10;fvM7Z06ZnZ3ZlILS5Dd8CuegS7w++bIfbl0iqnqR7RUOxmb4Lte2Ota1oqZ1tWgIkdDCutLUn5ak&#10;t4LHQNr1dfyO1o9ET+sqMcBqPk5eJP0l8g0EMz9HWjeIEdb14m3rRjHWGiumgVk/k+nTyfsemPWX&#10;hdbNYh6ssG4SG2GNNU7E49NW2mKXdaY6hq/zvtv6nthnnSZS4SAcsU4Xadb3TY93wrpcnLAuE99S&#10;n3/R9ufhinWNuEzdfud8mdXJErRYWII+FDnA6AshPDAxV5iP/9xBs0W+oDnCHbTA1LdSQWtEiaBV&#10;olLQRvFQ0AZRHY0M2iTqQRT7Zr5FB8WKFgrd3s2NzoYa/U2ufU9hqxv0hSHYHEOZyezPgWVBm8WG&#10;oC1iLSQQNjueTN/mxawf7iPPbjgaZH4tmEZ6uhdpLxKMzfDfTsQp8nwftE78G70UtFL8QHtdDZom&#10;fgt6T1htdpHbtsgl/fbVZ3Lb5rny2Wa7CkJRKEG4BGXkMcPB2IxjyjFaydZAPGCrJx7ir2WXs1UU&#10;1W03TI9Rw3bVFWH71cVvM7oibVdcjQg35i99y2PEGAdAjWPI9e8xWxPxtG2O6GibJZ61rRPdbKtE&#10;X9sG8QJ/IWOIbaN4mb9QPRreIW4cOo2/imF2fqZT/j0vRl9dZPO//n9gWykWwxKQ/jbOwl/5HP9a&#10;bK+2MU4hjv0U8m+3rRH7bZPEPtsU/qrFFdcp/oKC2bk4ZXvW9RV/FV7/ZfjurguEL1BGHtfX9fBV&#10;20+uIPs0EWSfLMLsa0Wo/WNR0L5O5Ge/BJi1SUnSS5FXIo/h65qgsn2DqAQR0Mhu3m9lemMv0qav&#10;fheDrdbQkbxPod3xu5/d/Dp4gH2xGAiD7UtMz8VobL1m/0i8DW+xP9W+XExkf5b9fTHTPkd8aD/m&#10;WmNPCjU7F2vsCaHr7VtCN9njQuNhuz0+NJEysk6ynLEZfVY+I77fXt6VYa8hvrTPFqc41lmO+a19&#10;hfiJ9v2Rtv7dvlFcs8eKoOBYkQeKBm8QhdAywatMz1M50ssHfywqokbfrUmnWyPM59mawWtERPBa&#10;hVkfahy8UTSC1sGbRfvgLaIddGe/H7wq46hbOaPCqFFned07jHTJcDA7xtjgreJNmALzguPFcogN&#10;3ibWw3b2zY6RSLokCeQxfPmSiq198KkfezI9w4u0FwPGZtRNzkGnsXUuOEH8CgGOBOGCwlAGHoa6&#10;0NwRL55wbBExjq3iaYf52OjkWCc6QxeQxw03Dooax5Xz63OO1WKwY5UY5VgpJjpWiFmO5abtM5v0&#10;OeSbC9JuRBZ25XOMyx1rxHyOvcKxSCx3LBGxjiiR6NjrSnW8ZDovpToGuA44+rkOOvq6Djuedx2F&#10;T8Hoi6dYSPsxAMzO4WlHf9fXjhdd3zgG3ix3kXIz/JS75HjfpZmp5sG2WdQtlLjrjrHiuuNNYXPG&#10;igDnGiGcG0UoFHRuFg86t4qSUMm5RVSAmuSp7twk6jvNry0jnStEA8Xym+OuldNiWSTM6xrjXCie&#10;gCedH5ie567O5aKLc5nogx+94CWOZdaGg8g/mDxDySvPc/Ms2kJe04xxrhfvOuPERJjpTBAznPFi&#10;EcxxbhdLnevEEuq/zjlSJDgrmx4vwVleJDnLip1gnOtD1L+sn/qnkd9DWQ/2pZ++ztm/nK+J885V&#10;4iz1+ZXzdJnzZQnZIoJD4kW+kG2ieEiCqAAPsV8jZKuoRny9EPPrbJle34vhcwsG81o/PrcMWSNa&#10;wWMgffa1FnYMWSeegn+ErBb9Q8zn7QEhfJYgz0CQNn1dO4wM2SDeoX7jqft71HUadZ4Pc9hfGhIn&#10;1pO+neOZ9Y0kjpFMnp1e/331jcMhG8Vx2vEzjvc19v/Fcc7D1ZDtIjB0uwgLTRQCCrNvdrwipBf1&#10;Ius2AIzNmMvyEfEQtqpB/dAdIjo0STzJfjfoC68QN4a4STCb8FJYh81tsA8+Jfwleb4n/RfI6UoS&#10;Ia5EU79keii4QPpVznAKNfyS61Yh1w7hhtJ+7Mn0B6GM115kFvbsxFXFVh38awZPQGfy93ZtF8+i&#10;L7rixHCX+dowwrVOjHStFaNRo99OZG5cL8znmnexOwkmuzao+rbMwj+GrGWOa6tYii+L8WkNGo+/&#10;u/DzqCtZHIbjhM8QvkTaDfKYnXuZ/rsX2cbhWRxTrmMOkSjyQwmoBDWFud0I0mvBoyDtxmRhV67L&#10;TcQO0VgkicegI3Z7wrMwQGwTw8RWMVTEizFig3hdbBQTxVIxS5jfx5ojpon5YopYJKbebPuPhcUy&#10;DczaYTXl1mJ7ndCfsWPwzdiMvib93SaWi31ii9gtNouj+HmI+n2OfkM9LopkcQ2CcieLMHgAyuXe&#10;Ydr+D+VOEpLy5DPr449gqzrU92MvEluSBl57vuapVth6CnrkThH94FV4EyYTNzt3oliWe7vYAGZt&#10;Fkv6Ri9m5zgJX1KxmwGnOcYpOMs+f2tUBIQlCxeEgDtsuygdtlVUCTP/fB5OelWoBsb4qhfGO7zC&#10;/BzXC9ss6iviVFtXN04wapxjK/stwhJEVFi8aAttoEvYFtE7zPwexXOk9wmLFc+D4dMQfIr149NQ&#10;8r9C2VdBtmFzMDbDJ3kd8CZ+TKZ95tJOs2FpWIpYC/GwB9LCdokTYTvFGfbNztm3pEu+A7P+9jP2&#10;LHl2Ckcec3tO0iUhYGbPnWeXyA8l/dgrRbqktNdeJ6MxUKM9BPtVsFUJapGvCcTA03mSRS8YCCMJ&#10;j4cZsAhWwRbyb4YU9s3aSKbv9CLr5Ov64TC2jtNG38BFPzZl+iX4EaTNSDA2o152Im5g0553p8gL&#10;xaEC1ISG0Bra5zX3vQPpko5Sseerj/fMu0sMwN4wGAtTYZ4f2/NJlyzw2i5nVAA16iDX45XYXg6x&#10;fuxtJF2yyWvPl687sJUIqeTzwOm8yeJcXvN59XzeJPGDQs+rA7LwVV7TXMWWNV+KyJ1vlyiSb6co&#10;C9WgPrTIt1tEwZOkdSPcF4bCGJgEc2AZ6ethG+yDNPKa9a10ykg+JZ88P+Oy8KswcV9i63v4mXw5&#10;8+8UoVAQSkPV/LtFFXg0/y7RjPAT7HeB5+BlGAXvkPY+aR/CatgCu+AwfAFnyPMj3CCfmb83yPu7&#10;Qvvrazw6CuwWdshXYJcoUWCnqAQ1C6SIxhBD3NOEe5H+EgwnPI746bAQPgIzH2T6x7AKZJv5Go9x&#10;2N4MyXCAY5jZ/AR/JAfJJ23KvMZm9GV5H+hzbB2Df5HvAvmvsR/k3i1yu3eJou4UUdi9U5RxJ4nS&#10;7h0i3B0nKru3iFru5aKJe7rp8WV6U/c0hTx+aePgqHH8nOy3cY8Tnd2vmdrq6n5VPAu9yWesPYPc&#10;9C1hvh4Ocr8tXnaPF4Pd76g2aJ6FD3LtGe1eLEa5PxQT3JvEePcG8Z47XkyHhdR7vjtRrHAni2Ww&#10;AczaPJb0jV5knX2N9yTaNpF23Q8Z8CWcpa3NbMv0c16k7eFZ1IUmsVzBdkDB3cIFhaEMPAx1Cu4S&#10;UQV3iifZ7wrPwxB4HSbCLFgMayEe9sBROAHfFdwjzsBl9s18/Il0yc8gfSyXhY9y/sxRaI9wQv5C&#10;5vYKkO72Iu2FZ2FPXruXwlZlqAVNIMaPXZn+uBdpt0cWdrm0sXTGVi8YCCNhPMyARbAKNmNjJxyC&#10;4/ANXILrYC+8R+SFYoXN6yjTi0MJkL4MyMIXOY9XxNYj0BBaQQfoAQNgGIyFqTAfVsBGSIJU8MBp&#10;OA9XILDIHiGKmPsl03N7kX4tz8KvUsQVxVZZqAb1IBraQTfoC0NhDEyCObAU1sM22AfpcBK+h58h&#10;V9F9Igc4i+4RBeFB9ktBFfZrQ3P2m8Lj7HeBPuz3hoHsm/XNQaS/7EXWp2sW9clN3GhsjYTx5H0f&#10;PoDVsAV2wWGFh30PcR7SPOTxkNcjJsDoosdM/ZDpo2AkSD98jZFB2HoZ+vix9xzpkt5+7HXB1hPQ&#10;3I+9ZqRLmvqxVxtbVeFBP/ZKky4p5cdeQWyFQi4/9nKSLsnhtddYPvzm3Yx1JZrwz0U89CkPfctD&#10;H/PQ1zz0OQ99z0Mf9NAXPfRJD33TQx/10Fc99FkPfddDH/bQlz30aQ992yMKgyiSwXjIYOx4GEMe&#10;xpKHMeVhbHkYYx7Gmocx52HseRiDHsaihzHpYWx6GKMexqqHMeth7HoYwx7GskeUh2KFMxj7GcwV&#10;HmGD64UymEMymEsymFMymFsymGMyxBZYVcjD3ONhDvIwF3mYkzzMTR7mKI94GmLI8zg0Yb8WVIYS&#10;kJ84NzjZ/72gh3k8gzk6g3ndY9pXvyVdcgZkXx1nNDRqtLW8ljuBraOwB+JhLSyGWTARXoch8Dx0&#10;hScgqmC6qAcPs18GCoMLcsEv7nTWwzTWuzTWxnTWyHTWynTWzHRTf7eTvs2L2dha5z7KWn6UNf2o&#10;qT2ZvtSLcd0x222xHBLm1x2z3YfELMXBm9crEym3z0+5ie59XINI9t4sN5pySX7KjeI6ZSTXKSPc&#10;22+WG0i5j/yUe8n9kdDoe/SRlj824/zaierlniKe43quM9dTvaEz+4+754sn3PNEM/c6UcfPdVFt&#10;rltqc43zKBjtWBn/PhHm7VjJfVBIKtKWRrkSlEvzU644/aaYF9kPfF2H5aGvBLkzxG8FMrj2TRdf&#10;w+fst6dMOTA2oy3ktctnpEuOgbTt61r9ALYOQjL5NoOZzU2kb/Qibfr6DLKiQBqfJdL4TJHGZ4s0&#10;MR5GcIyXKPssPM1+a2hMfC2oxH4JyA8O0s18kOnBYAfpwwtgbEb98xJxI386n5fS+WyVIf4NX7B/&#10;GHbBFlgNH8L7MBFGkedleA66wOPQjPg6UJV9M5/CSZdUAenTAMMh1PBJXhuVxlZBCIWc8Gu+dD5b&#10;ZoiTkMb+p7CP/W2wHpbAHOImwRgYCn2hG7SDFqSb+SXToyEKpF8xYGyGX/Jean1sVYOyUAQEBORL&#10;E1fyHuXz/WE+vx8WX7HvyZsmPoEdec3ntyTSJYkgj1vOOChqHFf20VhsbYKVfuytIF2y3GtvVBb2&#10;ChI3D1sLYCr5xsIwGAA9oD3xHaE1+w2hJlSA4pAX7HAtTzr3j9K4P5TGvaR07ikxNiCF8C7Ywr5Z&#10;e8v0ONgMst4ts/DTSdwqbC2CGTAeRsDAPEe5Z3ZUdIYYwk2gNlTxc0yZXhkqeY/pq61LYqs0uP3Y&#10;K0C6JL/XXkwWdZB9xoGtELCQ73JYOvc707iXmca9z3RxBPawHw9rYTHMDDNfw94nXTIj7IhquzpZ&#10;HNdG3Dthn4gRYVxHc491CDwP/aBb2F7RLizV9Pw8SXpbL8Y8HcUHqFRhPr83p0wzaAryvEZk4Zt8&#10;FuDRsD2iDlQN2y2qc9/2Ifwsir9h1Mms3+Sm3gJcIO1XzMJ+AHEBpP+amzEJp3OnmdqU6V/CKZA2&#10;u2ZhU36OyMDWPtiW+7BYl/sg3zUcFMthfu5DYirxb1L+VegH3eEp4lpAffI3gEfYN6tbDdIl1UH6&#10;0TgLP+SzXuWwVR4eIF8YBME1vtn5Ab4Sh8UxvuH5RBw0PVYq6fvJtU8cuLkObxMWy04w8zFB7BQJ&#10;gnv4fGdkdn7X8q3UYrFQrBQfigXiA74Fmy9m823VJL53MrP/Lunv8r3aRDD63Wh82uvHr9HUZBSM&#10;pFbSr9JgbMY8Ku9NDaS+vWkfMx9kei/oCdJWOcMQatiSc3In0h+jvRuDmb1GpDf0Iu35muse4ZzU&#10;gkrYLQH5wQ43XAf5vvOguOw6xHekh8U/4ajLvC8dIV1yGOQxfY2TXdjaAquw/QHHMKvHItIXuj5R&#10;SJsRYGxGu8ixPc21R4zj+9x3+F53JN/pjuE73Vdcu0VfyprZf4H05zlGH5D2fc1rz+DrE/jcDOpA&#10;FShNXBkoxL7ZMQqSLnGDPMYoMDajDgWJCMGWC3KS75fQwzwDcFichLTQQzwbcJBnBBj/sJTwXJhE&#10;2hgYAn0Jd4N2EE24HlRjvywUpkxRCGPfzM/cpEsESD99nb9AbF0JOcgzFAd4luKAqc3TpEu+BGNs&#10;fcoCtV+Yj/lPQ/aJdC/Sl+pgbEabWYnYG5IiEnimIwXiQnaIVSG7xSI/Pi0kfQHMz+TTNHw6IMx9&#10;mkr+KTA5U7kxlPM3T4wJ2SveUHC/DZ/DwdiMusj7j0Pxvy/PpbwIPXk25emQJNO27Uh6B8q0l0r5&#10;cMMomtluq5BEEQONaaumIcmiNu1q1g8eJb0WRITsv3nOKmWjfSrSLhW8mPlTnDx5ICgkVVx17hU/&#10;OHea+nOe9LPOFPG9M/mmP6ec/r8zPuncIE4618M61T4RWbSPnDvSeC5sjzNcHHLW5LmvmuIA+0nO&#10;10Usz5KZtVMsz9XF8ozdBp4zM/r2Mvzy1x+WOveLxc5Unk9LvVluBuX8Xee8R/7pMC1TuXGU2yPM&#10;++1YJ/d1nbvFWyDPS8Us2iGAuGHORNGfZ9IGUe/nqJdZ3XuT3gt6glH3jvji79mCjtjvwHOI7cGs&#10;j7RyruFZwjUiinwteEYu0mn+PWZ90uvRP+pm6iMP44+/c1GV/hcOVcCoR2nK+ZufSnEOS0IJkPXw&#10;tfbno+2D/fRvO+kSG33c8OEaXyjJayOzc/Abz+Je4RncXx1xN8udo9zbfsqdc7wtzjnGKaTvkWBs&#10;xrxhJ+K0Y5brtGOOK8Mx1PWFY4TriGOY67hjkOuQY59rp6OFiHMsM+0jcTyju5nnczfxTK9Rr4/w&#10;b6swr9cKx3axxJEoFjm2qbaNNJxDM/s3g3rPgkkwhnYYSnv0pWw3R5LoQfkODvN7+e0de8VT0A5k&#10;O8RkcRymPUu0I5Xnng/w/PMBnoM+wPPQB3gu+gDPRx/gOekDPC99QJyCT4NTecY6VaSyb3beZPp+&#10;2AfyuOWyOK681tuOrSSI9WNPpm+A9V57vsb3cmzNgSnB+3kufb+pjzJ9DLwB0sfwLHxUa1bwHp6X&#10;38Nz83yPBO2D95ralelPQTuQdn2Nm2hs1Q82XxfqkS6pC2Y+Phy8XVQLThTleKa9Ms/AlwxONvWx&#10;RHCKKA7FwOz85OG4QXDNbu7nVdKvwK9gjINzds6vMB8HZ+3beZ9iu/gejHKnKLfJT7mTvHNxwh4L&#10;G26WO0q5BX7KHbHPF0fs82Cuqreva67d9kfEVntF3ifZwfshO0I32D9zLaeMWZ9fjt1l2F9mX3DT&#10;pzn4tMGPT7Opyyz7JvG+ffPNcu9QLt5PufH2eN6F0Rht91o2yg2nzDB4xb5VtYGvsdSPth0Mfcj3&#10;jN18bepCemd7sugEhi8x+JLipw4x9hTxGLSGDhbf63Yj7DaBCPJVArPzUJH0Cl6kTV9zTzF7Eu9S&#10;JfFOlfk1aD7S80IeMOoWRN38zfGBtFsuexz88WzirzbejfDTJr/Y3hO/2KYrpP/hYGzG2iDnpe9t&#10;P/PuWR/eJevD+2W/uT6zTTVtl89s08Rn2P0M+0Y9PsEfns63mLXnAdtm3nfbIvbY/rgOSqBcgp9y&#10;8bYEIdkKxvFWZ6PcavKvgo/BrP6L8GcJzCLfHBvPRNrM57xJthTxLkwEadfXvDzatpP3EM3nu0Gk&#10;SwaCUbfe1C3ZT5v0su0Qkp5glHs6G23Sgfq1p65P2f64DmpBOX+/wdDCtkC0sM1XyDr7Guv1bc14&#10;3zOnaAQRtnDTfiTTa9qqwsM361ARX5p66+5rTi1vixJlbNGiFBRjv6itKTQ0Hfe5bR/w3uqHrvy2&#10;YBFsm2HqV7DtffLMhFk3/brBhx9/z91e5/3ga7y7e5X3go1zcoFyiX7O5Q9BSeI8nAWztj0VlMw7&#10;v8nCE8Szz0Hmz6LtD+LZQS/SZjkwNmPsy+umbeRJhA1B5tci60lfH7RPrEOlveaGMdSwx+WqZUkQ&#10;z5xg710YE7RTvAJ92e8GT0IU4RYQyX578vvyqz7pknogj+drjD2MrbJB5vN4GdIfpN1Kg3Fe3JwX&#10;f/NuAd7rzq+IUz6E44exGXWW82dw0HLeV18p7Lxn7eCddEtQgmndfrduF9etieIqmNXtvDWJd+7N&#10;15QvST8J/8SmUbejVv/vhRzl/f0j1nUKs/6xy7qQ3whYIPZaN5rWaa91k9jD7xLsBsOPePzwt25v&#10;sfL8tHU3v2Vgfp4/In2B1fwzynzS58FcMKvTFOtOfo+BZ5TBrA++RbrkTTDq9Cp18jc3v2LdISRD&#10;QfoRYXQa1Og38l5KX2sCvzeRIHpAe2s8v1OxVcRYt4gm1m2mfjXmXDeChpnOeU388neNXIP81bBd&#10;leNJv8LB2Ay/ZH8uQ78oS/8ozG9mPMDvYuThNyDM2kmQHmpdym+J6N8RCjeMopnt5rCO47dGxosA&#10;fnMi0DpdXAk0v29yJTCB3zbZJn4K/KNvf4eD/r4D+TaQZ5Hh32Cct+OU2y3Mr08+D9wtPoNjgfr5&#10;XV/rz4HAHSIJ31Jgc2A8vw8TL1azb9ZGH1GPFeRZRp1l29fJoo1sxM3h92ImB/KmUeAH4q3A2eJd&#10;eCNwIftzxbBA7gWRp1wWZeVc/krgFjEYXwaCPIavNbo36Z2gK748SV3MbLYlvU1gMr8jpL9P8tUm&#10;TUivDVUCU0RJcLPvBDPbDtIlwSD99TXHWwITxeUA8/eGfiT9UsA2hbTlq42+CYjjt5XixJfkNfPt&#10;JPb+CcfJJ+2Fg7Fl7tOHA7aItICt/G7UVnEAu0kB5vN1YsAOsT0gWWwDszqvDUjhN6zM17XFpH/o&#10;xejnMwP8P7s0Ax+nBySKaX7qNjbgYzGF35h6KyBWjON3tF6jjFmbDaNur1CvId66RRgNhhptJue9&#10;50nvBm3xPQrqQDjhB/3YL0V6Cc5J8QDz+Ssfv41VBH9FwAaRL2CtCKaMmd927AbRJoFgtOMVBpS/&#10;ef5KLt43g1/A7Fyey5XEb7uZ94tTpJ+EE2DWf9NybRWfwUE/9j4hPRX2e+35mgsSSd8AG2FlLvP+&#10;toJ0yXIw83Eu6ZNhDO1i1u5vkP5Grh3idZD2fPk4JFeCeCFXnBiUa5PoTV4zm704bg/oDsa5fCob&#10;57Idvkie9Pria56LyrWN30Bk7YVHciWKCKjIscx8kukVoDzIevqy/QDpYWDFDxtcy5kiLkBdythA&#10;rhlS64MbKsN3cILncV2Qh30nsHvztynZHfWgN56xN0rOsRJ2Gyi5ZV9+B18ODDslvfty/DZlfy8Z&#10;EuDWv1v1V/7NpfKRug6yDf5ux+W8ydPv3UbVf2TOcw1dm7s2ytwm91seX+for/Q5IFL3adlwJcCW&#10;SYt4wy1QAXKT18GloDj4as9MYynLcxJASTmOBBibfD5IGAG0DQxgwPLPcpExlikp8990LtmIv938&#10;An/XubvlJf5nLuDvNDdISavdNXZszvTFdRna8m86j0qyWF5vaLGsbSDtZPU3nRfv/bR21VbdBsnx&#10;fGu9ZJnb2Zo2iGoZXCRmrixzOeKVnMN357F0GHSktgzLv6nsfuVIbanFThxVcRUH91Z/a3kh+d65&#10;LvMl4YNkFCVGWfZ6/xZzs8ZRjXaSp0vHH4dIHVD60hD+amzAqQolLBKZLvbksRSodmmInItu/XuB&#10;G2IvDgkve2nI3fqbzkPx7lH4EnrDJeCw/7HJ35iR1zYt/yP2j+ueTsT3tVSxvGopbnnYUs1Sg7Ds&#10;G1Yv0p4sb2DM2XynNqoc8TJvDijp3ZfnL/O+nJuns86Ng1vn5lvP853OGffDOC4f+cfc/1fWy1fd&#10;K+CPPDdyy+ybr/x3K8+ffdxb27bQyasNd+Xsa7rO3Os82WnzP7ted3OdMdrT1zpjpN/uOnMv/i6t&#10;HB9yjjS2Uz88GiTnOsuSbP+d9PF/zd+lzXqdkfPqretMrHe9ulvrTFuaYwSchzFwDW5dZ+QzFnId&#10;aAmZN7keyC2GyG4g2/bPXEOMvpd5PsvO2Lofxujt+ny36uWr7n/2XH6vjntruw3ckqtR64MDTdeQ&#10;e53HV1uZ9Zm77fPdXEMM33ytIUb6f8saIuc/Y/siuW6QnAvPoHLui+CzgtziLFOGRxx7wBLAZ4QG&#10;7DcPym/pjJ4qGPzO32ENkWvHTzAectFAd7KGdKfsn72GGH3vdsfW/TBGb9fn7MyF2amXrzx/lzWk&#10;eW9no4W/9zZdQ+51Hl/nyKzP3G2f7+YaYvjmaw0x0u/NGiLvdS2ErO93yfUhnHWh4sNzu3ctXOKw&#10;zJd5DamYoteQcDSba8iEv8MaMoF2kt8tTIFf4U7WkH9Qzgp/5ucQo+/d7ti6H8bo7fp86xqSVd2z&#10;Uy9fef4ua0ieawUaBT36jOkacq/z+DpHZn3mbvt8N9cQwzdfa4iRfm/WkLj/0xoyyLuGDM3+GjLx&#10;77CGzGTuPwXzQd7TupM1pAfl/uzPIUbfu92xdT+M0dv1+dY1JKu6Z6devvL8XdaQcd+earRkRQ/T&#10;NeRe5/F1jsz6zN32+W6uIYZvvtYQI/1215ALXPgzzdzcJssPDWwBFmtYW75t72t51jLQUtzSGh2C&#10;trH0J66bpZ/KJb93X5hksVxowHfZcGefQxK8a8je7K8h7/4d1pDkHBbL17TpAfQX9NY1xEUcSabf&#10;hzQk3QF38jmkLZ2pOfj7Tt3oe7c7tu6HMXq7Pt+6hmRV9+zUy1ee/9U15F7V99bzVXRuRqOpz0U0&#10;NDvv/yt5fLX5X1n3u7kGGufF1xpopP+3rIFy/ja2gJ36XpwNzea9uEn3cg2U68Jf8UzAKha4yjTS&#10;ZjQSvZM1sBHl7nQN7EHZ9uBvDTT6XnbG1n/DmPjp/3RduDCSeRf2NuAJT8j+dWHmMRHjHRNtsz8m&#10;Jt/LMSH7yZ89JuQx4hgLNdAUtCGaeUzIfh7mjTN7TqYab/VYySf5M68Nb2dcZB4798Paldmf++06&#10;Ijvt4yvP/7/G1O+Q+GqfzOc9O3lu7RvyGeOoDjMaZLZzv+W5H+p1N9dBo819XRsa6bd7bXin7yXM&#10;/Sj77yUwjf/H97TGHE602nqw/sk5fuGSmtm9Npwi18F79V7CX3FtOJT2kO8lyKeeeoM875nXQYLq&#10;mVt5/9zXOtiJtPvpvYQ7mTPuh3H8Z8xz2amXrzz/q+vbrWtIjTU1G9XrvyPSrP3vdR5f5+iv9Plu&#10;rjNGe/paZ4z0211n7of3EsLrLrDK+TKOtSub9yCm3svPW3/VewlxtIlsl+2QD25dZ7LzXkJ5r407&#10;+ayV3XfbjL53u2Prfhijt+tzdubC7NTLV56/yxrS+erJRr3LLDD9rHKv8/g6R2Z95m77fDfXEMM3&#10;X2uIkX67a8jd+S73V+7X3fl3ude89+xsu7K9hkz7O6whSXzIy8sakIqWyWINyc53uZwY9b7tnawh&#10;LQtYLJHg7z620fdud2zdD2P0dn2+dQ3Jqu7ZqZevPH/GGmKLLJkzkn5QHXKKpOOIZZycKNgK/Za3&#10;qXFtYqiso5GPLL/bIkvlCucipjTI+PbejKL3nqjtIY9FVai1V2nT4H1K232t9cVN+1V49JRUpXO7&#10;H1D6Ud1PlO4OPag041utF7ceUuEcMw4rLdLriNKaEUeVNsuTprT7V1pfSkxX4YmTP1U67/kMpXF1&#10;PEr3Fjim9PQZrZdSPlPhkPc+V1p0wHGlEQ2+UPpE2D+V/uOc1hHbT6jwu7NOKl3R55TSLU2+VJqe&#10;/7TSry5qvZH8LxUOnf+V0of6f620VvQ3StsW/rfS/me1jtxzRoVnz/w2qtOY1lErB36ndFfj71X8&#10;p8XOKr1wQavlwDkVLjTvvNLyQ39Q2jTqgtJ2pS8qHfCT1nd2X1LhOYt+VLrppctKd7f6SemXD/ys&#10;9OIVrc7UX1S4yNJfldYcckVp0za/Ke1e6qrS4Ze1Tjh0TYWXLbyudPOwG0qPtvxd6cU8lmjZP0YM&#10;12r9Tuv0NjlUfJGkHNHF3n8sakW5nEqrztCaeCOnSm/ZK5eKT0/PpcLd6wYo/W5lgIofkidQ6e+j&#10;tE74NlCl533KquI/SNRavlKQio97T2v9XDYV/uR5rR3TtZ5uYFflBqy0q/RfCwQrfXOU1pDzwSp9&#10;djuHii+5U+vaik4VjpjtVOm7c4YobT0gRMUfP6a1d4NQFb6wWuuIAi6Vz/qmS8VPO6e18NNCxS9P&#10;ESo+vGpupdtnaW0aFKbC6f21dvqn1m+b5FHxg1drvVE4r7IzYUxeFZ/3ktZFHfOp8EN786n0TeH5&#10;ldabr/WAtYAKtx2k9fQXWvs3catyv6zXOqZwQRV2vq119kWtJZ8ppMqv2aO1Zo3CKt+ueYVVfCtH&#10;EaWfDyyi4rt/qcMXooqq8GvrtQYWf0CFp47TWuhnrcu7FIuW4yX8QLHoq7+1itpWvbjSJh8Uj579&#10;YquotOASKvz00BIq35lTWge0LqnCNzZpfadYKWU/z0StC3/SWu4fpVX8plSt9Wo9qMIHFmlt6yqj&#10;wqeGlFH16P211p9blVXhEfFanaXLqfCsCVpL/KZ1dfeHVPwjh7XujCivwi2Xav08tIIKdx+u9Yev&#10;tA5uU1HFB8RrnVqqkgoXmqJ12RWtVXpVVvEJh7Q2rltFhY8u0doxT7gKnxmmdcC3Wq8/XlXFv5mo&#10;Nazcw6q9Fk5+WLVnuRs6vLFnNRVfN71atKdLy6j9dapHP9imcVSbldWjSyRXjzoVViP6veF5onqP&#10;qhHdYem/m/98pkb0qGpvNx/R7pHo3s02NXckPhL9wvhmUdMq1lTli79XM7rWmZZRq6/XVOfvkecj&#10;1PFS0iLUcVo0qKX02Ipaqt27FnhU6fmRWgef0xrQrraKn5CitWDFOsrOoll1lP3KOetGD/60RVRC&#10;n7oq3PhYXWX3SGQ9Va7Daq3f5K+v2qHfGK3Xzmod0zFS5QtL0To7vIEKl52ldY21oQrX6d9Q2d3v&#10;0dqmSSMVPrlKa6/CjVX48htah19srPwM7thExU/do7V4eFMVXj5Paw1rM2U/uZ/W6C+0HmvcXMV3&#10;Xa/1XKEoFX55XJSqR86LWsd3iVZh9x6tC6u3UOHK87RuCm6pwo0Gaj18XGv7qFYq/pt1WvsVa63C&#10;18ZqfeMnraLLYyp+ZqrWMtVjVHj1Iq11gh9X4Z1DtD5+SuuJ5m1UfM9NWi8/8IQKD5/whKpH8E9a&#10;p3Zvq8IPpLZV6UsjnlRafZHWhNB2Khw9ROvRr7Q+0+opFX92o9ZBpdqrcM4JWsdf0eru3kHZX3hI&#10;a6WIjipf7BKtDUOfVun7hz2t4tt/pfXU451UuO/WTir9t5KdVfj1yVrFFa0ze3ZR8WUOdVH5Vtd5&#10;RmntJVpTwrqqcMywrirfsTNaez7eTYV/3KJ1WNnuKmybrHXyda0P9PyHil+aprVanR4qHL9Ca1TY&#10;syp8ZKTWLme0fvNkTxU/aLvWHGV7qfDb07UWuK51QZ/eKr5imtbYyOdUuMEKrfvy91Hhp0ZqPXlW&#10;6wtPPq/iLydrfb3CCyrsmq71/Rx9VfjBPlpXebQ+GtlPxSev0vpY/v4q7Hmjv2qnZ8/q8LkOA1T4&#10;1eQBKj1n+ItKJ8/UWjTHSyq8pJ/Wah6t8Y0Hqvjmq7QeLjRIhTu/ofXrC1oHdnhZxV/drXVclcEq&#10;nH+m1vmBQ1S4Qj+tG45rbdB4qIrft26o8q9doVdU+MRYrS9c0Hq586sqfvRurfbqw1R4xlytpQOH&#10;q/DHL2mtdVzrjuavqfjH1mn1PDBChXuM1Xr2stZXO49U8TlTte4tOEqFJ8RoPTpGa8EtWv/5g9bS&#10;pUerfGc6aq08SeulXVpr/ab1evjrKl/jZ7Xa5mptfVhrWNAbKr1Dba0L+2vtsVTrys+19ss9RuXb&#10;1ETrq8O1Jq3VOubfWlMLv6nyTWqjNeMtrbO3aT11UWvZMm+pfN930vrwFK0/79Fa55pWS7WxKl+z&#10;Xlod87W2Oao1v32cSu9UV+viF7X2Xq519RdaX8rztsoX10zr8BFad67XOu5brQeLjlf5prbV+tk4&#10;rfMStX71o9by5d5R+c530VpjmtYr+7RG3tAaUGOCyhf9nNbQhVqfTNda0DFRpXetr7X0YK19Vmpd&#10;f0Lr4HzvqnwJUVpHjdK6O1br+O+1/j927js8qipv4HgSDiSTmRRqEhIgIaELRmpEWIoggiBFliKI&#10;9CJSpLwgRbK8FGGRZggCAUF6XV6KhGYooQUhBEkkkrCMcKiCgFJUIvs9c+buvrvP5Mz+8T7vXzvP&#10;8/E3md+Z3z3n3HvPzNwZOV9hnqtdchcd82bruPKwjjce6bj5hfmudg9765iwSMdnp3V81WeBK+/f&#10;QMc3h+pY4gsdu+XoGBW00NWuXzMdq4zXcfgWHXdd0XF82Keu8+zQGzpOm6pjxpc6zr2rY3ZMkqvd&#10;km46Xpmj45qjOt5+kuTa3rZai1zxUV8dGy3W0eesjq/5JbvygS/r2HGYjqXX6Njzoo7RIYtd7Qa+&#10;qmP1CTp+sE3HelLHSRGfudodaafjjGk6nk3VceGPOl6MXeJql/K2jlfn6rj+mI73ftFxR/xSV7un&#10;/XU8sEzHIud0bCOWufLBr+jYeYSO4et0fPc7HWOLp7javddSx1qTdByzXceEGzpOiVzuavdqJx1n&#10;z9Dx3D4dkx7omFdphavdyp46Xp+v46YTOj74TcfdtT93tXs2UMdDy3Usdl7HdsVWuvLFG+vY7QMd&#10;ozbo2DdPx8olV7naDWu1qk1idIfWL32k/x6/Q8dGt3ScWu4LV7vXOus492MdLxzQ8bOfdLxcZbWr&#10;3Re9dLy9UMdtp3T8uUDH1LprXNt7PniNq/3Rz3UMvKDj2cC1rsdLNdGxx2gdK2zSceBlHauXXudq&#10;N7K1jnUTdZy4S8cmd3ScUWG9q12bLjrOn61j58M6pjzS8ftqG1zt1vXW8YckHbef1vHpcx0P1N/o&#10;auc3VMfjq3QMytExy7HJlQ9vpmOvsTpW3KLjkCs61gzb7Go35g0dE6bq+NGXOja/q+OsmC2udu26&#10;6Zg0R8duR3Vc8UTH6zW2utpt6qvj/WQdd53R8Tffba58WoKOxYbpmLFax9CLOvr4/uf2nxn4v5+B&#10;0k1jXf9mrbrEWhExCEBfOMDlfNdvj+KIXGtt7Ar/cl9dYn0XCVDtVVQ3K/r4+boe14/+83+ta/3q&#10;edZ9VU/97kltX91/BapPkQjFfR7MosPduZ8O66a+01c39V30M78s4V8kS5REeVRHPTRDW3RDP4zA&#10;BEzHAqRgA3YiDRnIgRN38RRCZIkQRKIyaqMxWqMzemMoxmEq5mIJ1mI7DmAv0sVZ0Y2+VrUGQNQj&#10;eP68CPePkT8uzogTqM/fofiGcZ+B6XkXaH+B52ZDzVESrJtVvzwPXKEPl3Ebj+BbNEs4EI5YvIiG&#10;aImO6InBGI0pmI1krMJWpCIdmbiE63iIAtiKZYlSiIap7yofg4pQfa9rdZxo9b0Y92sVyxY10ADN&#10;0RRveKndjnx7dHDXLmzee1CrK/p6qdePfH8MgLV/RtI5dWyaxvgB7Ue5mcb4EX2YhJn4FPOxjOeZ&#10;ai8n/zlWQtWOh3Wz5q8oD2yh1ibsxk585aVuGvlDOOyu+4JVlGjVZdg+X5O/iKu4B1NffyR/Hw+g&#10;+lrY/nhG/56iiL+5niCvFIWqFwfrZvVRrSfFyUfB1Ldy5MujAkx9q+6fLSrjJS/1apNX6rjrFda3&#10;JuTbwNS3N8i3RTuY9nE3+tUFffAuhnqpq/LvY5i7bmH7Yzz5aZgHUz/nk1+AhTDN4XL69hnWeKm3&#10;lvw6N+t828EPl7ydbzt4zk7sgqkfh+jDfhynnWlcJ8ifxCl3vQTrICNax5n6PdUF8ldwB0/gF5Al&#10;ghEBU/2y5CPdTP2tEpAtKqKml3q1yL+IeKh6hR17jci3gqlvr5Nv7aZqNYV1s8Zu44E/0q+30Avv&#10;YSz+hDmYhUVetpNMXlkMtZ3C1pvV5LdhH47B1Pfj5E/gJFTNeFg3q+9qbfyG/mUhD9/hupe6N8jf&#10;wh0vdR9T6yc8RwECbOb+2sjbEQTV36pWZ4lWf9X7hHBbtiiFCl7qRZNXYtz1EjzUU8dtTfIJaIH2&#10;aIdutrOivy3DOL8DyA90M/V3FG1GYKLtuLHeZPIfIRGqXl0P/eXl1ufP1FpM/5JsZ8RKbMYemI6F&#10;VPKpPGcvVO2mHmrbeCydsR/BWeRC4j6ewT+Q95cwbacUeaU01HY+87CdCjwWHZgtyqM66qEZ2qIr&#10;+mE4JmA6FiAFG7ATachADpy4i6cQ9mwRgkhURm00Rmt0Rgd7juhhzzT2v6f9rFDegbXmDuZ/4MgQ&#10;5vc479kzxPsYBjXu1z2MmzI+H1J3nP2MmIpJ9nNipv2ImGE/JhbY54rl9lixwd6kyC77AL80e7Sv&#10;mufCjoE0e5TvUXuE7wl7uO9pZPJ3Js8xbfuSfb/vdftaIe2rxQN7uvjBniae2I+KIo7jItiRIco6&#10;zoowxxkRC9M+jiNfibaKaXsvObJELTRES3RETwxGf8d5McJxWkx0pIsZjgPG7c1y7BNzMI921j5Z&#10;yoeldC/7ZCm1l7mpfsbDulnriVr/1jvOiTWM5S/0aytSYRr/XvL7sB+qbmH76LgjW6QjE5dwEde8&#10;1Jbkr7uZaj+kTQFsQZxvKIFyQebPV+XJVwg6I6KhaidYk0G05kOthzXIN0BzvKnaoivP7RtkXg/7&#10;kx+IQTDN9yhqjaTmJMzEpzDNdxL5JJ6zCKZ+r2QOVmAjduMQvsa3MNW/SD4X30HV/9jDvKjP4jIo&#10;W1zFPfyKosHZojiiUBV10ARt0AV9MAzjMQ3zsAzrsAMHcQoXcAV3cBM/B5v7+4j8YzyB6m+ch/6q&#10;9/1+Ibz/gmnsIeSVUKhanT3UCuaxyJBsEYFKiEcjtMJb6IUhGItEzMEsLPKy7WTyymJY5/Vqfjjp&#10;7f3tGtqvdVN9jvfQZ3Ve/w992IZ9SMVRnmOai3Tyx3ESqm5h5/U31MpCHm7iOh54qf2Q/M947K6d&#10;4KHP6tzzDeX9EvUCiWUQgwqoHmruew3yL6AmVN+reqiv3jslkG+B9jDNRQfyHdEJql6qh3pVeOwd&#10;+tYDAzEKkzELSViJzdiDIziLXEjcxzP4F88WJVAe1VAPTdEWXdEPwzEB07EAKViPnUhDBnLgxF3c&#10;xuPi5vE9Jf8LfoNpvoqVyBa+CCphrhdCPhQloOqN8TBfZXisHLUiURm10Rit0Rm9MRTjMBVzsQRr&#10;sR37cQLncRm3cAM/eenbz+Qf44m7bxfVxUf3zVr3R/B3kZLZwgcOhCEWtdAQLdEBPTEIozEFs5GM&#10;VdiKVKQjE5dwHQ9RAFsp3rcjGjXQAM3xJrpjAEZiImZiIVZgI3bjEL7Gt7iKe/gVRUtni1BEoQrq&#10;oAnaoAv6YBjGYxrmYRnWYQcO4hQu4Aru4An8ymSLYEQgDvF4Ba3QCb0wBGORiDlYjNXYhr04hnPI&#10;ww38hOcIDOP8RgxqIgEt0B49MBCjMBmzkISV2Iw9OIIzOI2cMPOx+S35i8iFOjYbWTufaO3/AO5f&#10;I38fv8E/nGMZ5VEN9WBaL+qTb+CmtuHwcIyp7b4azvmNtuiKvhiODzEd85GC9diJNGQgB07cxVOI&#10;CN7rIxKVURuN0Rqd0RtDMQ5T8QmWYA22Yz9O4Dwu4xYewacsxz/CUBG18DJaogN6YhBGYwpmIxmr&#10;sBWpSEcmLsE0Zyqfh3yY1qCbZXPFVfzopd598g/w0F2vLfNt3az9zNtmnwLytkjORUSjBuqjOdqh&#10;O/pjJCbCNIZJ5CfjI5jGMCsyV0zDfC/1VH4BFrrrqX8bxbpZYxjEAyvIb8RuHMJpfIvvcQ+/oGgU&#10;6wKiUAV18Ae0QRf0wTCMxzTMwzKsww4cxClcwF9xB4/hV47XA0QgDvF4Ba3QCb0wBGOQiD9jMb7A&#10;NuzFMZxzkdyXPCbJSdpI2kqeI3mupIaklqSmpLZkG5JtSbYp2bakD5K+SPok6Zukj5K+Svos6btk&#10;DJKxSMYkGZtkjJKxSsYsGbtkDiRzIZkTydxI5kgyV5I5k8ydZA4lcymZU8ncSuZYMteSOZfMvWQf&#10;SLECC7Eo8pqYFXnTeLx8HHlLzMB02qnjpae1c4nW/g3l/ofUmkjNkeiP7miH5qiPGohGKdhQUFZy&#10;3Evxc9lr4mZZcx9ulL0lJK7SzrRWXaTWJWpmIh2p2IpVSMZsTMFoDEJPdEBLvIxaqIgwOOCDRxGS&#10;tUay5kjWHskaJFmLJGuSZG2SrFGStUqyZknWLskaJlnLJGuaZG2TrHGStU6KyohECASehkvWRska&#10;KVkrJWumZO2UrKGStVSypkrWVskaK1lrJWuuZO2VrMGStViyJkvjfmtC/g8u11xzVtjaUjvcyWuF&#10;k9cMJ68dTl5DnLyWOHlNcfLa4hTXkItLOBd2zbjNzDApzuIM1H466WEtGMrjR8jvwWasRBJmYTJG&#10;YSB6oD1aIAE1EYMyCMTzMpLXZslrtOS1WvKazXmJvdiG1ViMOUjEWAxBL3RCK7yCeMQhAsHww5PS&#10;nJe4ggs4hYPYgXVYhnmYhvEYhj7ogjZogjqogiiEoih+LcV5iav4Fl/jEHZjI1ZgIWZiIkZiALrj&#10;TTRHA9RANErBhoKSnEu4jkvIRDpSsRWrkIzZmILRGISe6ICWaIhaiEUYHPCB6bXkeQn2A34voY+x&#10;quxb62atDeozzMMSTt7LOsUPtDPVu0Ot27gFdfz0t4oRrXoluH+Z/HmcwH5sx1oswVxMxTgMRW90&#10;Rms0Rm1URiRMfSlLPgLhXsYWxLhKoJiXsQlqFYGvl3qPi3Pu4cfi5rm6V5z1w03N1QYPcxXLY07a&#10;5CADadiJ9UjBAkzHBAxHP3RFWzRFPVRDeZSAP56FSj4LSj4TSj4bcr7jCPZgM1YiCbMwGaMwED1g&#10;mu+3yXdXbUL1sZTgYTzq83a7UCefhZ18JnaKBNTEi4jjeab6sdSuiBi1HepU9VBfHatlyAfieYi5&#10;v7+TL8CzEPOx/yDEyTUEp7hDO1P/blPrFm5C9S/OQ//UNaI88lkw1TpHPtPF3Lej9OskDnrp2wFq&#10;7cc+WNd9tnHdhxXC+DuCrbRXtrjnKN7DmIry2Er6sBqLsRRzvfRnLjU/wRyouWrhoW4gjyWSH4sh&#10;6IW30AqNEI9KiIBpLsPJh6GMewx1PWyrGI/Z6Xcw/PAk2Cl+wd1g8z7/IVgK5Q7UOMZ7qB3GY1fI&#10;X8ApHMQOrMMyzMM0jMcw9EEXtEET1EFVRKE4iuLXIF6HcBWmsX9P3uliPiezg5xcs3Vy7dbJNVwn&#10;13KdXNN1cm3Xaay/nHwKlkGNP97D+NXxMT8on2vO+Vx7zucadD7XovONdUeQH45hUHWreqirzvW+&#10;Qblc+84VPbzUU/m3VS13vQQP9dTa9Cb55miAGohGRYR5mYcy5EujlHseCjvGbOQLHE7xENdxC/kO&#10;8zGW5+A9gZuaizgPfVfrSiZt0mE6Ho6SP4LDbNM0r1/Sr1RshaneFvKbsQnWuvI5H3jzhXldWeHI&#10;F8sdeSLFccnVj8L2x3y+J1rAdy4z+K5sHv6b++MdF8X7jivGfg2lP+9hMEzHZU/yHdESDVELpvHW&#10;JK+8ANP8RTO+WITBVK8MeaU0VL0XPOxbptIn0JErfue71If28+IG32eaakq+57xq/1p8bz/1932S&#10;wxehG7zskxz7epFjX+ei+tLIQ18CeOy0/YBvmj2G7z5jfNPtA/1S7U2LbLVXEqvsC0Sy/aSxb4vo&#10;0yL7aZFE/6zj5WP69p2Xvs2054lp9ny+w83/+/PG8Txvx9l/0X4sxsB0HAy25/I9cq7oS7v+bKu7&#10;/apxHF3t10QXO+9Loep+7GGuInmsNfnGqI3KiEQIBJ4G8v4PTuQgA2nYiQ1IwQJMxwQMRz90RVs0&#10;Qz1UR3mYjoly5KMQGajP+6Ye+mvjsdBAJ7834PMjntn4/AiJXJzFEZi2c5j8IaTBNN+7bPn8fiKf&#10;31Hk83uKfH5XYT5PVP5TLISqW9h5MsOWy28+cvg9R44Yw31TX0fbvhOj3Ew1B9JmCLXeYdudvIy/&#10;I/kOaO8ef10P86zea7Qgn4CaiEEcImzm14EwmxSlUYp2qr9VPdRWr4kB1AqCn5d6vtTywfOAf7wn&#10;/CnA+3vCh7RXHgSY+3E9wClu46+0M+2Hy9TKRx6sNSHr3+jHOdpnuuh+FLZeHaUPx7AP27Aai7EU&#10;c730bS71P8EcmI7nP5Efi/fQC2/BNOZO5Duig3sOCztOWtLHVmiEeNRGFS99rkzdOFR0137dw3HC&#10;0ukTRq0IBMMPT/z5jIMruIBTOI1D/ub995U/72mxn3amOfoLtXZgHTZiuZe6y6i5FJ+56yZ4GId6&#10;z/YJteZhGsZjGEagv5f6/ajdF31gHXddKOjtM9Efad/ZRY+3sH33On1ogyaog/qo4aVP1ahbBZXd&#10;Yy6sdllqRaE4iiIABcXM++m3YlxXxlPaqf1U2PnyQzEnv6t28vtqJ7+z5jMBDuMo9njZxh7qf4nd&#10;sOZ0EwuetzndSPsNWO/uW1UP+1qtbSn0YSUWeelHErWUT6HGGuehnnrPPJP8JJjO1YnkJ+BDd9/i&#10;PdRSn3GG06+RGIBB6OGlj2+r7aKLlzG/Qa0OaOmlXgtqvYrmMI25AfkaMI1Z5aujmrtvSR7GrP7/&#10;jnL0KxqlYENBUT7b4DouIRPpSMVWrEIyZmMKRmMweqIjWqIhXkQswuGALx4JXk9wGaa+55PPwyWY&#10;1qNzIl98gxM4ha+81D1IXjngrnvAw5yo43Y7+bVYgrmYinEYit7ojNZojNqojEiEQOBpEa47wIkc&#10;ZCANO7EBKViA6ZiAEeiHbmiLZqiH6iiPkvDHMz/ez0H9D1YBUOe/ik0QjloIxWWu+XcgloQD6iuA&#10;Su77hETrPktlojqv9LmV2Iy77ts/7qtzTM2JVec17qdiC/7131H7//w3wKo31f1W4/53ttuWdv0h&#10;uYit/q3S50zKNgZn/R3J/S9QzWcTWeuWqKbWffvf963H/jlW5E81T+o6uZqnKIRCzZNfU53jT9e/&#10;yV1K3eEWCnX/bwIAAAD//wMAUEsBAi0AFAAGAAgAAAAhAKbmUfsMAQAAFQIAABMAAAAAAAAAAAAA&#10;AAAAAAAAAFtDb250ZW50X1R5cGVzXS54bWxQSwECLQAUAAYACAAAACEAOP0h/9YAAACUAQAACwAA&#10;AAAAAAAAAAAAAAA9AQAAX3JlbHMvLnJlbHNQSwECLQAUAAYACAAAACEATxmfb14EAABxDgAADgAA&#10;AAAAAAAAAAAAAAA8AgAAZHJzL2Uyb0RvYy54bWxQSwECLQAUAAYACAAAACEAjiIJQroAAAAhAQAA&#10;GQAAAAAAAAAAAAAAAADGBgAAZHJzL19yZWxzL2Uyb0RvYy54bWwucmVsc1BLAQItABQABgAIAAAA&#10;IQDAgqUt3gAAAAUBAAAPAAAAAAAAAAAAAAAAALcHAABkcnMvZG93bnJldi54bWxQSwECLQAUAAYA&#10;CAAAACEAq0r/HfepAQAo/QUAFAAAAAAAAAAAAAAAAADCCAAAZHJzL21lZGlhL2ltYWdlMS5lbWZQ&#10;SwUGAAAAAAYABgB8AQAA67I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171" type="#_x0000_t75" style="position:absolute;left:3619;width:50267;height:5808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3oX4u+AAAA2wAAAA8AAABkcnMvZG93bnJldi54bWxET02LwjAQvQv+hzCCN01V1KVrFFGUvYlV&#10;70MzNsVmUppYu/9+syB4m8f7nNWms5VoqfGlYwWTcQKCOHe65ELB9XIYfYHwAVlj5ZgU/JKHzbrf&#10;W2Gq3YvP1GahEDGEfYoKTAh1KqXPDVn0Y1cTR+7uGoshwqaQusFXDLeVnCbJQlosOTYYrGlnKH9k&#10;T6vgtp9j6dsZzd0yO27N6Vjfz1ap4aDbfoMI1IWP+O3+0XH+FP5/iQfI9R8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A3oX4u+AAAA2wAAAA8AAAAAAAAAAAAAAAAAnwIAAGRy&#10;cy9kb3ducmV2LnhtbFBLBQYAAAAABAAEAPcAAACKAwAAAAA=&#10;">
                  <v:imagedata r:id="rId9" o:title="" cropleft="3915f"/>
                </v:shape>
                <v:shape id="Straight Arrow Connector 19" o:spid="_x0000_s1172" type="#_x0000_t32" style="position:absolute;left:2286;top:33108;width:0;height:1375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6YlHMAAAADbAAAADwAAAGRycy9kb3ducmV2LnhtbERP32vCMBB+H/g/hBN8m2kVxuyM4gTn&#10;XrXF56O5Nd2aS9Zktv73y0DY2318P2+9HW0nrtSH1rGCfJ6BIK6dbrlRUJWHx2cQISJr7ByTghsF&#10;2G4mD2sstBv4RNdzbEQK4VCgAhOjL6QMtSGLYe48ceI+XG8xJtg3Uvc4pHDbyUWWPUmLLacGg572&#10;huqv849V4Kuly3fft+OhLo2vhvzyuvx8U2o2HXcvICKN8V98d7/rNH8Ff7+kA+TmF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emJRzAAAAA2wAAAA8AAAAAAAAAAAAAAAAA&#10;oQIAAGRycy9kb3ducmV2LnhtbFBLBQYAAAAABAAEAPkAAACOAwAAAAA=&#10;" strokeweight="1pt">
                  <v:stroke endarrow="block"/>
                </v:shape>
                <v:shape id="Text Box 20" o:spid="_x0000_s1173" type="#_x0000_t202" style="position:absolute;top:8001;width:4572;height:251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I2Xr4A&#10;AADbAAAADwAAAGRycy9kb3ducmV2LnhtbERPy4rCMBTdC/MP4Q7MRsbULlQ6RpEBwY0LH91fm2tb&#10;2tyUJGMzf28WgsvDea+30fTiQc63lhXMZxkI4srqlmsF18v+ewXCB2SNvWVS8E8etpuPyRoLbUc+&#10;0eMcapFC2BeooAlhKKT0VUMG/cwOxIm7W2cwJOhqqR2OKdz0Ms+yhTTYcmpocKDfhqru/GcULPfS&#10;HYnzcpyiLtsuhtjdjkp9fcbdD4hAMbzFL/dBK8jT+vQl/QC5eQI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yyNl6+AAAA2wAAAA8AAAAAAAAAAAAAAAAAmAIAAGRycy9kb3ducmV2&#10;LnhtbFBLBQYAAAAABAAEAPUAAACDAwAAAAA=&#10;" filled="f" stroked="f">
                  <v:textbox style="layout-flow:vertical;mso-layout-flow-alt:bottom-to-top">
                    <w:txbxContent>
                      <w:p w14:paraId="12C0FE41" w14:textId="77777777" w:rsidR="00803441" w:rsidRPr="00374292" w:rsidRDefault="00803441" w:rsidP="005E4A10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 w:rsidRPr="00374292">
                          <w:rPr>
                            <w:rFonts w:ascii="Times New Roman" w:hAnsi="Times New Roman"/>
                            <w:b/>
                            <w:color w:val="0D0D0D" w:themeColor="text1" w:themeTint="F2"/>
                            <w:kern w:val="24"/>
                            <w:sz w:val="22"/>
                            <w:szCs w:val="22"/>
                          </w:rPr>
                          <w:t>Increasing degree of biodegradation</w:t>
                        </w:r>
                      </w:p>
                    </w:txbxContent>
                  </v:textbox>
                </v:shape>
                <v:shape id="Text Box 21" o:spid="_x0000_s1174" type="#_x0000_t202" style="position:absolute;left:45243;top:14122;width:5651;height:237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CV/cQA&#10;AADbAAAADwAAAGRycy9kb3ducmV2LnhtbESPzWrDMBCE74W8g9hCbo1sk5bEtRxCmkBvbX4eYLG2&#10;lmtrZSw1cfL0VaGQ4zAz3zDFarSdONPgG8cK0lkCgrhyuuFawem4e1qA8AFZY+eYFFzJw6qcPBSY&#10;a3fhPZ0PoRYRwj5HBSaEPpfSV4Ys+pnriaP35QaLIcqhlnrAS4TbTmZJ8iItNhwXDPa0MVS1hx+r&#10;YJHYj7ZdZp/ezm/ps9m8uW3/rdT0cVy/ggg0hnv4v/2uFWQp/H2JP0CW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Bglf3EAAAA2wAAAA8AAAAAAAAAAAAAAAAAmAIAAGRycy9k&#10;b3ducmV2LnhtbFBLBQYAAAAABAAEAPUAAACJAwAAAAA=&#10;" filled="f" stroked="f">
                  <v:textbox style="mso-fit-shape-to-text:t">
                    <w:txbxContent>
                      <w:p w14:paraId="10E6D1EB" w14:textId="77777777" w:rsidR="00803441" w:rsidRDefault="00803441" w:rsidP="005E4A10">
                        <w:pPr>
                          <w:pStyle w:val="NormalWeb"/>
                          <w:spacing w:before="0" w:beforeAutospacing="0" w:after="0" w:afterAutospacing="0"/>
                        </w:pPr>
                        <w:r>
                          <w:rPr>
                            <w:rFonts w:ascii="Times New Roman" w:hAnsi="Times New Roman"/>
                            <w:color w:val="000000" w:themeColor="text1"/>
                            <w:kern w:val="24"/>
                          </w:rPr>
                          <w:t>PM = 1</w:t>
                        </w:r>
                      </w:p>
                    </w:txbxContent>
                  </v:textbox>
                </v:shape>
                <v:shape id="Text Box 22" o:spid="_x0000_s1175" type="#_x0000_t202" style="position:absolute;left:44729;top:31007;width:5651;height:237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ILisMA&#10;AADbAAAADwAAAGRycy9kb3ducmV2LnhtbESP0WrCQBRE34X+w3KFvukmoRWNbqRoC33TWj/gkr1m&#10;Y7J3Q3bVtF/vFgo+DjNzhlmtB9uKK/W+dqwgnSYgiEuna64UHL8/JnMQPiBrbB2Tgh/ysC6eRivM&#10;tbvxF10PoRIRwj5HBSaELpfSl4Ys+qnriKN3cr3FEGVfSd3jLcJtK7MkmUmLNccFgx1tDJXN4WIV&#10;zBO7a5pFtvf25Td9NZute+/OSj2Ph7cliEBDeIT/259aQZbB35f4A2R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LILisMAAADbAAAADwAAAAAAAAAAAAAAAACYAgAAZHJzL2Rv&#10;d25yZXYueG1sUEsFBgAAAAAEAAQA9QAAAIgDAAAAAA==&#10;" filled="f" stroked="f">
                  <v:textbox style="mso-fit-shape-to-text:t">
                    <w:txbxContent>
                      <w:p w14:paraId="020FD0BC" w14:textId="77777777" w:rsidR="00803441" w:rsidRDefault="00803441" w:rsidP="005E4A10">
                        <w:pPr>
                          <w:pStyle w:val="NormalWeb"/>
                          <w:spacing w:before="0" w:beforeAutospacing="0" w:after="0" w:afterAutospacing="0"/>
                        </w:pPr>
                        <w:r>
                          <w:rPr>
                            <w:rFonts w:ascii="Times New Roman" w:hAnsi="Times New Roman"/>
                            <w:color w:val="000000" w:themeColor="text1"/>
                            <w:kern w:val="24"/>
                          </w:rPr>
                          <w:t>PM = 4</w:t>
                        </w:r>
                      </w:p>
                    </w:txbxContent>
                  </v:textbox>
                </v:shape>
                <v:shape id="Text Box 23" o:spid="_x0000_s1176" type="#_x0000_t202" style="position:absolute;left:45205;top:48533;width:5651;height:237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6uEcQA&#10;AADbAAAADwAAAGRycy9kb3ducmV2LnhtbESPwW7CMBBE75X6D9YicSMOASoaYlAFReqNlvYDVvES&#10;h8TrKDaQ9uvrSkg9jmbmjabYDLYVV+p97VjBNElBEJdO11wp+PrcT5YgfEDW2DomBd/kYbN+fCgw&#10;1+7GH3Q9hkpECPscFZgQulxKXxqy6BPXEUfv5HqLIcq+krrHW4TbVmZp+iQt1hwXDHa0NVQ2x4tV&#10;sEztoWmes3dv5z/Thdnu3Gt3Vmo8Gl5WIAIN4T98b79pBdkM/r7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/+rhHEAAAA2wAAAA8AAAAAAAAAAAAAAAAAmAIAAGRycy9k&#10;b3ducmV2LnhtbFBLBQYAAAAABAAEAPUAAACJAwAAAAA=&#10;" filled="f" stroked="f">
                  <v:textbox style="mso-fit-shape-to-text:t">
                    <w:txbxContent>
                      <w:p w14:paraId="33C75DCA" w14:textId="77777777" w:rsidR="00803441" w:rsidRDefault="00803441" w:rsidP="005E4A10">
                        <w:pPr>
                          <w:pStyle w:val="NormalWeb"/>
                          <w:spacing w:before="0" w:beforeAutospacing="0" w:after="0" w:afterAutospacing="0"/>
                        </w:pPr>
                        <w:r>
                          <w:rPr>
                            <w:rFonts w:ascii="Times New Roman" w:hAnsi="Times New Roman"/>
                            <w:color w:val="000000" w:themeColor="text1"/>
                            <w:kern w:val="24"/>
                          </w:rPr>
                          <w:t>PM = 7</w:t>
                        </w:r>
                      </w:p>
                    </w:txbxContent>
                  </v:textbox>
                </v:shape>
                <w10:wrap type="square" anchorx="margin" anchory="margin"/>
              </v:group>
            </w:pict>
          </mc:Fallback>
        </mc:AlternateContent>
      </w:r>
    </w:p>
    <w:p w14:paraId="0E69936B" w14:textId="1786643A" w:rsidR="00AE1C79" w:rsidRPr="00512A5E" w:rsidRDefault="00AE1C79" w:rsidP="00A842A9">
      <w:pPr>
        <w:jc w:val="both"/>
        <w:outlineLvl w:val="0"/>
        <w:rPr>
          <w:rFonts w:ascii="Times New Roman" w:hAnsi="Times New Roman"/>
          <w:b/>
        </w:rPr>
      </w:pPr>
      <w:r w:rsidRPr="000E108C">
        <w:rPr>
          <w:rFonts w:ascii="Times New Roman" w:hAnsi="Times New Roman"/>
          <w:b/>
        </w:rPr>
        <w:t>Fig.</w:t>
      </w:r>
      <w:r>
        <w:rPr>
          <w:rFonts w:ascii="Times New Roman" w:hAnsi="Times New Roman"/>
          <w:b/>
        </w:rPr>
        <w:t xml:space="preserve"> 6</w:t>
      </w:r>
      <w:r w:rsidRPr="000E108C">
        <w:rPr>
          <w:rFonts w:ascii="Times New Roman" w:hAnsi="Times New Roman"/>
          <w:b/>
        </w:rPr>
        <w:t>.</w:t>
      </w:r>
      <w:r w:rsidRPr="000E108C">
        <w:rPr>
          <w:rFonts w:ascii="Times New Roman" w:hAnsi="Times New Roman"/>
        </w:rPr>
        <w:t xml:space="preserve"> Representative </w:t>
      </w:r>
      <w:r w:rsidRPr="000E108C">
        <w:rPr>
          <w:rFonts w:ascii="Times New Roman" w:hAnsi="Times New Roman"/>
          <w:i/>
        </w:rPr>
        <w:t>m/z</w:t>
      </w:r>
      <w:r w:rsidRPr="000E108C">
        <w:rPr>
          <w:rFonts w:ascii="Times New Roman" w:hAnsi="Times New Roman"/>
        </w:rPr>
        <w:t xml:space="preserve"> 235, 249 and 263</w:t>
      </w:r>
      <w:r>
        <w:rPr>
          <w:rFonts w:ascii="Times New Roman" w:hAnsi="Times New Roman"/>
        </w:rPr>
        <w:t xml:space="preserve"> chromatograms</w:t>
      </w:r>
      <w:r w:rsidRPr="000E108C">
        <w:rPr>
          <w:rFonts w:ascii="Times New Roman" w:hAnsi="Times New Roman"/>
        </w:rPr>
        <w:t xml:space="preserve"> show</w:t>
      </w:r>
      <w:r>
        <w:rPr>
          <w:rFonts w:ascii="Times New Roman" w:hAnsi="Times New Roman"/>
        </w:rPr>
        <w:t xml:space="preserve"> the</w:t>
      </w:r>
      <w:r w:rsidRPr="000E108C">
        <w:rPr>
          <w:rFonts w:ascii="Times New Roman" w:hAnsi="Times New Roman"/>
        </w:rPr>
        <w:t xml:space="preserve"> effect of </w:t>
      </w:r>
      <w:r w:rsidR="00512A5E" w:rsidRPr="000E108C">
        <w:rPr>
          <w:rFonts w:ascii="Times New Roman" w:hAnsi="Times New Roman"/>
        </w:rPr>
        <w:t>increasing biodegradation</w:t>
      </w:r>
      <w:r w:rsidRPr="000E108C">
        <w:rPr>
          <w:rFonts w:ascii="Times New Roman" w:hAnsi="Times New Roman"/>
        </w:rPr>
        <w:t xml:space="preserve"> on hopanoic acid distribution in slightly</w:t>
      </w:r>
      <w:r>
        <w:rPr>
          <w:rFonts w:ascii="Times New Roman" w:hAnsi="Times New Roman"/>
        </w:rPr>
        <w:t xml:space="preserve"> (ND01)</w:t>
      </w:r>
      <w:r w:rsidRPr="000E108C">
        <w:rPr>
          <w:rFonts w:ascii="Times New Roman" w:hAnsi="Times New Roman"/>
        </w:rPr>
        <w:t>, moderately</w:t>
      </w:r>
      <w:r>
        <w:rPr>
          <w:rFonts w:ascii="Times New Roman" w:hAnsi="Times New Roman"/>
        </w:rPr>
        <w:t xml:space="preserve"> (ND40),</w:t>
      </w:r>
      <w:r w:rsidRPr="000E108C">
        <w:rPr>
          <w:rFonts w:ascii="Times New Roman" w:hAnsi="Times New Roman"/>
        </w:rPr>
        <w:t xml:space="preserve"> and heavily degraded oil </w:t>
      </w:r>
      <w:r>
        <w:rPr>
          <w:rFonts w:ascii="Times New Roman" w:hAnsi="Times New Roman"/>
        </w:rPr>
        <w:t xml:space="preserve">(ND26) </w:t>
      </w:r>
      <w:r w:rsidRPr="000E108C">
        <w:rPr>
          <w:rFonts w:ascii="Times New Roman" w:hAnsi="Times New Roman"/>
        </w:rPr>
        <w:t xml:space="preserve">from </w:t>
      </w:r>
      <w:r>
        <w:rPr>
          <w:rFonts w:ascii="Times New Roman" w:hAnsi="Times New Roman"/>
        </w:rPr>
        <w:t xml:space="preserve">the </w:t>
      </w:r>
      <w:r w:rsidRPr="000E108C">
        <w:rPr>
          <w:rFonts w:ascii="Times New Roman" w:hAnsi="Times New Roman"/>
        </w:rPr>
        <w:t xml:space="preserve">Niger Delta. See </w:t>
      </w:r>
      <w:r>
        <w:rPr>
          <w:rFonts w:ascii="Times New Roman" w:hAnsi="Times New Roman"/>
        </w:rPr>
        <w:t>A</w:t>
      </w:r>
      <w:r w:rsidRPr="000E108C">
        <w:rPr>
          <w:rFonts w:ascii="Times New Roman" w:hAnsi="Times New Roman"/>
        </w:rPr>
        <w:t xml:space="preserve">ppendix A for peak assignments.  </w:t>
      </w:r>
      <w:r>
        <w:rPr>
          <w:rFonts w:ascii="Times New Roman" w:hAnsi="Times New Roman"/>
        </w:rPr>
        <w:sym w:font="Symbol" w:char="F02A"/>
      </w:r>
      <w:r>
        <w:rPr>
          <w:rFonts w:ascii="Times New Roman" w:hAnsi="Times New Roman"/>
        </w:rPr>
        <w:t xml:space="preserve"> = Internal standard.</w:t>
      </w:r>
    </w:p>
    <w:p w14:paraId="03492BBE" w14:textId="77777777" w:rsidR="00AE1C79" w:rsidRDefault="00AE1C79" w:rsidP="00AE1C79">
      <w:pPr>
        <w:jc w:val="both"/>
        <w:rPr>
          <w:rFonts w:ascii="Times New Roman" w:hAnsi="Times New Roman"/>
          <w:sz w:val="24"/>
          <w:szCs w:val="24"/>
        </w:rPr>
      </w:pPr>
    </w:p>
    <w:p w14:paraId="291FD085" w14:textId="2D735B02" w:rsidR="00AE1C79" w:rsidRPr="00B67286" w:rsidRDefault="00AE1C79" w:rsidP="00AE1C79">
      <w:pPr>
        <w:jc w:val="both"/>
        <w:rPr>
          <w:rFonts w:ascii="Times New Roman" w:hAnsi="Times New Roman"/>
          <w:sz w:val="24"/>
          <w:szCs w:val="24"/>
        </w:rPr>
      </w:pPr>
    </w:p>
    <w:p w14:paraId="448F5682" w14:textId="77777777" w:rsidR="00AE1C79" w:rsidRDefault="00AE1C79" w:rsidP="00AE1C79">
      <w:pPr>
        <w:ind w:firstLine="720"/>
        <w:rPr>
          <w:sz w:val="18"/>
          <w:szCs w:val="18"/>
        </w:rPr>
      </w:pPr>
    </w:p>
    <w:p w14:paraId="49F6A20D" w14:textId="77777777" w:rsidR="00AE1C79" w:rsidRDefault="00AE1C79" w:rsidP="00AE1C79">
      <w:pPr>
        <w:ind w:firstLine="720"/>
        <w:rPr>
          <w:sz w:val="18"/>
          <w:szCs w:val="18"/>
        </w:rPr>
      </w:pPr>
    </w:p>
    <w:p w14:paraId="15B3AAFC" w14:textId="77777777" w:rsidR="00AE1C79" w:rsidRDefault="00AE1C79" w:rsidP="00AE1C79">
      <w:pPr>
        <w:ind w:firstLine="720"/>
        <w:rPr>
          <w:sz w:val="18"/>
          <w:szCs w:val="18"/>
        </w:rPr>
      </w:pPr>
    </w:p>
    <w:p w14:paraId="28B34C5B" w14:textId="77777777" w:rsidR="00AE1C79" w:rsidRDefault="00AE1C79" w:rsidP="00AE1C79">
      <w:pPr>
        <w:ind w:firstLine="720"/>
        <w:rPr>
          <w:sz w:val="18"/>
          <w:szCs w:val="18"/>
        </w:rPr>
      </w:pPr>
    </w:p>
    <w:p w14:paraId="01850B7D" w14:textId="27B0681F" w:rsidR="00AE1C79" w:rsidRDefault="007D13AD" w:rsidP="00AE1C79">
      <w:pPr>
        <w:ind w:firstLine="720"/>
        <w:rPr>
          <w:sz w:val="18"/>
          <w:szCs w:val="18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7A6AD4A4" wp14:editId="48F1C65A">
                <wp:simplePos x="0" y="0"/>
                <wp:positionH relativeFrom="margin">
                  <wp:align>center</wp:align>
                </wp:positionH>
                <wp:positionV relativeFrom="margin">
                  <wp:align>top</wp:align>
                </wp:positionV>
                <wp:extent cx="4693285" cy="4271010"/>
                <wp:effectExtent l="0" t="0" r="5715" b="0"/>
                <wp:wrapSquare wrapText="bothSides"/>
                <wp:docPr id="2073" name="Group 20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93285" cy="4271010"/>
                          <a:chOff x="0" y="0"/>
                          <a:chExt cx="4693285" cy="4271010"/>
                        </a:xfrm>
                      </wpg:grpSpPr>
                      <wpg:grpSp>
                        <wpg:cNvPr id="2074" name="Group 2074"/>
                        <wpg:cNvGrpSpPr/>
                        <wpg:grpSpPr>
                          <a:xfrm>
                            <a:off x="517525" y="0"/>
                            <a:ext cx="4175760" cy="3813810"/>
                            <a:chOff x="517525" y="0"/>
                            <a:chExt cx="4175760" cy="3813810"/>
                          </a:xfrm>
                        </wpg:grpSpPr>
                        <wps:wsp>
                          <wps:cNvPr id="2075" name="AutoShape 4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7525" y="0"/>
                              <a:ext cx="0" cy="3813810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76" name="AutoShape 4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7525" y="3813810"/>
                              <a:ext cx="417576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2077" name="Group 2077"/>
                        <wpg:cNvGrpSpPr/>
                        <wpg:grpSpPr>
                          <a:xfrm>
                            <a:off x="521970" y="343535"/>
                            <a:ext cx="4107180" cy="1641475"/>
                            <a:chOff x="521970" y="343535"/>
                            <a:chExt cx="4107180" cy="1641475"/>
                          </a:xfrm>
                        </wpg:grpSpPr>
                        <wps:wsp>
                          <wps:cNvPr id="2078" name="Freeform 2078"/>
                          <wps:cNvSpPr>
                            <a:spLocks/>
                          </wps:cNvSpPr>
                          <wps:spPr bwMode="auto">
                            <a:xfrm flipV="1">
                              <a:off x="521970" y="532130"/>
                              <a:ext cx="4059555" cy="1452880"/>
                            </a:xfrm>
                            <a:custGeom>
                              <a:avLst/>
                              <a:gdLst>
                                <a:gd name="T0" fmla="*/ 193 w 12854"/>
                                <a:gd name="T1" fmla="*/ 368 h 7056"/>
                                <a:gd name="T2" fmla="*/ 407 w 12854"/>
                                <a:gd name="T3" fmla="*/ 384 h 7056"/>
                                <a:gd name="T4" fmla="*/ 622 w 12854"/>
                                <a:gd name="T5" fmla="*/ 320 h 7056"/>
                                <a:gd name="T6" fmla="*/ 836 w 12854"/>
                                <a:gd name="T7" fmla="*/ 384 h 7056"/>
                                <a:gd name="T8" fmla="*/ 1051 w 12854"/>
                                <a:gd name="T9" fmla="*/ 320 h 7056"/>
                                <a:gd name="T10" fmla="*/ 1266 w 12854"/>
                                <a:gd name="T11" fmla="*/ 320 h 7056"/>
                                <a:gd name="T12" fmla="*/ 1480 w 12854"/>
                                <a:gd name="T13" fmla="*/ 288 h 7056"/>
                                <a:gd name="T14" fmla="*/ 1695 w 12854"/>
                                <a:gd name="T15" fmla="*/ 304 h 7056"/>
                                <a:gd name="T16" fmla="*/ 1909 w 12854"/>
                                <a:gd name="T17" fmla="*/ 320 h 7056"/>
                                <a:gd name="T18" fmla="*/ 2124 w 12854"/>
                                <a:gd name="T19" fmla="*/ 304 h 7056"/>
                                <a:gd name="T20" fmla="*/ 2339 w 12854"/>
                                <a:gd name="T21" fmla="*/ 256 h 7056"/>
                                <a:gd name="T22" fmla="*/ 2553 w 12854"/>
                                <a:gd name="T23" fmla="*/ 448 h 7056"/>
                                <a:gd name="T24" fmla="*/ 2768 w 12854"/>
                                <a:gd name="T25" fmla="*/ 256 h 7056"/>
                                <a:gd name="T26" fmla="*/ 2982 w 12854"/>
                                <a:gd name="T27" fmla="*/ 352 h 7056"/>
                                <a:gd name="T28" fmla="*/ 3197 w 12854"/>
                                <a:gd name="T29" fmla="*/ 352 h 7056"/>
                                <a:gd name="T30" fmla="*/ 3412 w 12854"/>
                                <a:gd name="T31" fmla="*/ 832 h 7056"/>
                                <a:gd name="T32" fmla="*/ 3626 w 12854"/>
                                <a:gd name="T33" fmla="*/ 224 h 7056"/>
                                <a:gd name="T34" fmla="*/ 3841 w 12854"/>
                                <a:gd name="T35" fmla="*/ 208 h 7056"/>
                                <a:gd name="T36" fmla="*/ 4055 w 12854"/>
                                <a:gd name="T37" fmla="*/ 848 h 7056"/>
                                <a:gd name="T38" fmla="*/ 4270 w 12854"/>
                                <a:gd name="T39" fmla="*/ 512 h 7056"/>
                                <a:gd name="T40" fmla="*/ 4485 w 12854"/>
                                <a:gd name="T41" fmla="*/ 3040 h 7056"/>
                                <a:gd name="T42" fmla="*/ 4699 w 12854"/>
                                <a:gd name="T43" fmla="*/ 672 h 7056"/>
                                <a:gd name="T44" fmla="*/ 4914 w 12854"/>
                                <a:gd name="T45" fmla="*/ 528 h 7056"/>
                                <a:gd name="T46" fmla="*/ 5128 w 12854"/>
                                <a:gd name="T47" fmla="*/ 2032 h 7056"/>
                                <a:gd name="T48" fmla="*/ 5343 w 12854"/>
                                <a:gd name="T49" fmla="*/ 336 h 7056"/>
                                <a:gd name="T50" fmla="*/ 5558 w 12854"/>
                                <a:gd name="T51" fmla="*/ 272 h 7056"/>
                                <a:gd name="T52" fmla="*/ 5772 w 12854"/>
                                <a:gd name="T53" fmla="*/ 208 h 7056"/>
                                <a:gd name="T54" fmla="*/ 5987 w 12854"/>
                                <a:gd name="T55" fmla="*/ 416 h 7056"/>
                                <a:gd name="T56" fmla="*/ 6201 w 12854"/>
                                <a:gd name="T57" fmla="*/ 672 h 7056"/>
                                <a:gd name="T58" fmla="*/ 6416 w 12854"/>
                                <a:gd name="T59" fmla="*/ 352 h 7056"/>
                                <a:gd name="T60" fmla="*/ 6631 w 12854"/>
                                <a:gd name="T61" fmla="*/ 432 h 7056"/>
                                <a:gd name="T62" fmla="*/ 6845 w 12854"/>
                                <a:gd name="T63" fmla="*/ 208 h 7056"/>
                                <a:gd name="T64" fmla="*/ 7060 w 12854"/>
                                <a:gd name="T65" fmla="*/ 448 h 7056"/>
                                <a:gd name="T66" fmla="*/ 7275 w 12854"/>
                                <a:gd name="T67" fmla="*/ 2624 h 7056"/>
                                <a:gd name="T68" fmla="*/ 7489 w 12854"/>
                                <a:gd name="T69" fmla="*/ 496 h 7056"/>
                                <a:gd name="T70" fmla="*/ 7704 w 12854"/>
                                <a:gd name="T71" fmla="*/ 224 h 7056"/>
                                <a:gd name="T72" fmla="*/ 7918 w 12854"/>
                                <a:gd name="T73" fmla="*/ 192 h 7056"/>
                                <a:gd name="T74" fmla="*/ 8133 w 12854"/>
                                <a:gd name="T75" fmla="*/ 112 h 7056"/>
                                <a:gd name="T76" fmla="*/ 8348 w 12854"/>
                                <a:gd name="T77" fmla="*/ 128 h 7056"/>
                                <a:gd name="T78" fmla="*/ 8562 w 12854"/>
                                <a:gd name="T79" fmla="*/ 528 h 7056"/>
                                <a:gd name="T80" fmla="*/ 8777 w 12854"/>
                                <a:gd name="T81" fmla="*/ 112 h 7056"/>
                                <a:gd name="T82" fmla="*/ 8991 w 12854"/>
                                <a:gd name="T83" fmla="*/ 96 h 7056"/>
                                <a:gd name="T84" fmla="*/ 9206 w 12854"/>
                                <a:gd name="T85" fmla="*/ 64 h 7056"/>
                                <a:gd name="T86" fmla="*/ 9421 w 12854"/>
                                <a:gd name="T87" fmla="*/ 80 h 7056"/>
                                <a:gd name="T88" fmla="*/ 9635 w 12854"/>
                                <a:gd name="T89" fmla="*/ 272 h 7056"/>
                                <a:gd name="T90" fmla="*/ 9850 w 12854"/>
                                <a:gd name="T91" fmla="*/ 176 h 7056"/>
                                <a:gd name="T92" fmla="*/ 10064 w 12854"/>
                                <a:gd name="T93" fmla="*/ 192 h 7056"/>
                                <a:gd name="T94" fmla="*/ 10279 w 12854"/>
                                <a:gd name="T95" fmla="*/ 2208 h 7056"/>
                                <a:gd name="T96" fmla="*/ 10494 w 12854"/>
                                <a:gd name="T97" fmla="*/ 288 h 7056"/>
                                <a:gd name="T98" fmla="*/ 10708 w 12854"/>
                                <a:gd name="T99" fmla="*/ 144 h 7056"/>
                                <a:gd name="T100" fmla="*/ 10923 w 12854"/>
                                <a:gd name="T101" fmla="*/ 80 h 7056"/>
                                <a:gd name="T102" fmla="*/ 11137 w 12854"/>
                                <a:gd name="T103" fmla="*/ 80 h 7056"/>
                                <a:gd name="T104" fmla="*/ 11352 w 12854"/>
                                <a:gd name="T105" fmla="*/ 96 h 7056"/>
                                <a:gd name="T106" fmla="*/ 11567 w 12854"/>
                                <a:gd name="T107" fmla="*/ 48 h 7056"/>
                                <a:gd name="T108" fmla="*/ 11781 w 12854"/>
                                <a:gd name="T109" fmla="*/ 32 h 7056"/>
                                <a:gd name="T110" fmla="*/ 11996 w 12854"/>
                                <a:gd name="T111" fmla="*/ 192 h 7056"/>
                                <a:gd name="T112" fmla="*/ 12210 w 12854"/>
                                <a:gd name="T113" fmla="*/ 48 h 7056"/>
                                <a:gd name="T114" fmla="*/ 12425 w 12854"/>
                                <a:gd name="T115" fmla="*/ 32 h 7056"/>
                                <a:gd name="T116" fmla="*/ 12640 w 12854"/>
                                <a:gd name="T117" fmla="*/ 16 h 7056"/>
                                <a:gd name="T118" fmla="*/ 12854 w 12854"/>
                                <a:gd name="T119" fmla="*/ 64 h 705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  <a:cxn ang="0">
                                  <a:pos x="T116" y="T117"/>
                                </a:cxn>
                                <a:cxn ang="0">
                                  <a:pos x="T118" y="T119"/>
                                </a:cxn>
                              </a:cxnLst>
                              <a:rect l="0" t="0" r="r" b="b"/>
                              <a:pathLst>
                                <a:path w="12854" h="7056">
                                  <a:moveTo>
                                    <a:pt x="0" y="448"/>
                                  </a:moveTo>
                                  <a:lnTo>
                                    <a:pt x="21" y="464"/>
                                  </a:lnTo>
                                  <a:lnTo>
                                    <a:pt x="42" y="400"/>
                                  </a:lnTo>
                                  <a:lnTo>
                                    <a:pt x="64" y="368"/>
                                  </a:lnTo>
                                  <a:lnTo>
                                    <a:pt x="85" y="400"/>
                                  </a:lnTo>
                                  <a:lnTo>
                                    <a:pt x="107" y="480"/>
                                  </a:lnTo>
                                  <a:lnTo>
                                    <a:pt x="128" y="496"/>
                                  </a:lnTo>
                                  <a:lnTo>
                                    <a:pt x="150" y="432"/>
                                  </a:lnTo>
                                  <a:lnTo>
                                    <a:pt x="171" y="384"/>
                                  </a:lnTo>
                                  <a:lnTo>
                                    <a:pt x="193" y="368"/>
                                  </a:lnTo>
                                  <a:lnTo>
                                    <a:pt x="214" y="384"/>
                                  </a:lnTo>
                                  <a:lnTo>
                                    <a:pt x="236" y="384"/>
                                  </a:lnTo>
                                  <a:lnTo>
                                    <a:pt x="257" y="400"/>
                                  </a:lnTo>
                                  <a:lnTo>
                                    <a:pt x="278" y="368"/>
                                  </a:lnTo>
                                  <a:lnTo>
                                    <a:pt x="300" y="352"/>
                                  </a:lnTo>
                                  <a:lnTo>
                                    <a:pt x="321" y="336"/>
                                  </a:lnTo>
                                  <a:lnTo>
                                    <a:pt x="343" y="384"/>
                                  </a:lnTo>
                                  <a:lnTo>
                                    <a:pt x="364" y="416"/>
                                  </a:lnTo>
                                  <a:lnTo>
                                    <a:pt x="386" y="368"/>
                                  </a:lnTo>
                                  <a:lnTo>
                                    <a:pt x="407" y="384"/>
                                  </a:lnTo>
                                  <a:lnTo>
                                    <a:pt x="429" y="496"/>
                                  </a:lnTo>
                                  <a:lnTo>
                                    <a:pt x="450" y="432"/>
                                  </a:lnTo>
                                  <a:lnTo>
                                    <a:pt x="472" y="384"/>
                                  </a:lnTo>
                                  <a:lnTo>
                                    <a:pt x="493" y="368"/>
                                  </a:lnTo>
                                  <a:lnTo>
                                    <a:pt x="515" y="384"/>
                                  </a:lnTo>
                                  <a:lnTo>
                                    <a:pt x="536" y="368"/>
                                  </a:lnTo>
                                  <a:lnTo>
                                    <a:pt x="557" y="352"/>
                                  </a:lnTo>
                                  <a:lnTo>
                                    <a:pt x="579" y="336"/>
                                  </a:lnTo>
                                  <a:lnTo>
                                    <a:pt x="600" y="336"/>
                                  </a:lnTo>
                                  <a:lnTo>
                                    <a:pt x="622" y="320"/>
                                  </a:lnTo>
                                  <a:lnTo>
                                    <a:pt x="643" y="320"/>
                                  </a:lnTo>
                                  <a:lnTo>
                                    <a:pt x="665" y="352"/>
                                  </a:lnTo>
                                  <a:lnTo>
                                    <a:pt x="686" y="336"/>
                                  </a:lnTo>
                                  <a:lnTo>
                                    <a:pt x="708" y="304"/>
                                  </a:lnTo>
                                  <a:lnTo>
                                    <a:pt x="729" y="304"/>
                                  </a:lnTo>
                                  <a:lnTo>
                                    <a:pt x="751" y="304"/>
                                  </a:lnTo>
                                  <a:lnTo>
                                    <a:pt x="772" y="288"/>
                                  </a:lnTo>
                                  <a:lnTo>
                                    <a:pt x="794" y="304"/>
                                  </a:lnTo>
                                  <a:lnTo>
                                    <a:pt x="815" y="304"/>
                                  </a:lnTo>
                                  <a:lnTo>
                                    <a:pt x="836" y="384"/>
                                  </a:lnTo>
                                  <a:lnTo>
                                    <a:pt x="858" y="384"/>
                                  </a:lnTo>
                                  <a:lnTo>
                                    <a:pt x="879" y="352"/>
                                  </a:lnTo>
                                  <a:lnTo>
                                    <a:pt x="901" y="352"/>
                                  </a:lnTo>
                                  <a:lnTo>
                                    <a:pt x="922" y="336"/>
                                  </a:lnTo>
                                  <a:lnTo>
                                    <a:pt x="944" y="320"/>
                                  </a:lnTo>
                                  <a:lnTo>
                                    <a:pt x="965" y="304"/>
                                  </a:lnTo>
                                  <a:lnTo>
                                    <a:pt x="987" y="304"/>
                                  </a:lnTo>
                                  <a:lnTo>
                                    <a:pt x="1008" y="352"/>
                                  </a:lnTo>
                                  <a:lnTo>
                                    <a:pt x="1030" y="336"/>
                                  </a:lnTo>
                                  <a:lnTo>
                                    <a:pt x="1051" y="320"/>
                                  </a:lnTo>
                                  <a:lnTo>
                                    <a:pt x="1073" y="288"/>
                                  </a:lnTo>
                                  <a:lnTo>
                                    <a:pt x="1094" y="304"/>
                                  </a:lnTo>
                                  <a:lnTo>
                                    <a:pt x="1115" y="320"/>
                                  </a:lnTo>
                                  <a:lnTo>
                                    <a:pt x="1137" y="336"/>
                                  </a:lnTo>
                                  <a:lnTo>
                                    <a:pt x="1158" y="320"/>
                                  </a:lnTo>
                                  <a:lnTo>
                                    <a:pt x="1180" y="272"/>
                                  </a:lnTo>
                                  <a:lnTo>
                                    <a:pt x="1201" y="272"/>
                                  </a:lnTo>
                                  <a:lnTo>
                                    <a:pt x="1223" y="288"/>
                                  </a:lnTo>
                                  <a:lnTo>
                                    <a:pt x="1244" y="304"/>
                                  </a:lnTo>
                                  <a:lnTo>
                                    <a:pt x="1266" y="320"/>
                                  </a:lnTo>
                                  <a:lnTo>
                                    <a:pt x="1287" y="304"/>
                                  </a:lnTo>
                                  <a:lnTo>
                                    <a:pt x="1309" y="272"/>
                                  </a:lnTo>
                                  <a:lnTo>
                                    <a:pt x="1330" y="272"/>
                                  </a:lnTo>
                                  <a:lnTo>
                                    <a:pt x="1351" y="256"/>
                                  </a:lnTo>
                                  <a:lnTo>
                                    <a:pt x="1373" y="256"/>
                                  </a:lnTo>
                                  <a:lnTo>
                                    <a:pt x="1394" y="256"/>
                                  </a:lnTo>
                                  <a:lnTo>
                                    <a:pt x="1416" y="272"/>
                                  </a:lnTo>
                                  <a:lnTo>
                                    <a:pt x="1437" y="304"/>
                                  </a:lnTo>
                                  <a:lnTo>
                                    <a:pt x="1459" y="288"/>
                                  </a:lnTo>
                                  <a:lnTo>
                                    <a:pt x="1480" y="288"/>
                                  </a:lnTo>
                                  <a:lnTo>
                                    <a:pt x="1502" y="320"/>
                                  </a:lnTo>
                                  <a:lnTo>
                                    <a:pt x="1523" y="288"/>
                                  </a:lnTo>
                                  <a:lnTo>
                                    <a:pt x="1545" y="256"/>
                                  </a:lnTo>
                                  <a:lnTo>
                                    <a:pt x="1566" y="256"/>
                                  </a:lnTo>
                                  <a:lnTo>
                                    <a:pt x="1588" y="272"/>
                                  </a:lnTo>
                                  <a:lnTo>
                                    <a:pt x="1609" y="272"/>
                                  </a:lnTo>
                                  <a:lnTo>
                                    <a:pt x="1630" y="336"/>
                                  </a:lnTo>
                                  <a:lnTo>
                                    <a:pt x="1652" y="368"/>
                                  </a:lnTo>
                                  <a:lnTo>
                                    <a:pt x="1673" y="320"/>
                                  </a:lnTo>
                                  <a:lnTo>
                                    <a:pt x="1695" y="304"/>
                                  </a:lnTo>
                                  <a:lnTo>
                                    <a:pt x="1716" y="256"/>
                                  </a:lnTo>
                                  <a:lnTo>
                                    <a:pt x="1738" y="256"/>
                                  </a:lnTo>
                                  <a:lnTo>
                                    <a:pt x="1759" y="240"/>
                                  </a:lnTo>
                                  <a:lnTo>
                                    <a:pt x="1781" y="240"/>
                                  </a:lnTo>
                                  <a:lnTo>
                                    <a:pt x="1802" y="240"/>
                                  </a:lnTo>
                                  <a:lnTo>
                                    <a:pt x="1824" y="256"/>
                                  </a:lnTo>
                                  <a:lnTo>
                                    <a:pt x="1845" y="272"/>
                                  </a:lnTo>
                                  <a:lnTo>
                                    <a:pt x="1867" y="240"/>
                                  </a:lnTo>
                                  <a:lnTo>
                                    <a:pt x="1888" y="272"/>
                                  </a:lnTo>
                                  <a:lnTo>
                                    <a:pt x="1909" y="320"/>
                                  </a:lnTo>
                                  <a:lnTo>
                                    <a:pt x="1931" y="384"/>
                                  </a:lnTo>
                                  <a:lnTo>
                                    <a:pt x="1952" y="352"/>
                                  </a:lnTo>
                                  <a:lnTo>
                                    <a:pt x="1974" y="288"/>
                                  </a:lnTo>
                                  <a:lnTo>
                                    <a:pt x="1995" y="240"/>
                                  </a:lnTo>
                                  <a:lnTo>
                                    <a:pt x="2017" y="256"/>
                                  </a:lnTo>
                                  <a:lnTo>
                                    <a:pt x="2038" y="272"/>
                                  </a:lnTo>
                                  <a:lnTo>
                                    <a:pt x="2060" y="304"/>
                                  </a:lnTo>
                                  <a:lnTo>
                                    <a:pt x="2081" y="304"/>
                                  </a:lnTo>
                                  <a:lnTo>
                                    <a:pt x="2103" y="304"/>
                                  </a:lnTo>
                                  <a:lnTo>
                                    <a:pt x="2124" y="304"/>
                                  </a:lnTo>
                                  <a:lnTo>
                                    <a:pt x="2146" y="304"/>
                                  </a:lnTo>
                                  <a:lnTo>
                                    <a:pt x="2167" y="256"/>
                                  </a:lnTo>
                                  <a:lnTo>
                                    <a:pt x="2188" y="240"/>
                                  </a:lnTo>
                                  <a:lnTo>
                                    <a:pt x="2210" y="208"/>
                                  </a:lnTo>
                                  <a:lnTo>
                                    <a:pt x="2231" y="240"/>
                                  </a:lnTo>
                                  <a:lnTo>
                                    <a:pt x="2253" y="272"/>
                                  </a:lnTo>
                                  <a:lnTo>
                                    <a:pt x="2274" y="256"/>
                                  </a:lnTo>
                                  <a:lnTo>
                                    <a:pt x="2296" y="256"/>
                                  </a:lnTo>
                                  <a:lnTo>
                                    <a:pt x="2317" y="240"/>
                                  </a:lnTo>
                                  <a:lnTo>
                                    <a:pt x="2339" y="256"/>
                                  </a:lnTo>
                                  <a:lnTo>
                                    <a:pt x="2360" y="256"/>
                                  </a:lnTo>
                                  <a:lnTo>
                                    <a:pt x="2382" y="224"/>
                                  </a:lnTo>
                                  <a:lnTo>
                                    <a:pt x="2403" y="240"/>
                                  </a:lnTo>
                                  <a:lnTo>
                                    <a:pt x="2425" y="272"/>
                                  </a:lnTo>
                                  <a:lnTo>
                                    <a:pt x="2446" y="448"/>
                                  </a:lnTo>
                                  <a:lnTo>
                                    <a:pt x="2467" y="576"/>
                                  </a:lnTo>
                                  <a:lnTo>
                                    <a:pt x="2489" y="432"/>
                                  </a:lnTo>
                                  <a:lnTo>
                                    <a:pt x="2510" y="368"/>
                                  </a:lnTo>
                                  <a:lnTo>
                                    <a:pt x="2532" y="448"/>
                                  </a:lnTo>
                                  <a:lnTo>
                                    <a:pt x="2553" y="448"/>
                                  </a:lnTo>
                                  <a:lnTo>
                                    <a:pt x="2575" y="336"/>
                                  </a:lnTo>
                                  <a:lnTo>
                                    <a:pt x="2596" y="288"/>
                                  </a:lnTo>
                                  <a:lnTo>
                                    <a:pt x="2618" y="256"/>
                                  </a:lnTo>
                                  <a:lnTo>
                                    <a:pt x="2639" y="240"/>
                                  </a:lnTo>
                                  <a:lnTo>
                                    <a:pt x="2661" y="224"/>
                                  </a:lnTo>
                                  <a:lnTo>
                                    <a:pt x="2682" y="240"/>
                                  </a:lnTo>
                                  <a:lnTo>
                                    <a:pt x="2703" y="240"/>
                                  </a:lnTo>
                                  <a:lnTo>
                                    <a:pt x="2725" y="224"/>
                                  </a:lnTo>
                                  <a:lnTo>
                                    <a:pt x="2746" y="224"/>
                                  </a:lnTo>
                                  <a:lnTo>
                                    <a:pt x="2768" y="256"/>
                                  </a:lnTo>
                                  <a:lnTo>
                                    <a:pt x="2789" y="288"/>
                                  </a:lnTo>
                                  <a:lnTo>
                                    <a:pt x="2811" y="832"/>
                                  </a:lnTo>
                                  <a:lnTo>
                                    <a:pt x="2832" y="2368"/>
                                  </a:lnTo>
                                  <a:lnTo>
                                    <a:pt x="2854" y="2912"/>
                                  </a:lnTo>
                                  <a:lnTo>
                                    <a:pt x="2875" y="1728"/>
                                  </a:lnTo>
                                  <a:lnTo>
                                    <a:pt x="2897" y="848"/>
                                  </a:lnTo>
                                  <a:lnTo>
                                    <a:pt x="2918" y="608"/>
                                  </a:lnTo>
                                  <a:lnTo>
                                    <a:pt x="2940" y="448"/>
                                  </a:lnTo>
                                  <a:lnTo>
                                    <a:pt x="2961" y="400"/>
                                  </a:lnTo>
                                  <a:lnTo>
                                    <a:pt x="2982" y="352"/>
                                  </a:lnTo>
                                  <a:lnTo>
                                    <a:pt x="3004" y="384"/>
                                  </a:lnTo>
                                  <a:lnTo>
                                    <a:pt x="3025" y="352"/>
                                  </a:lnTo>
                                  <a:lnTo>
                                    <a:pt x="3047" y="416"/>
                                  </a:lnTo>
                                  <a:lnTo>
                                    <a:pt x="3068" y="480"/>
                                  </a:lnTo>
                                  <a:lnTo>
                                    <a:pt x="3090" y="416"/>
                                  </a:lnTo>
                                  <a:lnTo>
                                    <a:pt x="3111" y="368"/>
                                  </a:lnTo>
                                  <a:lnTo>
                                    <a:pt x="3133" y="336"/>
                                  </a:lnTo>
                                  <a:lnTo>
                                    <a:pt x="3154" y="304"/>
                                  </a:lnTo>
                                  <a:lnTo>
                                    <a:pt x="3176" y="320"/>
                                  </a:lnTo>
                                  <a:lnTo>
                                    <a:pt x="3197" y="352"/>
                                  </a:lnTo>
                                  <a:lnTo>
                                    <a:pt x="3219" y="368"/>
                                  </a:lnTo>
                                  <a:lnTo>
                                    <a:pt x="3240" y="320"/>
                                  </a:lnTo>
                                  <a:lnTo>
                                    <a:pt x="3261" y="288"/>
                                  </a:lnTo>
                                  <a:lnTo>
                                    <a:pt x="3283" y="288"/>
                                  </a:lnTo>
                                  <a:lnTo>
                                    <a:pt x="3304" y="272"/>
                                  </a:lnTo>
                                  <a:lnTo>
                                    <a:pt x="3326" y="320"/>
                                  </a:lnTo>
                                  <a:lnTo>
                                    <a:pt x="3347" y="800"/>
                                  </a:lnTo>
                                  <a:lnTo>
                                    <a:pt x="3369" y="1472"/>
                                  </a:lnTo>
                                  <a:lnTo>
                                    <a:pt x="3390" y="1344"/>
                                  </a:lnTo>
                                  <a:lnTo>
                                    <a:pt x="3412" y="832"/>
                                  </a:lnTo>
                                  <a:lnTo>
                                    <a:pt x="3433" y="512"/>
                                  </a:lnTo>
                                  <a:lnTo>
                                    <a:pt x="3455" y="384"/>
                                  </a:lnTo>
                                  <a:lnTo>
                                    <a:pt x="3476" y="320"/>
                                  </a:lnTo>
                                  <a:lnTo>
                                    <a:pt x="3498" y="320"/>
                                  </a:lnTo>
                                  <a:lnTo>
                                    <a:pt x="3519" y="304"/>
                                  </a:lnTo>
                                  <a:lnTo>
                                    <a:pt x="3540" y="304"/>
                                  </a:lnTo>
                                  <a:lnTo>
                                    <a:pt x="3562" y="272"/>
                                  </a:lnTo>
                                  <a:lnTo>
                                    <a:pt x="3583" y="224"/>
                                  </a:lnTo>
                                  <a:lnTo>
                                    <a:pt x="3605" y="224"/>
                                  </a:lnTo>
                                  <a:lnTo>
                                    <a:pt x="3626" y="224"/>
                                  </a:lnTo>
                                  <a:lnTo>
                                    <a:pt x="3648" y="224"/>
                                  </a:lnTo>
                                  <a:lnTo>
                                    <a:pt x="3669" y="208"/>
                                  </a:lnTo>
                                  <a:lnTo>
                                    <a:pt x="3691" y="224"/>
                                  </a:lnTo>
                                  <a:lnTo>
                                    <a:pt x="3712" y="192"/>
                                  </a:lnTo>
                                  <a:lnTo>
                                    <a:pt x="3734" y="224"/>
                                  </a:lnTo>
                                  <a:lnTo>
                                    <a:pt x="3755" y="240"/>
                                  </a:lnTo>
                                  <a:lnTo>
                                    <a:pt x="3776" y="224"/>
                                  </a:lnTo>
                                  <a:lnTo>
                                    <a:pt x="3798" y="224"/>
                                  </a:lnTo>
                                  <a:lnTo>
                                    <a:pt x="3819" y="192"/>
                                  </a:lnTo>
                                  <a:lnTo>
                                    <a:pt x="3841" y="208"/>
                                  </a:lnTo>
                                  <a:lnTo>
                                    <a:pt x="3862" y="192"/>
                                  </a:lnTo>
                                  <a:lnTo>
                                    <a:pt x="3884" y="192"/>
                                  </a:lnTo>
                                  <a:lnTo>
                                    <a:pt x="3905" y="192"/>
                                  </a:lnTo>
                                  <a:lnTo>
                                    <a:pt x="3927" y="192"/>
                                  </a:lnTo>
                                  <a:lnTo>
                                    <a:pt x="3948" y="192"/>
                                  </a:lnTo>
                                  <a:lnTo>
                                    <a:pt x="3970" y="208"/>
                                  </a:lnTo>
                                  <a:lnTo>
                                    <a:pt x="3991" y="256"/>
                                  </a:lnTo>
                                  <a:lnTo>
                                    <a:pt x="4013" y="336"/>
                                  </a:lnTo>
                                  <a:lnTo>
                                    <a:pt x="4034" y="480"/>
                                  </a:lnTo>
                                  <a:lnTo>
                                    <a:pt x="4055" y="848"/>
                                  </a:lnTo>
                                  <a:lnTo>
                                    <a:pt x="4077" y="1232"/>
                                  </a:lnTo>
                                  <a:lnTo>
                                    <a:pt x="4098" y="1296"/>
                                  </a:lnTo>
                                  <a:lnTo>
                                    <a:pt x="4120" y="896"/>
                                  </a:lnTo>
                                  <a:lnTo>
                                    <a:pt x="4141" y="768"/>
                                  </a:lnTo>
                                  <a:lnTo>
                                    <a:pt x="4163" y="944"/>
                                  </a:lnTo>
                                  <a:lnTo>
                                    <a:pt x="4184" y="1440"/>
                                  </a:lnTo>
                                  <a:lnTo>
                                    <a:pt x="4206" y="2160"/>
                                  </a:lnTo>
                                  <a:lnTo>
                                    <a:pt x="4227" y="1936"/>
                                  </a:lnTo>
                                  <a:lnTo>
                                    <a:pt x="4249" y="800"/>
                                  </a:lnTo>
                                  <a:lnTo>
                                    <a:pt x="4270" y="512"/>
                                  </a:lnTo>
                                  <a:lnTo>
                                    <a:pt x="4292" y="448"/>
                                  </a:lnTo>
                                  <a:lnTo>
                                    <a:pt x="4313" y="400"/>
                                  </a:lnTo>
                                  <a:lnTo>
                                    <a:pt x="4334" y="384"/>
                                  </a:lnTo>
                                  <a:lnTo>
                                    <a:pt x="4356" y="384"/>
                                  </a:lnTo>
                                  <a:lnTo>
                                    <a:pt x="4377" y="464"/>
                                  </a:lnTo>
                                  <a:lnTo>
                                    <a:pt x="4399" y="992"/>
                                  </a:lnTo>
                                  <a:lnTo>
                                    <a:pt x="4420" y="2096"/>
                                  </a:lnTo>
                                  <a:lnTo>
                                    <a:pt x="4442" y="2672"/>
                                  </a:lnTo>
                                  <a:lnTo>
                                    <a:pt x="4463" y="2160"/>
                                  </a:lnTo>
                                  <a:lnTo>
                                    <a:pt x="4485" y="3040"/>
                                  </a:lnTo>
                                  <a:lnTo>
                                    <a:pt x="4506" y="6192"/>
                                  </a:lnTo>
                                  <a:lnTo>
                                    <a:pt x="4528" y="7056"/>
                                  </a:lnTo>
                                  <a:lnTo>
                                    <a:pt x="4549" y="5088"/>
                                  </a:lnTo>
                                  <a:lnTo>
                                    <a:pt x="4571" y="2752"/>
                                  </a:lnTo>
                                  <a:lnTo>
                                    <a:pt x="4592" y="1712"/>
                                  </a:lnTo>
                                  <a:lnTo>
                                    <a:pt x="4613" y="1184"/>
                                  </a:lnTo>
                                  <a:lnTo>
                                    <a:pt x="4635" y="912"/>
                                  </a:lnTo>
                                  <a:lnTo>
                                    <a:pt x="4656" y="864"/>
                                  </a:lnTo>
                                  <a:lnTo>
                                    <a:pt x="4678" y="768"/>
                                  </a:lnTo>
                                  <a:lnTo>
                                    <a:pt x="4699" y="672"/>
                                  </a:lnTo>
                                  <a:lnTo>
                                    <a:pt x="4721" y="560"/>
                                  </a:lnTo>
                                  <a:lnTo>
                                    <a:pt x="4742" y="464"/>
                                  </a:lnTo>
                                  <a:lnTo>
                                    <a:pt x="4764" y="416"/>
                                  </a:lnTo>
                                  <a:lnTo>
                                    <a:pt x="4785" y="384"/>
                                  </a:lnTo>
                                  <a:lnTo>
                                    <a:pt x="4807" y="352"/>
                                  </a:lnTo>
                                  <a:lnTo>
                                    <a:pt x="4828" y="336"/>
                                  </a:lnTo>
                                  <a:lnTo>
                                    <a:pt x="4850" y="336"/>
                                  </a:lnTo>
                                  <a:lnTo>
                                    <a:pt x="4871" y="384"/>
                                  </a:lnTo>
                                  <a:lnTo>
                                    <a:pt x="4892" y="512"/>
                                  </a:lnTo>
                                  <a:lnTo>
                                    <a:pt x="4914" y="528"/>
                                  </a:lnTo>
                                  <a:lnTo>
                                    <a:pt x="4935" y="480"/>
                                  </a:lnTo>
                                  <a:lnTo>
                                    <a:pt x="4957" y="368"/>
                                  </a:lnTo>
                                  <a:lnTo>
                                    <a:pt x="4978" y="352"/>
                                  </a:lnTo>
                                  <a:lnTo>
                                    <a:pt x="5000" y="352"/>
                                  </a:lnTo>
                                  <a:lnTo>
                                    <a:pt x="5021" y="384"/>
                                  </a:lnTo>
                                  <a:lnTo>
                                    <a:pt x="5043" y="512"/>
                                  </a:lnTo>
                                  <a:lnTo>
                                    <a:pt x="5064" y="784"/>
                                  </a:lnTo>
                                  <a:lnTo>
                                    <a:pt x="5086" y="1248"/>
                                  </a:lnTo>
                                  <a:lnTo>
                                    <a:pt x="5107" y="1920"/>
                                  </a:lnTo>
                                  <a:lnTo>
                                    <a:pt x="5128" y="2032"/>
                                  </a:lnTo>
                                  <a:lnTo>
                                    <a:pt x="5150" y="1808"/>
                                  </a:lnTo>
                                  <a:lnTo>
                                    <a:pt x="5171" y="1872"/>
                                  </a:lnTo>
                                  <a:lnTo>
                                    <a:pt x="5193" y="1808"/>
                                  </a:lnTo>
                                  <a:lnTo>
                                    <a:pt x="5214" y="1312"/>
                                  </a:lnTo>
                                  <a:lnTo>
                                    <a:pt x="5236" y="944"/>
                                  </a:lnTo>
                                  <a:lnTo>
                                    <a:pt x="5257" y="672"/>
                                  </a:lnTo>
                                  <a:lnTo>
                                    <a:pt x="5279" y="544"/>
                                  </a:lnTo>
                                  <a:lnTo>
                                    <a:pt x="5300" y="464"/>
                                  </a:lnTo>
                                  <a:lnTo>
                                    <a:pt x="5322" y="400"/>
                                  </a:lnTo>
                                  <a:lnTo>
                                    <a:pt x="5343" y="336"/>
                                  </a:lnTo>
                                  <a:lnTo>
                                    <a:pt x="5365" y="304"/>
                                  </a:lnTo>
                                  <a:lnTo>
                                    <a:pt x="5386" y="304"/>
                                  </a:lnTo>
                                  <a:lnTo>
                                    <a:pt x="5407" y="288"/>
                                  </a:lnTo>
                                  <a:lnTo>
                                    <a:pt x="5429" y="288"/>
                                  </a:lnTo>
                                  <a:lnTo>
                                    <a:pt x="5450" y="304"/>
                                  </a:lnTo>
                                  <a:lnTo>
                                    <a:pt x="5472" y="272"/>
                                  </a:lnTo>
                                  <a:lnTo>
                                    <a:pt x="5493" y="256"/>
                                  </a:lnTo>
                                  <a:lnTo>
                                    <a:pt x="5515" y="240"/>
                                  </a:lnTo>
                                  <a:lnTo>
                                    <a:pt x="5536" y="256"/>
                                  </a:lnTo>
                                  <a:lnTo>
                                    <a:pt x="5558" y="272"/>
                                  </a:lnTo>
                                  <a:lnTo>
                                    <a:pt x="5579" y="320"/>
                                  </a:lnTo>
                                  <a:lnTo>
                                    <a:pt x="5601" y="384"/>
                                  </a:lnTo>
                                  <a:lnTo>
                                    <a:pt x="5622" y="416"/>
                                  </a:lnTo>
                                  <a:lnTo>
                                    <a:pt x="5644" y="352"/>
                                  </a:lnTo>
                                  <a:lnTo>
                                    <a:pt x="5665" y="336"/>
                                  </a:lnTo>
                                  <a:lnTo>
                                    <a:pt x="5686" y="288"/>
                                  </a:lnTo>
                                  <a:lnTo>
                                    <a:pt x="5708" y="240"/>
                                  </a:lnTo>
                                  <a:lnTo>
                                    <a:pt x="5729" y="224"/>
                                  </a:lnTo>
                                  <a:lnTo>
                                    <a:pt x="5751" y="208"/>
                                  </a:lnTo>
                                  <a:lnTo>
                                    <a:pt x="5772" y="208"/>
                                  </a:lnTo>
                                  <a:lnTo>
                                    <a:pt x="5794" y="240"/>
                                  </a:lnTo>
                                  <a:lnTo>
                                    <a:pt x="5815" y="256"/>
                                  </a:lnTo>
                                  <a:lnTo>
                                    <a:pt x="5837" y="256"/>
                                  </a:lnTo>
                                  <a:lnTo>
                                    <a:pt x="5858" y="256"/>
                                  </a:lnTo>
                                  <a:lnTo>
                                    <a:pt x="5880" y="208"/>
                                  </a:lnTo>
                                  <a:lnTo>
                                    <a:pt x="5901" y="224"/>
                                  </a:lnTo>
                                  <a:lnTo>
                                    <a:pt x="5923" y="272"/>
                                  </a:lnTo>
                                  <a:lnTo>
                                    <a:pt x="5944" y="384"/>
                                  </a:lnTo>
                                  <a:lnTo>
                                    <a:pt x="5965" y="496"/>
                                  </a:lnTo>
                                  <a:lnTo>
                                    <a:pt x="5987" y="416"/>
                                  </a:lnTo>
                                  <a:lnTo>
                                    <a:pt x="6008" y="352"/>
                                  </a:lnTo>
                                  <a:lnTo>
                                    <a:pt x="6030" y="304"/>
                                  </a:lnTo>
                                  <a:lnTo>
                                    <a:pt x="6051" y="272"/>
                                  </a:lnTo>
                                  <a:lnTo>
                                    <a:pt x="6073" y="256"/>
                                  </a:lnTo>
                                  <a:lnTo>
                                    <a:pt x="6094" y="288"/>
                                  </a:lnTo>
                                  <a:lnTo>
                                    <a:pt x="6116" y="384"/>
                                  </a:lnTo>
                                  <a:lnTo>
                                    <a:pt x="6137" y="672"/>
                                  </a:lnTo>
                                  <a:lnTo>
                                    <a:pt x="6159" y="880"/>
                                  </a:lnTo>
                                  <a:lnTo>
                                    <a:pt x="6180" y="880"/>
                                  </a:lnTo>
                                  <a:lnTo>
                                    <a:pt x="6201" y="672"/>
                                  </a:lnTo>
                                  <a:lnTo>
                                    <a:pt x="6223" y="496"/>
                                  </a:lnTo>
                                  <a:lnTo>
                                    <a:pt x="6244" y="400"/>
                                  </a:lnTo>
                                  <a:lnTo>
                                    <a:pt x="6266" y="416"/>
                                  </a:lnTo>
                                  <a:lnTo>
                                    <a:pt x="6287" y="400"/>
                                  </a:lnTo>
                                  <a:lnTo>
                                    <a:pt x="6309" y="368"/>
                                  </a:lnTo>
                                  <a:lnTo>
                                    <a:pt x="6330" y="336"/>
                                  </a:lnTo>
                                  <a:lnTo>
                                    <a:pt x="6352" y="288"/>
                                  </a:lnTo>
                                  <a:lnTo>
                                    <a:pt x="6373" y="272"/>
                                  </a:lnTo>
                                  <a:lnTo>
                                    <a:pt x="6395" y="272"/>
                                  </a:lnTo>
                                  <a:lnTo>
                                    <a:pt x="6416" y="352"/>
                                  </a:lnTo>
                                  <a:lnTo>
                                    <a:pt x="6438" y="768"/>
                                  </a:lnTo>
                                  <a:lnTo>
                                    <a:pt x="6459" y="1712"/>
                                  </a:lnTo>
                                  <a:lnTo>
                                    <a:pt x="6480" y="3040"/>
                                  </a:lnTo>
                                  <a:lnTo>
                                    <a:pt x="6502" y="4112"/>
                                  </a:lnTo>
                                  <a:lnTo>
                                    <a:pt x="6523" y="3536"/>
                                  </a:lnTo>
                                  <a:lnTo>
                                    <a:pt x="6545" y="2080"/>
                                  </a:lnTo>
                                  <a:lnTo>
                                    <a:pt x="6566" y="1232"/>
                                  </a:lnTo>
                                  <a:lnTo>
                                    <a:pt x="6588" y="768"/>
                                  </a:lnTo>
                                  <a:lnTo>
                                    <a:pt x="6609" y="560"/>
                                  </a:lnTo>
                                  <a:lnTo>
                                    <a:pt x="6631" y="432"/>
                                  </a:lnTo>
                                  <a:lnTo>
                                    <a:pt x="6652" y="368"/>
                                  </a:lnTo>
                                  <a:lnTo>
                                    <a:pt x="6674" y="320"/>
                                  </a:lnTo>
                                  <a:lnTo>
                                    <a:pt x="6695" y="304"/>
                                  </a:lnTo>
                                  <a:lnTo>
                                    <a:pt x="6717" y="304"/>
                                  </a:lnTo>
                                  <a:lnTo>
                                    <a:pt x="6738" y="320"/>
                                  </a:lnTo>
                                  <a:lnTo>
                                    <a:pt x="6759" y="304"/>
                                  </a:lnTo>
                                  <a:lnTo>
                                    <a:pt x="6781" y="288"/>
                                  </a:lnTo>
                                  <a:lnTo>
                                    <a:pt x="6802" y="256"/>
                                  </a:lnTo>
                                  <a:lnTo>
                                    <a:pt x="6824" y="224"/>
                                  </a:lnTo>
                                  <a:lnTo>
                                    <a:pt x="6845" y="208"/>
                                  </a:lnTo>
                                  <a:lnTo>
                                    <a:pt x="6867" y="192"/>
                                  </a:lnTo>
                                  <a:lnTo>
                                    <a:pt x="6888" y="176"/>
                                  </a:lnTo>
                                  <a:lnTo>
                                    <a:pt x="6910" y="208"/>
                                  </a:lnTo>
                                  <a:lnTo>
                                    <a:pt x="6931" y="240"/>
                                  </a:lnTo>
                                  <a:lnTo>
                                    <a:pt x="6953" y="304"/>
                                  </a:lnTo>
                                  <a:lnTo>
                                    <a:pt x="6974" y="368"/>
                                  </a:lnTo>
                                  <a:lnTo>
                                    <a:pt x="6996" y="464"/>
                                  </a:lnTo>
                                  <a:lnTo>
                                    <a:pt x="7017" y="528"/>
                                  </a:lnTo>
                                  <a:lnTo>
                                    <a:pt x="7038" y="496"/>
                                  </a:lnTo>
                                  <a:lnTo>
                                    <a:pt x="7060" y="448"/>
                                  </a:lnTo>
                                  <a:lnTo>
                                    <a:pt x="7081" y="384"/>
                                  </a:lnTo>
                                  <a:lnTo>
                                    <a:pt x="7103" y="336"/>
                                  </a:lnTo>
                                  <a:lnTo>
                                    <a:pt x="7124" y="288"/>
                                  </a:lnTo>
                                  <a:lnTo>
                                    <a:pt x="7146" y="256"/>
                                  </a:lnTo>
                                  <a:lnTo>
                                    <a:pt x="7167" y="304"/>
                                  </a:lnTo>
                                  <a:lnTo>
                                    <a:pt x="7189" y="560"/>
                                  </a:lnTo>
                                  <a:lnTo>
                                    <a:pt x="7210" y="1168"/>
                                  </a:lnTo>
                                  <a:lnTo>
                                    <a:pt x="7232" y="2096"/>
                                  </a:lnTo>
                                  <a:lnTo>
                                    <a:pt x="7253" y="2768"/>
                                  </a:lnTo>
                                  <a:lnTo>
                                    <a:pt x="7275" y="2624"/>
                                  </a:lnTo>
                                  <a:lnTo>
                                    <a:pt x="7296" y="2128"/>
                                  </a:lnTo>
                                  <a:lnTo>
                                    <a:pt x="7317" y="1744"/>
                                  </a:lnTo>
                                  <a:lnTo>
                                    <a:pt x="7339" y="1600"/>
                                  </a:lnTo>
                                  <a:lnTo>
                                    <a:pt x="7360" y="1648"/>
                                  </a:lnTo>
                                  <a:lnTo>
                                    <a:pt x="7382" y="1488"/>
                                  </a:lnTo>
                                  <a:lnTo>
                                    <a:pt x="7403" y="1424"/>
                                  </a:lnTo>
                                  <a:lnTo>
                                    <a:pt x="7425" y="1104"/>
                                  </a:lnTo>
                                  <a:lnTo>
                                    <a:pt x="7446" y="864"/>
                                  </a:lnTo>
                                  <a:lnTo>
                                    <a:pt x="7468" y="688"/>
                                  </a:lnTo>
                                  <a:lnTo>
                                    <a:pt x="7489" y="496"/>
                                  </a:lnTo>
                                  <a:lnTo>
                                    <a:pt x="7511" y="400"/>
                                  </a:lnTo>
                                  <a:lnTo>
                                    <a:pt x="7532" y="320"/>
                                  </a:lnTo>
                                  <a:lnTo>
                                    <a:pt x="7553" y="304"/>
                                  </a:lnTo>
                                  <a:lnTo>
                                    <a:pt x="7575" y="304"/>
                                  </a:lnTo>
                                  <a:lnTo>
                                    <a:pt x="7596" y="272"/>
                                  </a:lnTo>
                                  <a:lnTo>
                                    <a:pt x="7618" y="240"/>
                                  </a:lnTo>
                                  <a:lnTo>
                                    <a:pt x="7639" y="224"/>
                                  </a:lnTo>
                                  <a:lnTo>
                                    <a:pt x="7661" y="208"/>
                                  </a:lnTo>
                                  <a:lnTo>
                                    <a:pt x="7682" y="192"/>
                                  </a:lnTo>
                                  <a:lnTo>
                                    <a:pt x="7704" y="224"/>
                                  </a:lnTo>
                                  <a:lnTo>
                                    <a:pt x="7725" y="256"/>
                                  </a:lnTo>
                                  <a:lnTo>
                                    <a:pt x="7747" y="304"/>
                                  </a:lnTo>
                                  <a:lnTo>
                                    <a:pt x="7768" y="304"/>
                                  </a:lnTo>
                                  <a:lnTo>
                                    <a:pt x="7790" y="304"/>
                                  </a:lnTo>
                                  <a:lnTo>
                                    <a:pt x="7811" y="288"/>
                                  </a:lnTo>
                                  <a:lnTo>
                                    <a:pt x="7832" y="288"/>
                                  </a:lnTo>
                                  <a:lnTo>
                                    <a:pt x="7854" y="272"/>
                                  </a:lnTo>
                                  <a:lnTo>
                                    <a:pt x="7875" y="240"/>
                                  </a:lnTo>
                                  <a:lnTo>
                                    <a:pt x="7897" y="224"/>
                                  </a:lnTo>
                                  <a:lnTo>
                                    <a:pt x="7918" y="192"/>
                                  </a:lnTo>
                                  <a:lnTo>
                                    <a:pt x="7940" y="176"/>
                                  </a:lnTo>
                                  <a:lnTo>
                                    <a:pt x="7961" y="192"/>
                                  </a:lnTo>
                                  <a:lnTo>
                                    <a:pt x="7983" y="192"/>
                                  </a:lnTo>
                                  <a:lnTo>
                                    <a:pt x="8004" y="192"/>
                                  </a:lnTo>
                                  <a:lnTo>
                                    <a:pt x="8026" y="192"/>
                                  </a:lnTo>
                                  <a:lnTo>
                                    <a:pt x="8047" y="176"/>
                                  </a:lnTo>
                                  <a:lnTo>
                                    <a:pt x="8069" y="160"/>
                                  </a:lnTo>
                                  <a:lnTo>
                                    <a:pt x="8090" y="128"/>
                                  </a:lnTo>
                                  <a:lnTo>
                                    <a:pt x="8111" y="128"/>
                                  </a:lnTo>
                                  <a:lnTo>
                                    <a:pt x="8133" y="112"/>
                                  </a:lnTo>
                                  <a:lnTo>
                                    <a:pt x="8154" y="96"/>
                                  </a:lnTo>
                                  <a:lnTo>
                                    <a:pt x="8176" y="112"/>
                                  </a:lnTo>
                                  <a:lnTo>
                                    <a:pt x="8197" y="96"/>
                                  </a:lnTo>
                                  <a:lnTo>
                                    <a:pt x="8219" y="112"/>
                                  </a:lnTo>
                                  <a:lnTo>
                                    <a:pt x="8240" y="128"/>
                                  </a:lnTo>
                                  <a:lnTo>
                                    <a:pt x="8262" y="144"/>
                                  </a:lnTo>
                                  <a:lnTo>
                                    <a:pt x="8283" y="128"/>
                                  </a:lnTo>
                                  <a:lnTo>
                                    <a:pt x="8305" y="128"/>
                                  </a:lnTo>
                                  <a:lnTo>
                                    <a:pt x="8326" y="112"/>
                                  </a:lnTo>
                                  <a:lnTo>
                                    <a:pt x="8348" y="128"/>
                                  </a:lnTo>
                                  <a:lnTo>
                                    <a:pt x="8369" y="128"/>
                                  </a:lnTo>
                                  <a:lnTo>
                                    <a:pt x="8390" y="160"/>
                                  </a:lnTo>
                                  <a:lnTo>
                                    <a:pt x="8412" y="208"/>
                                  </a:lnTo>
                                  <a:lnTo>
                                    <a:pt x="8433" y="256"/>
                                  </a:lnTo>
                                  <a:lnTo>
                                    <a:pt x="8455" y="288"/>
                                  </a:lnTo>
                                  <a:lnTo>
                                    <a:pt x="8476" y="336"/>
                                  </a:lnTo>
                                  <a:lnTo>
                                    <a:pt x="8498" y="384"/>
                                  </a:lnTo>
                                  <a:lnTo>
                                    <a:pt x="8519" y="448"/>
                                  </a:lnTo>
                                  <a:lnTo>
                                    <a:pt x="8541" y="496"/>
                                  </a:lnTo>
                                  <a:lnTo>
                                    <a:pt x="8562" y="528"/>
                                  </a:lnTo>
                                  <a:lnTo>
                                    <a:pt x="8584" y="432"/>
                                  </a:lnTo>
                                  <a:lnTo>
                                    <a:pt x="8605" y="352"/>
                                  </a:lnTo>
                                  <a:lnTo>
                                    <a:pt x="8626" y="288"/>
                                  </a:lnTo>
                                  <a:lnTo>
                                    <a:pt x="8648" y="224"/>
                                  </a:lnTo>
                                  <a:lnTo>
                                    <a:pt x="8669" y="192"/>
                                  </a:lnTo>
                                  <a:lnTo>
                                    <a:pt x="8691" y="176"/>
                                  </a:lnTo>
                                  <a:lnTo>
                                    <a:pt x="8712" y="144"/>
                                  </a:lnTo>
                                  <a:lnTo>
                                    <a:pt x="8734" y="128"/>
                                  </a:lnTo>
                                  <a:lnTo>
                                    <a:pt x="8755" y="128"/>
                                  </a:lnTo>
                                  <a:lnTo>
                                    <a:pt x="8777" y="112"/>
                                  </a:lnTo>
                                  <a:lnTo>
                                    <a:pt x="8798" y="112"/>
                                  </a:lnTo>
                                  <a:lnTo>
                                    <a:pt x="8820" y="112"/>
                                  </a:lnTo>
                                  <a:lnTo>
                                    <a:pt x="8841" y="112"/>
                                  </a:lnTo>
                                  <a:lnTo>
                                    <a:pt x="8863" y="128"/>
                                  </a:lnTo>
                                  <a:lnTo>
                                    <a:pt x="8884" y="112"/>
                                  </a:lnTo>
                                  <a:lnTo>
                                    <a:pt x="8905" y="96"/>
                                  </a:lnTo>
                                  <a:lnTo>
                                    <a:pt x="8927" y="96"/>
                                  </a:lnTo>
                                  <a:lnTo>
                                    <a:pt x="8948" y="80"/>
                                  </a:lnTo>
                                  <a:lnTo>
                                    <a:pt x="8970" y="96"/>
                                  </a:lnTo>
                                  <a:lnTo>
                                    <a:pt x="8991" y="96"/>
                                  </a:lnTo>
                                  <a:lnTo>
                                    <a:pt x="9013" y="96"/>
                                  </a:lnTo>
                                  <a:lnTo>
                                    <a:pt x="9034" y="128"/>
                                  </a:lnTo>
                                  <a:lnTo>
                                    <a:pt x="9056" y="144"/>
                                  </a:lnTo>
                                  <a:lnTo>
                                    <a:pt x="9077" y="144"/>
                                  </a:lnTo>
                                  <a:lnTo>
                                    <a:pt x="9099" y="144"/>
                                  </a:lnTo>
                                  <a:lnTo>
                                    <a:pt x="9120" y="112"/>
                                  </a:lnTo>
                                  <a:lnTo>
                                    <a:pt x="9142" y="96"/>
                                  </a:lnTo>
                                  <a:lnTo>
                                    <a:pt x="9163" y="80"/>
                                  </a:lnTo>
                                  <a:lnTo>
                                    <a:pt x="9184" y="80"/>
                                  </a:lnTo>
                                  <a:lnTo>
                                    <a:pt x="9206" y="64"/>
                                  </a:lnTo>
                                  <a:lnTo>
                                    <a:pt x="9227" y="80"/>
                                  </a:lnTo>
                                  <a:lnTo>
                                    <a:pt x="9249" y="80"/>
                                  </a:lnTo>
                                  <a:lnTo>
                                    <a:pt x="9270" y="64"/>
                                  </a:lnTo>
                                  <a:lnTo>
                                    <a:pt x="9292" y="64"/>
                                  </a:lnTo>
                                  <a:lnTo>
                                    <a:pt x="9313" y="80"/>
                                  </a:lnTo>
                                  <a:lnTo>
                                    <a:pt x="9335" y="64"/>
                                  </a:lnTo>
                                  <a:lnTo>
                                    <a:pt x="9356" y="80"/>
                                  </a:lnTo>
                                  <a:lnTo>
                                    <a:pt x="9378" y="80"/>
                                  </a:lnTo>
                                  <a:lnTo>
                                    <a:pt x="9399" y="80"/>
                                  </a:lnTo>
                                  <a:lnTo>
                                    <a:pt x="9421" y="80"/>
                                  </a:lnTo>
                                  <a:lnTo>
                                    <a:pt x="9442" y="96"/>
                                  </a:lnTo>
                                  <a:lnTo>
                                    <a:pt x="9463" y="96"/>
                                  </a:lnTo>
                                  <a:lnTo>
                                    <a:pt x="9485" y="112"/>
                                  </a:lnTo>
                                  <a:lnTo>
                                    <a:pt x="9506" y="112"/>
                                  </a:lnTo>
                                  <a:lnTo>
                                    <a:pt x="9528" y="112"/>
                                  </a:lnTo>
                                  <a:lnTo>
                                    <a:pt x="9549" y="112"/>
                                  </a:lnTo>
                                  <a:lnTo>
                                    <a:pt x="9571" y="128"/>
                                  </a:lnTo>
                                  <a:lnTo>
                                    <a:pt x="9592" y="160"/>
                                  </a:lnTo>
                                  <a:lnTo>
                                    <a:pt x="9614" y="224"/>
                                  </a:lnTo>
                                  <a:lnTo>
                                    <a:pt x="9635" y="272"/>
                                  </a:lnTo>
                                  <a:lnTo>
                                    <a:pt x="9657" y="320"/>
                                  </a:lnTo>
                                  <a:lnTo>
                                    <a:pt x="9678" y="320"/>
                                  </a:lnTo>
                                  <a:lnTo>
                                    <a:pt x="9700" y="256"/>
                                  </a:lnTo>
                                  <a:lnTo>
                                    <a:pt x="9721" y="208"/>
                                  </a:lnTo>
                                  <a:lnTo>
                                    <a:pt x="9742" y="176"/>
                                  </a:lnTo>
                                  <a:lnTo>
                                    <a:pt x="9764" y="176"/>
                                  </a:lnTo>
                                  <a:lnTo>
                                    <a:pt x="9785" y="176"/>
                                  </a:lnTo>
                                  <a:lnTo>
                                    <a:pt x="9807" y="176"/>
                                  </a:lnTo>
                                  <a:lnTo>
                                    <a:pt x="9828" y="192"/>
                                  </a:lnTo>
                                  <a:lnTo>
                                    <a:pt x="9850" y="176"/>
                                  </a:lnTo>
                                  <a:lnTo>
                                    <a:pt x="9871" y="176"/>
                                  </a:lnTo>
                                  <a:lnTo>
                                    <a:pt x="9893" y="144"/>
                                  </a:lnTo>
                                  <a:lnTo>
                                    <a:pt x="9914" y="160"/>
                                  </a:lnTo>
                                  <a:lnTo>
                                    <a:pt x="9936" y="160"/>
                                  </a:lnTo>
                                  <a:lnTo>
                                    <a:pt x="9957" y="160"/>
                                  </a:lnTo>
                                  <a:lnTo>
                                    <a:pt x="9978" y="176"/>
                                  </a:lnTo>
                                  <a:lnTo>
                                    <a:pt x="10000" y="176"/>
                                  </a:lnTo>
                                  <a:lnTo>
                                    <a:pt x="10021" y="192"/>
                                  </a:lnTo>
                                  <a:lnTo>
                                    <a:pt x="10043" y="192"/>
                                  </a:lnTo>
                                  <a:lnTo>
                                    <a:pt x="10064" y="192"/>
                                  </a:lnTo>
                                  <a:lnTo>
                                    <a:pt x="10086" y="304"/>
                                  </a:lnTo>
                                  <a:lnTo>
                                    <a:pt x="10107" y="560"/>
                                  </a:lnTo>
                                  <a:lnTo>
                                    <a:pt x="10129" y="1120"/>
                                  </a:lnTo>
                                  <a:lnTo>
                                    <a:pt x="10150" y="1904"/>
                                  </a:lnTo>
                                  <a:lnTo>
                                    <a:pt x="10172" y="2704"/>
                                  </a:lnTo>
                                  <a:lnTo>
                                    <a:pt x="10193" y="3536"/>
                                  </a:lnTo>
                                  <a:lnTo>
                                    <a:pt x="10215" y="3632"/>
                                  </a:lnTo>
                                  <a:lnTo>
                                    <a:pt x="10236" y="3456"/>
                                  </a:lnTo>
                                  <a:lnTo>
                                    <a:pt x="10257" y="2768"/>
                                  </a:lnTo>
                                  <a:lnTo>
                                    <a:pt x="10279" y="2208"/>
                                  </a:lnTo>
                                  <a:lnTo>
                                    <a:pt x="10300" y="1648"/>
                                  </a:lnTo>
                                  <a:lnTo>
                                    <a:pt x="10322" y="1232"/>
                                  </a:lnTo>
                                  <a:lnTo>
                                    <a:pt x="10343" y="960"/>
                                  </a:lnTo>
                                  <a:lnTo>
                                    <a:pt x="10365" y="736"/>
                                  </a:lnTo>
                                  <a:lnTo>
                                    <a:pt x="10386" y="608"/>
                                  </a:lnTo>
                                  <a:lnTo>
                                    <a:pt x="10408" y="512"/>
                                  </a:lnTo>
                                  <a:lnTo>
                                    <a:pt x="10429" y="400"/>
                                  </a:lnTo>
                                  <a:lnTo>
                                    <a:pt x="10451" y="352"/>
                                  </a:lnTo>
                                  <a:lnTo>
                                    <a:pt x="10472" y="304"/>
                                  </a:lnTo>
                                  <a:lnTo>
                                    <a:pt x="10494" y="288"/>
                                  </a:lnTo>
                                  <a:lnTo>
                                    <a:pt x="10515" y="256"/>
                                  </a:lnTo>
                                  <a:lnTo>
                                    <a:pt x="10536" y="208"/>
                                  </a:lnTo>
                                  <a:lnTo>
                                    <a:pt x="10558" y="208"/>
                                  </a:lnTo>
                                  <a:lnTo>
                                    <a:pt x="10579" y="192"/>
                                  </a:lnTo>
                                  <a:lnTo>
                                    <a:pt x="10601" y="192"/>
                                  </a:lnTo>
                                  <a:lnTo>
                                    <a:pt x="10622" y="192"/>
                                  </a:lnTo>
                                  <a:lnTo>
                                    <a:pt x="10644" y="192"/>
                                  </a:lnTo>
                                  <a:lnTo>
                                    <a:pt x="10665" y="176"/>
                                  </a:lnTo>
                                  <a:lnTo>
                                    <a:pt x="10687" y="160"/>
                                  </a:lnTo>
                                  <a:lnTo>
                                    <a:pt x="10708" y="144"/>
                                  </a:lnTo>
                                  <a:lnTo>
                                    <a:pt x="10730" y="128"/>
                                  </a:lnTo>
                                  <a:lnTo>
                                    <a:pt x="10751" y="112"/>
                                  </a:lnTo>
                                  <a:lnTo>
                                    <a:pt x="10773" y="96"/>
                                  </a:lnTo>
                                  <a:lnTo>
                                    <a:pt x="10794" y="96"/>
                                  </a:lnTo>
                                  <a:lnTo>
                                    <a:pt x="10815" y="96"/>
                                  </a:lnTo>
                                  <a:lnTo>
                                    <a:pt x="10837" y="80"/>
                                  </a:lnTo>
                                  <a:lnTo>
                                    <a:pt x="10858" y="96"/>
                                  </a:lnTo>
                                  <a:lnTo>
                                    <a:pt x="10880" y="64"/>
                                  </a:lnTo>
                                  <a:lnTo>
                                    <a:pt x="10901" y="64"/>
                                  </a:lnTo>
                                  <a:lnTo>
                                    <a:pt x="10923" y="80"/>
                                  </a:lnTo>
                                  <a:lnTo>
                                    <a:pt x="10944" y="64"/>
                                  </a:lnTo>
                                  <a:lnTo>
                                    <a:pt x="10966" y="64"/>
                                  </a:lnTo>
                                  <a:lnTo>
                                    <a:pt x="10987" y="48"/>
                                  </a:lnTo>
                                  <a:lnTo>
                                    <a:pt x="11009" y="64"/>
                                  </a:lnTo>
                                  <a:lnTo>
                                    <a:pt x="11030" y="64"/>
                                  </a:lnTo>
                                  <a:lnTo>
                                    <a:pt x="11051" y="64"/>
                                  </a:lnTo>
                                  <a:lnTo>
                                    <a:pt x="11073" y="64"/>
                                  </a:lnTo>
                                  <a:lnTo>
                                    <a:pt x="11094" y="64"/>
                                  </a:lnTo>
                                  <a:lnTo>
                                    <a:pt x="11116" y="64"/>
                                  </a:lnTo>
                                  <a:lnTo>
                                    <a:pt x="11137" y="80"/>
                                  </a:lnTo>
                                  <a:lnTo>
                                    <a:pt x="11159" y="64"/>
                                  </a:lnTo>
                                  <a:lnTo>
                                    <a:pt x="11180" y="64"/>
                                  </a:lnTo>
                                  <a:lnTo>
                                    <a:pt x="11202" y="64"/>
                                  </a:lnTo>
                                  <a:lnTo>
                                    <a:pt x="11223" y="64"/>
                                  </a:lnTo>
                                  <a:lnTo>
                                    <a:pt x="11245" y="64"/>
                                  </a:lnTo>
                                  <a:lnTo>
                                    <a:pt x="11266" y="48"/>
                                  </a:lnTo>
                                  <a:lnTo>
                                    <a:pt x="11288" y="48"/>
                                  </a:lnTo>
                                  <a:lnTo>
                                    <a:pt x="11309" y="64"/>
                                  </a:lnTo>
                                  <a:lnTo>
                                    <a:pt x="11330" y="64"/>
                                  </a:lnTo>
                                  <a:lnTo>
                                    <a:pt x="11352" y="96"/>
                                  </a:lnTo>
                                  <a:lnTo>
                                    <a:pt x="11373" y="112"/>
                                  </a:lnTo>
                                  <a:lnTo>
                                    <a:pt x="11395" y="144"/>
                                  </a:lnTo>
                                  <a:lnTo>
                                    <a:pt x="11416" y="128"/>
                                  </a:lnTo>
                                  <a:lnTo>
                                    <a:pt x="11438" y="128"/>
                                  </a:lnTo>
                                  <a:lnTo>
                                    <a:pt x="11459" y="112"/>
                                  </a:lnTo>
                                  <a:lnTo>
                                    <a:pt x="11481" y="96"/>
                                  </a:lnTo>
                                  <a:lnTo>
                                    <a:pt x="11502" y="96"/>
                                  </a:lnTo>
                                  <a:lnTo>
                                    <a:pt x="11524" y="80"/>
                                  </a:lnTo>
                                  <a:lnTo>
                                    <a:pt x="11545" y="64"/>
                                  </a:lnTo>
                                  <a:lnTo>
                                    <a:pt x="11567" y="48"/>
                                  </a:lnTo>
                                  <a:lnTo>
                                    <a:pt x="11588" y="64"/>
                                  </a:lnTo>
                                  <a:lnTo>
                                    <a:pt x="11609" y="48"/>
                                  </a:lnTo>
                                  <a:lnTo>
                                    <a:pt x="11631" y="48"/>
                                  </a:lnTo>
                                  <a:lnTo>
                                    <a:pt x="11652" y="32"/>
                                  </a:lnTo>
                                  <a:lnTo>
                                    <a:pt x="11674" y="48"/>
                                  </a:lnTo>
                                  <a:lnTo>
                                    <a:pt x="11695" y="48"/>
                                  </a:lnTo>
                                  <a:lnTo>
                                    <a:pt x="11717" y="32"/>
                                  </a:lnTo>
                                  <a:lnTo>
                                    <a:pt x="11738" y="48"/>
                                  </a:lnTo>
                                  <a:lnTo>
                                    <a:pt x="11760" y="32"/>
                                  </a:lnTo>
                                  <a:lnTo>
                                    <a:pt x="11781" y="32"/>
                                  </a:lnTo>
                                  <a:lnTo>
                                    <a:pt x="11803" y="32"/>
                                  </a:lnTo>
                                  <a:lnTo>
                                    <a:pt x="11824" y="32"/>
                                  </a:lnTo>
                                  <a:lnTo>
                                    <a:pt x="11846" y="48"/>
                                  </a:lnTo>
                                  <a:lnTo>
                                    <a:pt x="11867" y="32"/>
                                  </a:lnTo>
                                  <a:lnTo>
                                    <a:pt x="11888" y="32"/>
                                  </a:lnTo>
                                  <a:lnTo>
                                    <a:pt x="11910" y="64"/>
                                  </a:lnTo>
                                  <a:lnTo>
                                    <a:pt x="11931" y="96"/>
                                  </a:lnTo>
                                  <a:lnTo>
                                    <a:pt x="11953" y="128"/>
                                  </a:lnTo>
                                  <a:lnTo>
                                    <a:pt x="11974" y="160"/>
                                  </a:lnTo>
                                  <a:lnTo>
                                    <a:pt x="11996" y="192"/>
                                  </a:lnTo>
                                  <a:lnTo>
                                    <a:pt x="12017" y="240"/>
                                  </a:lnTo>
                                  <a:lnTo>
                                    <a:pt x="12039" y="208"/>
                                  </a:lnTo>
                                  <a:lnTo>
                                    <a:pt x="12060" y="192"/>
                                  </a:lnTo>
                                  <a:lnTo>
                                    <a:pt x="12082" y="176"/>
                                  </a:lnTo>
                                  <a:lnTo>
                                    <a:pt x="12103" y="144"/>
                                  </a:lnTo>
                                  <a:lnTo>
                                    <a:pt x="12125" y="96"/>
                                  </a:lnTo>
                                  <a:lnTo>
                                    <a:pt x="12146" y="96"/>
                                  </a:lnTo>
                                  <a:lnTo>
                                    <a:pt x="12167" y="64"/>
                                  </a:lnTo>
                                  <a:lnTo>
                                    <a:pt x="12189" y="64"/>
                                  </a:lnTo>
                                  <a:lnTo>
                                    <a:pt x="12210" y="48"/>
                                  </a:lnTo>
                                  <a:lnTo>
                                    <a:pt x="12232" y="48"/>
                                  </a:lnTo>
                                  <a:lnTo>
                                    <a:pt x="12253" y="32"/>
                                  </a:lnTo>
                                  <a:lnTo>
                                    <a:pt x="12275" y="16"/>
                                  </a:lnTo>
                                  <a:lnTo>
                                    <a:pt x="12296" y="32"/>
                                  </a:lnTo>
                                  <a:lnTo>
                                    <a:pt x="12318" y="32"/>
                                  </a:lnTo>
                                  <a:lnTo>
                                    <a:pt x="12339" y="32"/>
                                  </a:lnTo>
                                  <a:lnTo>
                                    <a:pt x="12361" y="16"/>
                                  </a:lnTo>
                                  <a:lnTo>
                                    <a:pt x="12382" y="32"/>
                                  </a:lnTo>
                                  <a:lnTo>
                                    <a:pt x="12403" y="16"/>
                                  </a:lnTo>
                                  <a:lnTo>
                                    <a:pt x="12425" y="32"/>
                                  </a:lnTo>
                                  <a:lnTo>
                                    <a:pt x="12446" y="32"/>
                                  </a:lnTo>
                                  <a:lnTo>
                                    <a:pt x="12468" y="16"/>
                                  </a:lnTo>
                                  <a:lnTo>
                                    <a:pt x="12489" y="16"/>
                                  </a:lnTo>
                                  <a:lnTo>
                                    <a:pt x="12511" y="16"/>
                                  </a:lnTo>
                                  <a:lnTo>
                                    <a:pt x="12532" y="16"/>
                                  </a:lnTo>
                                  <a:lnTo>
                                    <a:pt x="12554" y="16"/>
                                  </a:lnTo>
                                  <a:lnTo>
                                    <a:pt x="12575" y="16"/>
                                  </a:lnTo>
                                  <a:lnTo>
                                    <a:pt x="12597" y="16"/>
                                  </a:lnTo>
                                  <a:lnTo>
                                    <a:pt x="12618" y="32"/>
                                  </a:lnTo>
                                  <a:lnTo>
                                    <a:pt x="12640" y="16"/>
                                  </a:lnTo>
                                  <a:lnTo>
                                    <a:pt x="12661" y="16"/>
                                  </a:lnTo>
                                  <a:lnTo>
                                    <a:pt x="12682" y="0"/>
                                  </a:lnTo>
                                  <a:lnTo>
                                    <a:pt x="12704" y="16"/>
                                  </a:lnTo>
                                  <a:lnTo>
                                    <a:pt x="12725" y="16"/>
                                  </a:lnTo>
                                  <a:lnTo>
                                    <a:pt x="12747" y="32"/>
                                  </a:lnTo>
                                  <a:lnTo>
                                    <a:pt x="12768" y="48"/>
                                  </a:lnTo>
                                  <a:lnTo>
                                    <a:pt x="12790" y="48"/>
                                  </a:lnTo>
                                  <a:lnTo>
                                    <a:pt x="12811" y="48"/>
                                  </a:lnTo>
                                  <a:lnTo>
                                    <a:pt x="12833" y="48"/>
                                  </a:lnTo>
                                  <a:lnTo>
                                    <a:pt x="12854" y="64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47E552B5" w14:textId="77777777" w:rsidR="00803441" w:rsidRDefault="00803441" w:rsidP="007D13AD">
                                <w:pPr>
                                  <w:rPr>
                                    <w:rFonts w:eastAsia="Times New Roman" w:cs="Times New Roman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79" name="Text Box 3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61135" y="1496060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3A2C5D7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0" name="Text Box 3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23085" y="343535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68CAC02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1" name="Text Box 3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70735" y="1457960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DAFBFEF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2" name="Text Box 3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718310" y="1381760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A6333A8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lang w:val="en-GB"/>
                                  </w:rPr>
                                  <w:t>*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3" name="Text Box 3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299210" y="1200785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AC16304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4" name="Text Box 3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775460" y="1248410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8003FA9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proofErr w:type="gramStart"/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f</w:t>
                                </w:r>
                                <w:proofErr w:type="gramEnd"/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5" name="Text Box 3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994535" y="1372235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C96FA82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proofErr w:type="gramStart"/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h</w:t>
                                </w:r>
                                <w:proofErr w:type="gramEnd"/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6" name="Text Box 3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451735" y="953135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71504FA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proofErr w:type="gramStart"/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k</w:t>
                                </w:r>
                                <w:proofErr w:type="gramEnd"/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7" name="Text Box 4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613785" y="1038860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C6CA3B2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proofErr w:type="gramStart"/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n</w:t>
                                </w:r>
                                <w:proofErr w:type="gramEnd"/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8" name="Text Box 4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699385" y="1210310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ED091F9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proofErr w:type="spellStart"/>
                                <w:proofErr w:type="gramStart"/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i</w:t>
                                </w:r>
                                <w:proofErr w:type="spellEnd"/>
                                <w:proofErr w:type="gramEnd"/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9" name="Text Box 4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56485" y="1619885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27CBAAC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90" name="Text Box 4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613660" y="1686560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61241AF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6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91" name="Text Box 4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99435" y="1667510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56EB14F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proofErr w:type="gramStart"/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p</w:t>
                                </w:r>
                                <w:proofErr w:type="gramEnd"/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92" name="Text Box 4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299335" y="1680210"/>
                              <a:ext cx="233680" cy="2616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29522A1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proofErr w:type="gramStart"/>
                                <w:r>
                                  <w:rPr>
                                    <w:rFonts w:ascii="Times New Roman" w:eastAsia="Cambria" w:hAnsi="Times New Roman"/>
                                    <w:sz w:val="18"/>
                                    <w:szCs w:val="18"/>
                                    <w:lang w:val="en-GB"/>
                                  </w:rPr>
                                  <w:t>j</w:t>
                                </w:r>
                                <w:proofErr w:type="gramEnd"/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93" name="Text Box 5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60070" y="572135"/>
                              <a:ext cx="693420" cy="2940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E5E48F1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proofErr w:type="gramStart"/>
                                <w:r>
                                  <w:rPr>
                                    <w:rFonts w:ascii="Times New Roman" w:eastAsia="Cambria" w:hAnsi="Times New Roman"/>
                                    <w:i/>
                                    <w:iCs/>
                                    <w:sz w:val="24"/>
                                    <w:szCs w:val="24"/>
                                    <w:lang w:val="en-GB"/>
                                  </w:rPr>
                                  <w:t>m/z</w:t>
                                </w:r>
                                <w:proofErr w:type="gramEnd"/>
                                <w:r>
                                  <w:rPr>
                                    <w:rFonts w:ascii="Times New Roman" w:eastAsia="Cambria" w:hAnsi="Times New Roman"/>
                                    <w:sz w:val="24"/>
                                    <w:szCs w:val="24"/>
                                    <w:lang w:val="en-GB"/>
                                  </w:rPr>
                                  <w:t xml:space="preserve"> 177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94" name="Text Box 5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59885" y="764540"/>
                              <a:ext cx="469265" cy="3790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220FFD9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i/>
                                    <w:iCs/>
                                    <w:sz w:val="24"/>
                                    <w:szCs w:val="24"/>
                                    <w:lang w:val="en-GB"/>
                                  </w:rPr>
                                  <w:t>(a)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95" name="Group 2095"/>
                        <wpg:cNvGrpSpPr/>
                        <wpg:grpSpPr>
                          <a:xfrm>
                            <a:off x="521970" y="2213610"/>
                            <a:ext cx="4107180" cy="1513840"/>
                            <a:chOff x="521970" y="2213610"/>
                            <a:chExt cx="4107180" cy="1513840"/>
                          </a:xfrm>
                        </wpg:grpSpPr>
                        <wpg:grpSp>
                          <wpg:cNvPr id="2096" name="Group 2096"/>
                          <wpg:cNvGrpSpPr>
                            <a:grpSpLocks/>
                          </wpg:cNvGrpSpPr>
                          <wpg:grpSpPr bwMode="auto">
                            <a:xfrm>
                              <a:off x="521970" y="2213610"/>
                              <a:ext cx="4059555" cy="1513840"/>
                              <a:chOff x="521970" y="2213610"/>
                              <a:chExt cx="6393" cy="2384"/>
                            </a:xfrm>
                          </wpg:grpSpPr>
                          <wps:wsp>
                            <wps:cNvPr id="2097" name="Freeform 2097"/>
                            <wps:cNvSpPr>
                              <a:spLocks/>
                            </wps:cNvSpPr>
                            <wps:spPr bwMode="auto">
                              <a:xfrm flipV="1">
                                <a:off x="521970" y="2213885"/>
                                <a:ext cx="6393" cy="2109"/>
                              </a:xfrm>
                              <a:custGeom>
                                <a:avLst/>
                                <a:gdLst>
                                  <a:gd name="T0" fmla="*/ 193 w 12854"/>
                                  <a:gd name="T1" fmla="*/ 1376 h 7904"/>
                                  <a:gd name="T2" fmla="*/ 407 w 12854"/>
                                  <a:gd name="T3" fmla="*/ 1440 h 7904"/>
                                  <a:gd name="T4" fmla="*/ 622 w 12854"/>
                                  <a:gd name="T5" fmla="*/ 1184 h 7904"/>
                                  <a:gd name="T6" fmla="*/ 836 w 12854"/>
                                  <a:gd name="T7" fmla="*/ 1088 h 7904"/>
                                  <a:gd name="T8" fmla="*/ 1051 w 12854"/>
                                  <a:gd name="T9" fmla="*/ 1088 h 7904"/>
                                  <a:gd name="T10" fmla="*/ 1266 w 12854"/>
                                  <a:gd name="T11" fmla="*/ 1312 h 7904"/>
                                  <a:gd name="T12" fmla="*/ 1480 w 12854"/>
                                  <a:gd name="T13" fmla="*/ 992 h 7904"/>
                                  <a:gd name="T14" fmla="*/ 1695 w 12854"/>
                                  <a:gd name="T15" fmla="*/ 960 h 7904"/>
                                  <a:gd name="T16" fmla="*/ 1909 w 12854"/>
                                  <a:gd name="T17" fmla="*/ 800 h 7904"/>
                                  <a:gd name="T18" fmla="*/ 2124 w 12854"/>
                                  <a:gd name="T19" fmla="*/ 896 h 7904"/>
                                  <a:gd name="T20" fmla="*/ 2339 w 12854"/>
                                  <a:gd name="T21" fmla="*/ 768 h 7904"/>
                                  <a:gd name="T22" fmla="*/ 2553 w 12854"/>
                                  <a:gd name="T23" fmla="*/ 1024 h 7904"/>
                                  <a:gd name="T24" fmla="*/ 2768 w 12854"/>
                                  <a:gd name="T25" fmla="*/ 800 h 7904"/>
                                  <a:gd name="T26" fmla="*/ 2982 w 12854"/>
                                  <a:gd name="T27" fmla="*/ 928 h 7904"/>
                                  <a:gd name="T28" fmla="*/ 3197 w 12854"/>
                                  <a:gd name="T29" fmla="*/ 768 h 7904"/>
                                  <a:gd name="T30" fmla="*/ 3412 w 12854"/>
                                  <a:gd name="T31" fmla="*/ 2240 h 7904"/>
                                  <a:gd name="T32" fmla="*/ 3626 w 12854"/>
                                  <a:gd name="T33" fmla="*/ 640 h 7904"/>
                                  <a:gd name="T34" fmla="*/ 3841 w 12854"/>
                                  <a:gd name="T35" fmla="*/ 672 h 7904"/>
                                  <a:gd name="T36" fmla="*/ 4055 w 12854"/>
                                  <a:gd name="T37" fmla="*/ 704 h 7904"/>
                                  <a:gd name="T38" fmla="*/ 4270 w 12854"/>
                                  <a:gd name="T39" fmla="*/ 960 h 7904"/>
                                  <a:gd name="T40" fmla="*/ 4485 w 12854"/>
                                  <a:gd name="T41" fmla="*/ 1056 h 7904"/>
                                  <a:gd name="T42" fmla="*/ 4699 w 12854"/>
                                  <a:gd name="T43" fmla="*/ 1504 h 7904"/>
                                  <a:gd name="T44" fmla="*/ 4914 w 12854"/>
                                  <a:gd name="T45" fmla="*/ 672 h 7904"/>
                                  <a:gd name="T46" fmla="*/ 5128 w 12854"/>
                                  <a:gd name="T47" fmla="*/ 864 h 7904"/>
                                  <a:gd name="T48" fmla="*/ 5343 w 12854"/>
                                  <a:gd name="T49" fmla="*/ 736 h 7904"/>
                                  <a:gd name="T50" fmla="*/ 5558 w 12854"/>
                                  <a:gd name="T51" fmla="*/ 512 h 7904"/>
                                  <a:gd name="T52" fmla="*/ 5772 w 12854"/>
                                  <a:gd name="T53" fmla="*/ 544 h 7904"/>
                                  <a:gd name="T54" fmla="*/ 5987 w 12854"/>
                                  <a:gd name="T55" fmla="*/ 448 h 7904"/>
                                  <a:gd name="T56" fmla="*/ 6201 w 12854"/>
                                  <a:gd name="T57" fmla="*/ 1728 h 7904"/>
                                  <a:gd name="T58" fmla="*/ 6416 w 12854"/>
                                  <a:gd name="T59" fmla="*/ 480 h 7904"/>
                                  <a:gd name="T60" fmla="*/ 6631 w 12854"/>
                                  <a:gd name="T61" fmla="*/ 448 h 7904"/>
                                  <a:gd name="T62" fmla="*/ 6845 w 12854"/>
                                  <a:gd name="T63" fmla="*/ 352 h 7904"/>
                                  <a:gd name="T64" fmla="*/ 7060 w 12854"/>
                                  <a:gd name="T65" fmla="*/ 896 h 7904"/>
                                  <a:gd name="T66" fmla="*/ 7275 w 12854"/>
                                  <a:gd name="T67" fmla="*/ 448 h 7904"/>
                                  <a:gd name="T68" fmla="*/ 7489 w 12854"/>
                                  <a:gd name="T69" fmla="*/ 640 h 7904"/>
                                  <a:gd name="T70" fmla="*/ 7704 w 12854"/>
                                  <a:gd name="T71" fmla="*/ 416 h 7904"/>
                                  <a:gd name="T72" fmla="*/ 7918 w 12854"/>
                                  <a:gd name="T73" fmla="*/ 320 h 7904"/>
                                  <a:gd name="T74" fmla="*/ 8133 w 12854"/>
                                  <a:gd name="T75" fmla="*/ 288 h 7904"/>
                                  <a:gd name="T76" fmla="*/ 8348 w 12854"/>
                                  <a:gd name="T77" fmla="*/ 256 h 7904"/>
                                  <a:gd name="T78" fmla="*/ 8562 w 12854"/>
                                  <a:gd name="T79" fmla="*/ 544 h 7904"/>
                                  <a:gd name="T80" fmla="*/ 8777 w 12854"/>
                                  <a:gd name="T81" fmla="*/ 256 h 7904"/>
                                  <a:gd name="T82" fmla="*/ 8991 w 12854"/>
                                  <a:gd name="T83" fmla="*/ 224 h 7904"/>
                                  <a:gd name="T84" fmla="*/ 9206 w 12854"/>
                                  <a:gd name="T85" fmla="*/ 160 h 7904"/>
                                  <a:gd name="T86" fmla="*/ 9421 w 12854"/>
                                  <a:gd name="T87" fmla="*/ 192 h 7904"/>
                                  <a:gd name="T88" fmla="*/ 9635 w 12854"/>
                                  <a:gd name="T89" fmla="*/ 256 h 7904"/>
                                  <a:gd name="T90" fmla="*/ 9850 w 12854"/>
                                  <a:gd name="T91" fmla="*/ 160 h 7904"/>
                                  <a:gd name="T92" fmla="*/ 10064 w 12854"/>
                                  <a:gd name="T93" fmla="*/ 192 h 7904"/>
                                  <a:gd name="T94" fmla="*/ 10279 w 12854"/>
                                  <a:gd name="T95" fmla="*/ 352 h 7904"/>
                                  <a:gd name="T96" fmla="*/ 10494 w 12854"/>
                                  <a:gd name="T97" fmla="*/ 160 h 7904"/>
                                  <a:gd name="T98" fmla="*/ 10708 w 12854"/>
                                  <a:gd name="T99" fmla="*/ 128 h 7904"/>
                                  <a:gd name="T100" fmla="*/ 10923 w 12854"/>
                                  <a:gd name="T101" fmla="*/ 128 h 7904"/>
                                  <a:gd name="T102" fmla="*/ 11137 w 12854"/>
                                  <a:gd name="T103" fmla="*/ 96 h 7904"/>
                                  <a:gd name="T104" fmla="*/ 11352 w 12854"/>
                                  <a:gd name="T105" fmla="*/ 96 h 7904"/>
                                  <a:gd name="T106" fmla="*/ 11567 w 12854"/>
                                  <a:gd name="T107" fmla="*/ 96 h 7904"/>
                                  <a:gd name="T108" fmla="*/ 11781 w 12854"/>
                                  <a:gd name="T109" fmla="*/ 96 h 7904"/>
                                  <a:gd name="T110" fmla="*/ 11996 w 12854"/>
                                  <a:gd name="T111" fmla="*/ 96 h 7904"/>
                                  <a:gd name="T112" fmla="*/ 12210 w 12854"/>
                                  <a:gd name="T113" fmla="*/ 128 h 7904"/>
                                  <a:gd name="T114" fmla="*/ 12425 w 12854"/>
                                  <a:gd name="T115" fmla="*/ 64 h 7904"/>
                                  <a:gd name="T116" fmla="*/ 12640 w 12854"/>
                                  <a:gd name="T117" fmla="*/ 32 h 7904"/>
                                  <a:gd name="T118" fmla="*/ 12854 w 12854"/>
                                  <a:gd name="T119" fmla="*/ 32 h 790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  <a:cxn ang="0">
                                    <a:pos x="T116" y="T117"/>
                                  </a:cxn>
                                  <a:cxn ang="0">
                                    <a:pos x="T118" y="T119"/>
                                  </a:cxn>
                                </a:cxnLst>
                                <a:rect l="0" t="0" r="r" b="b"/>
                                <a:pathLst>
                                  <a:path w="12854" h="7904">
                                    <a:moveTo>
                                      <a:pt x="0" y="1632"/>
                                    </a:moveTo>
                                    <a:lnTo>
                                      <a:pt x="21" y="1728"/>
                                    </a:lnTo>
                                    <a:lnTo>
                                      <a:pt x="42" y="1696"/>
                                    </a:lnTo>
                                    <a:lnTo>
                                      <a:pt x="64" y="1504"/>
                                    </a:lnTo>
                                    <a:lnTo>
                                      <a:pt x="85" y="1664"/>
                                    </a:lnTo>
                                    <a:lnTo>
                                      <a:pt x="107" y="1824"/>
                                    </a:lnTo>
                                    <a:lnTo>
                                      <a:pt x="128" y="1568"/>
                                    </a:lnTo>
                                    <a:lnTo>
                                      <a:pt x="150" y="1440"/>
                                    </a:lnTo>
                                    <a:lnTo>
                                      <a:pt x="171" y="1312"/>
                                    </a:lnTo>
                                    <a:lnTo>
                                      <a:pt x="193" y="1376"/>
                                    </a:lnTo>
                                    <a:lnTo>
                                      <a:pt x="214" y="1408"/>
                                    </a:lnTo>
                                    <a:lnTo>
                                      <a:pt x="236" y="2016"/>
                                    </a:lnTo>
                                    <a:lnTo>
                                      <a:pt x="257" y="2432"/>
                                    </a:lnTo>
                                    <a:lnTo>
                                      <a:pt x="278" y="1568"/>
                                    </a:lnTo>
                                    <a:lnTo>
                                      <a:pt x="300" y="1280"/>
                                    </a:lnTo>
                                    <a:lnTo>
                                      <a:pt x="321" y="1312"/>
                                    </a:lnTo>
                                    <a:lnTo>
                                      <a:pt x="343" y="1376"/>
                                    </a:lnTo>
                                    <a:lnTo>
                                      <a:pt x="364" y="1760"/>
                                    </a:lnTo>
                                    <a:lnTo>
                                      <a:pt x="386" y="1984"/>
                                    </a:lnTo>
                                    <a:lnTo>
                                      <a:pt x="407" y="1440"/>
                                    </a:lnTo>
                                    <a:lnTo>
                                      <a:pt x="429" y="1280"/>
                                    </a:lnTo>
                                    <a:lnTo>
                                      <a:pt x="450" y="1312"/>
                                    </a:lnTo>
                                    <a:lnTo>
                                      <a:pt x="472" y="1312"/>
                                    </a:lnTo>
                                    <a:lnTo>
                                      <a:pt x="493" y="1312"/>
                                    </a:lnTo>
                                    <a:lnTo>
                                      <a:pt x="515" y="1216"/>
                                    </a:lnTo>
                                    <a:lnTo>
                                      <a:pt x="536" y="1280"/>
                                    </a:lnTo>
                                    <a:lnTo>
                                      <a:pt x="557" y="1344"/>
                                    </a:lnTo>
                                    <a:lnTo>
                                      <a:pt x="579" y="1344"/>
                                    </a:lnTo>
                                    <a:lnTo>
                                      <a:pt x="600" y="1216"/>
                                    </a:lnTo>
                                    <a:lnTo>
                                      <a:pt x="622" y="1184"/>
                                    </a:lnTo>
                                    <a:lnTo>
                                      <a:pt x="643" y="1248"/>
                                    </a:lnTo>
                                    <a:lnTo>
                                      <a:pt x="665" y="1280"/>
                                    </a:lnTo>
                                    <a:lnTo>
                                      <a:pt x="686" y="1216"/>
                                    </a:lnTo>
                                    <a:lnTo>
                                      <a:pt x="708" y="1248"/>
                                    </a:lnTo>
                                    <a:lnTo>
                                      <a:pt x="729" y="1120"/>
                                    </a:lnTo>
                                    <a:lnTo>
                                      <a:pt x="751" y="1056"/>
                                    </a:lnTo>
                                    <a:lnTo>
                                      <a:pt x="772" y="1024"/>
                                    </a:lnTo>
                                    <a:lnTo>
                                      <a:pt x="794" y="1024"/>
                                    </a:lnTo>
                                    <a:lnTo>
                                      <a:pt x="815" y="1088"/>
                                    </a:lnTo>
                                    <a:lnTo>
                                      <a:pt x="836" y="1088"/>
                                    </a:lnTo>
                                    <a:lnTo>
                                      <a:pt x="858" y="1216"/>
                                    </a:lnTo>
                                    <a:lnTo>
                                      <a:pt x="879" y="1216"/>
                                    </a:lnTo>
                                    <a:lnTo>
                                      <a:pt x="901" y="1248"/>
                                    </a:lnTo>
                                    <a:lnTo>
                                      <a:pt x="922" y="1216"/>
                                    </a:lnTo>
                                    <a:lnTo>
                                      <a:pt x="944" y="1152"/>
                                    </a:lnTo>
                                    <a:lnTo>
                                      <a:pt x="965" y="1152"/>
                                    </a:lnTo>
                                    <a:lnTo>
                                      <a:pt x="987" y="1152"/>
                                    </a:lnTo>
                                    <a:lnTo>
                                      <a:pt x="1008" y="1088"/>
                                    </a:lnTo>
                                    <a:lnTo>
                                      <a:pt x="1030" y="1088"/>
                                    </a:lnTo>
                                    <a:lnTo>
                                      <a:pt x="1051" y="1088"/>
                                    </a:lnTo>
                                    <a:lnTo>
                                      <a:pt x="1073" y="1440"/>
                                    </a:lnTo>
                                    <a:lnTo>
                                      <a:pt x="1094" y="1472"/>
                                    </a:lnTo>
                                    <a:lnTo>
                                      <a:pt x="1115" y="1248"/>
                                    </a:lnTo>
                                    <a:lnTo>
                                      <a:pt x="1137" y="1184"/>
                                    </a:lnTo>
                                    <a:lnTo>
                                      <a:pt x="1158" y="1184"/>
                                    </a:lnTo>
                                    <a:lnTo>
                                      <a:pt x="1180" y="1184"/>
                                    </a:lnTo>
                                    <a:lnTo>
                                      <a:pt x="1201" y="1248"/>
                                    </a:lnTo>
                                    <a:lnTo>
                                      <a:pt x="1223" y="1248"/>
                                    </a:lnTo>
                                    <a:lnTo>
                                      <a:pt x="1244" y="1248"/>
                                    </a:lnTo>
                                    <a:lnTo>
                                      <a:pt x="1266" y="1312"/>
                                    </a:lnTo>
                                    <a:lnTo>
                                      <a:pt x="1287" y="1600"/>
                                    </a:lnTo>
                                    <a:lnTo>
                                      <a:pt x="1309" y="1344"/>
                                    </a:lnTo>
                                    <a:lnTo>
                                      <a:pt x="1330" y="1056"/>
                                    </a:lnTo>
                                    <a:lnTo>
                                      <a:pt x="1351" y="992"/>
                                    </a:lnTo>
                                    <a:lnTo>
                                      <a:pt x="1373" y="960"/>
                                    </a:lnTo>
                                    <a:lnTo>
                                      <a:pt x="1394" y="928"/>
                                    </a:lnTo>
                                    <a:lnTo>
                                      <a:pt x="1416" y="960"/>
                                    </a:lnTo>
                                    <a:lnTo>
                                      <a:pt x="1437" y="992"/>
                                    </a:lnTo>
                                    <a:lnTo>
                                      <a:pt x="1459" y="1056"/>
                                    </a:lnTo>
                                    <a:lnTo>
                                      <a:pt x="1480" y="992"/>
                                    </a:lnTo>
                                    <a:lnTo>
                                      <a:pt x="1502" y="1024"/>
                                    </a:lnTo>
                                    <a:lnTo>
                                      <a:pt x="1523" y="992"/>
                                    </a:lnTo>
                                    <a:lnTo>
                                      <a:pt x="1545" y="928"/>
                                    </a:lnTo>
                                    <a:lnTo>
                                      <a:pt x="1566" y="928"/>
                                    </a:lnTo>
                                    <a:lnTo>
                                      <a:pt x="1588" y="928"/>
                                    </a:lnTo>
                                    <a:lnTo>
                                      <a:pt x="1609" y="896"/>
                                    </a:lnTo>
                                    <a:lnTo>
                                      <a:pt x="1630" y="896"/>
                                    </a:lnTo>
                                    <a:lnTo>
                                      <a:pt x="1652" y="896"/>
                                    </a:lnTo>
                                    <a:lnTo>
                                      <a:pt x="1673" y="896"/>
                                    </a:lnTo>
                                    <a:lnTo>
                                      <a:pt x="1695" y="960"/>
                                    </a:lnTo>
                                    <a:lnTo>
                                      <a:pt x="1716" y="928"/>
                                    </a:lnTo>
                                    <a:lnTo>
                                      <a:pt x="1738" y="864"/>
                                    </a:lnTo>
                                    <a:lnTo>
                                      <a:pt x="1759" y="896"/>
                                    </a:lnTo>
                                    <a:lnTo>
                                      <a:pt x="1781" y="832"/>
                                    </a:lnTo>
                                    <a:lnTo>
                                      <a:pt x="1802" y="864"/>
                                    </a:lnTo>
                                    <a:lnTo>
                                      <a:pt x="1824" y="896"/>
                                    </a:lnTo>
                                    <a:lnTo>
                                      <a:pt x="1845" y="864"/>
                                    </a:lnTo>
                                    <a:lnTo>
                                      <a:pt x="1867" y="864"/>
                                    </a:lnTo>
                                    <a:lnTo>
                                      <a:pt x="1888" y="832"/>
                                    </a:lnTo>
                                    <a:lnTo>
                                      <a:pt x="1909" y="800"/>
                                    </a:lnTo>
                                    <a:lnTo>
                                      <a:pt x="1931" y="800"/>
                                    </a:lnTo>
                                    <a:lnTo>
                                      <a:pt x="1952" y="832"/>
                                    </a:lnTo>
                                    <a:lnTo>
                                      <a:pt x="1974" y="832"/>
                                    </a:lnTo>
                                    <a:lnTo>
                                      <a:pt x="1995" y="768"/>
                                    </a:lnTo>
                                    <a:lnTo>
                                      <a:pt x="2017" y="768"/>
                                    </a:lnTo>
                                    <a:lnTo>
                                      <a:pt x="2038" y="768"/>
                                    </a:lnTo>
                                    <a:lnTo>
                                      <a:pt x="2060" y="768"/>
                                    </a:lnTo>
                                    <a:lnTo>
                                      <a:pt x="2081" y="864"/>
                                    </a:lnTo>
                                    <a:lnTo>
                                      <a:pt x="2103" y="928"/>
                                    </a:lnTo>
                                    <a:lnTo>
                                      <a:pt x="2124" y="896"/>
                                    </a:lnTo>
                                    <a:lnTo>
                                      <a:pt x="2146" y="928"/>
                                    </a:lnTo>
                                    <a:lnTo>
                                      <a:pt x="2167" y="832"/>
                                    </a:lnTo>
                                    <a:lnTo>
                                      <a:pt x="2188" y="832"/>
                                    </a:lnTo>
                                    <a:lnTo>
                                      <a:pt x="2210" y="768"/>
                                    </a:lnTo>
                                    <a:lnTo>
                                      <a:pt x="2231" y="768"/>
                                    </a:lnTo>
                                    <a:lnTo>
                                      <a:pt x="2253" y="800"/>
                                    </a:lnTo>
                                    <a:lnTo>
                                      <a:pt x="2274" y="832"/>
                                    </a:lnTo>
                                    <a:lnTo>
                                      <a:pt x="2296" y="832"/>
                                    </a:lnTo>
                                    <a:lnTo>
                                      <a:pt x="2317" y="768"/>
                                    </a:lnTo>
                                    <a:lnTo>
                                      <a:pt x="2339" y="768"/>
                                    </a:lnTo>
                                    <a:lnTo>
                                      <a:pt x="2360" y="768"/>
                                    </a:lnTo>
                                    <a:lnTo>
                                      <a:pt x="2382" y="800"/>
                                    </a:lnTo>
                                    <a:lnTo>
                                      <a:pt x="2403" y="864"/>
                                    </a:lnTo>
                                    <a:lnTo>
                                      <a:pt x="2425" y="832"/>
                                    </a:lnTo>
                                    <a:lnTo>
                                      <a:pt x="2446" y="960"/>
                                    </a:lnTo>
                                    <a:lnTo>
                                      <a:pt x="2467" y="1600"/>
                                    </a:lnTo>
                                    <a:lnTo>
                                      <a:pt x="2489" y="1888"/>
                                    </a:lnTo>
                                    <a:lnTo>
                                      <a:pt x="2510" y="1536"/>
                                    </a:lnTo>
                                    <a:lnTo>
                                      <a:pt x="2532" y="1216"/>
                                    </a:lnTo>
                                    <a:lnTo>
                                      <a:pt x="2553" y="1024"/>
                                    </a:lnTo>
                                    <a:lnTo>
                                      <a:pt x="2575" y="928"/>
                                    </a:lnTo>
                                    <a:lnTo>
                                      <a:pt x="2596" y="832"/>
                                    </a:lnTo>
                                    <a:lnTo>
                                      <a:pt x="2618" y="800"/>
                                    </a:lnTo>
                                    <a:lnTo>
                                      <a:pt x="2639" y="768"/>
                                    </a:lnTo>
                                    <a:lnTo>
                                      <a:pt x="2661" y="736"/>
                                    </a:lnTo>
                                    <a:lnTo>
                                      <a:pt x="2682" y="736"/>
                                    </a:lnTo>
                                    <a:lnTo>
                                      <a:pt x="2703" y="704"/>
                                    </a:lnTo>
                                    <a:lnTo>
                                      <a:pt x="2725" y="736"/>
                                    </a:lnTo>
                                    <a:lnTo>
                                      <a:pt x="2746" y="768"/>
                                    </a:lnTo>
                                    <a:lnTo>
                                      <a:pt x="2768" y="800"/>
                                    </a:lnTo>
                                    <a:lnTo>
                                      <a:pt x="2789" y="768"/>
                                    </a:lnTo>
                                    <a:lnTo>
                                      <a:pt x="2811" y="896"/>
                                    </a:lnTo>
                                    <a:lnTo>
                                      <a:pt x="2832" y="2016"/>
                                    </a:lnTo>
                                    <a:lnTo>
                                      <a:pt x="2854" y="4288"/>
                                    </a:lnTo>
                                    <a:lnTo>
                                      <a:pt x="2875" y="4288"/>
                                    </a:lnTo>
                                    <a:lnTo>
                                      <a:pt x="2897" y="2944"/>
                                    </a:lnTo>
                                    <a:lnTo>
                                      <a:pt x="2918" y="1792"/>
                                    </a:lnTo>
                                    <a:lnTo>
                                      <a:pt x="2940" y="1312"/>
                                    </a:lnTo>
                                    <a:lnTo>
                                      <a:pt x="2961" y="1088"/>
                                    </a:lnTo>
                                    <a:lnTo>
                                      <a:pt x="2982" y="928"/>
                                    </a:lnTo>
                                    <a:lnTo>
                                      <a:pt x="3004" y="960"/>
                                    </a:lnTo>
                                    <a:lnTo>
                                      <a:pt x="3025" y="928"/>
                                    </a:lnTo>
                                    <a:lnTo>
                                      <a:pt x="3047" y="928"/>
                                    </a:lnTo>
                                    <a:lnTo>
                                      <a:pt x="3068" y="864"/>
                                    </a:lnTo>
                                    <a:lnTo>
                                      <a:pt x="3090" y="896"/>
                                    </a:lnTo>
                                    <a:lnTo>
                                      <a:pt x="3111" y="832"/>
                                    </a:lnTo>
                                    <a:lnTo>
                                      <a:pt x="3133" y="832"/>
                                    </a:lnTo>
                                    <a:lnTo>
                                      <a:pt x="3154" y="832"/>
                                    </a:lnTo>
                                    <a:lnTo>
                                      <a:pt x="3176" y="800"/>
                                    </a:lnTo>
                                    <a:lnTo>
                                      <a:pt x="3197" y="768"/>
                                    </a:lnTo>
                                    <a:lnTo>
                                      <a:pt x="3219" y="768"/>
                                    </a:lnTo>
                                    <a:lnTo>
                                      <a:pt x="3240" y="736"/>
                                    </a:lnTo>
                                    <a:lnTo>
                                      <a:pt x="3261" y="736"/>
                                    </a:lnTo>
                                    <a:lnTo>
                                      <a:pt x="3283" y="736"/>
                                    </a:lnTo>
                                    <a:lnTo>
                                      <a:pt x="3304" y="768"/>
                                    </a:lnTo>
                                    <a:lnTo>
                                      <a:pt x="3326" y="736"/>
                                    </a:lnTo>
                                    <a:lnTo>
                                      <a:pt x="3347" y="768"/>
                                    </a:lnTo>
                                    <a:lnTo>
                                      <a:pt x="3369" y="1344"/>
                                    </a:lnTo>
                                    <a:lnTo>
                                      <a:pt x="3390" y="2144"/>
                                    </a:lnTo>
                                    <a:lnTo>
                                      <a:pt x="3412" y="2240"/>
                                    </a:lnTo>
                                    <a:lnTo>
                                      <a:pt x="3433" y="1632"/>
                                    </a:lnTo>
                                    <a:lnTo>
                                      <a:pt x="3455" y="1152"/>
                                    </a:lnTo>
                                    <a:lnTo>
                                      <a:pt x="3476" y="992"/>
                                    </a:lnTo>
                                    <a:lnTo>
                                      <a:pt x="3498" y="928"/>
                                    </a:lnTo>
                                    <a:lnTo>
                                      <a:pt x="3519" y="896"/>
                                    </a:lnTo>
                                    <a:lnTo>
                                      <a:pt x="3540" y="832"/>
                                    </a:lnTo>
                                    <a:lnTo>
                                      <a:pt x="3562" y="736"/>
                                    </a:lnTo>
                                    <a:lnTo>
                                      <a:pt x="3583" y="736"/>
                                    </a:lnTo>
                                    <a:lnTo>
                                      <a:pt x="3605" y="704"/>
                                    </a:lnTo>
                                    <a:lnTo>
                                      <a:pt x="3626" y="640"/>
                                    </a:lnTo>
                                    <a:lnTo>
                                      <a:pt x="3648" y="608"/>
                                    </a:lnTo>
                                    <a:lnTo>
                                      <a:pt x="3669" y="640"/>
                                    </a:lnTo>
                                    <a:lnTo>
                                      <a:pt x="3691" y="576"/>
                                    </a:lnTo>
                                    <a:lnTo>
                                      <a:pt x="3712" y="608"/>
                                    </a:lnTo>
                                    <a:lnTo>
                                      <a:pt x="3734" y="608"/>
                                    </a:lnTo>
                                    <a:lnTo>
                                      <a:pt x="3755" y="640"/>
                                    </a:lnTo>
                                    <a:lnTo>
                                      <a:pt x="3776" y="640"/>
                                    </a:lnTo>
                                    <a:lnTo>
                                      <a:pt x="3798" y="672"/>
                                    </a:lnTo>
                                    <a:lnTo>
                                      <a:pt x="3819" y="640"/>
                                    </a:lnTo>
                                    <a:lnTo>
                                      <a:pt x="3841" y="672"/>
                                    </a:lnTo>
                                    <a:lnTo>
                                      <a:pt x="3862" y="640"/>
                                    </a:lnTo>
                                    <a:lnTo>
                                      <a:pt x="3884" y="672"/>
                                    </a:lnTo>
                                    <a:lnTo>
                                      <a:pt x="3905" y="640"/>
                                    </a:lnTo>
                                    <a:lnTo>
                                      <a:pt x="3927" y="640"/>
                                    </a:lnTo>
                                    <a:lnTo>
                                      <a:pt x="3948" y="608"/>
                                    </a:lnTo>
                                    <a:lnTo>
                                      <a:pt x="3970" y="576"/>
                                    </a:lnTo>
                                    <a:lnTo>
                                      <a:pt x="3991" y="576"/>
                                    </a:lnTo>
                                    <a:lnTo>
                                      <a:pt x="4013" y="640"/>
                                    </a:lnTo>
                                    <a:lnTo>
                                      <a:pt x="4034" y="608"/>
                                    </a:lnTo>
                                    <a:lnTo>
                                      <a:pt x="4055" y="704"/>
                                    </a:lnTo>
                                    <a:lnTo>
                                      <a:pt x="4077" y="928"/>
                                    </a:lnTo>
                                    <a:lnTo>
                                      <a:pt x="4098" y="1088"/>
                                    </a:lnTo>
                                    <a:lnTo>
                                      <a:pt x="4120" y="1152"/>
                                    </a:lnTo>
                                    <a:lnTo>
                                      <a:pt x="4141" y="1120"/>
                                    </a:lnTo>
                                    <a:lnTo>
                                      <a:pt x="4163" y="1376"/>
                                    </a:lnTo>
                                    <a:lnTo>
                                      <a:pt x="4184" y="2240"/>
                                    </a:lnTo>
                                    <a:lnTo>
                                      <a:pt x="4206" y="3296"/>
                                    </a:lnTo>
                                    <a:lnTo>
                                      <a:pt x="4227" y="2848"/>
                                    </a:lnTo>
                                    <a:lnTo>
                                      <a:pt x="4249" y="1408"/>
                                    </a:lnTo>
                                    <a:lnTo>
                                      <a:pt x="4270" y="960"/>
                                    </a:lnTo>
                                    <a:lnTo>
                                      <a:pt x="4292" y="768"/>
                                    </a:lnTo>
                                    <a:lnTo>
                                      <a:pt x="4313" y="768"/>
                                    </a:lnTo>
                                    <a:lnTo>
                                      <a:pt x="4334" y="736"/>
                                    </a:lnTo>
                                    <a:lnTo>
                                      <a:pt x="4356" y="736"/>
                                    </a:lnTo>
                                    <a:lnTo>
                                      <a:pt x="4377" y="704"/>
                                    </a:lnTo>
                                    <a:lnTo>
                                      <a:pt x="4399" y="736"/>
                                    </a:lnTo>
                                    <a:lnTo>
                                      <a:pt x="4420" y="832"/>
                                    </a:lnTo>
                                    <a:lnTo>
                                      <a:pt x="4442" y="928"/>
                                    </a:lnTo>
                                    <a:lnTo>
                                      <a:pt x="4463" y="928"/>
                                    </a:lnTo>
                                    <a:lnTo>
                                      <a:pt x="4485" y="1056"/>
                                    </a:lnTo>
                                    <a:lnTo>
                                      <a:pt x="4506" y="2176"/>
                                    </a:lnTo>
                                    <a:lnTo>
                                      <a:pt x="4528" y="5280"/>
                                    </a:lnTo>
                                    <a:lnTo>
                                      <a:pt x="4549" y="7904"/>
                                    </a:lnTo>
                                    <a:lnTo>
                                      <a:pt x="4571" y="7392"/>
                                    </a:lnTo>
                                    <a:lnTo>
                                      <a:pt x="4592" y="4896"/>
                                    </a:lnTo>
                                    <a:lnTo>
                                      <a:pt x="4613" y="3136"/>
                                    </a:lnTo>
                                    <a:lnTo>
                                      <a:pt x="4635" y="2080"/>
                                    </a:lnTo>
                                    <a:lnTo>
                                      <a:pt x="4656" y="1728"/>
                                    </a:lnTo>
                                    <a:lnTo>
                                      <a:pt x="4678" y="1600"/>
                                    </a:lnTo>
                                    <a:lnTo>
                                      <a:pt x="4699" y="1504"/>
                                    </a:lnTo>
                                    <a:lnTo>
                                      <a:pt x="4721" y="1312"/>
                                    </a:lnTo>
                                    <a:lnTo>
                                      <a:pt x="4742" y="1120"/>
                                    </a:lnTo>
                                    <a:lnTo>
                                      <a:pt x="4764" y="960"/>
                                    </a:lnTo>
                                    <a:lnTo>
                                      <a:pt x="4785" y="832"/>
                                    </a:lnTo>
                                    <a:lnTo>
                                      <a:pt x="4807" y="800"/>
                                    </a:lnTo>
                                    <a:lnTo>
                                      <a:pt x="4828" y="704"/>
                                    </a:lnTo>
                                    <a:lnTo>
                                      <a:pt x="4850" y="672"/>
                                    </a:lnTo>
                                    <a:lnTo>
                                      <a:pt x="4871" y="640"/>
                                    </a:lnTo>
                                    <a:lnTo>
                                      <a:pt x="4892" y="640"/>
                                    </a:lnTo>
                                    <a:lnTo>
                                      <a:pt x="4914" y="672"/>
                                    </a:lnTo>
                                    <a:lnTo>
                                      <a:pt x="4935" y="672"/>
                                    </a:lnTo>
                                    <a:lnTo>
                                      <a:pt x="4957" y="640"/>
                                    </a:lnTo>
                                    <a:lnTo>
                                      <a:pt x="4978" y="608"/>
                                    </a:lnTo>
                                    <a:lnTo>
                                      <a:pt x="5000" y="640"/>
                                    </a:lnTo>
                                    <a:lnTo>
                                      <a:pt x="5021" y="640"/>
                                    </a:lnTo>
                                    <a:lnTo>
                                      <a:pt x="5043" y="672"/>
                                    </a:lnTo>
                                    <a:lnTo>
                                      <a:pt x="5064" y="672"/>
                                    </a:lnTo>
                                    <a:lnTo>
                                      <a:pt x="5086" y="768"/>
                                    </a:lnTo>
                                    <a:lnTo>
                                      <a:pt x="5107" y="832"/>
                                    </a:lnTo>
                                    <a:lnTo>
                                      <a:pt x="5128" y="864"/>
                                    </a:lnTo>
                                    <a:lnTo>
                                      <a:pt x="5150" y="960"/>
                                    </a:lnTo>
                                    <a:lnTo>
                                      <a:pt x="5171" y="1248"/>
                                    </a:lnTo>
                                    <a:lnTo>
                                      <a:pt x="5193" y="2080"/>
                                    </a:lnTo>
                                    <a:lnTo>
                                      <a:pt x="5214" y="2656"/>
                                    </a:lnTo>
                                    <a:lnTo>
                                      <a:pt x="5236" y="2656"/>
                                    </a:lnTo>
                                    <a:lnTo>
                                      <a:pt x="5257" y="2080"/>
                                    </a:lnTo>
                                    <a:lnTo>
                                      <a:pt x="5279" y="1472"/>
                                    </a:lnTo>
                                    <a:lnTo>
                                      <a:pt x="5300" y="1152"/>
                                    </a:lnTo>
                                    <a:lnTo>
                                      <a:pt x="5322" y="928"/>
                                    </a:lnTo>
                                    <a:lnTo>
                                      <a:pt x="5343" y="736"/>
                                    </a:lnTo>
                                    <a:lnTo>
                                      <a:pt x="5365" y="704"/>
                                    </a:lnTo>
                                    <a:lnTo>
                                      <a:pt x="5386" y="672"/>
                                    </a:lnTo>
                                    <a:lnTo>
                                      <a:pt x="5407" y="608"/>
                                    </a:lnTo>
                                    <a:lnTo>
                                      <a:pt x="5429" y="608"/>
                                    </a:lnTo>
                                    <a:lnTo>
                                      <a:pt x="5450" y="544"/>
                                    </a:lnTo>
                                    <a:lnTo>
                                      <a:pt x="5472" y="576"/>
                                    </a:lnTo>
                                    <a:lnTo>
                                      <a:pt x="5493" y="544"/>
                                    </a:lnTo>
                                    <a:lnTo>
                                      <a:pt x="5515" y="576"/>
                                    </a:lnTo>
                                    <a:lnTo>
                                      <a:pt x="5536" y="512"/>
                                    </a:lnTo>
                                    <a:lnTo>
                                      <a:pt x="5558" y="512"/>
                                    </a:lnTo>
                                    <a:lnTo>
                                      <a:pt x="5579" y="544"/>
                                    </a:lnTo>
                                    <a:lnTo>
                                      <a:pt x="5601" y="576"/>
                                    </a:lnTo>
                                    <a:lnTo>
                                      <a:pt x="5622" y="576"/>
                                    </a:lnTo>
                                    <a:lnTo>
                                      <a:pt x="5644" y="672"/>
                                    </a:lnTo>
                                    <a:lnTo>
                                      <a:pt x="5665" y="640"/>
                                    </a:lnTo>
                                    <a:lnTo>
                                      <a:pt x="5686" y="672"/>
                                    </a:lnTo>
                                    <a:lnTo>
                                      <a:pt x="5708" y="704"/>
                                    </a:lnTo>
                                    <a:lnTo>
                                      <a:pt x="5729" y="608"/>
                                    </a:lnTo>
                                    <a:lnTo>
                                      <a:pt x="5751" y="576"/>
                                    </a:lnTo>
                                    <a:lnTo>
                                      <a:pt x="5772" y="544"/>
                                    </a:lnTo>
                                    <a:lnTo>
                                      <a:pt x="5794" y="512"/>
                                    </a:lnTo>
                                    <a:lnTo>
                                      <a:pt x="5815" y="512"/>
                                    </a:lnTo>
                                    <a:lnTo>
                                      <a:pt x="5837" y="544"/>
                                    </a:lnTo>
                                    <a:lnTo>
                                      <a:pt x="5858" y="544"/>
                                    </a:lnTo>
                                    <a:lnTo>
                                      <a:pt x="5880" y="544"/>
                                    </a:lnTo>
                                    <a:lnTo>
                                      <a:pt x="5901" y="512"/>
                                    </a:lnTo>
                                    <a:lnTo>
                                      <a:pt x="5923" y="480"/>
                                    </a:lnTo>
                                    <a:lnTo>
                                      <a:pt x="5944" y="480"/>
                                    </a:lnTo>
                                    <a:lnTo>
                                      <a:pt x="5965" y="480"/>
                                    </a:lnTo>
                                    <a:lnTo>
                                      <a:pt x="5987" y="448"/>
                                    </a:lnTo>
                                    <a:lnTo>
                                      <a:pt x="6008" y="480"/>
                                    </a:lnTo>
                                    <a:lnTo>
                                      <a:pt x="6030" y="448"/>
                                    </a:lnTo>
                                    <a:lnTo>
                                      <a:pt x="6051" y="416"/>
                                    </a:lnTo>
                                    <a:lnTo>
                                      <a:pt x="6073" y="448"/>
                                    </a:lnTo>
                                    <a:lnTo>
                                      <a:pt x="6094" y="448"/>
                                    </a:lnTo>
                                    <a:lnTo>
                                      <a:pt x="6116" y="448"/>
                                    </a:lnTo>
                                    <a:lnTo>
                                      <a:pt x="6137" y="480"/>
                                    </a:lnTo>
                                    <a:lnTo>
                                      <a:pt x="6159" y="736"/>
                                    </a:lnTo>
                                    <a:lnTo>
                                      <a:pt x="6180" y="1184"/>
                                    </a:lnTo>
                                    <a:lnTo>
                                      <a:pt x="6201" y="1728"/>
                                    </a:lnTo>
                                    <a:lnTo>
                                      <a:pt x="6223" y="1728"/>
                                    </a:lnTo>
                                    <a:lnTo>
                                      <a:pt x="6244" y="1472"/>
                                    </a:lnTo>
                                    <a:lnTo>
                                      <a:pt x="6266" y="1024"/>
                                    </a:lnTo>
                                    <a:lnTo>
                                      <a:pt x="6287" y="832"/>
                                    </a:lnTo>
                                    <a:lnTo>
                                      <a:pt x="6309" y="704"/>
                                    </a:lnTo>
                                    <a:lnTo>
                                      <a:pt x="6330" y="672"/>
                                    </a:lnTo>
                                    <a:lnTo>
                                      <a:pt x="6352" y="608"/>
                                    </a:lnTo>
                                    <a:lnTo>
                                      <a:pt x="6373" y="576"/>
                                    </a:lnTo>
                                    <a:lnTo>
                                      <a:pt x="6395" y="544"/>
                                    </a:lnTo>
                                    <a:lnTo>
                                      <a:pt x="6416" y="480"/>
                                    </a:lnTo>
                                    <a:lnTo>
                                      <a:pt x="6438" y="480"/>
                                    </a:lnTo>
                                    <a:lnTo>
                                      <a:pt x="6459" y="480"/>
                                    </a:lnTo>
                                    <a:lnTo>
                                      <a:pt x="6480" y="576"/>
                                    </a:lnTo>
                                    <a:lnTo>
                                      <a:pt x="6502" y="608"/>
                                    </a:lnTo>
                                    <a:lnTo>
                                      <a:pt x="6523" y="704"/>
                                    </a:lnTo>
                                    <a:lnTo>
                                      <a:pt x="6545" y="672"/>
                                    </a:lnTo>
                                    <a:lnTo>
                                      <a:pt x="6566" y="608"/>
                                    </a:lnTo>
                                    <a:lnTo>
                                      <a:pt x="6588" y="544"/>
                                    </a:lnTo>
                                    <a:lnTo>
                                      <a:pt x="6609" y="480"/>
                                    </a:lnTo>
                                    <a:lnTo>
                                      <a:pt x="6631" y="448"/>
                                    </a:lnTo>
                                    <a:lnTo>
                                      <a:pt x="6652" y="384"/>
                                    </a:lnTo>
                                    <a:lnTo>
                                      <a:pt x="6674" y="352"/>
                                    </a:lnTo>
                                    <a:lnTo>
                                      <a:pt x="6695" y="416"/>
                                    </a:lnTo>
                                    <a:lnTo>
                                      <a:pt x="6717" y="352"/>
                                    </a:lnTo>
                                    <a:lnTo>
                                      <a:pt x="6738" y="384"/>
                                    </a:lnTo>
                                    <a:lnTo>
                                      <a:pt x="6759" y="384"/>
                                    </a:lnTo>
                                    <a:lnTo>
                                      <a:pt x="6781" y="384"/>
                                    </a:lnTo>
                                    <a:lnTo>
                                      <a:pt x="6802" y="416"/>
                                    </a:lnTo>
                                    <a:lnTo>
                                      <a:pt x="6824" y="416"/>
                                    </a:lnTo>
                                    <a:lnTo>
                                      <a:pt x="6845" y="352"/>
                                    </a:lnTo>
                                    <a:lnTo>
                                      <a:pt x="6867" y="384"/>
                                    </a:lnTo>
                                    <a:lnTo>
                                      <a:pt x="6888" y="352"/>
                                    </a:lnTo>
                                    <a:lnTo>
                                      <a:pt x="6910" y="352"/>
                                    </a:lnTo>
                                    <a:lnTo>
                                      <a:pt x="6931" y="320"/>
                                    </a:lnTo>
                                    <a:lnTo>
                                      <a:pt x="6953" y="352"/>
                                    </a:lnTo>
                                    <a:lnTo>
                                      <a:pt x="6974" y="384"/>
                                    </a:lnTo>
                                    <a:lnTo>
                                      <a:pt x="6996" y="384"/>
                                    </a:lnTo>
                                    <a:lnTo>
                                      <a:pt x="7017" y="480"/>
                                    </a:lnTo>
                                    <a:lnTo>
                                      <a:pt x="7038" y="704"/>
                                    </a:lnTo>
                                    <a:lnTo>
                                      <a:pt x="7060" y="896"/>
                                    </a:lnTo>
                                    <a:lnTo>
                                      <a:pt x="7081" y="992"/>
                                    </a:lnTo>
                                    <a:lnTo>
                                      <a:pt x="7103" y="1024"/>
                                    </a:lnTo>
                                    <a:lnTo>
                                      <a:pt x="7124" y="832"/>
                                    </a:lnTo>
                                    <a:lnTo>
                                      <a:pt x="7146" y="672"/>
                                    </a:lnTo>
                                    <a:lnTo>
                                      <a:pt x="7167" y="544"/>
                                    </a:lnTo>
                                    <a:lnTo>
                                      <a:pt x="7189" y="512"/>
                                    </a:lnTo>
                                    <a:lnTo>
                                      <a:pt x="7210" y="448"/>
                                    </a:lnTo>
                                    <a:lnTo>
                                      <a:pt x="7232" y="416"/>
                                    </a:lnTo>
                                    <a:lnTo>
                                      <a:pt x="7253" y="416"/>
                                    </a:lnTo>
                                    <a:lnTo>
                                      <a:pt x="7275" y="448"/>
                                    </a:lnTo>
                                    <a:lnTo>
                                      <a:pt x="7296" y="480"/>
                                    </a:lnTo>
                                    <a:lnTo>
                                      <a:pt x="7317" y="576"/>
                                    </a:lnTo>
                                    <a:lnTo>
                                      <a:pt x="7339" y="544"/>
                                    </a:lnTo>
                                    <a:lnTo>
                                      <a:pt x="7360" y="544"/>
                                    </a:lnTo>
                                    <a:lnTo>
                                      <a:pt x="7382" y="512"/>
                                    </a:lnTo>
                                    <a:lnTo>
                                      <a:pt x="7403" y="512"/>
                                    </a:lnTo>
                                    <a:lnTo>
                                      <a:pt x="7425" y="608"/>
                                    </a:lnTo>
                                    <a:lnTo>
                                      <a:pt x="7446" y="640"/>
                                    </a:lnTo>
                                    <a:lnTo>
                                      <a:pt x="7468" y="672"/>
                                    </a:lnTo>
                                    <a:lnTo>
                                      <a:pt x="7489" y="640"/>
                                    </a:lnTo>
                                    <a:lnTo>
                                      <a:pt x="7511" y="608"/>
                                    </a:lnTo>
                                    <a:lnTo>
                                      <a:pt x="7532" y="544"/>
                                    </a:lnTo>
                                    <a:lnTo>
                                      <a:pt x="7553" y="448"/>
                                    </a:lnTo>
                                    <a:lnTo>
                                      <a:pt x="7575" y="416"/>
                                    </a:lnTo>
                                    <a:lnTo>
                                      <a:pt x="7596" y="416"/>
                                    </a:lnTo>
                                    <a:lnTo>
                                      <a:pt x="7618" y="448"/>
                                    </a:lnTo>
                                    <a:lnTo>
                                      <a:pt x="7639" y="416"/>
                                    </a:lnTo>
                                    <a:lnTo>
                                      <a:pt x="7661" y="448"/>
                                    </a:lnTo>
                                    <a:lnTo>
                                      <a:pt x="7682" y="448"/>
                                    </a:lnTo>
                                    <a:lnTo>
                                      <a:pt x="7704" y="416"/>
                                    </a:lnTo>
                                    <a:lnTo>
                                      <a:pt x="7725" y="384"/>
                                    </a:lnTo>
                                    <a:lnTo>
                                      <a:pt x="7747" y="384"/>
                                    </a:lnTo>
                                    <a:lnTo>
                                      <a:pt x="7768" y="352"/>
                                    </a:lnTo>
                                    <a:lnTo>
                                      <a:pt x="7790" y="384"/>
                                    </a:lnTo>
                                    <a:lnTo>
                                      <a:pt x="7811" y="384"/>
                                    </a:lnTo>
                                    <a:lnTo>
                                      <a:pt x="7832" y="352"/>
                                    </a:lnTo>
                                    <a:lnTo>
                                      <a:pt x="7854" y="320"/>
                                    </a:lnTo>
                                    <a:lnTo>
                                      <a:pt x="7875" y="352"/>
                                    </a:lnTo>
                                    <a:lnTo>
                                      <a:pt x="7897" y="320"/>
                                    </a:lnTo>
                                    <a:lnTo>
                                      <a:pt x="7918" y="320"/>
                                    </a:lnTo>
                                    <a:lnTo>
                                      <a:pt x="7940" y="320"/>
                                    </a:lnTo>
                                    <a:lnTo>
                                      <a:pt x="7961" y="320"/>
                                    </a:lnTo>
                                    <a:lnTo>
                                      <a:pt x="7983" y="320"/>
                                    </a:lnTo>
                                    <a:lnTo>
                                      <a:pt x="8004" y="320"/>
                                    </a:lnTo>
                                    <a:lnTo>
                                      <a:pt x="8026" y="288"/>
                                    </a:lnTo>
                                    <a:lnTo>
                                      <a:pt x="8047" y="288"/>
                                    </a:lnTo>
                                    <a:lnTo>
                                      <a:pt x="8069" y="320"/>
                                    </a:lnTo>
                                    <a:lnTo>
                                      <a:pt x="8090" y="320"/>
                                    </a:lnTo>
                                    <a:lnTo>
                                      <a:pt x="8111" y="288"/>
                                    </a:lnTo>
                                    <a:lnTo>
                                      <a:pt x="8133" y="288"/>
                                    </a:lnTo>
                                    <a:lnTo>
                                      <a:pt x="8154" y="288"/>
                                    </a:lnTo>
                                    <a:lnTo>
                                      <a:pt x="8176" y="256"/>
                                    </a:lnTo>
                                    <a:lnTo>
                                      <a:pt x="8197" y="256"/>
                                    </a:lnTo>
                                    <a:lnTo>
                                      <a:pt x="8219" y="256"/>
                                    </a:lnTo>
                                    <a:lnTo>
                                      <a:pt x="8240" y="224"/>
                                    </a:lnTo>
                                    <a:lnTo>
                                      <a:pt x="8262" y="256"/>
                                    </a:lnTo>
                                    <a:lnTo>
                                      <a:pt x="8283" y="224"/>
                                    </a:lnTo>
                                    <a:lnTo>
                                      <a:pt x="8305" y="224"/>
                                    </a:lnTo>
                                    <a:lnTo>
                                      <a:pt x="8326" y="256"/>
                                    </a:lnTo>
                                    <a:lnTo>
                                      <a:pt x="8348" y="256"/>
                                    </a:lnTo>
                                    <a:lnTo>
                                      <a:pt x="8369" y="224"/>
                                    </a:lnTo>
                                    <a:lnTo>
                                      <a:pt x="8390" y="224"/>
                                    </a:lnTo>
                                    <a:lnTo>
                                      <a:pt x="8412" y="288"/>
                                    </a:lnTo>
                                    <a:lnTo>
                                      <a:pt x="8433" y="320"/>
                                    </a:lnTo>
                                    <a:lnTo>
                                      <a:pt x="8455" y="416"/>
                                    </a:lnTo>
                                    <a:lnTo>
                                      <a:pt x="8476" y="512"/>
                                    </a:lnTo>
                                    <a:lnTo>
                                      <a:pt x="8498" y="640"/>
                                    </a:lnTo>
                                    <a:lnTo>
                                      <a:pt x="8519" y="672"/>
                                    </a:lnTo>
                                    <a:lnTo>
                                      <a:pt x="8541" y="640"/>
                                    </a:lnTo>
                                    <a:lnTo>
                                      <a:pt x="8562" y="544"/>
                                    </a:lnTo>
                                    <a:lnTo>
                                      <a:pt x="8584" y="512"/>
                                    </a:lnTo>
                                    <a:lnTo>
                                      <a:pt x="8605" y="416"/>
                                    </a:lnTo>
                                    <a:lnTo>
                                      <a:pt x="8626" y="384"/>
                                    </a:lnTo>
                                    <a:lnTo>
                                      <a:pt x="8648" y="320"/>
                                    </a:lnTo>
                                    <a:lnTo>
                                      <a:pt x="8669" y="320"/>
                                    </a:lnTo>
                                    <a:lnTo>
                                      <a:pt x="8691" y="288"/>
                                    </a:lnTo>
                                    <a:lnTo>
                                      <a:pt x="8712" y="288"/>
                                    </a:lnTo>
                                    <a:lnTo>
                                      <a:pt x="8734" y="256"/>
                                    </a:lnTo>
                                    <a:lnTo>
                                      <a:pt x="8755" y="256"/>
                                    </a:lnTo>
                                    <a:lnTo>
                                      <a:pt x="8777" y="256"/>
                                    </a:lnTo>
                                    <a:lnTo>
                                      <a:pt x="8798" y="256"/>
                                    </a:lnTo>
                                    <a:lnTo>
                                      <a:pt x="8820" y="256"/>
                                    </a:lnTo>
                                    <a:lnTo>
                                      <a:pt x="8841" y="256"/>
                                    </a:lnTo>
                                    <a:lnTo>
                                      <a:pt x="8863" y="224"/>
                                    </a:lnTo>
                                    <a:lnTo>
                                      <a:pt x="8884" y="256"/>
                                    </a:lnTo>
                                    <a:lnTo>
                                      <a:pt x="8905" y="256"/>
                                    </a:lnTo>
                                    <a:lnTo>
                                      <a:pt x="8927" y="224"/>
                                    </a:lnTo>
                                    <a:lnTo>
                                      <a:pt x="8948" y="224"/>
                                    </a:lnTo>
                                    <a:lnTo>
                                      <a:pt x="8970" y="224"/>
                                    </a:lnTo>
                                    <a:lnTo>
                                      <a:pt x="8991" y="224"/>
                                    </a:lnTo>
                                    <a:lnTo>
                                      <a:pt x="9013" y="256"/>
                                    </a:lnTo>
                                    <a:lnTo>
                                      <a:pt x="9034" y="224"/>
                                    </a:lnTo>
                                    <a:lnTo>
                                      <a:pt x="9056" y="224"/>
                                    </a:lnTo>
                                    <a:lnTo>
                                      <a:pt x="9077" y="224"/>
                                    </a:lnTo>
                                    <a:lnTo>
                                      <a:pt x="9099" y="224"/>
                                    </a:lnTo>
                                    <a:lnTo>
                                      <a:pt x="9120" y="192"/>
                                    </a:lnTo>
                                    <a:lnTo>
                                      <a:pt x="9142" y="224"/>
                                    </a:lnTo>
                                    <a:lnTo>
                                      <a:pt x="9163" y="192"/>
                                    </a:lnTo>
                                    <a:lnTo>
                                      <a:pt x="9184" y="192"/>
                                    </a:lnTo>
                                    <a:lnTo>
                                      <a:pt x="9206" y="160"/>
                                    </a:lnTo>
                                    <a:lnTo>
                                      <a:pt x="9227" y="192"/>
                                    </a:lnTo>
                                    <a:lnTo>
                                      <a:pt x="9249" y="192"/>
                                    </a:lnTo>
                                    <a:lnTo>
                                      <a:pt x="9270" y="192"/>
                                    </a:lnTo>
                                    <a:lnTo>
                                      <a:pt x="9292" y="192"/>
                                    </a:lnTo>
                                    <a:lnTo>
                                      <a:pt x="9313" y="192"/>
                                    </a:lnTo>
                                    <a:lnTo>
                                      <a:pt x="9335" y="224"/>
                                    </a:lnTo>
                                    <a:lnTo>
                                      <a:pt x="9356" y="224"/>
                                    </a:lnTo>
                                    <a:lnTo>
                                      <a:pt x="9378" y="192"/>
                                    </a:lnTo>
                                    <a:lnTo>
                                      <a:pt x="9399" y="192"/>
                                    </a:lnTo>
                                    <a:lnTo>
                                      <a:pt x="9421" y="192"/>
                                    </a:lnTo>
                                    <a:lnTo>
                                      <a:pt x="9442" y="192"/>
                                    </a:lnTo>
                                    <a:lnTo>
                                      <a:pt x="9463" y="224"/>
                                    </a:lnTo>
                                    <a:lnTo>
                                      <a:pt x="9485" y="192"/>
                                    </a:lnTo>
                                    <a:lnTo>
                                      <a:pt x="9506" y="192"/>
                                    </a:lnTo>
                                    <a:lnTo>
                                      <a:pt x="9528" y="256"/>
                                    </a:lnTo>
                                    <a:lnTo>
                                      <a:pt x="9549" y="256"/>
                                    </a:lnTo>
                                    <a:lnTo>
                                      <a:pt x="9571" y="256"/>
                                    </a:lnTo>
                                    <a:lnTo>
                                      <a:pt x="9592" y="288"/>
                                    </a:lnTo>
                                    <a:lnTo>
                                      <a:pt x="9614" y="256"/>
                                    </a:lnTo>
                                    <a:lnTo>
                                      <a:pt x="9635" y="256"/>
                                    </a:lnTo>
                                    <a:lnTo>
                                      <a:pt x="9657" y="256"/>
                                    </a:lnTo>
                                    <a:lnTo>
                                      <a:pt x="9678" y="224"/>
                                    </a:lnTo>
                                    <a:lnTo>
                                      <a:pt x="9700" y="224"/>
                                    </a:lnTo>
                                    <a:lnTo>
                                      <a:pt x="9721" y="192"/>
                                    </a:lnTo>
                                    <a:lnTo>
                                      <a:pt x="9742" y="192"/>
                                    </a:lnTo>
                                    <a:lnTo>
                                      <a:pt x="9764" y="192"/>
                                    </a:lnTo>
                                    <a:lnTo>
                                      <a:pt x="9785" y="192"/>
                                    </a:lnTo>
                                    <a:lnTo>
                                      <a:pt x="9807" y="192"/>
                                    </a:lnTo>
                                    <a:lnTo>
                                      <a:pt x="9828" y="192"/>
                                    </a:lnTo>
                                    <a:lnTo>
                                      <a:pt x="9850" y="160"/>
                                    </a:lnTo>
                                    <a:lnTo>
                                      <a:pt x="9871" y="192"/>
                                    </a:lnTo>
                                    <a:lnTo>
                                      <a:pt x="9893" y="160"/>
                                    </a:lnTo>
                                    <a:lnTo>
                                      <a:pt x="9914" y="192"/>
                                    </a:lnTo>
                                    <a:lnTo>
                                      <a:pt x="9936" y="192"/>
                                    </a:lnTo>
                                    <a:lnTo>
                                      <a:pt x="9957" y="192"/>
                                    </a:lnTo>
                                    <a:lnTo>
                                      <a:pt x="9978" y="224"/>
                                    </a:lnTo>
                                    <a:lnTo>
                                      <a:pt x="10000" y="224"/>
                                    </a:lnTo>
                                    <a:lnTo>
                                      <a:pt x="10021" y="224"/>
                                    </a:lnTo>
                                    <a:lnTo>
                                      <a:pt x="10043" y="224"/>
                                    </a:lnTo>
                                    <a:lnTo>
                                      <a:pt x="10064" y="192"/>
                                    </a:lnTo>
                                    <a:lnTo>
                                      <a:pt x="10086" y="192"/>
                                    </a:lnTo>
                                    <a:lnTo>
                                      <a:pt x="10107" y="192"/>
                                    </a:lnTo>
                                    <a:lnTo>
                                      <a:pt x="10129" y="192"/>
                                    </a:lnTo>
                                    <a:lnTo>
                                      <a:pt x="10150" y="160"/>
                                    </a:lnTo>
                                    <a:lnTo>
                                      <a:pt x="10172" y="192"/>
                                    </a:lnTo>
                                    <a:lnTo>
                                      <a:pt x="10193" y="224"/>
                                    </a:lnTo>
                                    <a:lnTo>
                                      <a:pt x="10215" y="256"/>
                                    </a:lnTo>
                                    <a:lnTo>
                                      <a:pt x="10236" y="288"/>
                                    </a:lnTo>
                                    <a:lnTo>
                                      <a:pt x="10257" y="320"/>
                                    </a:lnTo>
                                    <a:lnTo>
                                      <a:pt x="10279" y="352"/>
                                    </a:lnTo>
                                    <a:lnTo>
                                      <a:pt x="10300" y="320"/>
                                    </a:lnTo>
                                    <a:lnTo>
                                      <a:pt x="10322" y="320"/>
                                    </a:lnTo>
                                    <a:lnTo>
                                      <a:pt x="10343" y="288"/>
                                    </a:lnTo>
                                    <a:lnTo>
                                      <a:pt x="10365" y="288"/>
                                    </a:lnTo>
                                    <a:lnTo>
                                      <a:pt x="10386" y="256"/>
                                    </a:lnTo>
                                    <a:lnTo>
                                      <a:pt x="10408" y="224"/>
                                    </a:lnTo>
                                    <a:lnTo>
                                      <a:pt x="10429" y="224"/>
                                    </a:lnTo>
                                    <a:lnTo>
                                      <a:pt x="10451" y="160"/>
                                    </a:lnTo>
                                    <a:lnTo>
                                      <a:pt x="10472" y="192"/>
                                    </a:lnTo>
                                    <a:lnTo>
                                      <a:pt x="10494" y="160"/>
                                    </a:lnTo>
                                    <a:lnTo>
                                      <a:pt x="10515" y="160"/>
                                    </a:lnTo>
                                    <a:lnTo>
                                      <a:pt x="10536" y="160"/>
                                    </a:lnTo>
                                    <a:lnTo>
                                      <a:pt x="10558" y="192"/>
                                    </a:lnTo>
                                    <a:lnTo>
                                      <a:pt x="10579" y="160"/>
                                    </a:lnTo>
                                    <a:lnTo>
                                      <a:pt x="10601" y="128"/>
                                    </a:lnTo>
                                    <a:lnTo>
                                      <a:pt x="10622" y="160"/>
                                    </a:lnTo>
                                    <a:lnTo>
                                      <a:pt x="10644" y="128"/>
                                    </a:lnTo>
                                    <a:lnTo>
                                      <a:pt x="10665" y="160"/>
                                    </a:lnTo>
                                    <a:lnTo>
                                      <a:pt x="10687" y="160"/>
                                    </a:lnTo>
                                    <a:lnTo>
                                      <a:pt x="10708" y="128"/>
                                    </a:lnTo>
                                    <a:lnTo>
                                      <a:pt x="10730" y="128"/>
                                    </a:lnTo>
                                    <a:lnTo>
                                      <a:pt x="10751" y="160"/>
                                    </a:lnTo>
                                    <a:lnTo>
                                      <a:pt x="10773" y="160"/>
                                    </a:lnTo>
                                    <a:lnTo>
                                      <a:pt x="10794" y="128"/>
                                    </a:lnTo>
                                    <a:lnTo>
                                      <a:pt x="10815" y="128"/>
                                    </a:lnTo>
                                    <a:lnTo>
                                      <a:pt x="10837" y="128"/>
                                    </a:lnTo>
                                    <a:lnTo>
                                      <a:pt x="10858" y="160"/>
                                    </a:lnTo>
                                    <a:lnTo>
                                      <a:pt x="10880" y="128"/>
                                    </a:lnTo>
                                    <a:lnTo>
                                      <a:pt x="10901" y="128"/>
                                    </a:lnTo>
                                    <a:lnTo>
                                      <a:pt x="10923" y="128"/>
                                    </a:lnTo>
                                    <a:lnTo>
                                      <a:pt x="10944" y="128"/>
                                    </a:lnTo>
                                    <a:lnTo>
                                      <a:pt x="10966" y="96"/>
                                    </a:lnTo>
                                    <a:lnTo>
                                      <a:pt x="10987" y="128"/>
                                    </a:lnTo>
                                    <a:lnTo>
                                      <a:pt x="11009" y="128"/>
                                    </a:lnTo>
                                    <a:lnTo>
                                      <a:pt x="11030" y="96"/>
                                    </a:lnTo>
                                    <a:lnTo>
                                      <a:pt x="11051" y="96"/>
                                    </a:lnTo>
                                    <a:lnTo>
                                      <a:pt x="11073" y="128"/>
                                    </a:lnTo>
                                    <a:lnTo>
                                      <a:pt x="11094" y="128"/>
                                    </a:lnTo>
                                    <a:lnTo>
                                      <a:pt x="11116" y="160"/>
                                    </a:lnTo>
                                    <a:lnTo>
                                      <a:pt x="11137" y="96"/>
                                    </a:lnTo>
                                    <a:lnTo>
                                      <a:pt x="11159" y="128"/>
                                    </a:lnTo>
                                    <a:lnTo>
                                      <a:pt x="11180" y="128"/>
                                    </a:lnTo>
                                    <a:lnTo>
                                      <a:pt x="11202" y="160"/>
                                    </a:lnTo>
                                    <a:lnTo>
                                      <a:pt x="11223" y="128"/>
                                    </a:lnTo>
                                    <a:lnTo>
                                      <a:pt x="11245" y="128"/>
                                    </a:lnTo>
                                    <a:lnTo>
                                      <a:pt x="11266" y="96"/>
                                    </a:lnTo>
                                    <a:lnTo>
                                      <a:pt x="11288" y="96"/>
                                    </a:lnTo>
                                    <a:lnTo>
                                      <a:pt x="11309" y="128"/>
                                    </a:lnTo>
                                    <a:lnTo>
                                      <a:pt x="11330" y="96"/>
                                    </a:lnTo>
                                    <a:lnTo>
                                      <a:pt x="11352" y="96"/>
                                    </a:lnTo>
                                    <a:lnTo>
                                      <a:pt x="11373" y="96"/>
                                    </a:lnTo>
                                    <a:lnTo>
                                      <a:pt x="11395" y="96"/>
                                    </a:lnTo>
                                    <a:lnTo>
                                      <a:pt x="11416" y="96"/>
                                    </a:lnTo>
                                    <a:lnTo>
                                      <a:pt x="11438" y="96"/>
                                    </a:lnTo>
                                    <a:lnTo>
                                      <a:pt x="11459" y="96"/>
                                    </a:lnTo>
                                    <a:lnTo>
                                      <a:pt x="11481" y="96"/>
                                    </a:lnTo>
                                    <a:lnTo>
                                      <a:pt x="11502" y="96"/>
                                    </a:lnTo>
                                    <a:lnTo>
                                      <a:pt x="11524" y="96"/>
                                    </a:lnTo>
                                    <a:lnTo>
                                      <a:pt x="11545" y="96"/>
                                    </a:lnTo>
                                    <a:lnTo>
                                      <a:pt x="11567" y="96"/>
                                    </a:lnTo>
                                    <a:lnTo>
                                      <a:pt x="11588" y="96"/>
                                    </a:lnTo>
                                    <a:lnTo>
                                      <a:pt x="11609" y="96"/>
                                    </a:lnTo>
                                    <a:lnTo>
                                      <a:pt x="11631" y="96"/>
                                    </a:lnTo>
                                    <a:lnTo>
                                      <a:pt x="11652" y="96"/>
                                    </a:lnTo>
                                    <a:lnTo>
                                      <a:pt x="11674" y="64"/>
                                    </a:lnTo>
                                    <a:lnTo>
                                      <a:pt x="11695" y="96"/>
                                    </a:lnTo>
                                    <a:lnTo>
                                      <a:pt x="11717" y="64"/>
                                    </a:lnTo>
                                    <a:lnTo>
                                      <a:pt x="11738" y="96"/>
                                    </a:lnTo>
                                    <a:lnTo>
                                      <a:pt x="11760" y="96"/>
                                    </a:lnTo>
                                    <a:lnTo>
                                      <a:pt x="11781" y="96"/>
                                    </a:lnTo>
                                    <a:lnTo>
                                      <a:pt x="11803" y="96"/>
                                    </a:lnTo>
                                    <a:lnTo>
                                      <a:pt x="11824" y="96"/>
                                    </a:lnTo>
                                    <a:lnTo>
                                      <a:pt x="11846" y="64"/>
                                    </a:lnTo>
                                    <a:lnTo>
                                      <a:pt x="11867" y="64"/>
                                    </a:lnTo>
                                    <a:lnTo>
                                      <a:pt x="11888" y="64"/>
                                    </a:lnTo>
                                    <a:lnTo>
                                      <a:pt x="11910" y="64"/>
                                    </a:lnTo>
                                    <a:lnTo>
                                      <a:pt x="11931" y="64"/>
                                    </a:lnTo>
                                    <a:lnTo>
                                      <a:pt x="11953" y="96"/>
                                    </a:lnTo>
                                    <a:lnTo>
                                      <a:pt x="11974" y="64"/>
                                    </a:lnTo>
                                    <a:lnTo>
                                      <a:pt x="11996" y="96"/>
                                    </a:lnTo>
                                    <a:lnTo>
                                      <a:pt x="12017" y="128"/>
                                    </a:lnTo>
                                    <a:lnTo>
                                      <a:pt x="12039" y="160"/>
                                    </a:lnTo>
                                    <a:lnTo>
                                      <a:pt x="12060" y="192"/>
                                    </a:lnTo>
                                    <a:lnTo>
                                      <a:pt x="12082" y="224"/>
                                    </a:lnTo>
                                    <a:lnTo>
                                      <a:pt x="12103" y="192"/>
                                    </a:lnTo>
                                    <a:lnTo>
                                      <a:pt x="12125" y="160"/>
                                    </a:lnTo>
                                    <a:lnTo>
                                      <a:pt x="12146" y="160"/>
                                    </a:lnTo>
                                    <a:lnTo>
                                      <a:pt x="12167" y="128"/>
                                    </a:lnTo>
                                    <a:lnTo>
                                      <a:pt x="12189" y="128"/>
                                    </a:lnTo>
                                    <a:lnTo>
                                      <a:pt x="12210" y="128"/>
                                    </a:lnTo>
                                    <a:lnTo>
                                      <a:pt x="12232" y="64"/>
                                    </a:lnTo>
                                    <a:lnTo>
                                      <a:pt x="12253" y="128"/>
                                    </a:lnTo>
                                    <a:lnTo>
                                      <a:pt x="12275" y="64"/>
                                    </a:lnTo>
                                    <a:lnTo>
                                      <a:pt x="12296" y="96"/>
                                    </a:lnTo>
                                    <a:lnTo>
                                      <a:pt x="12318" y="96"/>
                                    </a:lnTo>
                                    <a:lnTo>
                                      <a:pt x="12339" y="64"/>
                                    </a:lnTo>
                                    <a:lnTo>
                                      <a:pt x="12361" y="96"/>
                                    </a:lnTo>
                                    <a:lnTo>
                                      <a:pt x="12382" y="64"/>
                                    </a:lnTo>
                                    <a:lnTo>
                                      <a:pt x="12403" y="96"/>
                                    </a:lnTo>
                                    <a:lnTo>
                                      <a:pt x="12425" y="64"/>
                                    </a:lnTo>
                                    <a:lnTo>
                                      <a:pt x="12446" y="64"/>
                                    </a:lnTo>
                                    <a:lnTo>
                                      <a:pt x="12468" y="64"/>
                                    </a:lnTo>
                                    <a:lnTo>
                                      <a:pt x="12489" y="64"/>
                                    </a:lnTo>
                                    <a:lnTo>
                                      <a:pt x="12511" y="32"/>
                                    </a:lnTo>
                                    <a:lnTo>
                                      <a:pt x="12532" y="32"/>
                                    </a:lnTo>
                                    <a:lnTo>
                                      <a:pt x="12554" y="64"/>
                                    </a:lnTo>
                                    <a:lnTo>
                                      <a:pt x="12575" y="32"/>
                                    </a:lnTo>
                                    <a:lnTo>
                                      <a:pt x="12597" y="32"/>
                                    </a:lnTo>
                                    <a:lnTo>
                                      <a:pt x="12618" y="64"/>
                                    </a:lnTo>
                                    <a:lnTo>
                                      <a:pt x="12640" y="32"/>
                                    </a:lnTo>
                                    <a:lnTo>
                                      <a:pt x="12661" y="0"/>
                                    </a:lnTo>
                                    <a:lnTo>
                                      <a:pt x="12682" y="32"/>
                                    </a:lnTo>
                                    <a:lnTo>
                                      <a:pt x="12704" y="64"/>
                                    </a:lnTo>
                                    <a:lnTo>
                                      <a:pt x="12725" y="32"/>
                                    </a:lnTo>
                                    <a:lnTo>
                                      <a:pt x="12747" y="32"/>
                                    </a:lnTo>
                                    <a:lnTo>
                                      <a:pt x="12768" y="32"/>
                                    </a:lnTo>
                                    <a:lnTo>
                                      <a:pt x="12790" y="0"/>
                                    </a:lnTo>
                                    <a:lnTo>
                                      <a:pt x="12811" y="64"/>
                                    </a:lnTo>
                                    <a:lnTo>
                                      <a:pt x="12833" y="64"/>
                                    </a:lnTo>
                                    <a:lnTo>
                                      <a:pt x="12854" y="32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14:paraId="6703E772" w14:textId="77777777" w:rsidR="00803441" w:rsidRDefault="00803441" w:rsidP="007D13AD">
                                  <w:pPr>
                                    <w:rPr>
                                      <w:rFonts w:eastAsia="Times New Roman" w:cs="Times New Roman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98" name="Text Box 5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523209" y="221454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BD2E26C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99" name="Text Box 6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523464" y="221508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4451331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100" name="Text Box 7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524034" y="221361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8FDFCFD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101" name="Text Box 8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524364" y="221496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2DF6CF8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102" name="Text Box 9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524874" y="221523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06457FD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103" name="Text Box 10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525294" y="221541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4903BFC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r>
                                    <w:rPr>
                                      <w:rFonts w:ascii="Times New Roman" w:eastAsia="Cambria" w:hAnsi="Times New Roman"/>
                                      <w:sz w:val="18"/>
                                      <w:szCs w:val="18"/>
                                      <w:lang w:val="en-GB"/>
                                    </w:rPr>
                                    <w:t>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104" name="Text Box 11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523854" y="2214870"/>
                                <a:ext cx="368" cy="41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C59F96E" w14:textId="77777777" w:rsidR="00803441" w:rsidRDefault="00803441" w:rsidP="007D13AD">
                                  <w:pPr>
                                    <w:pStyle w:val="NormalWeb"/>
                                    <w:spacing w:before="0" w:beforeAutospacing="0" w:after="200" w:afterAutospacing="0" w:line="276" w:lineRule="auto"/>
                                  </w:pPr>
                                  <w:r>
                                    <w:rPr>
                                      <w:rFonts w:ascii="Times New Roman" w:eastAsia="Cambria" w:hAnsi="Times New Roman"/>
                                      <w:lang w:val="en-GB"/>
                                    </w:rPr>
                                    <w:t>*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2105" name="Text Box 5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60070" y="2391410"/>
                              <a:ext cx="693420" cy="2940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2C2D2BE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proofErr w:type="gramStart"/>
                                <w:r>
                                  <w:rPr>
                                    <w:rFonts w:ascii="Times New Roman" w:eastAsia="Cambria" w:hAnsi="Times New Roman"/>
                                    <w:i/>
                                    <w:iCs/>
                                    <w:sz w:val="24"/>
                                    <w:szCs w:val="24"/>
                                    <w:lang w:val="en-GB"/>
                                  </w:rPr>
                                  <w:t>m/z</w:t>
                                </w:r>
                                <w:proofErr w:type="gramEnd"/>
                                <w:r>
                                  <w:rPr>
                                    <w:rFonts w:ascii="Times New Roman" w:eastAsia="Cambria" w:hAnsi="Times New Roman"/>
                                    <w:sz w:val="24"/>
                                    <w:szCs w:val="24"/>
                                    <w:lang w:val="en-GB"/>
                                  </w:rPr>
                                  <w:t xml:space="preserve"> 177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06" name="Text Box 5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59885" y="2572385"/>
                              <a:ext cx="469265" cy="3790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71B9E6F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i/>
                                    <w:iCs/>
                                    <w:sz w:val="24"/>
                                    <w:szCs w:val="24"/>
                                    <w:lang w:val="en-GB"/>
                                  </w:rPr>
                                  <w:t>(b)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07" name="Group 2107"/>
                        <wpg:cNvGrpSpPr>
                          <a:grpSpLocks/>
                        </wpg:cNvGrpSpPr>
                        <wpg:grpSpPr bwMode="auto">
                          <a:xfrm>
                            <a:off x="529590" y="3966210"/>
                            <a:ext cx="3013710" cy="304800"/>
                            <a:chOff x="529590" y="3966210"/>
                            <a:chExt cx="4746" cy="480"/>
                          </a:xfrm>
                        </wpg:grpSpPr>
                        <wps:wsp>
                          <wps:cNvPr id="2108" name="Text Box 5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29590" y="3966210"/>
                              <a:ext cx="2586" cy="4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999F93D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b/>
                                    <w:bCs/>
                                    <w:sz w:val="24"/>
                                    <w:szCs w:val="24"/>
                                    <w:lang w:val="en-GB"/>
                                  </w:rPr>
                                  <w:t>Retention time (min)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09" name="AutoShape 5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2327" y="3966428"/>
                              <a:ext cx="2009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2110" name="Group 2110"/>
                        <wpg:cNvGrpSpPr>
                          <a:grpSpLocks/>
                        </wpg:cNvGrpSpPr>
                        <wpg:grpSpPr bwMode="auto">
                          <a:xfrm>
                            <a:off x="0" y="848995"/>
                            <a:ext cx="427990" cy="2507615"/>
                            <a:chOff x="0" y="848995"/>
                            <a:chExt cx="674" cy="3949"/>
                          </a:xfrm>
                        </wpg:grpSpPr>
                        <wps:wsp>
                          <wps:cNvPr id="2111" name="Text Box 5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850848"/>
                              <a:ext cx="674" cy="209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2FB8F2D" w14:textId="77777777" w:rsidR="00803441" w:rsidRDefault="00803441" w:rsidP="007D13AD">
                                <w:pPr>
                                  <w:pStyle w:val="NormalWeb"/>
                                  <w:spacing w:before="0" w:beforeAutospacing="0" w:after="200" w:afterAutospacing="0" w:line="276" w:lineRule="auto"/>
                                </w:pPr>
                                <w:r>
                                  <w:rPr>
                                    <w:rFonts w:ascii="Times New Roman" w:eastAsia="Cambria" w:hAnsi="Times New Roman"/>
                                    <w:b/>
                                    <w:bCs/>
                                    <w:sz w:val="24"/>
                                    <w:szCs w:val="24"/>
                                    <w:lang w:val="en-GB"/>
                                  </w:rPr>
                                  <w:t xml:space="preserve">Relative Intensity 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12" name="AutoShape 6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10" y="848995"/>
                              <a:ext cx="0" cy="1984"/>
                            </a:xfrm>
                            <a:prstGeom prst="straightConnector1">
                              <a:avLst/>
                            </a:prstGeom>
                            <a:noFill/>
                            <a:ln w="0">
                              <a:solidFill>
                                <a:schemeClr val="tx1">
                                  <a:lumMod val="85000"/>
                                  <a:lumOff val="15000"/>
                                </a:schemeClr>
                              </a:solidFill>
                              <a:prstDash val="solid"/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2073" o:spid="_x0000_s1177" style="position:absolute;left:0;text-align:left;margin-left:0;margin-top:0;width:369.55pt;height:336.3pt;z-index:251678720;mso-position-horizontal:center;mso-position-horizontal-relative:margin;mso-position-vertical:top;mso-position-vertical-relative:margin" coordsize="46932,42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jPhbjYAABCMAQAOAAAAZHJzL2Uyb0RvYy54bWzsfWtvYzey7fcL3P8g+OMBHGu/9zbiHCT9&#10;CA6QmQkQ3/mutmVbGFvSkdRt5wzmv59VZBVF2c292JPbTgajRhDLdrn4qGKxWFys+vY/nx7uJ5/m&#10;m+1itbw4Kb6Znkzmy6vV9WJ5e3Hy/y7fn/Ynk+1utrye3a+W84uTX+fbk//87v/+n28f1+fzcnW3&#10;ur+ebyZgstyeP64vTu52u/X52dn26m7+MNt+s1rPl/jlzWrzMNvh283t2fVm9gjuD/dn5XTanj2u&#10;Ntfrzepqvt3ip2/9L0++c/xvbuZXu7/c3Gznu8n9xQn6tnP/37j/f5D/n3337ez8djNb3y2utBuz&#10;f6IXD7PFEo0GVm9nu9nk42bxgtXD4mqz2q5udt9crR7OVjc3i6u5GwNGU0yfjebHzerj2o3l9vzx&#10;dh2mCVP7bJ7+abZXf/7082ayuL44KadddTJZzh4gJdfwxP0EE/S4vj0H3Y+b9S/rnzf6g1v/nYz5&#10;6WbzIF8xmsmTm9pfw9TOn3aTK/ywboeq7JuTyRV+V5ddgdH6yb+6g4Re/N3V3Tvyl2fW8Jn0L3Qn&#10;fBP6vR9f/WJ8tfThC8fXFF1TYiSfGSR+07VQMxlk1Rf47/kgX/5xNNLEnydHiiWz3WvF9rdpxS93&#10;s/XcKdtWpL2fNQzVa8X3H3crRzWpOz9vjvLN8ueNiP/qafnL+qfV1d+2k+Xqzd1seTt31Je/rqFS&#10;hfwFRBX9iXyzhUZNPjz+aXUNmhkacKvomUa9nDRTq5dzHSZrdr7ebHc/zlcPE/lwcbLdbWaL27vd&#10;m9VyCbuw2hSurdmnn7Y76dv+D2Q0y9X7xf09fj47v19OHi9OBhG6fLtd3S+u5Zfum83thzf3m8mn&#10;mRgY988N9BkZFvLy2jG7m8+u3+nn3Wxx7z+j8ful8MPA0B395C3I34fp8K5/19enddm+O62nb9+e&#10;fv/+TX3avofCvK3evnnztviHdK2oz+8W19fzpfTOrFlR5+mF2lVvh4I9C9NwdsjdzRc6a19dp514&#10;RaKyprbnH1bXvzp74X4OVfU/fg2dbT+js/3vpbMHlsA0t44Xu7MSR839I2vufpfxG4bbcMLesbeW&#10;nWle2EPVVn7RHtqUxdDBuMk+UldN1YjuOuvgd9Ni2hW9Gr+irYu6U4qwmyY4xLvN53kENdyP2Bb0&#10;a6xc+It+t3m/mc/F7xM3JF664oPIXGz9XiOWW3cV/5vxXWVyc79Y/1W2I+GhHks0V01VFpVu2mGp&#10;TpuhadR3Keqm7DH10q55INj7PvqtRpjahgJn8Fpt+e21DuoSMrt5uIeL+R9nk2KoJo+TAm6Rc0OE&#10;3siKiKxq+8ndpJs2rVeCPVUZUdXTLsUMbl1os+rrBDM4R4GqLcsUM0xDIKvKaYIZ7G+g6qs2xQyL&#10;JZClewaVCFTFtClS3IaILt01uGQRu7JNdq44EEJyqEUshaLup6nuFbEcoEOJqStiQRTt0CT5HYhi&#10;mpJrEcuigC+R5HcgjfR4Y3GURVkn+R3II9m/MpZHWVXJ/pWxPMqmTcxfGcujbJrkGitjedR1Sh5l&#10;LI+yw2JMrFk5EwQ9HelfLI9y6JMrrTyQR1OmxhvLo8K2kezfgTyS/GD99sOo6iLZvyqWR1+l+lfF&#10;8qjaMrneqlgeJfTq80aviuUBo5E0B9g09wMppyn5VrE86mmTXG9VLI8+qS9VLA+cdJP2oIrl0WCe&#10;Pz/eOpYH1DTZvzqWRzWtU7a5jgWCc3lywdWxQNou2cFYIPVQJA1CHQsEu2hqwLFAMC/JBYdTaCzg&#10;pAbWsUQa+FOpFVLHEqmwbX1eIk0sETgGyQ42sUTK5AQ2sUCaDnQJC9PEAklrNNyJ/bw0Q5+0COLT&#10;BItVF8nxxgJpEadK9i8WSFphmlgecF6TFqE5kEfSYknEJQyjbatk/9pYHnVSX9pYHm1fJ1dcmyeP&#10;NpZHN22TFqE9kEfSwrSxPLqyS/cvlkfZJk1qGwukq/ukRWhjgdRDSmHk5BIE0nXY+hMK3cUCSZv8&#10;LhZINxTJBScRzNBwMaQsVhcLBGG6pEHAqSrilzTRXSyQvoLgUuONBSKW7fMGBuedfbN90yYNQhfL&#10;I21R5aQYpqXvuqRB6GN5FMnx9rE8+mFILrg+lkdSXfpYHEM5TdoDiR+HcbQpB6GPpTHUZbp3sTTg&#10;t39eGH0sjKGtkqutj4WRtvZDLIyhb5LWYDgQRpdabEMsjAJXIsnVNsTSSK+OIRZHMS27pDkYYnmU&#10;6Q1piCVSTOsh3cVYJOkz0hDLBLEQOHeJFTfEQinqlM5g3iLVKqZDmbQJuLmISJNqg4mLyIqiqJKr&#10;rpjGghnheCCYosKGmBg1TslR48mFV0wPBFM07UgfY8kkt6ZieiCZouuTqw+THPUxuRkXh+f1YsBo&#10;UqM+OLGnFRyGLWq5KMsiuQYhtog0PezDQ3tZl0krURSxaEaGfSCasoU7nxx2LJqkF1cUB6KRqFOa&#10;YyyaA0OLmFeIas3u/M2Ju/rRSBcugSa4+ZH7P4mFrVdbudqTsBdCmZf+EsjRy28TxJCOEFcaYwPV&#10;CDHWhBC78Cc6N06MORViF5GlxJguIR6yuiFaKtRQQR8ZHO+IaKAjzxukqJcjzxumhHwced5ARTEc&#10;ed5QJWAj5IjH5AxV4jGOPG+oEm5x5HlDLXWoCJZkdUaHWuYNVWIh0hmEOnK4S6jDkecNVSIZjjxv&#10;qBKocOR5Q5U4hCPPG6qEGYQcUYScoUoQwZHnDbXWoSIEkMVdh+rvmelKlQO+60zeUOX8LuQ4nud0&#10;Ro7njjxvqHL6duR5Q0VU35PnSVXOzo573lDlaCzkOPnmDFVOvo48b6hysHXkeUOVc6sjzxuqnEod&#10;ed5Q9brsEmfKnKHKmVK448iYRa5D9fdsVCPlROi45w1VDnyOPG+ocp4TchzXcvouxzVHnjdUOY45&#10;8jypynHLkecNVY5TjjxvqHJaEnIchnKGKochR543VDnqOPK8oco5xpHnDVVOKY48b6juDCL0csLI&#10;Gaw7Yvg/yBsujl6+R3I+yGtBR4wzVuYf6JjFu89qYe84ZQ46uE5wzfNasEHD8877Axt0kTno4EAV&#10;B4P2VkId4w0gR89BiJuTCUCIH6RXcJVnO/Gn7aNAjvzV8OTu4sTd/sqvHlaf5pcrR7Tbg+ZwLaBD&#10;2//+fhnTyeUZVKWGyfZzYL+2r2vHTrf1GsfhMTI1/LiZHiWTeI00SriJcjm6cK1unbKvvnOYDk+H&#10;dTjWu0I3eER4x+kk/Ij+4RJpnE4CJ0JHhluqm874lerJUbpG54XMX6nbB+tfJUEOGQc8mrH5AwTC&#10;06Gfo3RyQZQxf5WqCyL94/x0K2HjANQhq90aXr70D4Hq0XbrTH2p1Wdgcqsz9aWRUEDG/DWmL0T/&#10;GtUXJt9GwsbSLpFva/rC6PSIB8zF6Dy3pi+MTu5BpH9ET1vTF9I/hAc9P2x/Y/rcqb7g7nScTu71&#10;pH+MTvUFccxxfuqGMH696QtpF4Ab3z9i13o9TDB97k1fiDwGiYxmyG0wfSFyG/TUyPRqMH0h84Kb&#10;0Cy5wRFThSEDRuBWLSoZiaCWfNNE9bEVepvKdAb+lXdrmNIg8qyriTWNCLXvIxtMYXpDOepBBZch&#10;owugwJ2ya5oTCmgHKkanpzTdITpRAACWJ5kyV3sqCWxLH9moK9UeTqjaA1DR+DxWpj2UULWHcpQ9&#10;O2swtWkPm/BabvVzRAgoXR5hI1ctYneYPja52tMIVEX6yOaxUe3hhHrupbJuc7WnzbU9LayYmx7i&#10;PhStag+dR4ASPUcm6860h81jp9FKOo+daQ/ilWN7udw8eREywl61p6SEGpqmfQRixDfNDEDfeovL&#10;m87VHsA7vWTYUhgEvSdrhvgIBZ69eEK2Fw6CqshZ14NqDxs1NgWdHqI95dS0h0w4oAW6XxPFxVW2&#10;Tg8jdHe3Mo+UULWHE9a6IVGOpj1segrTHqLhchHqRQj/Z2xxlaVqDxVhKZA1UQommdK0hw2m1CAc&#10;W4XoYt7iEsix7yNrulLt4U1rxBWIpvF5rOXmX6aHSQYXynnzWKv27CNCFkOxrz6WUtaqPXiwSPoo&#10;uBb0kUVTyka1hx3foRPepNA+Arztmw7hLRuEfdXBNALUklVIXNeyMe0hR7Ky1ZgelXVr2sNE2Ar6&#10;UGTNlKI17WEcu1zt6Ux7WNOdag/tI2DwfjBszXSqPcxhL3sBb2B6ACQf10chcPNI9Uze1TjKATHj&#10;UXvWq/4UHUKM45SDtyrAf48TAqXoGm+ZLR0gZuklXQ2DKhALp8qbAseRxU8QD9QzJHECqqkqEOco&#10;mGwZDAv1TVWBxMkfm3AcpnR6GEccdP2oiZtbAe/pCYmxqArVH7ZlY6fJO0PK64w8yeD5X95gZOeQ&#10;CWc+ewWL5gjZQsQrfd2TiInE6VWXF9nbK7Sd18dKtacnAW+YeT89ePc4vrKxt/v5KSoEBEYVDS9d&#10;XC+ZAcL7AT9BeJpAOAq+XmTDlledqz+1XilSaTemP8SJrBrTH0qo2ADmyVWN6Q/ZbOBNqU9DCVV/&#10;2K6EewbdlShH1R/4+eMibAWECxHSpjvVHqAOxzl2ivrhHFV7mG9Ydao9nKNqDyXsVXvoYPD6yk8P&#10;m8detYdzxFqRCaeEg2oPJ5R3dFkcVXs4R4WaUO0BMt5PD/GS6qnATMVSkC0J5wU/PWzblHdsjiPz&#10;U3CXptNTEsernqr6FHIEGzOlsKTe6PaUUPVH3MlxjvLUBhMkVwLjhKY/NfGeawQDvHAKHOtGeZZB&#10;g5h4SnlBhm6yDUyeBTpCtofgCjPvrFTDrXEcmXeI3SvP6UPaAd22yfaFyK86fQxcUAkaX6RIjGQN&#10;4TjCcso0CKSeEs/NxqVYqwqVVN54Y+l4wsEhmtGoDrXMZkjSAMfTnvEDG2JnWPuqCIxGdaiZEges&#10;bhS/gBdgZOyNalEh29SorreqRkCLk5WGlzBuROxwVbeqRz1Tj1ZxDNQa4M2qa5rKvFMkQ8OWeGfA&#10;F9bHLhPLUHemRGwee0MzMCH2qkJ0k8CbIq+/zFz1mQAYvAj0q4yaK7z+dU2Luo/q2aDaQzeywUAN&#10;bIsYDAVD5rFBkiY/PZTQcDBEhM1UgQ1semAu/PR0lKNCG5BeYXwiEXQL7s24sULn1Duekp0euBQ/&#10;Q0gxw1pXDSp6Yn5xIPH7E+dpMKqiIsYK13l+h2JeATJ3+UliBqPBYzevv8TPaAxLxQB1iHXqBk7O&#10;tPIuPWvVAg0UtqfRNdZUho8hZzucAf30sNhAY4gqTmgmiDYNvRGXgB0rsSv66WEB2cZQVezchOCy&#10;OoDEO5cX/nl9DMAqcvuG7cgfDFhkAE9/VXtI9KtpDe/AjFpr2kM2h8bQVVTWBq+iE274Knb+RDQ/&#10;71gpuRK8ZJid6gzvQDy6xjBWVM16xTtwQtMepmaSVcotBTYYw1nRecQr1jzFDUgrti8Z1IpBKiXr&#10;hGuaBYKBMfSLi4WW24C1IiYFYSXVHrIltQFrRSQDSIbfttlSaAvFO7B1DS87b0NqC8U77FOO2XHB&#10;vvpjA+6rvPZQQsNasb0QpsdrD5M18kr46WFHT+T+8RaXKoVhrShHw1qxu6DWsFbMecapRk0KOX21&#10;AWvF1KwyvAMjNKwVXQq14h3YQak1rBU99yFyqk4xO/O2hraq5Rn1mI8P3JF6NLLTjlMaYmZKroNw&#10;lvQqVLBwVdtAgGJO6SQZ4oodEiWzjLdpxH/GFut1iGplq6gHFs9vcxFXbaeoB3ZnBayX2l3iq7SG&#10;uOIcDXHFVk5AXDG72yOO73ZEEs+XHD2ekGyd8Gm83WXxmrZX7ZGrvVHVHTIxM8h/rdsScUEgal02&#10;bKMzxBVVM+RM8IpLohudIa7Y8R3IA689bG+QbEe+aXKOhRPpp4dtncgcrtNDjApCXXm7dlcY6oHo&#10;I9CMXnvYUkBuVj1GkrgT4lN+euA4jJ+0O7F33jskIVGAPfwESa7CUd2V1FGeJ7ZwQqkahHyPhKfB&#10;roqOHKE7w10hHjseuegMeIVMt6x1hT4gDyehNOhVUbOxG/YKmUjILBn4ikU6AbPxywdmZnzeEXnz&#10;y4cJvVH0A/OYOgNfsS2nM/AVVfYAvmLTE8BXxBHqAviKmMougK+YDAP4imwQWDJ+mbENQrKa+bXD&#10;mg7gK2ZdOkU/0AmXdS2mgBMq+IESGviKHXC6AL5iihuwV0zWBr1i0QMAybzxZadeyQ/npoeK0JBX&#10;bI/vDHnFOSr2gRHiftBrDydU7AMnVO1hg+mnhp0he1NvyCtm8qE8fuvmhIqcYScHBGH89BCr1xvw&#10;ijNU5WEMDXdFGYq6yhqkY0baRU9ItkPc7vhtm3KsDPlAtmKsVT0rkYOaZCzMG0zAXdGmDXbFlMxQ&#10;VwxL0RvqisXbcBRQp4aYqD6grogj2QfUFYmO9Ya6YlBOGEc9STJ9RADYSYY55HjK6VcMQ2n3hrpi&#10;QQYgdrz2sD0Bzo7XHmaYe5xivZqR6//eUFfUlgXUFVtchrqiiwtuT95SQBZNT8gWV2ewGUbYK+iB&#10;2h5DXXFChTzQUfeqPZSjoa6Y3g4KmaF0qjsk7IO935tbyk8RV4QOEXRvbCmdgmXYDGJe1NYSTRwC&#10;3ooSKsgBSStHzwjAX9gZcjweh7t5b0zYoAtVGyIU+Fne5jA6Q1qR6AOehfslRfkFlNX4xBjIirar&#10;6AZGZxAr1r9KsQ2Un+oM5afIBkqnGsPokBLXmS5Kl6kvhqxiemW4KmZlBoNVcUKFNHBCVRlOaIAG&#10;4uEMAVJFPBycHfwqYdujpBZ2YmFX4biD0zAUCd0OBqhiZ31YV29CmHM1GKCKuWsITarbS+KngwGq&#10;2F4PeI/uzIyjAaooRwNUsbOVJGn2ez1t2rSHEhoahhl3A1Qx0OIwwIt1BxKmjwao4hzV7LB5RLoM&#10;VZ8MSjU9bMrBU+EwGZSws27kxK2UtB5+jlg8RIpT+iXG7oRAqUljYFnGo5ggNTUaSKQMpAibyJiw&#10;hY3v/iC1bEPslg3p4iwVSEtusECq6lTVJGwFUjVHNN4MUoVXSa7w0b1bMqvommMxX5AqSIbeCYJU&#10;tWogqwSUipNB8Jn1VLWKvfRD+FixDgwnCEpLXUVC46C0zDIE+ANK1Smu/UjQ7rWPHKElrY3uWVRL&#10;AtqKSj7ArTilqhO3EQa4yqA0ZaLWxCBXGTxVl7h9bBU2w4wz7JPqEjseSEYhXUnEpQGl6hLzkkCp&#10;qUKIywdCVSVKaMArTqjQGeK9IhO9Aq84R7ASY0v8daRcUtgeJ1TkA+2jAa84R8U9cEIDXhEDi93Q&#10;R2MYRzHFWdMTklxxjqo9nFC1hxIa8IoTZmoPsmZlTo8Br2jTpSaa4YSqPZxQYQ+c0IBXTCkk2CdL&#10;gdyzoixCrvYY8Ir20YBXbLkCOqeBchJQQycVeUVtZGHQKxbnKQrDXmVQqgZRa4rLan8gp0M37BUn&#10;xK2kyJEZIFy0+A2cige1QfI0w3BXlKPhrqiuBdwV096AuxoPhMFYKO6KN60aRAkD7oo1bbgrzhEu&#10;qoiQueoh0xUl7A05w/pouCvO0bLNMMkY7opzVANECQ13RdXMcFd0zRjuiq9sA15RL02q1TghUh9x&#10;n+yKYB5wzLSMM8w/DumuMlo32AMJXBQALKn1JZELUGrSEDbxeO/jJ4kTqg1iMi8Nf0UJDX/FViOw&#10;0P5AzgkNvUcWGYLdGs8i58vSMl6xJYGMV37z5oSqQZxQk4aQ1yc4eFvKGTbqALtiozbUFe2jga44&#10;ocJm6GAMdEUJDXTFCdE5seWcUIEPnDBXexpFPlCOBrqi84hSVHmDMdAVb1q1hwTQXDAsaxoNc0Vb&#10;DpgrpreGuaLrv7N8RWRLDAmvKMdeUTOcUJXnmdXDU3OpLeDq1YciA1KbIKpZv1y9X9zfA+gsz9Kl&#10;9IAv37Vd3S+u5Tfyi+3V3fxh/uZ+M/k0u7842T0VrsTX/ceHP62u/c9cKNhJEXw+Pvzl5sb/3AQb&#10;WLjOHHDfrD4ur10H7uaz63f6eTdb3PvP7sG8dGP+tNMyCfg0+bhZXJz8HWkv3/Xv+vq0Ltt3p/X0&#10;7dvT79+/qU/b90XXvK3evnnztviH9Laoz+8W19fzpQxq8vRwv9ye44cXJ3e73fr87Mx1cLb95mFx&#10;tVltVze7b65WD2erm5vF1fzsejN7XCxvz7BXT88eZoulG//BKLab2w9hht67fxo9jMjODrvh5gJj&#10;sa9udGeP6+35dv3z5rtv5dPu6cPTZHEteCM3l/KzD6vrX3/eTDarnYhr8mm+wYe71eZ/TiaPm9n6&#10;4mT73x9nm/nJ5P6/llskXcApCGQ79w1yB4DRZBP/5kP8m9nyCqwg5ROUc5OPb3b4Dn/ycb1Z3N6h&#10;JS/95er7j7vVzWInIPl9r/Sbx+3a9x8fdLZBkzfbj6vNtZ9q+bTerK7m2y2m/5e72XqOmZfGrv78&#10;CTMg81Ii0nQyWc4e5iigIorxw+pp4k2ZEv6CyZzsnvBz6/t2/dPq6m/byXL15g416+bfbzarR9E+&#10;9NAXI4n+1DcoEpl8eITCo50ZRu5U4Olm8yCqCT2RmhzwZ3D21N0dCHnBwDvNln5dgQApJ1uJOV1h&#10;S0BeLpRUViUxRuvNdvfjfPUwkQ8XJ1I7xDU0+wTlkJnGklYSafdg9R784N9h1TiTYIYAoP/pD+Vw&#10;+h6R1NP6fd2c4nKzP8UtyQ8QBALbb98fGoKfFsv5bzcEYjKRKbdxUoqWOqxmbBHkpixE9A/IHha7&#10;+WZyv3hwyWOUaHaesoXBjkn3zXDYV2JAnGqLZh8NyIEBkRX53IC4EkORFXglA9KXFcLX/viPPDyw&#10;JUf78dV23aP9kP0k3wFxrvLRfrxwQCSI+9x+uMv7V7cfcIZw62cOCLJSHB2Qr+m2Hw3IlxmQsKke&#10;HZBDBwRBoucGxO38r25AkC+gr+xpaiXPbI4nmK947j8akC8zIGFXPRqQQwOCq5nnBsTF2V/fgJTI&#10;8WkGpJxOBbx7PMIcjzAIIbp/Gu/6vUIgYVc9GpBDAwLUyHMD4mogv74B6bqmVgSEJMGsYUyOBuRo&#10;QP4gBiTsqkcDcmhAEHR4bkDcRejrG5BhqCVw6u6Lqw4AjqMHcjzCyMX1H8IDCbvq0YAcGhBAwZ4b&#10;kEF2/lc3ICVe1lgQFdBAudA9OiBHB+QPYj/Cpnq0H4f2Ayj1Z/bDA2pf3X5UkuTX3iwjXyIyrxwN&#10;yNfDTh1jqF8WQw2b6tGAHBoQYKifG5CAmAHe7PVgZCXK3FRmQAR3fwyBHG9xHfT2j3CCwaNQ9cqP&#10;BuTQgLzEoSIXyu9ygkEFt5BzByXK+uMlzNGA/HEMSNhVjwbkwIDIA5LnHkiAzLyyB1JUrV3CIHe+&#10;ZsPxrvYRyE7A3l/8/ON4hPmiI8z+dcfRgBwakJdAVP9Y9/VjIFPcwtglTItSIscjzNED+eN4IGFX&#10;PRqQQwPyEoiKNCG/yxEGODJLp4oSKchgdwyiHm9x/yi3uEgOfYyBfO4trqSkfHaEQe7L38OA4MiC&#10;xzAOBYInzy8ucVGVy9Wady9xUQ8EpRXQSzyHOr7EvTg5HmACVvWrvMT1iAJxyo/+x6H/8RKGiqw6&#10;v4f5qJEGUMKmgiJDpmpUypZu7AMgdTuUktxT7EeF1B9IF3a0H5Yh5Gg/vrL9+JdDoSJDyO357Wb9&#10;i0sLcvAxTuUhSfe8+/Aj0sKsJ6WuK/lr0P0oDH7eOHugPCRPyn7T1jwcDao56d5fYutvn58dgCnH&#10;OzfNw1E0BUpP6vK+upPUNcjUkWJxdfdOc3mkmAQfYj9mn8wlPeoAfQujVgHHo5Zxuhl0uUvE2BzO&#10;iiDlwqTQVCWp8VmmknraDI2UxBED989OEar0wR90Lta+uqd3sJ5Pzvb8FTLFSEYsr17vN/P5zWrz&#10;IBoWEJkaYpeJ1gwxfpZduhlRPJYKZnJzv1j/1bLMfF4ZX9zFRZOERMPPdpE4VZPlgIEaXGsipNtr&#10;87ahzDcP97OLk/84myAx/ORxgmyGSAuFEQi9kSFAuCerunZyN8Hm9YIMYYBAVk+7FDcIN5BJkqEE&#10;N2zqgQzFxVPcoGyBrECJmQQ3LJZA1ldtihtEHciQErpPcAPoIyJrihQ73O1GdEl2sDQRHcqep/hJ&#10;5bw9w6ooE/1DqtuIDsW6kwxjYeANXopfLIwCJYeT/GJxII9Ail8sjgJ+UJJfLBCUQUzxiwWCTJJ1&#10;kl8skX5IanIsEKRfSvZP6lMEgSDpW6J/kiQ+kJUolZrqn6RyDoQogJBSZ8nXG+ikkkKSYSyQ9ARK&#10;8bY9v6FPLjepuRQIhzI54FggFfbVZP9igaQnUHKKh2YrVAFM8ZOq2YEQNXRSGiMZFgNdheJ1SYax&#10;RJDLMCFhKfy154f3Z0l+sUDaLrXipJ5G4IdtNbniJEF5IET5j1T/YoHUSI2Y7F8skPQKltxwoVkU&#10;MEz2T0oXBkLkfE8tOSkAFOhwTkouOSnJEQhRIyU1Ytxh7elqpLNLjVhSWgeGaYlI1tlAhpIcySUn&#10;lVUDIcodJiSC/Ix7sgaVRpL9iyWC+iIJflItJjQLJyzZP6nasCdM7iEoEBKRddDUhHcgGWz3/OrU&#10;eCXb5J5s6JMmQfzHQAjVSo03lgdy4iVXnNSbCfxQKSfJMBZIixTvyQHHApHN9fPukCAhQrstspKn&#10;+EnW3ECYHrDU9gxkLQqXJvnFAkGe/FT/YoF0yDqY5BcLJL1pStGA0D8pFp/kFwtkZLyxPDpk2U3y&#10;i+WRNtFyttv3T0xlQqGlKlcgFD34vHylPk4gkzLSSX4H8ihT+iJJ5gO/vqiSBkFy+QZClGBI9S+W&#10;hxTtTfYvlgdquqX4xfLoUWo2yS+WR5M0CHKUDsPoUSA1xU8yZQXCdP8kK3Ag64chud6kcnIghI+Q&#10;GK+UqwxkA7KjJ/sXywNJ3lP8YnkMqKqY5BfLA8nYU/xieUg5wCS/WB7p+RMg2X68KGKX4idFUwNh&#10;erxSJnNPNp1iJ0wsODnv7ymTA5bqLnsyqQ6WZBhLJG0BJdt+xBDpPpMMD0SSFLHU7o0YIpVokmEs&#10;E3EmPm9jkCH5gONQJq0CSrvFpCMsD+SC1LPJheeS94fxJE9LqBUWt4xbs6RpgAMYkY5wPJBMgWoi&#10;qYlEUC6P44FopApGmmMsm3QfD0/tUrshyfHg3D7C8UAyCEImlyCkFo16RH+kmmiQIA7GZdJKoIRR&#10;RJp0W13ppIij7LeJZV0UsWiqlB1D1CZq2AWg0hxj0RxwRAA1BLhmdz7vMZKWPy016IVPSE19i/eY&#10;Doe5Xm0lYHuJ5YVQ5aXP3+zoJfSVIIZ4hNjdLaE9UI0QY+KF2G54xomh7kLsgoqUM6ZLiC3qN85Z&#10;tFSooYISl2S9lsiRI88bpBarvYTuZHHXcUIxssh1pEXeUCVFufQdQZkc7lq57xIxlyxyFSiyNmeR&#10;61ARMMki16GikGMOudZYu0S4I4vcNDdvqFrF/NLfOFOd0dqflwhFZHVGh4qqIjnkEmkQqSKQkEWu&#10;Q0WYIItcpeoBa3SoWnrmEmf8LO46VJSTziHXgq+XOKFnketQ/WU37buWe7jE+TqLuyowjs9Z5DpU&#10;VDHLIddnApc4+2aR61BRaj6LXKWKu/Ysch0q6gVlketQ27yh6p3iJY6VOdy17OolytZlketQcSjM&#10;ItehdnlD1ZrOl6iWkMNdjnSyVnFiyyJXqeJAlkWuQ/Xv0qi+a53dS1S4zOKuUu3zhqp1Wy5xGMrh&#10;LochmRkcdbLIdagBIDK+yWvZsEt/K0lnRo4prjN5Q3WHEKGXI0ZO73Fx4RuQA0TeH+h45XyQ9weq&#10;x+L+5/2Bjnl/Wzo+pcXeccocdHCd4JtndSk4T7neE+oTObmJY53Xgg360IPyCqKOsVQLmUieIxR7&#10;cf9H4ZbNyeTDxckHacRXA1JaqQcktSuck34yuQPKSe6Bheph9Wl+uXL0O/GsvSUo9qXD9wT3y5hQ&#10;rtCgXBKY1UHZ7+3r2jGUCwKha0ndN5QzcnS4GRjlZ0/l22f1j6SkUdw/d8CUhqXMoZ91I7CvvoOY&#10;FG0ZlcNGCa2wu1TYGSWUSKQ0jZvecUKJoDhCUpAPxfM8odQWH2vaCrojru5QJVAZG6199aMO5dxr&#10;Ugms1L0Eh/nxpkMp9xLbyVgfK1MdNj1Wxh2hjvHBVKY8msE6OepKNxe8kh5XCuAgdMKJrK2EO7Ro&#10;fNS1aQ8btRVwp9pTB+0hambl21GscXwerXo7HUwjlzNOcUl9SFQlyCMEgNsTsj4CU+IJARoZVbNW&#10;bhylj8grOk5odduZCPE2Nq+PoWo7a7rDudH1UQt+JRU31GzHTezoYHDh5zkChDBOqEW3Ba0wSmgl&#10;2wVXM06oB0pOqCXbqT72pj1MKaxkO5X1YNpDOco9tGhPgQvVMWs2mPZQQi3ZTjnCb9Mdic04/DRd&#10;NZxSro9lPJzSCm/TbW5qKiQma2yOChekzFmLEtbWeSfLGyx1lpghQKBSZ4lSYtv0rbOFWyDTaC6l&#10;aRLnqfXbqeWHfdZZErM5OvNWwb2oiKXGxaXpEjExuCjwswTgGWlcVUkr0yStG0q4+9UGZNI4R6vg&#10;TjnWqke0j7XVb2eWFfXb/QRRlla/nZpWmAyvRZyloF2wgOgENapDnFBLcFNCK+AOBMG4bFpVIE4o&#10;GBUMhhOq/nBCLeBO1aLTsxgdtRVwBxBofNSd6g/tI66u/KiJww1rpdPDmrYC7rRpgE5805Sjlt6m&#10;o+5Ve3o2GIBEfdPMUFkBd4AdxyccBRjz5tHqt/M+qvZI9d8xY4rdwZtdTlj5vYkTakCVE5r2EBFK&#10;Bjk3PUzDBW7r55Gs633hdmKc4VL56WETjsLtfnoooTwEF0tBpwdV0TMJtXA7UzMUbtfpIRoeCrfT&#10;wVS52gPgct5gqlztscLtdNRWuJ0ZALmR9trDpscKtzPTXNaqPUCmjFsA+FF6ahIrNLpgJROJ83rl&#10;ZDtOiXE4SnYwEBi4p2QHJ4RY8jbtstFAMFUhq95O5Yh3Jq6TdOFY9XYAVMcnqNXq7ZSwUwMEpN44&#10;Ryvfzjnq9R0djBA4x4JpUKcaRDn2AgHJcFVKEZ0Q8sCbPNQRyhoQwPEJ6lV/MijlsZO0PhAvvwTe&#10;0VEWHXHewUrXDgtYlYMgYdE6PVuWeKHgKNnmhFiiHghg4cbWbTVVO8Q5Cr4bneSEpkRkp8XJyk8Q&#10;c78qHH9d02x5I/u8Ny2cUHWIEyJyKqNmBkPeejhCtiIQvM2zLBUecXiOxLJUqI2eSSgIUAyGGQyc&#10;ZL320MGg7UyOqj2cI26X3Vpg521s8n5+4F+NG0p5N+N4yruY8dVQqwJF9zcW9revPvxf1QLXlzXL&#10;wlZVrSrEzqhVrfeTdIU1qkJ04chDfKe9xMlABlQ/Q1QzmlwVagXxKLpGdjF5g+QIAagblw2StHpC&#10;coWDXIxehThHQfSijw27HulUgVrWdKcQIk6o6kP72Kn2cELVHrzkGZ/HXrWHcsRrLj/hlKNqD+co&#10;2HJMOO3joNpDOQ7yME84Mu0ZcrXH3sJTpQDSPkt76qmAVjP6iLODTg9RM3kX5ziyxYVbuLxNu56q&#10;9lAXBLbU2xRq+OpC9adglzMISuqRgF1U1hKBlrmkphz5irxdqeBejS6IGkdVz7MnF111CUCbtF6w&#10;a2R5aego2akN159qeUnspIZz4ziyHRRbmG7exG9Axsm8zRuhYPVtiC2vq0F9G9a0yyaFiWT+V10r&#10;/IHtiTgl++nhhAaAYPFqXDj7+SlR2HlcgxqFQODr+CaG1Dg6Q5pHIBnSrxsFQXQVOWggAO9VCMd6&#10;0k/UWnE6BF1ilJqOtJyyESHdsV8TFMjSGhKCBSjkGaznycAsuDjzRphe+dSdAWmoNUIGI9c6XbtW&#10;t4Zqca9oCHaKqHtVJGrY8UzJ9ZHtpHWvasQ2SCiP1yJKiCfFeU0PqkO0j4OiIXjTqkHMvWqQUcj3&#10;kbgFuGlSH4cSKhqCDQZGI296mqmiIZhBRwzOm1+mZvI4242aBR+BZ8nbnVDaTZcXu3vFkcSbFmow&#10;kEvHTxAygo0bIVzuqQHmlKpBGa0bJILduTcBj8VOeE2loAi298hrdycgdsxCtDXPwWsMkEXV0gBZ&#10;dOkYIIsTqhLhpevo7tgYIIt51Ngb/fRQjgbIohwNkIWlMd5H5A1wkuGEqj+0j61CIWgfDZDFCTHR&#10;7hxBzmO4wvbaw+wpEIl+gVHtMUAW25eQPNTv3FR7DJBFR22ALDrhnWIgqAgNkMUJFQNBm+5Ne9hS&#10;6BUCQTkaIIv2ES9jnVIIuGIs0NtIZFu0hxOq9nBCBdEglcFo03D3/OJiHFuDY3GOiqAROMvYqNup&#10;IiA4R9UeSugegso8slEbEouOGskznWTYroDLK79tS76v8WEHHBZzymF8vP5QHHpbqgIVbOdERE+P&#10;BOyGrzUcFnNtAI3ROSJH0NZQWMykIW+A+rsk2NJWqkLMUuHK0Jtdtrglx0rWUgQCN3PhGAiL6poQ&#10;iBWggzEMFjPkrUGw2NbQNgqioZIxCBZvWmEQdMINgkWnB9lqvGTY4sawHeE+U6PdD9hXf0+Aah7e&#10;7Iq6jVoqZJfzTTOT1ikMgnI0CBbto0GwOKGCaCihQbCofTYIFidU7aGj7hUGwfuo2kM5DgqC4ISq&#10;PRVCpKOyRqFsrz1MKQyCRQeDLAxZ+tgZBIstBaAQvO1h61oyKLmmWfQJPqRfXOwirDMIFsV/4l7G&#10;ry62f3SFQiCY8QG+0R+2mU1BSly/IzEPDREqPz/MYehKhUCwtQDch/p8xFRIMipvU4g5g9eetyN1&#10;hsFi+0dnGCw6j4bB4oSKfaATbhgsTqjYB7bRdIbBYgeqrlbsA1Uzg2BRjo1iH2gfEYVwsqbzaPgr&#10;qo8Gv6L6aPArSmjwK9q0wa84R8U+cI6qPZRQ7J07J7HFZfArZpu7TrEPnFC1h200HV6fuj5Sjga/&#10;4oSqPbRpQ1+xPa4z8BXnqMgZytGgV5wQwVwRISdU7eGECntghAjwq7tHXAA4SN7iMhBbP1Xt4YQK&#10;e+B9NO1hfTTcFW3acFecUHFXnFBhD0jbNupKAcygl7eM0HBXlKPhrnDFPN50qbAHzlG1h3KsFPbA&#10;CU172KiR/tAtBdrHSrWHN22wKzY9AXVFYJq9ga6o4hrmiu0KvUGumAfQG+SKbcO9Qa7Yxg7zmHeh&#10;JIkknWTYfo3YojcpdDAGuaLTY5ArtivgHslrD5WMQa44oYJmqAEwyBUnVLgD1fBOQTOcUOEOnFBB&#10;M5SwV8wMJ1Tt4YQKd6DLtTfADLMUBrmiTRvkijZtkCtOGMqPEItrkCvGEdFzf0JigxkMcsU5Yv7E&#10;p+CEpj3EPuJhlz9AUo4BcUWAILiY9yaFczS8FeWo2oNsrKN7oaSJddODxyeEUMFWnKNhrWjTqj2c&#10;IziJCCmhQa04oaFkmKwNakUlUxlGho3aoFa0j0i4mzdqg1pxjpm2B+vfhx8oR0NacUJFONB1bTgr&#10;TqgIB06o2sM2JDzm8Ps15YgrCG9SiGlGhoQ8H3cwhBVVs07xMZwwV3sCvIoprqGrqKwNXUUJDV3F&#10;CVV7OKHlmmHWzNBVnKPlmmEcDV1FOQ4KjuGElmuGSWZQ28OUAvk1MtUHlKo/GTwVG5NBqQgrNnLJ&#10;A6K7Ehk6ErxZviJOaSlnOGWmFqF1IDpydiZQGsyK7DgInUteY3FYiHUBpcGsyEENlKpKzM0HpcJk&#10;WPRHMrDkBWtAqTAr3rrhrJitBk8FO2RQqi7x+RRweI6riPzhqktc52tLP0PsB3hm6xLyvnutozwN&#10;b8W8O6QxNKvEeVr6GbqOQg4sytMwVwKEHLuAK6YGuuIjag32wHmqLmXw3KefIf004BUfUWfpZ2g/&#10;DXrF+9kp9CGD0nSJtm7oKz6i3lIZcZ6mS1RDDIDFWzcEVgalQWhoPw2DlcHT0tCMhz+R1dNUiTWO&#10;3dCfN2njYpOdYSDPCZAq1BIZkV5id1WUEe9lriIhOJ135ASh5TJi3TQkFp+iAMWiAyo1Gw1dQ1FK&#10;LGK9cOutByveeqYeYcR+06IyNyQWnyODYnGWCqbhhKpGnDDkMxq3r3ii5pWIcjQoFidUNB8nNDgE&#10;00qDYlGODZxCcTw4oeoPJ1Q0BCfMVR+DYlGOBsXihLnaY1AskpcAdiVXewyKRTkaFIsORhKwZonQ&#10;smFRjr3lM2JqZlAsztGwNOPRWqBUVXvo9Fg2LEpoUCxOqFAsTqhYGjpqg2JxjmCVI8KQDYta0nKq&#10;2WjoHoIwrNcfejbGS5m8YDGSjKoGcZ6FAmp4Pw2PlUGpSsRnyRBZnNIgWRmUiotgUi8Nk5XBUkFZ&#10;nGWuIlWak4bpsFT0dapJm0YV+DwdtsRYlKOBsmgfLTEW55hphpAYy7s2nKNC+iihgbKgHKPHTCiF&#10;X2ScUIERvGnVHs4xwGpIHw2URZuWS3IxbLRpy4k1fhVUlJYSizI0TBbtYsBkMcEETBYlNEwWJVRc&#10;BBu0QbLoWHrNRcMJVXeeTSOelkvdAlf8Sj64Wgb44dXH7e7H+epBahYsV+8X9/fQYUlzLxUOfJWw&#10;7ep+cS2/kV9sr+7mD/M395vJpxnqJeyeClf44P7jw59W1/5nLiLsBg4+Hx/+cnPjf25zEVi4zhxw&#10;36w+Lq9dB+7ms+t3+nk3W9z7z+6BvHRj/rTTagz4NPm4WVyc/B13qO/6d319Wpftu9N6+vbt6ffv&#10;39Sn7fuia95Wb9+8eVv8Q3pb1Od3i+vr+VIGNXl6uF9uz/HDi5O73W59fnbmOjjbfvOwuNqstqub&#10;3TdXq4ez1c3N4mp+dr2ZPS6Wt2fYsKdnD7PF0o3/YBTbze2HMEPv3T9ddRHZ2WE33FxgLPbVy+dx&#10;vT3frn/efPetfNo9fXiaLK5xZ4kjLGZJfvZhdf3rz5vJZuXLVnyab/DhbrX5n5PJ42a2vjjZ/vfH&#10;2WZ+Mrn/r+UWhwGkR8K63blvkFVAoAib+Dcf4t/MlldgBSmfoGqcfHyzw3f4k4/rzeL2Di156S9X&#10;33/crW4WO7F/+17pN4/bte8rPuhsgyZvth9Xm2s/1fJpvVldzbdbTP8vd7P1HDMvjV39+RNmQOal&#10;dIlLlrOHOeq0iGL8sHqauFoqSvcL5nKye8KPrevb9U+rq79tJ8vVmztUxpt/v9msHkX50EFf8iT6&#10;U9+eCGTy4RH6jmZmGLjTgKebjVtEUBOp/NEAv60hFpQwRKYHXRDSqyv8vhJLcgX7KcAombbZuXFY&#10;b/ySnMgHlCFBaRLXwuwTlMKTGokshYNVe/CDf4fV4kyBGQCEQqY/lMPp+7bvTuv3dXOK/D39Ke5J&#10;fkD6BkS4374/NAA/LZbz324AxFQij27jpBQtcVjL2BLIRRmuN7wED8geFrv5ZnK/eHCp5ZRodp6y&#10;gcF+SffNYNhXYjhcMElU+mg4Dg0HfOFnhsMdkaPV/2qGo8YmL64VDAfyQhwNx1fZZo+GQ/acfI/D&#10;VUk7Go7nHgec3ReGIzhn8Exe0+MIKeNgOHBmPxqOo+H4/T0O7/geDcdLw4Gg2jOPIzhnr204rOSb&#10;HFU00ZnfH49HlYPgR+zOf/HB/uhxfJHHgccPOCodDcdLw4Eo8jPDEZyz1zYcvSa0kKNKCaAIJHY0&#10;HCQOcDQc4pWornyFGAfevRwNx2eCo+7m9pnh8IcEMbKvbDkaVMQIQY76eFb5OncJR5fjy1wOV7P8&#10;6HK8dDmwVp9bjuCevbLlqCzphBxWejz3O/ocX+EW8mg5vsxyOPTbv5LlwD3t7fntZv3Lq13OAiD+&#10;wooAMq6+2utaEWQhtWfmFe7En/sf7VC5ogRyQSulu9BzdPN4R+swH8fzy1c+vwTEwvGONr6jxTut&#10;l/Yj2N1XtR813ob0+p4dzyBL+CSHbgiKViCjvUd4VEjQBQz50YAYaOxoQL6yAQnIhX8VA3LojER+&#10;ye2hAUDmA38M+RFIwfUEyG29a3V0P4o3I2C5mXdsHLJLlp24OrAP4ffB9ckCcg2NpUgb2lbA4mAZ&#10;BTmRXQY5SnWpT5FJVQmu7gT56KBgn+dwdfdOwWAoRwPT5tBgIXG7R4PtJ8ZAgF8fRIeqXzbNexBd&#10;UKlXtbOIEo1OftnIO+zPTRzgrkcYnd9yIqhZEnR6PO592XEvQDz+VSysHE1fw3QEGJ0ggh1Kd4I0&#10;EVBEjTG/WXoDffW0/OUZ9NZRX/66Bqr2AHnr/0T+Pg95WwF661PkVDDYKPd8aLBL9/RZbIYz1OlD&#10;3Xa3mQnK+c1quQQGd7XxYOccGO5vRoSOAuEnOzdJu80CiOV7YLuBP32YXwPjPV/6T37h3y91o/pD&#10;QeUDXjlpjDwu7XNAVr/aZHSqz7q5hzhG0nWQHfrQdfAb+XPX4P+n64AmoWWoIzl493/vNKAi5CBO&#10;hYsvNNOuRXoWjArPMcxpePm3e3fBPV2VP60GpEXzsv4d3QXJSf0sOIxXz+iWLvnXg8DppAE061Oc&#10;7yc8TBlA+fb09Yi3vzg5HsW+8lEsQLo+6yjIcx1XHPbf8K0OCgGb3dj7Cj5ly9f1FSY394v1X+0B&#10;kL7XqWSDSFhrNdTFEAotJUzHb/QY/rnndij+aUfO+LUdng74H2M3HXlxJ6ekt7PtnX+i544Kfic6&#10;eiD+haHzNMTxjLFoSQ/Endcfb3Gngmm/xQO8u8XV29luFn/vfJbzebm6W91fzzff/a8AAAAA//8D&#10;AFBLAwQUAAYACAAAACEAO91n2d0AAAAFAQAADwAAAGRycy9kb3ducmV2LnhtbEyPQWvCQBCF74X+&#10;h2UK3uomirFNsxER25MUqoXS25gdk2B2NmTXJP57t720l4HHe7z3TbYaTSN66lxtWUE8jUAQF1bX&#10;XCr4PLw+PoFwHlljY5kUXMnBKr+/yzDVduAP6ve+FKGEXYoKKu/bVEpXVGTQTW1LHLyT7Qz6ILtS&#10;6g6HUG4aOYuiRBqsOSxU2NKmouK8vxgFbwMO63m87Xfn0+b6fVi8f+1iUmryMK5fQHga/V8YfvAD&#10;OuSB6WgvrJ1oFIRH/O8N3nL+HIM4KkiWswRknsn/9PkNAAD//wMAUEsBAi0AFAAGAAgAAAAhALaD&#10;OJL+AAAA4QEAABMAAAAAAAAAAAAAAAAAAAAAAFtDb250ZW50X1R5cGVzXS54bWxQSwECLQAUAAYA&#10;CAAAACEAOP0h/9YAAACUAQAACwAAAAAAAAAAAAAAAAAvAQAAX3JlbHMvLnJlbHNQSwECLQAUAAYA&#10;CAAAACEA18oz4W42AAAQjAEADgAAAAAAAAAAAAAAAAAuAgAAZHJzL2Uyb0RvYy54bWxQSwECLQAU&#10;AAYACAAAACEAO91n2d0AAAAFAQAADwAAAAAAAAAAAAAAAADIOAAAZHJzL2Rvd25yZXYueG1sUEsF&#10;BgAAAAAEAAQA8wAAANI5AAAAAA==&#10;">
                <v:group id="Group 2074" o:spid="_x0000_s1178" style="position:absolute;left:5175;width:41757;height:38138" coordorigin="5175" coordsize="41757,3813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c1hDMYAAADd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COFlN4&#10;vglPQK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xzWEMxgAAAN0A&#10;AAAPAAAAAAAAAAAAAAAAAKoCAABkcnMvZG93bnJldi54bWxQSwUGAAAAAAQABAD6AAAAnQMAAAAA&#10;">
                  <v:shape id="AutoShape 47" o:spid="_x0000_s1179" type="#_x0000_t32" style="position:absolute;left:5175;width:0;height:3813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DpTEMcAAADdAAAADwAAAGRycy9kb3ducmV2LnhtbESPW2sCMRSE3wv+h3AKfSmaVfDC1ihr&#10;QagFH7y9Hzenm9DNyXYTdfvvm4Lg4zAz3zDzZedqcaU2WM8KhoMMBHHpteVKwfGw7s9AhIissfZM&#10;Cn4pwHLRe5pjrv2Nd3Tdx0okCIccFZgYm1zKUBpyGAa+IU7el28dxiTbSuoWbwnuajnKsol0aDkt&#10;GGzo3VD5vb84BdvNcFWcjd187n7sdrwu6kv1elLq5bkr3kBE6uIjfG9/aAWjbDqG/zfpCcjF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gOlMQxwAAAN0AAAAPAAAAAAAA&#10;AAAAAAAAAKECAABkcnMvZG93bnJldi54bWxQSwUGAAAAAAQABAD5AAAAlQMAAAAA&#10;"/>
                  <v:shape id="AutoShape 48" o:spid="_x0000_s1180" type="#_x0000_t32" style="position:absolute;left:5175;top:38138;width:41757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OjNZ8YAAADdAAAADwAAAGRycy9kb3ducmV2LnhtbESPT2sCMRTE70K/Q3gFL1KzCtqyNcpW&#10;ELTgwT+9v25eN6Gbl3UTdf32jSD0OMzMb5jZonO1uFAbrGcFo2EGgrj02nKl4HhYvbyBCBFZY+2Z&#10;FNwowGL+1Jthrv2Vd3TZx0okCIccFZgYm1zKUBpyGIa+IU7ej28dxiTbSuoWrwnuajnOsql0aDkt&#10;GGxoaaj83Z+dgu1m9FF8G7v53J3sdrIq6nM1+FKq/9wV7yAidfE//GivtYJx9jqF+5v0BOT8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DozWfGAAAA3QAAAA8AAAAAAAAA&#10;AAAAAAAAoQIAAGRycy9kb3ducmV2LnhtbFBLBQYAAAAABAAEAPkAAACUAwAAAAA=&#10;"/>
                </v:group>
                <v:group id="Group 2077" o:spid="_x0000_s1181" style="position:absolute;left:5219;top:3435;width:41072;height:16415" coordorigin="5219,3435" coordsize="41071,16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R//e8cAAADdAAAADwAAAGRycy9kb3ducmV2LnhtbESPQWvCQBSE7wX/w/IK&#10;3ppNlDaSZhURKx5CoSqU3h7ZZxLMvg3ZbRL/fbdQ6HGYmW+YfDOZVgzUu8aygiSKQRCXVjdcKbic&#10;355WIJxH1thaJgV3crBZzx5yzLQd+YOGk69EgLDLUEHtfZdJ6cqaDLrIdsTBu9reoA+yr6TucQxw&#10;08pFHL9Igw2HhRo72tVU3k7fRsFhxHG7TPZDcbvu7l/n5/fPIiGl5o/T9hWEp8n/h//aR61gEacp&#10;/L4JT0Cuf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wR//e8cAAADd&#10;AAAADwAAAAAAAAAAAAAAAACqAgAAZHJzL2Rvd25yZXYueG1sUEsFBgAAAAAEAAQA+gAAAJ4DAAAA&#10;AA==&#10;">
                  <v:shape id="Freeform 2078" o:spid="_x0000_s1182" style="position:absolute;left:5219;top:5321;width:40596;height:14529;flip:y;visibility:visible;mso-wrap-style:square;v-text-anchor:top" coordsize="12854,7056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dx6sIA&#10;AADdAAAADwAAAGRycy9kb3ducmV2LnhtbERPTYvCMBC9C/6HMAveNF0FV6ppEUEQvLhde/A2NGPb&#10;3WZSmlirv35zEDw+3vcmHUwjeupcbVnB5ywCQVxYXXOp4Pyzn65AOI+ssbFMCh7kIE3Gow3G2t75&#10;m/rMlyKEsItRQeV9G0vpiooMupltiQN3tZ1BH2BXSt3hPYSbRs6jaCkN1hwaKmxpV1Hxl92Mgl+Z&#10;b586v9zOesiu+bE/LbJlqdTkY9iuQXga/Fv8ch+0gnn0FeaGN+EJyOQ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53HqwgAAAN0AAAAPAAAAAAAAAAAAAAAAAJgCAABkcnMvZG93&#10;bnJldi54bWxQSwUGAAAAAAQABAD1AAAAhwMAAAAA&#10;" adj="-11796480,,5400" path="m,448r21,16l42,400,64,368r21,32l107,480r21,16l150,432r21,-48l193,368r21,16l236,384r21,16l278,368r22,-16l321,336r22,48l364,416r22,-48l407,384r22,112l450,432r22,-48l493,368r22,16l536,368r21,-16l579,336r21,l622,320r21,l665,352r21,-16l708,304r21,l751,304r21,-16l794,304r21,l836,384r22,l879,352r22,l922,336r22,-16l965,304r22,l1008,352r22,-16l1051,320r22,-32l1094,304r21,16l1137,336r21,-16l1180,272r21,l1223,288r21,16l1266,320r21,-16l1309,272r21,l1351,256r22,l1394,256r22,16l1437,304r22,-16l1480,288r22,32l1523,288r22,-32l1566,256r22,16l1609,272r21,64l1652,368r21,-48l1695,304r21,-48l1738,256r21,-16l1781,240r21,l1824,256r21,16l1867,240r21,32l1909,320r22,64l1952,352r22,-64l1995,240r22,16l2038,272r22,32l2081,304r22,l2124,304r22,l2167,256r21,-16l2210,208r21,32l2253,272r21,-16l2296,256r21,-16l2339,256r21,l2382,224r21,16l2425,272r21,176l2467,576r22,-144l2510,368r22,80l2553,448r22,-112l2596,288r22,-32l2639,240r22,-16l2682,240r21,l2725,224r21,l2768,256r21,32l2811,832r21,1536l2854,2912r21,-1184l2897,848r21,-240l2940,448r21,-48l2982,352r22,32l3025,352r22,64l3068,480r22,-64l3111,368r22,-32l3154,304r22,16l3197,352r22,16l3240,320r21,-32l3283,288r21,-16l3326,320r21,480l3369,1472r21,-128l3412,832r21,-320l3455,384r21,-64l3498,320r21,-16l3540,304r22,-32l3583,224r22,l3626,224r22,l3669,208r22,16l3712,192r22,32l3755,240r21,-16l3798,224r21,-32l3841,208r21,-16l3884,192r21,l3927,192r21,l3970,208r21,48l4013,336r21,144l4055,848r22,384l4098,1296r22,-400l4141,768r22,176l4184,1440r22,720l4227,1936,4249,800r21,-288l4292,448r21,-48l4334,384r22,l4377,464r22,528l4420,2096r22,576l4463,2160r22,880l4506,6192r22,864l4549,5088r22,-2336l4592,1712r21,-528l4635,912r21,-48l4678,768r21,-96l4721,560r21,-96l4764,416r21,-32l4807,352r21,-16l4850,336r21,48l4892,512r22,16l4935,480r22,-112l4978,352r22,l5021,384r22,128l5064,784r22,464l5107,1920r21,112l5150,1808r21,64l5193,1808r21,-496l5236,944r21,-272l5279,544r21,-80l5322,400r21,-64l5365,304r21,l5407,288r22,l5450,304r22,-32l5493,256r22,-16l5536,256r22,16l5579,320r22,64l5622,416r22,-64l5665,336r21,-48l5708,240r21,-16l5751,208r21,l5794,240r21,16l5837,256r21,l5880,208r21,16l5923,272r21,112l5965,496r22,-80l6008,352r22,-48l6051,272r22,-16l6094,288r22,96l6137,672r22,208l6180,880r21,-208l6223,496r21,-96l6266,416r21,-16l6309,368r21,-32l6352,288r21,-16l6395,272r21,80l6438,768r21,944l6480,3040r22,1072l6523,3536r22,-1456l6566,1232r22,-464l6609,560r22,-128l6652,368r22,-48l6695,304r22,l6738,320r21,-16l6781,288r21,-32l6824,224r21,-16l6867,192r21,-16l6910,208r21,32l6953,304r21,64l6996,464r21,64l7038,496r22,-48l7081,384r22,-48l7124,288r22,-32l7167,304r22,256l7210,1168r22,928l7253,2768r22,-144l7296,2128r21,-384l7339,1600r21,48l7382,1488r21,-64l7425,1104r21,-240l7468,688r21,-192l7511,400r21,-80l7553,304r22,l7596,272r22,-32l7639,224r22,-16l7682,192r22,32l7725,256r22,48l7768,304r22,l7811,288r21,l7854,272r21,-32l7897,224r21,-32l7940,176r21,16l7983,192r21,l8026,192r21,-16l8069,160r21,-32l8111,128r22,-16l8154,96r22,16l8197,96r22,16l8240,128r22,16l8283,128r22,l8326,112r22,16l8369,128r21,32l8412,208r21,48l8455,288r21,48l8498,384r21,64l8541,496r21,32l8584,432r21,-80l8626,288r22,-64l8669,192r22,-16l8712,144r22,-16l8755,128r22,-16l8798,112r22,l8841,112r22,16l8884,112r21,-16l8927,96r21,-16l8970,96r21,l9013,96r21,32l9056,144r21,l9099,144r21,-32l9142,96r21,-16l9184,80r22,-16l9227,80r22,l9270,64r22,l9313,80r22,-16l9356,80r22,l9399,80r22,l9442,96r21,l9485,112r21,l9528,112r21,l9571,128r21,32l9614,224r21,48l9657,320r21,l9700,256r21,-48l9742,176r22,l9785,176r22,l9828,192r22,-16l9871,176r22,-32l9914,160r22,l9957,160r21,16l10000,176r21,16l10043,192r21,l10086,304r21,256l10129,1120r21,784l10172,2704r21,832l10215,3632r21,-176l10257,2768r22,-560l10300,1648r22,-416l10343,960r22,-224l10386,608r22,-96l10429,400r22,-48l10472,304r22,-16l10515,256r21,-48l10558,208r21,-16l10601,192r21,l10644,192r21,-16l10687,160r21,-16l10730,128r21,-16l10773,96r21,l10815,96r22,-16l10858,96r22,-32l10901,64r22,16l10944,64r22,l10987,48r22,16l11030,64r21,l11073,64r21,l11116,64r21,16l11159,64r21,l11202,64r21,l11245,64r21,-16l11288,48r21,16l11330,64r22,32l11373,112r22,32l11416,128r22,l11459,112r22,-16l11502,96r22,-16l11545,64r22,-16l11588,64r21,-16l11631,48r21,-16l11674,48r21,l11717,32r21,16l11760,32r21,l11803,32r21,l11846,48r21,-16l11888,32r22,32l11931,96r22,32l11974,160r22,32l12017,240r22,-32l12060,192r22,-16l12103,144r22,-48l12146,96r21,-32l12189,64r21,-16l12232,48r21,-16l12275,16r21,16l12318,32r21,l12361,16r21,16l12403,16r22,16l12446,32r22,-16l12489,16r22,l12532,16r22,l12575,16r22,l12618,32r22,-16l12661,16,12682,r22,16l12725,16r22,16l12768,48r22,l12811,48r22,l12854,64e" filled="f" strokecolor="black [3213]" strokeweight="0">
                    <v:stroke joinstyle="round"/>
                    <v:formulas/>
                    <v:path arrowok="t" o:connecttype="custom" o:connectlocs="60953,75774;128539,79068;196440,65890;264026,79068;331927,65890;399829,65890;467414,59301;535316,62596;602901,65890;670802,62596;738704,52712;806289,92246;874191,52712;941776,72479;1009678,72479;1077579,171315;1145165,46123;1213066,42829;1280652,174609;1348553,105424;1416454,625957;1484040,138370;1551941,108719;1619527,418403;1687428,69185;1755330,56007;1822915,42829;1890817,85657;1958402,138370;2026303,72479;2094205,88952;2161790,42829;2229692,92246;2297593,540300;2365179,102130;2433080,46123;2500666,39534;2568567,23062;2636468,26356;2704054,108719;2771955,23062;2839541,19767;2907442,13178;2975344,16473;3042929,56007;3110831,36240;3178416,39534;3246318,454643;3314219,59301;3381804,29651;3449706,16473;3517291,16473;3585193,19767;3653094,9884;3720680,6589;3788581,39534;3856167,9884;3924068,6589;3991969,3295;4059555,13178" o:connectangles="0,0,0,0,0,0,0,0,0,0,0,0,0,0,0,0,0,0,0,0,0,0,0,0,0,0,0,0,0,0,0,0,0,0,0,0,0,0,0,0,0,0,0,0,0,0,0,0,0,0,0,0,0,0,0,0,0,0,0,0" textboxrect="0,0,12854,7056"/>
                    <v:textbox>
                      <w:txbxContent>
                        <w:p w14:paraId="47E552B5" w14:textId="77777777" w:rsidR="00803441" w:rsidRDefault="00803441" w:rsidP="007D13AD">
                          <w:pPr>
                            <w:rPr>
                              <w:rFonts w:eastAsia="Times New Roman" w:cs="Times New Roman"/>
                            </w:rPr>
                          </w:pPr>
                        </w:p>
                      </w:txbxContent>
                    </v:textbox>
                  </v:shape>
                  <v:shape id="Text Box 32" o:spid="_x0000_s1183" type="#_x0000_t202" style="position:absolute;left:14611;top:14960;width:2337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/A2sUA&#10;AADdAAAADwAAAGRycy9kb3ducmV2LnhtbESPQWvCQBSE74L/YXlCb7qrtFZTN0GUQk+VRi309sg+&#10;k9Ds25DdmvTfdwuCx2FmvmE22WAbcaXO1441zGcKBHHhTM2lhtPxdboC4QOywcYxafglD1k6Hm0w&#10;Ma7nD7rmoRQRwj5BDVUIbSKlLyqy6GeuJY7exXUWQ5RdKU2HfYTbRi6UWkqLNceFClvaVVR85z9W&#10;w/n98vX5qA7l3j61vRuUZLuWWj9Mhu0LiEBDuIdv7TejYaGe1/D/Jj4Bm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f8DaxQAAAN0AAAAPAAAAAAAAAAAAAAAAAJgCAABkcnMv&#10;ZG93bnJldi54bWxQSwUGAAAAAAQABAD1AAAAigMAAAAA&#10;" filled="f" stroked="f">
                    <v:textbox>
                      <w:txbxContent>
                        <w:p w14:paraId="43A2C5D7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33" o:spid="_x0000_s1184" type="#_x0000_t202" style="position:absolute;left:18230;top:3435;width:2337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AZYMAA&#10;AADdAAAADwAAAGRycy9kb3ducmV2LnhtbERPy4rCMBTdD/gP4QruxkTRQatRZAbBlTK+wN2lubbF&#10;5qY00da/NwvB5eG858vWluJBtS8caxj0FQji1JmCMw3Hw/p7AsIHZIOlY9LwJA/LRedrjolxDf/T&#10;Yx8yEUPYJ6ghD6FKpPRpThZ931XEkbu62mKIsM6kqbGJ4baUQ6V+pMWCY0OOFf3mlN72d6vhtL1e&#10;ziO1y/7suGpcqyTbqdS6121XMxCB2vARv90bo2GoJnF/fBOfgFy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JAZYMAAAADdAAAADwAAAAAAAAAAAAAAAACYAgAAZHJzL2Rvd25y&#10;ZXYueG1sUEsFBgAAAAAEAAQA9QAAAIUDAAAAAA==&#10;" filled="f" stroked="f">
                    <v:textbox>
                      <w:txbxContent>
                        <w:p w14:paraId="568CAC02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34" o:spid="_x0000_s1185" type="#_x0000_t202" style="position:absolute;left:20707;top:14579;width:2337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y8+8MA&#10;AADdAAAADwAAAGRycy9kb3ducmV2LnhtbESPQYvCMBSE7wv+h/AEb2uiuItWo4gieFpZVwVvj+bZ&#10;FpuX0kRb/70RhD0OM/MNM1u0thR3qn3hWMOgr0AQp84UnGk4/G0+xyB8QDZYOiYND/KwmHc+ZpgY&#10;1/Av3fchExHCPkENeQhVIqVPc7Lo+64ijt7F1RZDlHUmTY1NhNtSDpX6lhYLjgs5VrTKKb3ub1bD&#10;8edyPo3ULlvbr6pxrZJsJ1LrXrddTkEEasN/+N3eGg1DNR7A6018An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9y8+8MAAADdAAAADwAAAAAAAAAAAAAAAACYAgAAZHJzL2Rv&#10;d25yZXYueG1sUEsFBgAAAAAEAAQA9QAAAIgDAAAAAA==&#10;" filled="f" stroked="f">
                    <v:textbox>
                      <w:txbxContent>
                        <w:p w14:paraId="6DAFBFEF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 Box 35" o:spid="_x0000_s1186" type="#_x0000_t202" style="position:absolute;left:17183;top:13817;width:2336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4ijMQA&#10;AADdAAAADwAAAGRycy9kb3ducmV2LnhtbESPT4vCMBTE74LfITxhb5pYdkWrUWQXwdMu/gVvj+bZ&#10;FpuX0kRbv/1mYcHjMDO/YRarzlbiQY0vHWsYjxQI4syZknMNx8NmOAXhA7LByjFpeJKH1bLfW2Bq&#10;XMs7euxDLiKEfYoaihDqVEqfFWTRj1xNHL2rayyGKJtcmgbbCLeVTJSaSIslx4UCa/osKLvt71bD&#10;6ft6Ob+rn/zLftSt65RkO5Navw269RxEoC68wv/trdGQqGkCf2/iE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OIozEAAAA3QAAAA8AAAAAAAAAAAAAAAAAmAIAAGRycy9k&#10;b3ducmV2LnhtbFBLBQYAAAAABAAEAPUAAACJAwAAAAA=&#10;" filled="f" stroked="f">
                    <v:textbox>
                      <w:txbxContent>
                        <w:p w14:paraId="0A6333A8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lang w:val="en-GB"/>
                            </w:rPr>
                            <w:t>*</w:t>
                          </w:r>
                        </w:p>
                      </w:txbxContent>
                    </v:textbox>
                  </v:shape>
                  <v:shape id="Text Box 36" o:spid="_x0000_s1187" type="#_x0000_t202" style="position:absolute;left:12992;top:12007;width:2336;height:26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KHF8UA&#10;AADdAAAADwAAAGRycy9kb3ducmV2LnhtbESPQWvCQBSE70L/w/IKvelubS02uglFEXqqNK1Cb4/s&#10;Mwlm34bsauK/dwuCx2FmvmGW2WAbcabO1441PE8UCOLCmZpLDb8/m/EchA/IBhvHpOFCHrL0YbTE&#10;xLiev+mch1JECPsENVQhtImUvqjIop+4ljh6B9dZDFF2pTQd9hFuGzlV6k1arDkuVNjSqqLimJ+s&#10;ht3X4W//qrbl2s7a3g1Ksn2XWj89Dh8LEIGGcA/f2p9Gw1TNX+D/TXwCMr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QocXxQAAAN0AAAAPAAAAAAAAAAAAAAAAAJgCAABkcnMv&#10;ZG93bnJldi54bWxQSwUGAAAAAAQABAD1AAAAigMAAAAA&#10;" filled="f" stroked="f">
                    <v:textbox>
                      <w:txbxContent>
                        <w:p w14:paraId="1AC16304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1</w:t>
                          </w:r>
                        </w:p>
                      </w:txbxContent>
                    </v:textbox>
                  </v:shape>
                  <v:shape id="Text Box 37" o:spid="_x0000_s1188" type="#_x0000_t202" style="position:absolute;left:17754;top:12484;width:2337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sfY8UA&#10;AADdAAAADwAAAGRycy9kb3ducmV2LnhtbESPQWvCQBSE7wX/w/IEb3VXsUWjmyAWoaeWpip4e2Sf&#10;STD7NmS3Sfrvu4VCj8PMfMPsstE2oqfO1441LOYKBHHhTM2lhtPn8XENwgdkg41j0vBNHrJ08rDD&#10;xLiBP6jPQykihH2CGqoQ2kRKX1Rk0c9dSxy9m+sshii7UpoOhwi3jVwq9Swt1hwXKmzpUFFxz7+s&#10;hvPb7XpZqffyxT61gxuVZLuRWs+m434LItAY/sN/7VejYanWK/h9E5+AT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qx9jxQAAAN0AAAAPAAAAAAAAAAAAAAAAAJgCAABkcnMv&#10;ZG93bnJldi54bWxQSwUGAAAAAAQABAD1AAAAigMAAAAA&#10;" filled="f" stroked="f">
                    <v:textbox>
                      <w:txbxContent>
                        <w:p w14:paraId="08003FA9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proofErr w:type="gramStart"/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f</w:t>
                          </w:r>
                          <w:proofErr w:type="gramEnd"/>
                        </w:p>
                      </w:txbxContent>
                    </v:textbox>
                  </v:shape>
                  <v:shape id="Text Box 38" o:spid="_x0000_s1189" type="#_x0000_t202" style="position:absolute;left:19945;top:13722;width:2337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e6+MUA&#10;AADdAAAADwAAAGRycy9kb3ducmV2LnhtbESPQWvCQBSE7wX/w/KE3uquYopGN0EsQk8tTVXw9sg+&#10;k2D2bchuTfrvu4VCj8PMfMNs89G24k69bxxrmM8UCOLSmYYrDcfPw9MKhA/IBlvHpOGbPOTZ5GGL&#10;qXEDf9C9CJWIEPYpaqhD6FIpfVmTRT9zHXH0rq63GKLsK2l6HCLctnKh1LO02HBcqLGjfU3lrfiy&#10;Gk5v18t5qd6rF5t0gxuVZLuWWj9Ox90GRKAx/If/2q9Gw0KtEvh9E5+Az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57r4xQAAAN0AAAAPAAAAAAAAAAAAAAAAAJgCAABkcnMv&#10;ZG93bnJldi54bWxQSwUGAAAAAAQABAD1AAAAigMAAAAA&#10;" filled="f" stroked="f">
                    <v:textbox>
                      <w:txbxContent>
                        <w:p w14:paraId="0C96FA82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proofErr w:type="gramStart"/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h</w:t>
                          </w:r>
                          <w:proofErr w:type="gramEnd"/>
                        </w:p>
                      </w:txbxContent>
                    </v:textbox>
                  </v:shape>
                  <v:shape id="Text Box 39" o:spid="_x0000_s1190" type="#_x0000_t202" style="position:absolute;left:24517;top:9531;width:2337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Ukj8UA&#10;AADdAAAADwAAAGRycy9kb3ducmV2LnhtbESPQWvCQBSE7wX/w/KE3uquYoNGN0EsQk8tTVXw9sg+&#10;k2D2bchuTfrvu4VCj8PMfMNs89G24k69bxxrmM8UCOLSmYYrDcfPw9MKhA/IBlvHpOGbPOTZ5GGL&#10;qXEDf9C9CJWIEPYpaqhD6FIpfVmTRT9zHXH0rq63GKLsK2l6HCLctnKhVCItNhwXauxoX1N5K76s&#10;htPb9XJeqvfqxT53gxuVZLuWWj9Ox90GRKAx/If/2q9Gw0KtEvh9E5+Az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NSSPxQAAAN0AAAAPAAAAAAAAAAAAAAAAAJgCAABkcnMv&#10;ZG93bnJldi54bWxQSwUGAAAAAAQABAD1AAAAigMAAAAA&#10;" filled="f" stroked="f">
                    <v:textbox>
                      <w:txbxContent>
                        <w:p w14:paraId="171504FA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proofErr w:type="gramStart"/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k</w:t>
                          </w:r>
                          <w:proofErr w:type="gramEnd"/>
                        </w:p>
                      </w:txbxContent>
                    </v:textbox>
                  </v:shape>
                  <v:shape id="Text Box 40" o:spid="_x0000_s1191" type="#_x0000_t202" style="position:absolute;left:36137;top:10388;width:2337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mBFMUA&#10;AADdAAAADwAAAGRycy9kb3ducmV2LnhtbESPQWvCQBSE70L/w/IKvelupbU2uglFEXqqNK1Cb4/s&#10;Mwlm34bsauK/dwuCx2FmvmGW2WAbcabO1441PE8UCOLCmZpLDb8/m/EchA/IBhvHpOFCHrL0YbTE&#10;xLiev+mch1JECPsENVQhtImUvqjIop+4ljh6B9dZDFF2pTQd9hFuGzlVaiYt1hwXKmxpVVFxzE9W&#10;w+7r8Ld/UdtybV/b3g1Ksn2XWj89Dh8LEIGGcA/f2p9Gw1TN3+D/TXwCMr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eYEUxQAAAN0AAAAPAAAAAAAAAAAAAAAAAJgCAABkcnMv&#10;ZG93bnJldi54bWxQSwUGAAAAAAQABAD1AAAAigMAAAAA&#10;" filled="f" stroked="f">
                    <v:textbox>
                      <w:txbxContent>
                        <w:p w14:paraId="1C6CA3B2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proofErr w:type="gramStart"/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gramEnd"/>
                        </w:p>
                      </w:txbxContent>
                    </v:textbox>
                  </v:shape>
                  <v:shape id="Text Box 41" o:spid="_x0000_s1192" type="#_x0000_t202" style="position:absolute;left:26993;top:12103;width:2337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YVZsAA&#10;AADdAAAADwAAAGRycy9kb3ducmV2LnhtbERPy4rCMBTdD/gP4QruxkTRQatRZAbBlTK+wN2lubbF&#10;5qY00da/NwvB5eG858vWluJBtS8caxj0FQji1JmCMw3Hw/p7AsIHZIOlY9LwJA/LRedrjolxDf/T&#10;Yx8yEUPYJ6ghD6FKpPRpThZ931XEkbu62mKIsM6kqbGJ4baUQ6V+pMWCY0OOFf3mlN72d6vhtL1e&#10;ziO1y/7suGpcqyTbqdS6121XMxCB2vARv90bo2GoJnFufBOfgFy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uYVZsAAAADdAAAADwAAAAAAAAAAAAAAAACYAgAAZHJzL2Rvd25y&#10;ZXYueG1sUEsFBgAAAAAEAAQA9QAAAIUDAAAAAA==&#10;" filled="f" stroked="f">
                    <v:textbox>
                      <w:txbxContent>
                        <w:p w14:paraId="0ED091F9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proofErr w:type="spellStart"/>
                          <w:proofErr w:type="gramStart"/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i</w:t>
                          </w:r>
                          <w:proofErr w:type="spellEnd"/>
                          <w:proofErr w:type="gramEnd"/>
                        </w:p>
                      </w:txbxContent>
                    </v:textbox>
                  </v:shape>
                  <v:shape id="Text Box 42" o:spid="_x0000_s1193" type="#_x0000_t202" style="position:absolute;left:23564;top:16198;width:2337;height:26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qw/cUA&#10;AADdAAAADwAAAGRycy9kb3ducmV2LnhtbESPQWvCQBSE74L/YXlCb2bXUCWmrkFaCj1Z1Fbw9sg+&#10;k9Ds25DdmvTfdwsFj8PMfMNsitG24ka9bxxrWCQKBHHpTMOVho/T6zwD4QOywdYxafghD8V2Otlg&#10;btzAB7odQyUihH2OGuoQulxKX9Zk0SeuI47e1fUWQ5R9JU2PQ4TbVqZKraTFhuNCjR0911R+Hb+t&#10;hs/99XJ+VO/Vi112gxuVZLuWWj/Mxt0TiEBjuIf/229GQ6qyNfy9iU9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qrD9xQAAAN0AAAAPAAAAAAAAAAAAAAAAAJgCAABkcnMv&#10;ZG93bnJldi54bWxQSwUGAAAAAAQABAD1AAAAigMAAAAA&#10;" filled="f" stroked="f">
                    <v:textbox>
                      <w:txbxContent>
                        <w:p w14:paraId="727CBAAC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5</w:t>
                          </w:r>
                        </w:p>
                      </w:txbxContent>
                    </v:textbox>
                  </v:shape>
                  <v:shape id="Text Box 43" o:spid="_x0000_s1194" type="#_x0000_t202" style="position:absolute;left:26136;top:16865;width:2337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mPvcIA&#10;AADdAAAADwAAAGRycy9kb3ducmV2LnhtbERPz2vCMBS+C/sfwht4s8nEie1My1AGnibWbbDbo3m2&#10;Zc1LaTJb/3tzGOz48f3eFpPtxJUG3zrW8JQoEMSVMy3XGj7Ob4sNCB+QDXaOScONPBT5w2yLmXEj&#10;n+hahlrEEPYZamhC6DMpfdWQRZ+4njhyFzdYDBEOtTQDjjHcdnKp1FpabDk2NNjTrqHqp/y1Gj7f&#10;L99fK3Ws9/a5H92kJNtUaj1/nF5fQASawr/4z30wGpYqjfvjm/gEZH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SY+9wgAAAN0AAAAPAAAAAAAAAAAAAAAAAJgCAABkcnMvZG93&#10;bnJldi54bWxQSwUGAAAAAAQABAD1AAAAhwMAAAAA&#10;" filled="f" stroked="f">
                    <v:textbox>
                      <w:txbxContent>
                        <w:p w14:paraId="361241AF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6</w:t>
                          </w:r>
                        </w:p>
                      </w:txbxContent>
                    </v:textbox>
                  </v:shape>
                  <v:shape id="Text Box 44" o:spid="_x0000_s1195" type="#_x0000_t202" style="position:absolute;left:30994;top:16675;width:2337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UqJsMA&#10;AADdAAAADwAAAGRycy9kb3ducmV2LnhtbESPQYvCMBSE7wv+h/AEb2uiuItWo4gieFpZVwVvj+bZ&#10;FpuX0kRb/70RhD0OM/MNM1u0thR3qn3hWMOgr0AQp84UnGk4/G0+xyB8QDZYOiYND/KwmHc+ZpgY&#10;1/Av3fchExHCPkENeQhVIqVPc7Lo+64ijt7F1RZDlHUmTY1NhNtSDpX6lhYLjgs5VrTKKb3ub1bD&#10;8edyPo3ULlvbr6pxrZJsJ1LrXrddTkEEasN/+N3eGg1DNRnA6018An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gUqJsMAAADdAAAADwAAAAAAAAAAAAAAAACYAgAAZHJzL2Rv&#10;d25yZXYueG1sUEsFBgAAAAAEAAQA9QAAAIgDAAAAAA==&#10;" filled="f" stroked="f">
                    <v:textbox>
                      <w:txbxContent>
                        <w:p w14:paraId="756EB14F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proofErr w:type="gramStart"/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p</w:t>
                          </w:r>
                          <w:proofErr w:type="gramEnd"/>
                        </w:p>
                      </w:txbxContent>
                    </v:textbox>
                  </v:shape>
                  <v:shape id="Text Box 45" o:spid="_x0000_s1196" type="#_x0000_t202" style="position:absolute;left:22993;top:16802;width:2337;height:2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e0UcQA&#10;AADdAAAADwAAAGRycy9kb3ducmV2LnhtbESPT4vCMBTE74LfITxhb5pYdkWrUWQXwdMu/gVvj+bZ&#10;FpuX0kRbv/1mYcHjMDO/YRarzlbiQY0vHWsYjxQI4syZknMNx8NmOAXhA7LByjFpeJKH1bLfW2Bq&#10;XMs7euxDLiKEfYoaihDqVEqfFWTRj1xNHL2rayyGKJtcmgbbCLeVTJSaSIslx4UCa/osKLvt71bD&#10;6ft6Ob+rn/zLftSt65RkO5Navw269RxEoC68wv/trdGQqFkCf2/iE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7XtFHEAAAA3QAAAA8AAAAAAAAAAAAAAAAAmAIAAGRycy9k&#10;b3ducmV2LnhtbFBLBQYAAAAABAAEAPUAAACJAwAAAAA=&#10;" filled="f" stroked="f">
                    <v:textbox>
                      <w:txbxContent>
                        <w:p w14:paraId="329522A1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proofErr w:type="gramStart"/>
                          <w:r>
                            <w:rPr>
                              <w:rFonts w:ascii="Times New Roman" w:eastAsia="Cambria" w:hAnsi="Times New Roman"/>
                              <w:sz w:val="18"/>
                              <w:szCs w:val="18"/>
                              <w:lang w:val="en-GB"/>
                            </w:rPr>
                            <w:t>j</w:t>
                          </w:r>
                          <w:proofErr w:type="gramEnd"/>
                        </w:p>
                      </w:txbxContent>
                    </v:textbox>
                  </v:shape>
                  <v:shape id="Text Box 50" o:spid="_x0000_s1197" type="#_x0000_t202" style="position:absolute;left:5600;top:5721;width:6934;height:29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sRysUA&#10;AADdAAAADwAAAGRycy9kb3ducmV2LnhtbESPQWvCQBSE74L/YXlCb7qrrUVTN0GUQk+VRi309sg+&#10;k9Ds25DdmvTfdwuCx2FmvmE22WAbcaXO1441zGcKBHHhTM2lhtPxdboC4QOywcYxafglD1k6Hm0w&#10;Ma7nD7rmoRQRwj5BDVUIbSKlLyqy6GeuJY7exXUWQ5RdKU2HfYTbRi6UepYWa44LFba0q6j4zn+s&#10;hvP75evzSR3KvV22vRuUZLuWWj9Mhu0LiEBDuIdv7TejYaHWj/D/Jj4Bm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mxHKxQAAAN0AAAAPAAAAAAAAAAAAAAAAAJgCAABkcnMv&#10;ZG93bnJldi54bWxQSwUGAAAAAAQABAD1AAAAigMAAAAA&#10;" filled="f" stroked="f">
                    <v:textbox>
                      <w:txbxContent>
                        <w:p w14:paraId="1E5E48F1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proofErr w:type="gramStart"/>
                          <w:r>
                            <w:rPr>
                              <w:rFonts w:ascii="Times New Roman" w:eastAsia="Cambria" w:hAnsi="Times New Roman"/>
                              <w:i/>
                              <w:iCs/>
                              <w:sz w:val="24"/>
                              <w:szCs w:val="24"/>
                              <w:lang w:val="en-GB"/>
                            </w:rPr>
                            <w:t>m/z</w:t>
                          </w:r>
                          <w:proofErr w:type="gramEnd"/>
                          <w:r>
                            <w:rPr>
                              <w:rFonts w:ascii="Times New Roman" w:eastAsia="Cambria" w:hAnsi="Times New Roman"/>
                              <w:sz w:val="24"/>
                              <w:szCs w:val="24"/>
                              <w:lang w:val="en-GB"/>
                            </w:rPr>
                            <w:t xml:space="preserve"> 177</w:t>
                          </w:r>
                        </w:p>
                      </w:txbxContent>
                    </v:textbox>
                  </v:shape>
                  <v:shape id="Text Box 53" o:spid="_x0000_s1198" type="#_x0000_t202" style="position:absolute;left:41598;top:7645;width:4693;height:37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KJvsUA&#10;AADdAAAADwAAAGRycy9kb3ducmV2LnhtbESPQWvCQBSE7wX/w/IEb3VXsUWjmyAWoaeWpip4e2Sf&#10;STD7NmS3Sfrvu4VCj8PMfMPsstE2oqfO1441LOYKBHHhTM2lhtPn8XENwgdkg41j0vBNHrJ08rDD&#10;xLiBP6jPQykihH2CGqoQ2kRKX1Rk0c9dSxy9m+sshii7UpoOhwi3jVwq9Swt1hwXKmzpUFFxz7+s&#10;hvPb7XpZqffyxT61gxuVZLuRWs+m434LItAY/sN/7VejYak2K/h9E5+AT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com+xQAAAN0AAAAPAAAAAAAAAAAAAAAAAJgCAABkcnMv&#10;ZG93bnJldi54bWxQSwUGAAAAAAQABAD1AAAAigMAAAAA&#10;" filled="f" stroked="f">
                    <v:textbox>
                      <w:txbxContent>
                        <w:p w14:paraId="2220FFD9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i/>
                              <w:iCs/>
                              <w:sz w:val="24"/>
                              <w:szCs w:val="24"/>
                              <w:lang w:val="en-GB"/>
                            </w:rPr>
                            <w:t>(a)</w:t>
                          </w:r>
                        </w:p>
                      </w:txbxContent>
                    </v:textbox>
                  </v:shape>
                </v:group>
                <v:group id="Group 2095" o:spid="_x0000_s1199" style="position:absolute;left:5219;top:22136;width:41072;height:15138" coordorigin="5219,22136" coordsize="41071,1513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o0ibccAAADdAAAADwAAAGRycy9kb3ducmV2LnhtbESPQWvCQBSE7wX/w/IK&#10;3ppNlJSaZhURKx5CoSqU3h7ZZxLMvg3ZbRL/fbdQ6HGYmW+YfDOZVgzUu8aygiSKQRCXVjdcKbic&#10;355eQDiPrLG1TAru5GCznj3kmGk78gcNJ1+JAGGXoYLa+y6T0pU1GXSR7YiDd7W9QR9kX0nd4xjg&#10;ppWLOH6WBhsOCzV2tKupvJ2+jYLDiON2meyH4nbd3b/O6ftnkZBS88dp+wrC0+T/w3/to1awiFcp&#10;/L4JT0Cuf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7o0ibccAAADd&#10;AAAADwAAAAAAAAAAAAAAAACqAgAAZHJzL2Rvd25yZXYueG1sUEsFBgAAAAAEAAQA+gAAAJ4DAAAA&#10;AA==&#10;">
                  <v:group id="Group 2096" o:spid="_x0000_s1200" style="position:absolute;left:5219;top:22136;width:40596;height:15138" coordorigin="5219,22136" coordsize="63,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l+8GscAAADd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iJcp&#10;/L4JT0Cuf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Hl+8GscAAADd&#10;AAAADwAAAAAAAAAAAAAAAACqAgAAZHJzL2Rvd25yZXYueG1sUEsFBgAAAAAEAAQA+gAAAJ4DAAAA&#10;AA==&#10;">
                    <v:shape id="Freeform 2097" o:spid="_x0000_s1201" style="position:absolute;left:5219;top:22138;width:64;height:21;flip:y;visibility:visible;mso-wrap-style:square;v-text-anchor:top" coordsize="12854,790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flVsQA&#10;AADdAAAADwAAAGRycy9kb3ducmV2LnhtbESPzarCMBSE94LvEI7gTlNdqO01ylUUXLjxB8HdaXNu&#10;W25zUpqo9e2NILgcZuYbZr5sTSXu1LjSsoLRMAJBnFldcq7gfNoOZiCcR9ZYWSYFT3KwXHQ7c0y0&#10;ffCB7kefiwBhl6CCwvs6kdJlBRl0Q1sTB+/PNgZ9kE0udYOPADeVHEfRRBosOSwUWNO6oOz/eDMK&#10;yrRN0wNJ1tk6vq72T7PZ5Bel+r329weEp9Z/w5/2TisYR/EU3m/CE5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H5VbEAAAA3QAAAA8AAAAAAAAAAAAAAAAAmAIAAGRycy9k&#10;b3ducmV2LnhtbFBLBQYAAAAABAAEAPUAAACJAwAAAAA=&#10;" adj="-11796480,,5400" path="m,1632r21,96l42,1696,64,1504r21,160l107,1824r21,-256l150,1440r21,-128l193,1376r21,32l236,2016r21,416l278,1568r22,-288l321,1312r22,64l364,1760r22,224l407,1440r22,-160l450,1312r22,l493,1312r22,-96l536,1280r21,64l579,1344r21,-128l622,1184r21,64l665,1280r21,-64l708,1248r21,-128l751,1056r21,-32l794,1024r21,64l836,1088r22,128l879,1216r22,32l922,1216r22,-64l965,1152r22,l1008,1088r22,l1051,1088r22,352l1094,1472r21,-224l1137,1184r21,l1180,1184r21,64l1223,1248r21,l1266,1312r21,288l1309,1344r21,-288l1351,992r22,-32l1394,928r22,32l1437,992r22,64l1480,992r22,32l1523,992r22,-64l1566,928r22,l1609,896r21,l1652,896r21,l1695,960r21,-32l1738,864r21,32l1781,832r21,32l1824,896r21,-32l1867,864r21,-32l1909,800r22,l1952,832r22,l1995,768r22,l2038,768r22,l2081,864r22,64l2124,896r22,32l2167,832r21,l2210,768r21,l2253,800r21,32l2296,832r21,-64l2339,768r21,l2382,800r21,64l2425,832r21,128l2467,1600r22,288l2510,1536r22,-320l2553,1024r22,-96l2596,832r22,-32l2639,768r22,-32l2682,736r21,-32l2725,736r21,32l2768,800r21,-32l2811,896r21,1120l2854,4288r21,l2897,2944r21,-1152l2940,1312r21,-224l2982,928r22,32l3025,928r22,l3068,864r22,32l3111,832r22,l3154,832r22,-32l3197,768r22,l3240,736r21,l3283,736r21,32l3326,736r21,32l3369,1344r21,800l3412,2240r21,-608l3455,1152r21,-160l3498,928r21,-32l3540,832r22,-96l3583,736r22,-32l3626,640r22,-32l3669,640r22,-64l3712,608r22,l3755,640r21,l3798,672r21,-32l3841,672r21,-32l3884,672r21,-32l3927,640r21,-32l3970,576r21,l4013,640r21,-32l4055,704r22,224l4098,1088r22,64l4141,1120r22,256l4184,2240r22,1056l4227,2848r22,-1440l4270,960r22,-192l4313,768r21,-32l4356,736r21,-32l4399,736r21,96l4442,928r21,l4485,1056r21,1120l4528,5280r21,2624l4571,7392r21,-2496l4613,3136r22,-1056l4656,1728r22,-128l4699,1504r22,-192l4742,1120r22,-160l4785,832r22,-32l4828,704r22,-32l4871,640r21,l4914,672r21,l4957,640r21,-32l5000,640r21,l5043,672r21,l5086,768r21,64l5128,864r22,96l5171,1248r22,832l5214,2656r22,l5257,2080r22,-608l5300,1152r22,-224l5343,736r22,-32l5386,672r21,-64l5429,608r21,-64l5472,576r21,-32l5515,576r21,-64l5558,512r21,32l5601,576r21,l5644,672r21,-32l5686,672r22,32l5729,608r22,-32l5772,544r22,-32l5815,512r22,32l5858,544r22,l5901,512r22,-32l5944,480r21,l5987,448r21,32l6030,448r21,-32l6073,448r21,l6116,448r21,32l6159,736r21,448l6201,1728r22,l6244,1472r22,-448l6287,832r22,-128l6330,672r22,-64l6373,576r22,-32l6416,480r22,l6459,480r21,96l6502,608r21,96l6545,672r21,-64l6588,544r21,-64l6631,448r21,-64l6674,352r21,64l6717,352r21,32l6759,384r22,l6802,416r22,l6845,352r22,32l6888,352r22,l6931,320r22,32l6974,384r22,l7017,480r21,224l7060,896r21,96l7103,1024r21,-192l7146,672r21,-128l7189,512r21,-64l7232,416r21,l7275,448r21,32l7317,576r22,-32l7360,544r22,-32l7403,512r22,96l7446,640r22,32l7489,640r22,-32l7532,544r21,-96l7575,416r21,l7618,448r21,-32l7661,448r21,l7704,416r21,-32l7747,384r21,-32l7790,384r21,l7832,352r22,-32l7875,352r22,-32l7918,320r22,l7961,320r22,l8004,320r22,-32l8047,288r22,32l8090,320r21,-32l8133,288r21,l8176,256r21,l8219,256r21,-32l8262,256r21,-32l8305,224r21,32l8348,256r21,-32l8390,224r22,64l8433,320r22,96l8476,512r22,128l8519,672r22,-32l8562,544r22,-32l8605,416r21,-32l8648,320r21,l8691,288r21,l8734,256r21,l8777,256r21,l8820,256r21,l8863,224r21,32l8905,256r22,-32l8948,224r22,l8991,224r22,32l9034,224r22,l9077,224r22,l9120,192r22,32l9163,192r21,l9206,160r21,32l9249,192r21,l9292,192r21,l9335,224r21,l9378,192r21,l9421,192r21,l9463,224r22,-32l9506,192r22,64l9549,256r22,l9592,288r22,-32l9635,256r22,l9678,224r22,l9721,192r21,l9764,192r21,l9807,192r21,l9850,160r21,32l9893,160r21,32l9936,192r21,l9978,224r22,l10021,224r22,l10064,192r22,l10107,192r22,l10150,160r22,32l10193,224r22,32l10236,288r21,32l10279,352r21,-32l10322,320r21,-32l10365,288r21,-32l10408,224r21,l10451,160r21,32l10494,160r21,l10536,160r22,32l10579,160r22,-32l10622,160r22,-32l10665,160r22,l10708,128r22,l10751,160r22,l10794,128r21,l10837,128r21,32l10880,128r21,l10923,128r21,l10966,96r21,32l11009,128r21,-32l11051,96r22,32l11094,128r22,32l11137,96r22,32l11180,128r22,32l11223,128r22,l11266,96r22,l11309,128r21,-32l11352,96r21,l11395,96r21,l11438,96r21,l11481,96r21,l11524,96r21,l11567,96r21,l11609,96r22,l11652,96r22,-32l11695,96r22,-32l11738,96r22,l11781,96r22,l11824,96r22,-32l11867,64r21,l11910,64r21,l11953,96r21,-32l11996,96r21,32l12039,160r21,32l12082,224r21,-32l12125,160r21,l12167,128r22,l12210,128r22,-64l12253,128r22,-64l12296,96r22,l12339,64r22,32l12382,64r21,32l12425,64r21,l12468,64r21,l12511,32r21,l12554,64r21,-32l12597,32r21,32l12640,32,12661,r21,32l12704,64r21,-32l12747,32r21,l12790,r21,64l12833,64r21,-32e" filled="f" strokecolor="black [3213]" strokeweight="0">
                      <v:stroke joinstyle="round"/>
                      <v:formulas/>
                      <v:path arrowok="t" o:connecttype="custom" o:connectlocs="96,367;202,384;309,316;416,290;523,290;630,350;736,265;843,256;949,213;1056,239;1163,205;1270,273;1377,213;1483,248;1590,205;1697,598;1803,171;1910,179;2017,188;2124,256;2231,282;2337,401;2444,179;2550,231;2657,196;2764,137;2871,145;2978,120;3084,461;3191,128;3298,120;3404,94;3511,239;3618,120;3725,171;3832,111;3938,85;4045,77;4152,68;4258,145;4365,68;4472,60;4579,43;4686,51;4792,68;4899,43;5005,51;5112,94;5219,43;5326,34;5433,34;5539,26;5646,26;5753,26;5859,26;5966,26;6073,34;6180,17;6287,9;6393,9" o:connectangles="0,0,0,0,0,0,0,0,0,0,0,0,0,0,0,0,0,0,0,0,0,0,0,0,0,0,0,0,0,0,0,0,0,0,0,0,0,0,0,0,0,0,0,0,0,0,0,0,0,0,0,0,0,0,0,0,0,0,0,0" textboxrect="0,0,12854,7904"/>
                      <v:textbox>
                        <w:txbxContent>
                          <w:p w14:paraId="6703E772" w14:textId="77777777" w:rsidR="00803441" w:rsidRDefault="00803441" w:rsidP="007D13AD">
                            <w:pPr>
                              <w:rPr>
                                <w:rFonts w:eastAsia="Times New Roman" w:cs="Times New Roman"/>
                              </w:rPr>
                            </w:pPr>
                          </w:p>
                        </w:txbxContent>
                      </v:textbox>
                    </v:shape>
                    <v:shape id="Text Box 5" o:spid="_x0000_s1202" type="#_x0000_t202" style="position:absolute;left:5232;top:22145;width:3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+Du8IA&#10;AADdAAAADwAAAGRycy9kb3ducmV2LnhtbERPz2vCMBS+C/sfwht4s8nEie1My1AGnibWbbDbo3m2&#10;Zc1LaTJb/3tzGOz48f3eFpPtxJUG3zrW8JQoEMSVMy3XGj7Ob4sNCB+QDXaOScONPBT5w2yLmXEj&#10;n+hahlrEEPYZamhC6DMpfdWQRZ+4njhyFzdYDBEOtTQDjjHcdnKp1FpabDk2NNjTrqHqp/y1Gj7f&#10;L99fK3Ws9/a5H92kJNtUaj1/nF5fQASawr/4z30wGpYqjXPjm/gEZH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P4O7wgAAAN0AAAAPAAAAAAAAAAAAAAAAAJgCAABkcnMvZG93&#10;bnJldi54bWxQSwUGAAAAAAQABAD1AAAAhwMAAAAA&#10;" filled="f" stroked="f">
                      <v:textbox>
                        <w:txbxContent>
                          <w:p w14:paraId="1BD2E26C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1</w:t>
                            </w:r>
                          </w:p>
                        </w:txbxContent>
                      </v:textbox>
                    </v:shape>
                    <v:shape id="Text Box 6" o:spid="_x0000_s1203" type="#_x0000_t202" style="position:absolute;left:5234;top:22150;width:4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MmIMQA&#10;AADdAAAADwAAAGRycy9kb3ducmV2LnhtbESPT4vCMBTE74LfITxhb5oou2KrUWQXwdMu/gVvj+bZ&#10;FpuX0kRbv/1mYcHjMDO/YRarzlbiQY0vHWsYjxQI4syZknMNx8NmOAPhA7LByjFpeJKH1bLfW2Bq&#10;XMs7euxDLiKEfYoaihDqVEqfFWTRj1xNHL2rayyGKJtcmgbbCLeVnCg1lRZLjgsF1vRZUHbb362G&#10;0/f1cn5XP/mX/ahb1ynJNpFavw269RxEoC68wv/trdEwUUkCf2/iE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zJiDEAAAA3QAAAA8AAAAAAAAAAAAAAAAAmAIAAGRycy9k&#10;b3ducmV2LnhtbFBLBQYAAAAABAAEAPUAAACJAwAAAAA=&#10;" filled="f" stroked="f">
                      <v:textbox>
                        <w:txbxContent>
                          <w:p w14:paraId="04451331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2</w:t>
                            </w:r>
                          </w:p>
                        </w:txbxContent>
                      </v:textbox>
                    </v:shape>
                    <v:shape id="Text Box 7" o:spid="_x0000_s1204" type="#_x0000_t202" style="position:absolute;left:5240;top:22136;width:4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IVp8IA&#10;AADdAAAADwAAAGRycy9kb3ducmV2LnhtbERPz2vCMBS+C/sfwht4s0nFiesay1AGnibWbbDbo3m2&#10;Zc1LaTJb/3tzGOz48f3Oi8l24kqDbx1rSBMFgrhypuVaw8f5bbEB4QOywc4xabiRh2L7MMsxM27k&#10;E13LUIsYwj5DDU0IfSalrxqy6BPXE0fu4gaLIcKhlmbAMYbbTi6VWkuLLceGBnvaNVT9lL9Ww+f7&#10;5ftrpY713j71o5uUZPsstZ4/Tq8vIAJN4V/85z4YDctUxf3xTXwCcn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ohWnwgAAAN0AAAAPAAAAAAAAAAAAAAAAAJgCAABkcnMvZG93&#10;bnJldi54bWxQSwUGAAAAAAQABAD1AAAAhwMAAAAA&#10;" filled="f" stroked="f">
                      <v:textbox>
                        <w:txbxContent>
                          <w:p w14:paraId="68FDFCFD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3</w:t>
                            </w:r>
                          </w:p>
                        </w:txbxContent>
                      </v:textbox>
                    </v:shape>
                    <v:shape id="Text Box 8" o:spid="_x0000_s1205" type="#_x0000_t202" style="position:absolute;left:5243;top:22149;width:4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6wPMQA&#10;AADdAAAADwAAAGRycy9kb3ducmV2LnhtbESPT4vCMBTE74LfITxhb5pUdkWrUWQXwdMu/gVvj+bZ&#10;FpuX0kRbv/1mYcHjMDO/YRarzlbiQY0vHWtIRgoEceZMybmG42EznILwAdlg5Zg0PMnDatnvLTA1&#10;ruUdPfYhFxHCPkUNRQh1KqXPCrLoR64mjt7VNRZDlE0uTYNthNtKjpWaSIslx4UCa/osKLvt71bD&#10;6ft6Ob+rn/zLftSt65RkO5Navw269RxEoC68wv/trdEwTlQCf2/iE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usDzEAAAA3QAAAA8AAAAAAAAAAAAAAAAAmAIAAGRycy9k&#10;b3ducmV2LnhtbFBLBQYAAAAABAAEAPUAAACJAwAAAAA=&#10;" filled="f" stroked="f">
                      <v:textbox>
                        <w:txbxContent>
                          <w:p w14:paraId="72DF6CF8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4</w:t>
                            </w:r>
                          </w:p>
                        </w:txbxContent>
                      </v:textbox>
                    </v:shape>
                    <v:shape id="Text Box 9" o:spid="_x0000_s1206" type="#_x0000_t202" style="position:absolute;left:5248;top:22152;width:4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wuS8QA&#10;AADdAAAADwAAAGRycy9kb3ducmV2LnhtbESPT4vCMBTE74LfITxhb5pYdkWrUWQXwdMu/gVvj+bZ&#10;FpuX0kRbv/1mYcHjMDO/YRarzlbiQY0vHWsYjxQI4syZknMNx8NmOAXhA7LByjFpeJKH1bLfW2Bq&#10;XMs7euxDLiKEfYoaihDqVEqfFWTRj1xNHL2rayyGKJtcmgbbCLeVTJSaSIslx4UCa/osKLvt71bD&#10;6ft6Ob+rn/zLftSt65RkO5Navw269RxEoC68wv/trdGQjFUCf2/iE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8LkvEAAAA3QAAAA8AAAAAAAAAAAAAAAAAmAIAAGRycy9k&#10;b3ducmV2LnhtbFBLBQYAAAAABAAEAPUAAACJAwAAAAA=&#10;" filled="f" stroked="f">
                      <v:textbox>
                        <w:txbxContent>
                          <w:p w14:paraId="006457FD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5</w:t>
                            </w:r>
                          </w:p>
                        </w:txbxContent>
                      </v:textbox>
                    </v:shape>
                    <v:shape id="Text Box 10" o:spid="_x0000_s1207" type="#_x0000_t202" style="position:absolute;left:5252;top:22154;width:4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CL0MUA&#10;AADdAAAADwAAAGRycy9kb3ducmV2LnhtbESPQWvCQBSE7wX/w/KE3nRXa4uN2Yi0CJ4stbXg7ZF9&#10;JsHs25BdTfz3riD0OMzMN0y67G0tLtT6yrGGyViBIM6dqbjQ8PuzHs1B+IBssHZMGq7kYZkNnlJM&#10;jOv4my67UIgIYZ+ghjKEJpHS5yVZ9GPXEEfv6FqLIcq2kKbFLsJtLadKvUmLFceFEhv6KCk/7c5W&#10;w357PPzN1FfxaV+bzvVKsn2XWj8P+9UCRKA+/Icf7Y3RMJ2oF7i/iU9AZ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cIvQxQAAAN0AAAAPAAAAAAAAAAAAAAAAAJgCAABkcnMv&#10;ZG93bnJldi54bWxQSwUGAAAAAAQABAD1AAAAigMAAAAA&#10;" filled="f" stroked="f">
                      <v:textbox>
                        <w:txbxContent>
                          <w:p w14:paraId="24903BFC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r>
                              <w:rPr>
                                <w:rFonts w:ascii="Times New Roman" w:eastAsia="Cambria" w:hAnsi="Times New Roman"/>
                                <w:sz w:val="18"/>
                                <w:szCs w:val="18"/>
                                <w:lang w:val="en-GB"/>
                              </w:rPr>
                              <w:t>6</w:t>
                            </w:r>
                          </w:p>
                        </w:txbxContent>
                      </v:textbox>
                    </v:shape>
                    <v:shape id="Text Box 11" o:spid="_x0000_s1208" type="#_x0000_t202" style="position:absolute;left:5238;top:22148;width:4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kTpMUA&#10;AADdAAAADwAAAGRycy9kb3ducmV2LnhtbESPQWvCQBSE7wX/w/IEb3U3YotG1yAWoaeWpip4e2Sf&#10;STD7NmS3Sfrvu4VCj8PMfMNss9E2oqfO1441JHMFgrhwpuZSw+nz+LgC4QOywcYxafgmD9lu8rDF&#10;1LiBP6jPQykihH2KGqoQ2lRKX1Rk0c9dSxy9m+sshii7UpoOhwi3jVwo9Swt1hwXKmzpUFFxz7+s&#10;hvPb7XpZqvfyxT61gxuVZLuWWs+m434DItAY/sN/7VejYZGoJfy+iU9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mROkxQAAAN0AAAAPAAAAAAAAAAAAAAAAAJgCAABkcnMv&#10;ZG93bnJldi54bWxQSwUGAAAAAAQABAD1AAAAigMAAAAA&#10;" filled="f" stroked="f">
                      <v:textbox>
                        <w:txbxContent>
                          <w:p w14:paraId="4C59F96E" w14:textId="77777777" w:rsidR="00803441" w:rsidRDefault="00803441" w:rsidP="007D13AD">
                            <w:pPr>
                              <w:pStyle w:val="NormalWeb"/>
                              <w:spacing w:before="0" w:beforeAutospacing="0" w:after="200" w:afterAutospacing="0" w:line="276" w:lineRule="auto"/>
                            </w:pPr>
                            <w:r>
                              <w:rPr>
                                <w:rFonts w:ascii="Times New Roman" w:eastAsia="Cambria" w:hAnsi="Times New Roman"/>
                                <w:lang w:val="en-GB"/>
                              </w:rPr>
                              <w:t>*</w:t>
                            </w:r>
                          </w:p>
                        </w:txbxContent>
                      </v:textbox>
                    </v:shape>
                  </v:group>
                  <v:shape id="Text Box 51" o:spid="_x0000_s1209" type="#_x0000_t202" style="position:absolute;left:5600;top:23914;width:6934;height:29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W2P8MA&#10;AADdAAAADwAAAGRycy9kb3ducmV2LnhtbESPT4vCMBTE7wt+h/CEva2JootWo4iLsCdl/QfeHs2z&#10;LTYvpcna+u2NIHgcZuY3zGzR2lLcqPaFYw39ngJBnDpTcKbhsF9/jUH4gGywdEwa7uRhMe98zDAx&#10;ruE/uu1CJiKEfYIa8hCqREqf5mTR91xFHL2Lqy2GKOtMmhqbCLelHCj1LS0WHBdyrGiVU3rd/VsN&#10;x83lfBqqbfZjR1XjWiXZTqTWn912OQURqA3v8Kv9azQM+moEzzfxCc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9W2P8MAAADdAAAADwAAAAAAAAAAAAAAAACYAgAAZHJzL2Rv&#10;d25yZXYueG1sUEsFBgAAAAAEAAQA9QAAAIgDAAAAAA==&#10;" filled="f" stroked="f">
                    <v:textbox>
                      <w:txbxContent>
                        <w:p w14:paraId="32C2D2BE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proofErr w:type="gramStart"/>
                          <w:r>
                            <w:rPr>
                              <w:rFonts w:ascii="Times New Roman" w:eastAsia="Cambria" w:hAnsi="Times New Roman"/>
                              <w:i/>
                              <w:iCs/>
                              <w:sz w:val="24"/>
                              <w:szCs w:val="24"/>
                              <w:lang w:val="en-GB"/>
                            </w:rPr>
                            <w:t>m/z</w:t>
                          </w:r>
                          <w:proofErr w:type="gramEnd"/>
                          <w:r>
                            <w:rPr>
                              <w:rFonts w:ascii="Times New Roman" w:eastAsia="Cambria" w:hAnsi="Times New Roman"/>
                              <w:sz w:val="24"/>
                              <w:szCs w:val="24"/>
                              <w:lang w:val="en-GB"/>
                            </w:rPr>
                            <w:t xml:space="preserve"> 177</w:t>
                          </w:r>
                        </w:p>
                      </w:txbxContent>
                    </v:textbox>
                  </v:shape>
                  <v:shape id="Text Box 54" o:spid="_x0000_s1210" type="#_x0000_t202" style="position:absolute;left:41598;top:25723;width:4693;height:37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coSMUA&#10;AADdAAAADwAAAGRycy9kb3ducmV2LnhtbESPQWvCQBSE70L/w/IKveluxIY2dQ1iEXqqGFvB2yP7&#10;TEKzb0N2a9J/3xUEj8PMfMMs89G24kK9bxxrSGYKBHHpTMOVhq/DdvoCwgdkg61j0vBHHvLVw2SJ&#10;mXED7+lShEpECPsMNdQhdJmUvqzJop+5jjh6Z9dbDFH2lTQ9DhFuWzlXKpUWG44LNXa0qan8KX6t&#10;hu/P8+m4ULvq3T53gxuVZPsqtX56HNdvIAKN4R6+tT+MhnmiUri+iU9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ByhIxQAAAN0AAAAPAAAAAAAAAAAAAAAAAJgCAABkcnMv&#10;ZG93bnJldi54bWxQSwUGAAAAAAQABAD1AAAAigMAAAAA&#10;" filled="f" stroked="f">
                    <v:textbox>
                      <w:txbxContent>
                        <w:p w14:paraId="771B9E6F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i/>
                              <w:iCs/>
                              <w:sz w:val="24"/>
                              <w:szCs w:val="24"/>
                              <w:lang w:val="en-GB"/>
                            </w:rPr>
                            <w:t>(b)</w:t>
                          </w:r>
                        </w:p>
                      </w:txbxContent>
                    </v:textbox>
                  </v:shape>
                </v:group>
                <v:group id="Group 2107" o:spid="_x0000_s1211" style="position:absolute;left:5295;top:39662;width:30138;height:3048" coordorigin="5295,39662" coordsize="47,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/iDm8UAAADd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lEcfcPz&#10;TXgCcvE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/4g5vFAAAA3QAA&#10;AA8AAAAAAAAAAAAAAAAAqgIAAGRycy9kb3ducmV2LnhtbFBLBQYAAAAABAAEAPoAAACcAwAAAAA=&#10;">
                  <v:shape id="Text Box 56" o:spid="_x0000_s1212" type="#_x0000_t202" style="position:absolute;left:5295;top:39662;width:26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QZocIA&#10;AADdAAAADwAAAGRycy9kb3ducmV2LnhtbERPz2vCMBS+C/sfwht4s0nFiesay1AGnibWbbDbo3m2&#10;Zc1LaTJb/3tzGOz48f3Oi8l24kqDbx1rSBMFgrhypuVaw8f5bbEB4QOywc4xabiRh2L7MMsxM27k&#10;E13LUIsYwj5DDU0IfSalrxqy6BPXE0fu4gaLIcKhlmbAMYbbTi6VWkuLLceGBnvaNVT9lL9Ww+f7&#10;5ftrpY713j71o5uUZPsstZ4/Tq8vIAJN4V/85z4YDctUxbnxTXwCcn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1BmhwgAAAN0AAAAPAAAAAAAAAAAAAAAAAJgCAABkcnMvZG93&#10;bnJldi54bWxQSwUGAAAAAAQABAD1AAAAhwMAAAAA&#10;" filled="f" stroked="f">
                    <v:textbox>
                      <w:txbxContent>
                        <w:p w14:paraId="7999F93D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Retention time (min)</w:t>
                          </w:r>
                        </w:p>
                      </w:txbxContent>
                    </v:textbox>
                  </v:shape>
                  <v:shape id="AutoShape 57" o:spid="_x0000_s1213" type="#_x0000_t32" style="position:absolute;left:5323;top:39664;width:2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WCtsMYAAADdAAAADwAAAGRycy9kb3ducmV2LnhtbESPT2vCQBTE74LfYXkFb7qJB2lSVykF&#10;S7H04B9CvT2yzyQ0+zbsrhr76V1B8DjMzG+Y+bI3rTiT841lBekkAUFcWt1wpWC/W41fQfiArLG1&#10;TAqu5GG5GA7mmGt74Q2dt6ESEcI+RwV1CF0upS9rMugntiOO3tE6gyFKV0nt8BLhppXTJJlJgw3H&#10;hRo7+qip/NuejILf7+xUXIsfWhdptj6gM/5/96nU6KV/fwMRqA/P8KP9pRVM0ySD+5v4BOTiB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1grbDGAAAA3QAAAA8AAAAAAAAA&#10;AAAAAAAAoQIAAGRycy9kb3ducmV2LnhtbFBLBQYAAAAABAAEAPkAAACUAwAAAAA=&#10;">
                    <v:stroke endarrow="block"/>
                  </v:shape>
                </v:group>
                <v:group id="Group 2110" o:spid="_x0000_s1214" style="position:absolute;top:8489;width:4279;height:25077" coordorigin=",8489" coordsize="6,3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iNMsIAAADdAAAADwAAAGRycy9kb3ducmV2LnhtbERPTYvCMBC9L/gfwgh7&#10;W9O4uEg1iojKHkRYFcTb0IxtsZmUJrb1328OgsfH+54ve1uJlhpfOtagRgkI4syZknMN59P2awrC&#10;B2SDlWPS8CQPy8XgY46pcR3/UXsMuYgh7FPUUIRQp1L6rCCLfuRq4sjdXGMxRNjk0jTYxXBbyXGS&#10;/EiLJceGAmtaF5Tdjw+rYddht/pWm3Z/v62f19PkcNkr0vpz2K9mIAL14S1+uX+NhrFScX98E5+A&#10;XPw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XIjTLCAAAA3QAAAA8A&#10;AAAAAAAAAAAAAAAAqgIAAGRycy9kb3ducmV2LnhtbFBLBQYAAAAABAAEAPoAAACZAwAAAAA=&#10;">
                  <v:shape id="Text Box 59" o:spid="_x0000_s1215" type="#_x0000_t202" style="position:absolute;top:8508;width:6;height: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XgGMcA&#10;AADdAAAADwAAAGRycy9kb3ducmV2LnhtbESPQWvCQBSE74L/YXmCN7NJhFJS11AqSnspGu3B2zP7&#10;moRm36bZrYn/vlsoeBxm5htmlY+mFVfqXWNZQRLFIIhLqxuuFJyO28UjCOeRNbaWScGNHOTr6WSF&#10;mbYDH+ha+EoECLsMFdTed5mUrqzJoItsRxy8T9sb9EH2ldQ9DgFuWpnG8YM02HBYqLGjl5rKr+LH&#10;KPi4vN/aQ7c8x83wth933/tis6uUms/G5ycQnkZ/D/+3X7WCNEkS+HsTnoBc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F14BjHAAAA3QAAAA8AAAAAAAAAAAAAAAAAmAIAAGRy&#10;cy9kb3ducmV2LnhtbFBLBQYAAAAABAAEAPUAAACMAwAAAAA=&#10;" filled="f" stroked="f">
                    <v:textbox style="layout-flow:vertical;mso-layout-flow-alt:bottom-to-top">
                      <w:txbxContent>
                        <w:p w14:paraId="22FB8F2D" w14:textId="77777777" w:rsidR="00803441" w:rsidRDefault="00803441" w:rsidP="007D13AD">
                          <w:pPr>
                            <w:pStyle w:val="NormalWeb"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Times New Roman" w:eastAsia="Cambria" w:hAnsi="Times New Roman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Relative Intensity </w:t>
                          </w:r>
                        </w:p>
                      </w:txbxContent>
                    </v:textbox>
                  </v:shape>
                  <v:shape id="AutoShape 60" o:spid="_x0000_s1216" type="#_x0000_t32" style="position:absolute;left:3;top:8489;width:0;height:20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Cl0+8QAAADdAAAADwAAAGRycy9kb3ducmV2LnhtbESP3UrDQBSE7wXfYTmCd2aT+FditkUK&#10;Rb2w0OgDHLKn+d2zIXts49u7guDlMDPfMOVmcaM60Rw6zwayJAVFXHvbcWPg82N3swIVBNni6JkM&#10;fFOAzfryosTC+jMf6FRJoyKEQ4EGWpGp0DrULTkMiZ+Io3f0s0OJcm60nfEc4W7UeZo+aIcdx4UW&#10;J9q2VA/VlzNgV493vQzH9/5tkNv9i2zd7r4y5vpqeX4CJbTIf/iv/WoN5FmWw++b+AT0+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gKXT7xAAAAN0AAAAPAAAAAAAAAAAA&#10;AAAAAKECAABkcnMvZG93bnJldi54bWxQSwUGAAAAAAQABAD5AAAAkgMAAAAA&#10;" strokecolor="#272727 [2749]" strokeweight="0">
                    <v:stroke endarrow="block"/>
                  </v:shape>
                </v:group>
                <w10:wrap type="square" anchorx="margin" anchory="margin"/>
              </v:group>
            </w:pict>
          </mc:Fallback>
        </mc:AlternateContent>
      </w:r>
    </w:p>
    <w:p w14:paraId="68167860" w14:textId="77777777" w:rsidR="00AE1C79" w:rsidRPr="00D71264" w:rsidRDefault="00AE1C79" w:rsidP="00AE1C79">
      <w:pPr>
        <w:rPr>
          <w:sz w:val="18"/>
          <w:szCs w:val="18"/>
        </w:rPr>
      </w:pPr>
    </w:p>
    <w:p w14:paraId="22F80B0F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20CD1512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76AE061D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0D2D77AE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24550C7A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6DCC7BFC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58BD6051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7424E14F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45E48464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6AB7D15C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28E798E1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57E0BD23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63C4D9E7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11E86C3B" w14:textId="77777777" w:rsidR="007D13AD" w:rsidRDefault="007D13AD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4114DD08" w14:textId="77777777" w:rsidR="00AE1C79" w:rsidRPr="000E108C" w:rsidRDefault="00AE1C79" w:rsidP="00A842A9">
      <w:pPr>
        <w:spacing w:line="240" w:lineRule="auto"/>
        <w:jc w:val="both"/>
        <w:rPr>
          <w:rFonts w:ascii="Times New Roman" w:hAnsi="Times New Roman"/>
        </w:rPr>
      </w:pPr>
      <w:r w:rsidRPr="000E108C">
        <w:rPr>
          <w:rFonts w:ascii="Times New Roman" w:hAnsi="Times New Roman"/>
          <w:b/>
        </w:rPr>
        <w:t>Fig.</w:t>
      </w:r>
      <w:r>
        <w:rPr>
          <w:rFonts w:ascii="Times New Roman" w:hAnsi="Times New Roman"/>
          <w:b/>
        </w:rPr>
        <w:t xml:space="preserve"> 7</w:t>
      </w:r>
      <w:r w:rsidRPr="000E108C">
        <w:rPr>
          <w:rFonts w:ascii="Times New Roman" w:hAnsi="Times New Roman"/>
          <w:b/>
        </w:rPr>
        <w:t>.</w:t>
      </w:r>
      <w:r>
        <w:rPr>
          <w:rFonts w:ascii="Times New Roman" w:hAnsi="Times New Roman"/>
          <w:b/>
        </w:rPr>
        <w:t xml:space="preserve"> </w:t>
      </w:r>
      <w:r w:rsidRPr="000E108C">
        <w:rPr>
          <w:rFonts w:ascii="Times New Roman" w:hAnsi="Times New Roman"/>
        </w:rPr>
        <w:t>Representative mass chromatograms displaying</w:t>
      </w:r>
      <w:r>
        <w:rPr>
          <w:rFonts w:ascii="Times New Roman" w:hAnsi="Times New Roman"/>
        </w:rPr>
        <w:t xml:space="preserve"> </w:t>
      </w:r>
      <w:r w:rsidRPr="000E108C">
        <w:rPr>
          <w:rFonts w:ascii="Times New Roman" w:hAnsi="Times New Roman"/>
        </w:rPr>
        <w:t>(</w:t>
      </w:r>
      <w:r>
        <w:rPr>
          <w:rFonts w:ascii="Times New Roman" w:hAnsi="Times New Roman"/>
        </w:rPr>
        <w:t>a</w:t>
      </w:r>
      <w:r w:rsidRPr="000E108C">
        <w:rPr>
          <w:rFonts w:ascii="Times New Roman" w:hAnsi="Times New Roman"/>
        </w:rPr>
        <w:t xml:space="preserve">) </w:t>
      </w:r>
      <w:r w:rsidRPr="000E108C">
        <w:rPr>
          <w:rFonts w:ascii="Times New Roman" w:hAnsi="Times New Roman"/>
          <w:i/>
        </w:rPr>
        <w:t>m/z</w:t>
      </w:r>
      <w:r w:rsidRPr="000E108C">
        <w:rPr>
          <w:rFonts w:ascii="Times New Roman" w:hAnsi="Times New Roman"/>
        </w:rPr>
        <w:t xml:space="preserve"> 177 for 25-norhopanoic acids in moderately degraded oil</w:t>
      </w:r>
      <w:r>
        <w:rPr>
          <w:rFonts w:ascii="Times New Roman" w:hAnsi="Times New Roman"/>
        </w:rPr>
        <w:t xml:space="preserve"> (ND40),</w:t>
      </w:r>
      <w:r w:rsidRPr="000E108C">
        <w:rPr>
          <w:rFonts w:ascii="Times New Roman" w:hAnsi="Times New Roman"/>
        </w:rPr>
        <w:t xml:space="preserve"> and (</w:t>
      </w:r>
      <w:r>
        <w:rPr>
          <w:rFonts w:ascii="Times New Roman" w:hAnsi="Times New Roman"/>
        </w:rPr>
        <w:t>b</w:t>
      </w:r>
      <w:r w:rsidRPr="000E108C">
        <w:rPr>
          <w:rFonts w:ascii="Times New Roman" w:hAnsi="Times New Roman"/>
        </w:rPr>
        <w:t xml:space="preserve">) </w:t>
      </w:r>
      <w:r w:rsidRPr="000E108C">
        <w:rPr>
          <w:rFonts w:ascii="Times New Roman" w:hAnsi="Times New Roman"/>
          <w:i/>
        </w:rPr>
        <w:t>m/z</w:t>
      </w:r>
      <w:r w:rsidRPr="000E108C">
        <w:rPr>
          <w:rFonts w:ascii="Times New Roman" w:hAnsi="Times New Roman"/>
        </w:rPr>
        <w:t xml:space="preserve"> 177 for the 25-norhopanoic acids in heavily degraded oil </w:t>
      </w:r>
      <w:r>
        <w:rPr>
          <w:rFonts w:ascii="Times New Roman" w:hAnsi="Times New Roman"/>
        </w:rPr>
        <w:t xml:space="preserve">(ND25) </w:t>
      </w:r>
      <w:r w:rsidR="00AD7DD5">
        <w:rPr>
          <w:rFonts w:ascii="Times New Roman" w:hAnsi="Times New Roman"/>
        </w:rPr>
        <w:t>from Niger Delta. See A</w:t>
      </w:r>
      <w:r w:rsidRPr="000E108C">
        <w:rPr>
          <w:rFonts w:ascii="Times New Roman" w:hAnsi="Times New Roman"/>
        </w:rPr>
        <w:t xml:space="preserve">ppendix A for peak identification. </w:t>
      </w:r>
    </w:p>
    <w:p w14:paraId="58705F43" w14:textId="77777777" w:rsidR="00AE1C79" w:rsidRDefault="00AE1C79" w:rsidP="00AE1C79">
      <w:pPr>
        <w:rPr>
          <w:sz w:val="18"/>
          <w:szCs w:val="18"/>
        </w:rPr>
      </w:pPr>
    </w:p>
    <w:p w14:paraId="6A0361A2" w14:textId="77777777" w:rsidR="00AE1C79" w:rsidRDefault="00AE1C79" w:rsidP="00AE1C79">
      <w:pPr>
        <w:rPr>
          <w:sz w:val="18"/>
          <w:szCs w:val="18"/>
        </w:rPr>
      </w:pPr>
    </w:p>
    <w:p w14:paraId="1EC56AF5" w14:textId="77777777" w:rsidR="00AE1C79" w:rsidRDefault="00AE1C79" w:rsidP="00AE1C79">
      <w:pPr>
        <w:rPr>
          <w:sz w:val="18"/>
          <w:szCs w:val="18"/>
        </w:rPr>
      </w:pPr>
    </w:p>
    <w:p w14:paraId="16A4EA16" w14:textId="77777777" w:rsidR="00AE1C79" w:rsidRDefault="00AE1C79" w:rsidP="00AE1C79">
      <w:pPr>
        <w:rPr>
          <w:sz w:val="18"/>
          <w:szCs w:val="18"/>
        </w:rPr>
      </w:pPr>
    </w:p>
    <w:p w14:paraId="4FB5007E" w14:textId="77777777" w:rsidR="00AE1C79" w:rsidRDefault="00AE1C79" w:rsidP="00AE1C79">
      <w:pPr>
        <w:rPr>
          <w:sz w:val="18"/>
          <w:szCs w:val="18"/>
        </w:rPr>
      </w:pPr>
    </w:p>
    <w:p w14:paraId="6DE0CBF2" w14:textId="77777777" w:rsidR="00AE1C79" w:rsidRDefault="00AE1C79" w:rsidP="00AE1C79">
      <w:pPr>
        <w:rPr>
          <w:sz w:val="18"/>
          <w:szCs w:val="18"/>
        </w:rPr>
      </w:pPr>
    </w:p>
    <w:p w14:paraId="63FCEB83" w14:textId="77777777" w:rsidR="00AE1C79" w:rsidRDefault="00AE1C79" w:rsidP="00AE1C79">
      <w:pPr>
        <w:rPr>
          <w:sz w:val="18"/>
          <w:szCs w:val="18"/>
        </w:rPr>
      </w:pPr>
    </w:p>
    <w:p w14:paraId="78E3F04E" w14:textId="77777777" w:rsidR="00AE1C79" w:rsidRDefault="00AE1C79" w:rsidP="00AE1C79">
      <w:pPr>
        <w:rPr>
          <w:sz w:val="18"/>
          <w:szCs w:val="18"/>
        </w:rPr>
      </w:pPr>
    </w:p>
    <w:p w14:paraId="5B86D9DE" w14:textId="77777777" w:rsidR="00AE1C79" w:rsidRPr="00D71264" w:rsidRDefault="00AE1C79" w:rsidP="00AE1C79">
      <w:pPr>
        <w:rPr>
          <w:sz w:val="18"/>
          <w:szCs w:val="18"/>
        </w:rPr>
      </w:pPr>
    </w:p>
    <w:p w14:paraId="5F610B77" w14:textId="77777777" w:rsidR="00AE1C79" w:rsidRDefault="00AE1C79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6A92B987" w14:textId="77777777" w:rsidR="00E90A2A" w:rsidRDefault="00E90A2A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19E46130" w14:textId="77777777" w:rsidR="00E90A2A" w:rsidRDefault="00E90A2A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35C70D51" w14:textId="77777777" w:rsidR="00E90A2A" w:rsidRDefault="00E90A2A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3056AC13" w14:textId="04367F7E" w:rsidR="00E90A2A" w:rsidRDefault="00803441" w:rsidP="00AE1C79">
      <w:pPr>
        <w:spacing w:line="240" w:lineRule="auto"/>
        <w:jc w:val="both"/>
        <w:rPr>
          <w:rFonts w:ascii="Times New Roman" w:hAnsi="Times New Roman"/>
          <w:b/>
        </w:rPr>
      </w:pPr>
      <w:r w:rsidRPr="00803441">
        <w:rPr>
          <w:rFonts w:ascii="Times New Roman" w:hAnsi="Times New Roman"/>
          <w:b/>
          <w:noProof/>
          <w:lang w:eastAsia="en-GB"/>
        </w:rPr>
        <w:drawing>
          <wp:inline distT="0" distB="0" distL="0" distR="0" wp14:anchorId="395FCBA4" wp14:editId="1D64396D">
            <wp:extent cx="5731510" cy="5312861"/>
            <wp:effectExtent l="0" t="0" r="8890" b="0"/>
            <wp:docPr id="23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5312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12BFF9" w14:textId="77777777" w:rsidR="00571B4A" w:rsidRDefault="00571B4A" w:rsidP="00AE1C79">
      <w:pPr>
        <w:spacing w:line="240" w:lineRule="auto"/>
        <w:jc w:val="both"/>
        <w:rPr>
          <w:rFonts w:ascii="Times New Roman" w:hAnsi="Times New Roman"/>
          <w:b/>
        </w:rPr>
      </w:pPr>
    </w:p>
    <w:p w14:paraId="2901AAB3" w14:textId="791B5306" w:rsidR="00AE1C79" w:rsidRPr="00582DA2" w:rsidRDefault="00AE1C79" w:rsidP="00AE1C79">
      <w:pPr>
        <w:spacing w:line="240" w:lineRule="auto"/>
        <w:jc w:val="both"/>
        <w:rPr>
          <w:rFonts w:ascii="Times New Roman" w:hAnsi="Times New Roman"/>
          <w:b/>
        </w:rPr>
      </w:pPr>
      <w:r w:rsidRPr="000E108C">
        <w:rPr>
          <w:rFonts w:ascii="Times New Roman" w:hAnsi="Times New Roman"/>
          <w:b/>
        </w:rPr>
        <w:t>Fig.</w:t>
      </w:r>
      <w:r>
        <w:rPr>
          <w:rFonts w:ascii="Times New Roman" w:hAnsi="Times New Roman"/>
          <w:b/>
        </w:rPr>
        <w:t xml:space="preserve"> 8</w:t>
      </w:r>
      <w:r w:rsidRPr="000E108C">
        <w:rPr>
          <w:rFonts w:ascii="Times New Roman" w:hAnsi="Times New Roman"/>
          <w:b/>
        </w:rPr>
        <w:t>.</w:t>
      </w:r>
      <w:r w:rsidRPr="000E108C">
        <w:rPr>
          <w:rFonts w:ascii="Times New Roman" w:hAnsi="Times New Roman"/>
        </w:rPr>
        <w:t xml:space="preserve"> Concentration</w:t>
      </w:r>
      <w:r>
        <w:rPr>
          <w:rFonts w:ascii="Times New Roman" w:hAnsi="Times New Roman"/>
        </w:rPr>
        <w:t>s</w:t>
      </w:r>
      <w:r w:rsidRPr="000E108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of (a) </w:t>
      </w:r>
      <w:r w:rsidRPr="000E108C">
        <w:rPr>
          <w:rFonts w:ascii="Times New Roman" w:hAnsi="Times New Roman"/>
        </w:rPr>
        <w:t>total C</w:t>
      </w:r>
      <w:r w:rsidRPr="000E108C">
        <w:rPr>
          <w:rFonts w:ascii="Times New Roman" w:hAnsi="Times New Roman"/>
          <w:vertAlign w:val="subscript"/>
        </w:rPr>
        <w:t>31</w:t>
      </w:r>
      <w:r w:rsidRPr="000E108C">
        <w:rPr>
          <w:rFonts w:ascii="Times New Roman" w:hAnsi="Times New Roman"/>
        </w:rPr>
        <w:t xml:space="preserve"> 14α</w:t>
      </w:r>
      <w:proofErr w:type="gramStart"/>
      <w:r w:rsidRPr="000E108C">
        <w:rPr>
          <w:rFonts w:ascii="Times New Roman" w:hAnsi="Times New Roman"/>
        </w:rPr>
        <w:t>,17β</w:t>
      </w:r>
      <w:proofErr w:type="gramEnd"/>
      <w:r w:rsidRPr="000E108C">
        <w:rPr>
          <w:rFonts w:ascii="Times New Roman" w:hAnsi="Times New Roman"/>
        </w:rPr>
        <w:t xml:space="preserve"> hopanes, </w:t>
      </w:r>
      <w:r>
        <w:rPr>
          <w:rFonts w:ascii="Times New Roman" w:hAnsi="Times New Roman"/>
        </w:rPr>
        <w:t xml:space="preserve">(b) </w:t>
      </w:r>
      <w:r w:rsidRPr="000E108C">
        <w:rPr>
          <w:rFonts w:ascii="Times New Roman" w:hAnsi="Times New Roman"/>
        </w:rPr>
        <w:t>C</w:t>
      </w:r>
      <w:r w:rsidRPr="000E108C">
        <w:rPr>
          <w:rFonts w:ascii="Times New Roman" w:hAnsi="Times New Roman"/>
          <w:vertAlign w:val="subscript"/>
        </w:rPr>
        <w:t>31</w:t>
      </w:r>
      <w:r w:rsidRPr="000E108C">
        <w:rPr>
          <w:rFonts w:ascii="Times New Roman" w:hAnsi="Times New Roman"/>
        </w:rPr>
        <w:t xml:space="preserve"> 14α,17β hopanoic acids, </w:t>
      </w:r>
      <w:r>
        <w:rPr>
          <w:rFonts w:ascii="Times New Roman" w:hAnsi="Times New Roman"/>
        </w:rPr>
        <w:t xml:space="preserve">(c) </w:t>
      </w:r>
      <w:r w:rsidRPr="000E108C">
        <w:rPr>
          <w:rFonts w:ascii="Times New Roman" w:hAnsi="Times New Roman"/>
        </w:rPr>
        <w:t>C</w:t>
      </w:r>
      <w:r w:rsidRPr="000E108C">
        <w:rPr>
          <w:rFonts w:ascii="Times New Roman" w:hAnsi="Times New Roman"/>
          <w:vertAlign w:val="subscript"/>
        </w:rPr>
        <w:t>30</w:t>
      </w:r>
      <w:r w:rsidRPr="000E108C">
        <w:rPr>
          <w:rFonts w:ascii="Times New Roman" w:hAnsi="Times New Roman"/>
        </w:rPr>
        <w:t xml:space="preserve"> 14α,17β 25-norhopanoic acids</w:t>
      </w:r>
      <w:r>
        <w:rPr>
          <w:rFonts w:ascii="Times New Roman" w:hAnsi="Times New Roman"/>
        </w:rPr>
        <w:t xml:space="preserve"> </w:t>
      </w:r>
      <w:r w:rsidRPr="000E108C">
        <w:rPr>
          <w:rFonts w:ascii="Times New Roman" w:hAnsi="Times New Roman"/>
        </w:rPr>
        <w:t>and</w:t>
      </w:r>
      <w:r>
        <w:rPr>
          <w:rFonts w:ascii="Times New Roman" w:hAnsi="Times New Roman"/>
        </w:rPr>
        <w:t>,</w:t>
      </w:r>
      <w:r w:rsidRPr="000E108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(d) </w:t>
      </w:r>
      <w:r w:rsidRPr="000E108C">
        <w:rPr>
          <w:rFonts w:ascii="Times New Roman" w:hAnsi="Times New Roman"/>
        </w:rPr>
        <w:t>C</w:t>
      </w:r>
      <w:r w:rsidRPr="000E108C">
        <w:rPr>
          <w:rFonts w:ascii="Times New Roman" w:hAnsi="Times New Roman"/>
          <w:vertAlign w:val="subscript"/>
        </w:rPr>
        <w:t>30</w:t>
      </w:r>
      <w:r w:rsidRPr="000E108C">
        <w:rPr>
          <w:rFonts w:ascii="Times New Roman" w:hAnsi="Times New Roman"/>
        </w:rPr>
        <w:t xml:space="preserve"> 14α,17β 25-norhopanes. Light </w:t>
      </w:r>
      <w:proofErr w:type="spellStart"/>
      <w:r w:rsidRPr="000E108C">
        <w:rPr>
          <w:rFonts w:ascii="Times New Roman" w:hAnsi="Times New Roman"/>
        </w:rPr>
        <w:t>colored</w:t>
      </w:r>
      <w:proofErr w:type="spellEnd"/>
      <w:r w:rsidRPr="000E108C">
        <w:rPr>
          <w:rFonts w:ascii="Times New Roman" w:hAnsi="Times New Roman"/>
        </w:rPr>
        <w:t xml:space="preserve"> lines and hollow circles show average values, heavy black line denotes interpretation of trends attributed to the most degraded samples </w:t>
      </w:r>
      <w:r>
        <w:rPr>
          <w:rFonts w:ascii="Times New Roman" w:hAnsi="Times New Roman"/>
        </w:rPr>
        <w:t>at one</w:t>
      </w:r>
      <w:r w:rsidRPr="000E108C">
        <w:rPr>
          <w:rFonts w:ascii="Times New Roman" w:hAnsi="Times New Roman"/>
        </w:rPr>
        <w:t xml:space="preserve"> reservoir temperature.</w:t>
      </w:r>
    </w:p>
    <w:p w14:paraId="3FFE6008" w14:textId="77777777" w:rsidR="00AE1C79" w:rsidRDefault="00AE1C79" w:rsidP="00AE1C79">
      <w:pPr>
        <w:rPr>
          <w:sz w:val="18"/>
          <w:szCs w:val="18"/>
        </w:rPr>
      </w:pPr>
    </w:p>
    <w:p w14:paraId="2F9F98D4" w14:textId="034DBACD" w:rsidR="00AE1C79" w:rsidRDefault="00AE1C79" w:rsidP="00AE1C79">
      <w:pPr>
        <w:rPr>
          <w:sz w:val="18"/>
          <w:szCs w:val="18"/>
        </w:rPr>
      </w:pPr>
    </w:p>
    <w:p w14:paraId="3FFCB8FD" w14:textId="5D51AB42" w:rsidR="008118CC" w:rsidRPr="00803441" w:rsidRDefault="008118CC" w:rsidP="00C000E8">
      <w:pPr>
        <w:jc w:val="both"/>
        <w:rPr>
          <w:rFonts w:ascii="Times New Roman" w:hAnsi="Times New Roman" w:cs="Times New Roman"/>
          <w:b/>
        </w:rPr>
      </w:pPr>
      <w:r w:rsidRPr="008118CC">
        <w:rPr>
          <w:rFonts w:ascii="Times New Roman" w:hAnsi="Times New Roman" w:cs="Times New Roman"/>
          <w:b/>
          <w:noProof/>
          <w:lang w:eastAsia="en-GB"/>
        </w:rPr>
        <w:lastRenderedPageBreak/>
        <w:drawing>
          <wp:anchor distT="0" distB="0" distL="114300" distR="114300" simplePos="0" relativeHeight="251702272" behindDoc="0" locked="0" layoutInCell="1" allowOverlap="1" wp14:anchorId="4FB69B47" wp14:editId="163CBB5D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5761159" cy="7678110"/>
            <wp:effectExtent l="0" t="0" r="5080" b="0"/>
            <wp:wrapSquare wrapText="bothSides"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159" cy="7678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</w:rPr>
        <w:t>Fi</w:t>
      </w:r>
      <w:r w:rsidRPr="000E108C">
        <w:rPr>
          <w:rFonts w:ascii="Times New Roman" w:hAnsi="Times New Roman"/>
          <w:b/>
        </w:rPr>
        <w:t xml:space="preserve">g. </w:t>
      </w:r>
      <w:r>
        <w:rPr>
          <w:rFonts w:ascii="Times New Roman" w:hAnsi="Times New Roman"/>
          <w:b/>
        </w:rPr>
        <w:t>9</w:t>
      </w:r>
      <w:r w:rsidRPr="000E108C">
        <w:rPr>
          <w:rFonts w:ascii="Times New Roman" w:hAnsi="Times New Roman"/>
          <w:b/>
        </w:rPr>
        <w:t>.</w:t>
      </w:r>
      <w:r w:rsidRPr="000E108C">
        <w:rPr>
          <w:rFonts w:ascii="Times New Roman" w:hAnsi="Times New Roman"/>
        </w:rPr>
        <w:t xml:space="preserve"> Schematic illustration of cases and results for best models</w:t>
      </w:r>
      <w:r>
        <w:rPr>
          <w:rFonts w:ascii="Times New Roman" w:hAnsi="Times New Roman"/>
        </w:rPr>
        <w:t>:</w:t>
      </w:r>
      <w:r w:rsidRPr="000E108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</w:t>
      </w:r>
      <w:r w:rsidRPr="000E108C">
        <w:rPr>
          <w:rFonts w:ascii="Times New Roman" w:hAnsi="Times New Roman"/>
        </w:rPr>
        <w:t>a) Hopanoic acids and 25-</w:t>
      </w:r>
      <w:r>
        <w:rPr>
          <w:rFonts w:ascii="Times New Roman" w:hAnsi="Times New Roman"/>
        </w:rPr>
        <w:t xml:space="preserve">norhopanoic acids are </w:t>
      </w:r>
      <w:r w:rsidRPr="000E108C">
        <w:rPr>
          <w:rFonts w:ascii="Times New Roman" w:hAnsi="Times New Roman"/>
        </w:rPr>
        <w:t>intermedia</w:t>
      </w:r>
      <w:r>
        <w:rPr>
          <w:rFonts w:ascii="Times New Roman" w:hAnsi="Times New Roman"/>
        </w:rPr>
        <w:t>t</w:t>
      </w:r>
      <w:r w:rsidRPr="000E108C">
        <w:rPr>
          <w:rFonts w:ascii="Times New Roman" w:hAnsi="Times New Roman"/>
        </w:rPr>
        <w:t xml:space="preserve">es </w:t>
      </w:r>
      <w:r>
        <w:rPr>
          <w:rFonts w:ascii="Times New Roman" w:hAnsi="Times New Roman"/>
        </w:rPr>
        <w:t>in</w:t>
      </w:r>
      <w:r w:rsidRPr="000E108C">
        <w:rPr>
          <w:rFonts w:ascii="Times New Roman" w:hAnsi="Times New Roman"/>
        </w:rPr>
        <w:t xml:space="preserve"> the formation of 25-norhopanes (comments on figure and results in </w:t>
      </w:r>
      <w:r>
        <w:rPr>
          <w:rFonts w:ascii="Times New Roman" w:hAnsi="Times New Roman"/>
        </w:rPr>
        <w:t>S</w:t>
      </w:r>
      <w:r w:rsidRPr="000E108C">
        <w:rPr>
          <w:rFonts w:ascii="Times New Roman" w:hAnsi="Times New Roman"/>
        </w:rPr>
        <w:t xml:space="preserve">upplementary information). </w:t>
      </w:r>
      <w:r>
        <w:rPr>
          <w:rFonts w:ascii="Times New Roman" w:hAnsi="Times New Roman"/>
        </w:rPr>
        <w:t>(</w:t>
      </w:r>
      <w:r w:rsidRPr="000E108C">
        <w:rPr>
          <w:rFonts w:ascii="Times New Roman" w:hAnsi="Times New Roman"/>
        </w:rPr>
        <w:t xml:space="preserve">b) 25-Norhopanoic acids form </w:t>
      </w:r>
      <w:r>
        <w:rPr>
          <w:rFonts w:ascii="Times New Roman" w:hAnsi="Times New Roman"/>
        </w:rPr>
        <w:t>by</w:t>
      </w:r>
      <w:r w:rsidRPr="000E108C">
        <w:rPr>
          <w:rFonts w:ascii="Times New Roman" w:hAnsi="Times New Roman"/>
        </w:rPr>
        <w:t xml:space="preserve"> carboxylation/oxidation of 25-norhopanes (comments on figure and results in </w:t>
      </w:r>
      <w:r>
        <w:rPr>
          <w:rFonts w:ascii="Times New Roman" w:hAnsi="Times New Roman"/>
        </w:rPr>
        <w:t>S</w:t>
      </w:r>
      <w:r w:rsidRPr="000E108C">
        <w:rPr>
          <w:rFonts w:ascii="Times New Roman" w:hAnsi="Times New Roman"/>
        </w:rPr>
        <w:t xml:space="preserve">upplementary information. </w:t>
      </w:r>
      <w:r>
        <w:rPr>
          <w:rFonts w:ascii="Times New Roman" w:hAnsi="Times New Roman"/>
        </w:rPr>
        <w:t>(</w:t>
      </w:r>
      <w:r w:rsidRPr="000E108C">
        <w:rPr>
          <w:rFonts w:ascii="Times New Roman" w:hAnsi="Times New Roman"/>
        </w:rPr>
        <w:t xml:space="preserve">c) </w:t>
      </w:r>
      <w:r>
        <w:rPr>
          <w:rFonts w:ascii="Times New Roman" w:hAnsi="Times New Roman"/>
        </w:rPr>
        <w:t>M</w:t>
      </w:r>
      <w:r w:rsidRPr="000E108C">
        <w:rPr>
          <w:rFonts w:ascii="Times New Roman" w:hAnsi="Times New Roman"/>
        </w:rPr>
        <w:t>ethylation</w:t>
      </w:r>
      <w:r>
        <w:rPr>
          <w:rFonts w:ascii="Times New Roman" w:hAnsi="Times New Roman"/>
        </w:rPr>
        <w:t xml:space="preserve"> and carboxylation of hopanes are competitive and occur</w:t>
      </w:r>
      <w:r w:rsidRPr="000E108C">
        <w:rPr>
          <w:rFonts w:ascii="Times New Roman" w:hAnsi="Times New Roman"/>
        </w:rPr>
        <w:t xml:space="preserve"> simultaneously – discussed in text. </w:t>
      </w:r>
      <w:r>
        <w:rPr>
          <w:rFonts w:ascii="Times New Roman" w:hAnsi="Times New Roman"/>
        </w:rPr>
        <w:t>(</w:t>
      </w:r>
      <w:r w:rsidRPr="000E108C">
        <w:rPr>
          <w:rFonts w:ascii="Times New Roman" w:hAnsi="Times New Roman"/>
        </w:rPr>
        <w:t>d)</w:t>
      </w:r>
      <w:r>
        <w:rPr>
          <w:rFonts w:ascii="Times New Roman" w:hAnsi="Times New Roman"/>
        </w:rPr>
        <w:t xml:space="preserve"> </w:t>
      </w:r>
      <w:r w:rsidRPr="000E108C">
        <w:rPr>
          <w:rFonts w:ascii="Times New Roman" w:hAnsi="Times New Roman"/>
        </w:rPr>
        <w:t xml:space="preserve">As for </w:t>
      </w:r>
      <w:r>
        <w:rPr>
          <w:rFonts w:ascii="Times New Roman" w:hAnsi="Times New Roman"/>
        </w:rPr>
        <w:t>(</w:t>
      </w:r>
      <w:r w:rsidRPr="000E108C">
        <w:rPr>
          <w:rFonts w:ascii="Times New Roman" w:hAnsi="Times New Roman"/>
        </w:rPr>
        <w:t>c)</w:t>
      </w:r>
      <w:r>
        <w:rPr>
          <w:rFonts w:ascii="Times New Roman" w:hAnsi="Times New Roman"/>
        </w:rPr>
        <w:t>,</w:t>
      </w:r>
      <w:r w:rsidRPr="000E108C">
        <w:rPr>
          <w:rFonts w:ascii="Times New Roman" w:hAnsi="Times New Roman"/>
        </w:rPr>
        <w:t xml:space="preserve"> except that 25-n</w:t>
      </w:r>
      <w:r>
        <w:rPr>
          <w:rFonts w:ascii="Times New Roman" w:hAnsi="Times New Roman"/>
        </w:rPr>
        <w:t xml:space="preserve">orhopanes are also </w:t>
      </w:r>
      <w:proofErr w:type="spellStart"/>
      <w:r>
        <w:rPr>
          <w:rFonts w:ascii="Times New Roman" w:hAnsi="Times New Roman"/>
        </w:rPr>
        <w:t>carboxylated</w:t>
      </w:r>
      <w:proofErr w:type="spellEnd"/>
      <w:r>
        <w:rPr>
          <w:rFonts w:ascii="Times New Roman" w:hAnsi="Times New Roman"/>
        </w:rPr>
        <w:t xml:space="preserve"> or </w:t>
      </w:r>
      <w:r w:rsidRPr="000E108C">
        <w:rPr>
          <w:rFonts w:ascii="Times New Roman" w:hAnsi="Times New Roman"/>
        </w:rPr>
        <w:t>oxidised.</w:t>
      </w:r>
    </w:p>
    <w:p w14:paraId="3DF640B6" w14:textId="73F1C154" w:rsidR="008118CC" w:rsidRDefault="008118CC" w:rsidP="00810B8F">
      <w:pPr>
        <w:rPr>
          <w:rFonts w:ascii="Times New Roman" w:hAnsi="Times New Roman" w:cs="Times New Roman"/>
          <w:b/>
        </w:rPr>
      </w:pPr>
      <w:r w:rsidRPr="00711DD5">
        <w:rPr>
          <w:rFonts w:ascii="Times New Roman" w:hAnsi="Times New Roman" w:cs="Times New Roman"/>
          <w:b/>
          <w:noProof/>
          <w:lang w:eastAsia="en-GB"/>
        </w:rPr>
        <w:lastRenderedPageBreak/>
        <w:drawing>
          <wp:anchor distT="0" distB="0" distL="114300" distR="114300" simplePos="0" relativeHeight="251700224" behindDoc="0" locked="0" layoutInCell="1" allowOverlap="1" wp14:anchorId="34E85ABB" wp14:editId="4275B20F">
            <wp:simplePos x="0" y="0"/>
            <wp:positionH relativeFrom="margin">
              <wp:align>center</wp:align>
            </wp:positionH>
            <wp:positionV relativeFrom="margin">
              <wp:posOffset>1943100</wp:posOffset>
            </wp:positionV>
            <wp:extent cx="5731510" cy="2781935"/>
            <wp:effectExtent l="0" t="0" r="8890" b="12065"/>
            <wp:wrapSquare wrapText="bothSides"/>
            <wp:docPr id="232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781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B1D4D87" w14:textId="77777777" w:rsidR="008118CC" w:rsidRDefault="008118CC" w:rsidP="00810B8F">
      <w:pPr>
        <w:rPr>
          <w:rFonts w:ascii="Times New Roman" w:hAnsi="Times New Roman" w:cs="Times New Roman"/>
          <w:b/>
        </w:rPr>
      </w:pPr>
    </w:p>
    <w:p w14:paraId="1E33EB7E" w14:textId="77777777" w:rsidR="008118CC" w:rsidRDefault="008118CC" w:rsidP="00810B8F">
      <w:pPr>
        <w:rPr>
          <w:rFonts w:ascii="Times New Roman" w:hAnsi="Times New Roman" w:cs="Times New Roman"/>
          <w:b/>
        </w:rPr>
      </w:pPr>
    </w:p>
    <w:p w14:paraId="48DE0422" w14:textId="77777777" w:rsidR="008118CC" w:rsidRDefault="008118CC" w:rsidP="00810B8F">
      <w:pPr>
        <w:rPr>
          <w:rFonts w:ascii="Times New Roman" w:hAnsi="Times New Roman" w:cs="Times New Roman"/>
          <w:b/>
        </w:rPr>
      </w:pPr>
    </w:p>
    <w:p w14:paraId="47619852" w14:textId="77777777" w:rsidR="00F416F1" w:rsidRDefault="00F416F1" w:rsidP="00AE1C79">
      <w:pPr>
        <w:rPr>
          <w:rFonts w:ascii="Times New Roman" w:hAnsi="Times New Roman" w:cs="Times New Roman"/>
          <w:b/>
        </w:rPr>
      </w:pPr>
    </w:p>
    <w:p w14:paraId="383CB1AE" w14:textId="77777777" w:rsidR="008118CC" w:rsidRDefault="008118CC" w:rsidP="00AE1C79">
      <w:pPr>
        <w:rPr>
          <w:rFonts w:ascii="Times New Roman" w:hAnsi="Times New Roman" w:cs="Times New Roman"/>
          <w:b/>
        </w:rPr>
      </w:pPr>
    </w:p>
    <w:p w14:paraId="0B793DF3" w14:textId="77777777" w:rsidR="008118CC" w:rsidRDefault="008118CC" w:rsidP="00AE1C79">
      <w:pPr>
        <w:rPr>
          <w:rFonts w:ascii="Times New Roman" w:hAnsi="Times New Roman" w:cs="Times New Roman"/>
          <w:b/>
        </w:rPr>
      </w:pPr>
    </w:p>
    <w:p w14:paraId="454A4FAB" w14:textId="77777777" w:rsidR="008118CC" w:rsidRDefault="008118CC" w:rsidP="00AE1C79">
      <w:pPr>
        <w:rPr>
          <w:rFonts w:ascii="Times New Roman" w:hAnsi="Times New Roman" w:cs="Times New Roman"/>
          <w:b/>
        </w:rPr>
      </w:pPr>
    </w:p>
    <w:p w14:paraId="3CBB6036" w14:textId="7627E7BA" w:rsidR="00AE1C79" w:rsidRPr="00EA51BB" w:rsidRDefault="00AE1C79" w:rsidP="00A842A9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Fig. 10. </w:t>
      </w:r>
      <w:r>
        <w:rPr>
          <w:rFonts w:ascii="Times New Roman" w:hAnsi="Times New Roman" w:cs="Times New Roman"/>
        </w:rPr>
        <w:t xml:space="preserve">Modified model d). The dashed line illustrates the original prediction of hopanoic acid concentration, and the solid line </w:t>
      </w:r>
      <w:r w:rsidR="00393873">
        <w:rPr>
          <w:rFonts w:ascii="Times New Roman" w:hAnsi="Times New Roman" w:cs="Times New Roman"/>
        </w:rPr>
        <w:t xml:space="preserve">is the predicted concentration </w:t>
      </w:r>
      <w:r>
        <w:rPr>
          <w:rFonts w:ascii="Times New Roman" w:hAnsi="Times New Roman" w:cs="Times New Roman"/>
        </w:rPr>
        <w:t xml:space="preserve">when the formation of hopanoic acids is inhibited above 73 </w:t>
      </w:r>
      <w:r w:rsidRPr="00582DA2">
        <w:rPr>
          <w:rFonts w:ascii="Times New Roman" w:hAnsi="Times New Roman" w:cs="Times New Roman"/>
          <w:vertAlign w:val="superscript"/>
        </w:rPr>
        <w:t>o</w:t>
      </w:r>
      <w:r>
        <w:rPr>
          <w:rFonts w:ascii="Times New Roman" w:hAnsi="Times New Roman" w:cs="Times New Roman"/>
        </w:rPr>
        <w:t>C.</w:t>
      </w:r>
    </w:p>
    <w:p w14:paraId="77BC56BA" w14:textId="2B127C64" w:rsidR="0097770E" w:rsidRPr="0097770E" w:rsidRDefault="0097770E" w:rsidP="0097770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bookmarkStart w:id="0" w:name="_GoBack"/>
      <w:bookmarkEnd w:id="0"/>
      <w:r w:rsidRPr="0097770E">
        <w:rPr>
          <w:rFonts w:ascii="Times New Roman" w:hAnsi="Times New Roman" w:cs="Times New Roman"/>
          <w:b/>
          <w:sz w:val="24"/>
          <w:szCs w:val="24"/>
        </w:rPr>
        <w:lastRenderedPageBreak/>
        <w:t>Table 1</w:t>
      </w:r>
    </w:p>
    <w:tbl>
      <w:tblPr>
        <w:tblStyle w:val="LightShading1"/>
        <w:tblpPr w:leftFromText="180" w:rightFromText="180" w:vertAnchor="text" w:horzAnchor="page" w:tblpX="574" w:tblpY="955"/>
        <w:tblW w:w="10234" w:type="dxa"/>
        <w:tblLook w:val="0660" w:firstRow="1" w:lastRow="1" w:firstColumn="0" w:lastColumn="0" w:noHBand="1" w:noVBand="1"/>
      </w:tblPr>
      <w:tblGrid>
        <w:gridCol w:w="787"/>
        <w:gridCol w:w="687"/>
        <w:gridCol w:w="597"/>
        <w:gridCol w:w="563"/>
        <w:gridCol w:w="576"/>
        <w:gridCol w:w="553"/>
        <w:gridCol w:w="486"/>
        <w:gridCol w:w="576"/>
        <w:gridCol w:w="576"/>
        <w:gridCol w:w="576"/>
        <w:gridCol w:w="576"/>
        <w:gridCol w:w="586"/>
        <w:gridCol w:w="586"/>
        <w:gridCol w:w="586"/>
        <w:gridCol w:w="586"/>
        <w:gridCol w:w="586"/>
        <w:gridCol w:w="533"/>
        <w:gridCol w:w="680"/>
      </w:tblGrid>
      <w:tr w:rsidR="0097770E" w:rsidRPr="0097770E" w14:paraId="74C44A8D" w14:textId="77777777" w:rsidTr="00C76E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6"/>
        </w:trPr>
        <w:tc>
          <w:tcPr>
            <w:tcW w:w="0" w:type="auto"/>
            <w:noWrap/>
          </w:tcPr>
          <w:p w14:paraId="0F58259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Sample</w:t>
            </w:r>
          </w:p>
        </w:tc>
        <w:tc>
          <w:tcPr>
            <w:tcW w:w="0" w:type="auto"/>
          </w:tcPr>
          <w:p w14:paraId="43A5F93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Depth (m)</w:t>
            </w:r>
          </w:p>
        </w:tc>
        <w:tc>
          <w:tcPr>
            <w:tcW w:w="0" w:type="auto"/>
          </w:tcPr>
          <w:p w14:paraId="5156FFD5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BHT (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0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C)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0" w:type="auto"/>
          </w:tcPr>
          <w:p w14:paraId="11A17F73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proofErr w:type="spellStart"/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PM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b</w:t>
            </w:r>
            <w:proofErr w:type="spellEnd"/>
          </w:p>
        </w:tc>
        <w:tc>
          <w:tcPr>
            <w:tcW w:w="0" w:type="auto"/>
          </w:tcPr>
          <w:p w14:paraId="7BA315E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Ol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c</w:t>
            </w:r>
            <w:proofErr w:type="spellEnd"/>
          </w:p>
        </w:tc>
        <w:tc>
          <w:tcPr>
            <w:tcW w:w="0" w:type="auto"/>
          </w:tcPr>
          <w:p w14:paraId="3A8CF2F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Tm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d</w:t>
            </w:r>
            <w:proofErr w:type="spellEnd"/>
          </w:p>
        </w:tc>
        <w:tc>
          <w:tcPr>
            <w:tcW w:w="490" w:type="dxa"/>
          </w:tcPr>
          <w:p w14:paraId="4C5123A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Ts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e</w:t>
            </w:r>
            <w:proofErr w:type="spellEnd"/>
          </w:p>
        </w:tc>
        <w:tc>
          <w:tcPr>
            <w:tcW w:w="548" w:type="dxa"/>
          </w:tcPr>
          <w:p w14:paraId="5FD098AD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29H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f</w:t>
            </w:r>
          </w:p>
        </w:tc>
        <w:tc>
          <w:tcPr>
            <w:tcW w:w="0" w:type="auto"/>
          </w:tcPr>
          <w:p w14:paraId="607DFFBC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30H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f</w:t>
            </w:r>
          </w:p>
        </w:tc>
        <w:tc>
          <w:tcPr>
            <w:tcW w:w="0" w:type="auto"/>
          </w:tcPr>
          <w:p w14:paraId="5CC8B5CC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31H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f</w:t>
            </w:r>
          </w:p>
        </w:tc>
        <w:tc>
          <w:tcPr>
            <w:tcW w:w="0" w:type="auto"/>
          </w:tcPr>
          <w:p w14:paraId="1AF33F88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32H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f</w:t>
            </w:r>
          </w:p>
        </w:tc>
        <w:tc>
          <w:tcPr>
            <w:tcW w:w="0" w:type="auto"/>
          </w:tcPr>
          <w:p w14:paraId="00D917E1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28N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g</w:t>
            </w:r>
          </w:p>
        </w:tc>
        <w:tc>
          <w:tcPr>
            <w:tcW w:w="0" w:type="auto"/>
          </w:tcPr>
          <w:p w14:paraId="2375D38E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29N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g</w:t>
            </w:r>
          </w:p>
        </w:tc>
        <w:tc>
          <w:tcPr>
            <w:tcW w:w="0" w:type="auto"/>
          </w:tcPr>
          <w:p w14:paraId="7A41A6A1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30N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g</w:t>
            </w:r>
          </w:p>
        </w:tc>
        <w:tc>
          <w:tcPr>
            <w:tcW w:w="0" w:type="auto"/>
          </w:tcPr>
          <w:p w14:paraId="43A27519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31N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g</w:t>
            </w:r>
          </w:p>
        </w:tc>
        <w:tc>
          <w:tcPr>
            <w:tcW w:w="0" w:type="auto"/>
          </w:tcPr>
          <w:p w14:paraId="4A731307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32N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g</w:t>
            </w:r>
          </w:p>
        </w:tc>
        <w:tc>
          <w:tcPr>
            <w:tcW w:w="0" w:type="auto"/>
          </w:tcPr>
          <w:p w14:paraId="3BADD04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TA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h</w:t>
            </w:r>
            <w:proofErr w:type="spellEnd"/>
          </w:p>
        </w:tc>
        <w:tc>
          <w:tcPr>
            <w:tcW w:w="609" w:type="dxa"/>
          </w:tcPr>
          <w:p w14:paraId="161D153C" w14:textId="77777777" w:rsidR="0097770E" w:rsidRPr="0097770E" w:rsidRDefault="0097770E" w:rsidP="0097770E">
            <w:pPr>
              <w:tabs>
                <w:tab w:val="left" w:pos="2694"/>
              </w:tabs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</w:pPr>
            <w:proofErr w:type="spellStart"/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UCM</w:t>
            </w: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i</w:t>
            </w:r>
            <w:proofErr w:type="spellEnd"/>
          </w:p>
        </w:tc>
      </w:tr>
      <w:tr w:rsidR="0097770E" w:rsidRPr="0097770E" w14:paraId="0A70B64C" w14:textId="77777777" w:rsidTr="00C76ED9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4269"/>
        </w:trPr>
        <w:tc>
          <w:tcPr>
            <w:tcW w:w="0" w:type="auto"/>
            <w:noWrap/>
          </w:tcPr>
          <w:p w14:paraId="296D066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ND03</w:t>
            </w:r>
          </w:p>
          <w:p w14:paraId="569C392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ND01</w:t>
            </w:r>
          </w:p>
          <w:p w14:paraId="424A21F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ND04</w:t>
            </w:r>
          </w:p>
          <w:p w14:paraId="310566B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ND05</w:t>
            </w:r>
          </w:p>
          <w:p w14:paraId="3742ECA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ND06</w:t>
            </w:r>
          </w:p>
          <w:p w14:paraId="1D7D788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ND07</w:t>
            </w:r>
          </w:p>
          <w:p w14:paraId="718636F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ND18</w:t>
            </w:r>
          </w:p>
          <w:p w14:paraId="44F7DD6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ND29</w:t>
            </w:r>
          </w:p>
          <w:p w14:paraId="73F678E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ND40</w:t>
            </w:r>
          </w:p>
          <w:p w14:paraId="5188719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ND02</w:t>
            </w:r>
          </w:p>
          <w:p w14:paraId="7A7A482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ND17</w:t>
            </w:r>
          </w:p>
          <w:p w14:paraId="402EF70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ND20</w:t>
            </w:r>
          </w:p>
          <w:p w14:paraId="64C6BE7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ND23</w:t>
            </w:r>
          </w:p>
          <w:p w14:paraId="378705D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ND27</w:t>
            </w:r>
          </w:p>
          <w:p w14:paraId="51F91FE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ND10</w:t>
            </w:r>
          </w:p>
          <w:p w14:paraId="5D494C8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ND11</w:t>
            </w:r>
          </w:p>
          <w:p w14:paraId="600A146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ND16</w:t>
            </w:r>
          </w:p>
          <w:p w14:paraId="7DBCF40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ND25</w:t>
            </w:r>
          </w:p>
          <w:p w14:paraId="54EA971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ND12</w:t>
            </w:r>
          </w:p>
          <w:p w14:paraId="46B44D5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ND22</w:t>
            </w:r>
          </w:p>
          <w:p w14:paraId="0E08BF1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ND26</w:t>
            </w:r>
          </w:p>
        </w:tc>
        <w:tc>
          <w:tcPr>
            <w:tcW w:w="0" w:type="auto"/>
          </w:tcPr>
          <w:p w14:paraId="00982BE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3231</w:t>
            </w:r>
          </w:p>
          <w:p w14:paraId="68D80BA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3200</w:t>
            </w:r>
          </w:p>
          <w:p w14:paraId="43434F3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2682</w:t>
            </w:r>
          </w:p>
          <w:p w14:paraId="0842147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2225</w:t>
            </w:r>
          </w:p>
          <w:p w14:paraId="6A1726B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2256</w:t>
            </w:r>
          </w:p>
          <w:p w14:paraId="15360BE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2225</w:t>
            </w:r>
          </w:p>
          <w:p w14:paraId="5572B42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2256</w:t>
            </w:r>
          </w:p>
          <w:p w14:paraId="2C76B20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2225</w:t>
            </w:r>
          </w:p>
          <w:p w14:paraId="6097CF2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2316</w:t>
            </w:r>
          </w:p>
          <w:p w14:paraId="3AF27EC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2225</w:t>
            </w:r>
          </w:p>
          <w:p w14:paraId="03F77FC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2195</w:t>
            </w:r>
          </w:p>
          <w:p w14:paraId="48EEA29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2073</w:t>
            </w:r>
          </w:p>
          <w:p w14:paraId="05DFF01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2195</w:t>
            </w:r>
          </w:p>
          <w:p w14:paraId="7B09900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2499</w:t>
            </w:r>
          </w:p>
          <w:p w14:paraId="38E6F37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2073</w:t>
            </w:r>
          </w:p>
          <w:p w14:paraId="0F1732E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2073</w:t>
            </w:r>
          </w:p>
          <w:p w14:paraId="0808F93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2073</w:t>
            </w:r>
          </w:p>
          <w:p w14:paraId="5B4CEA3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2225</w:t>
            </w:r>
          </w:p>
          <w:p w14:paraId="30C27E9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2027</w:t>
            </w:r>
          </w:p>
          <w:p w14:paraId="307F910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2073</w:t>
            </w:r>
          </w:p>
          <w:p w14:paraId="28EB33B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 w:bidi="en-US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2027</w:t>
            </w:r>
          </w:p>
        </w:tc>
        <w:tc>
          <w:tcPr>
            <w:tcW w:w="0" w:type="auto"/>
          </w:tcPr>
          <w:p w14:paraId="622B2D6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97</w:t>
            </w:r>
          </w:p>
          <w:p w14:paraId="2D7A687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95</w:t>
            </w:r>
          </w:p>
          <w:p w14:paraId="4C05999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74</w:t>
            </w:r>
          </w:p>
          <w:p w14:paraId="0DE1BD8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59</w:t>
            </w:r>
          </w:p>
          <w:p w14:paraId="282F9F3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61</w:t>
            </w:r>
          </w:p>
          <w:p w14:paraId="45FB879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59</w:t>
            </w:r>
          </w:p>
          <w:p w14:paraId="5D8CEBA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61</w:t>
            </w:r>
          </w:p>
          <w:p w14:paraId="0238D93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60</w:t>
            </w:r>
          </w:p>
          <w:p w14:paraId="59F2806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62</w:t>
            </w:r>
          </w:p>
          <w:p w14:paraId="4735C73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57</w:t>
            </w:r>
          </w:p>
          <w:p w14:paraId="75277B5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57</w:t>
            </w:r>
          </w:p>
          <w:p w14:paraId="06B4937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52</w:t>
            </w:r>
          </w:p>
          <w:p w14:paraId="5889759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57</w:t>
            </w:r>
          </w:p>
          <w:p w14:paraId="2C70573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68</w:t>
            </w:r>
          </w:p>
          <w:p w14:paraId="6CCF293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52</w:t>
            </w:r>
          </w:p>
          <w:p w14:paraId="626CA7A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52</w:t>
            </w:r>
          </w:p>
          <w:p w14:paraId="7D67892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52</w:t>
            </w:r>
          </w:p>
          <w:p w14:paraId="080589D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57</w:t>
            </w:r>
          </w:p>
          <w:p w14:paraId="5784D91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52</w:t>
            </w:r>
          </w:p>
          <w:p w14:paraId="1E8909B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52</w:t>
            </w:r>
          </w:p>
          <w:p w14:paraId="0A47955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52</w:t>
            </w:r>
          </w:p>
        </w:tc>
        <w:tc>
          <w:tcPr>
            <w:tcW w:w="0" w:type="auto"/>
          </w:tcPr>
          <w:p w14:paraId="77380F5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0</w:t>
            </w:r>
          </w:p>
          <w:p w14:paraId="3CB1E21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1</w:t>
            </w:r>
          </w:p>
          <w:p w14:paraId="0F3C341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2</w:t>
            </w:r>
          </w:p>
          <w:p w14:paraId="13A77A7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4</w:t>
            </w:r>
          </w:p>
          <w:p w14:paraId="1B115FA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4</w:t>
            </w:r>
          </w:p>
          <w:p w14:paraId="049037C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4</w:t>
            </w:r>
          </w:p>
          <w:p w14:paraId="2BB8B58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4</w:t>
            </w:r>
          </w:p>
          <w:p w14:paraId="68187C3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4</w:t>
            </w:r>
          </w:p>
          <w:p w14:paraId="0E614B9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4</w:t>
            </w:r>
          </w:p>
          <w:p w14:paraId="459D363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</w:t>
            </w:r>
          </w:p>
          <w:p w14:paraId="3B34F64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</w:t>
            </w:r>
          </w:p>
          <w:p w14:paraId="79D9D58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</w:t>
            </w:r>
          </w:p>
          <w:p w14:paraId="34E1183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</w:t>
            </w:r>
          </w:p>
          <w:p w14:paraId="3A6B128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5</w:t>
            </w:r>
          </w:p>
          <w:p w14:paraId="38B1C9D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6</w:t>
            </w:r>
          </w:p>
          <w:p w14:paraId="1799E57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6</w:t>
            </w:r>
          </w:p>
          <w:p w14:paraId="06042F2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6</w:t>
            </w:r>
          </w:p>
          <w:p w14:paraId="6992358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6</w:t>
            </w:r>
          </w:p>
          <w:p w14:paraId="291D2D2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7</w:t>
            </w:r>
          </w:p>
          <w:p w14:paraId="5F59FD3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7</w:t>
            </w:r>
          </w:p>
          <w:p w14:paraId="1A54353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iCs/>
                <w:color w:val="000000" w:themeColor="text1"/>
                <w:sz w:val="18"/>
                <w:szCs w:val="18"/>
                <w:lang w:val="en-US"/>
              </w:rPr>
              <w:t>7</w:t>
            </w:r>
          </w:p>
        </w:tc>
        <w:tc>
          <w:tcPr>
            <w:tcW w:w="0" w:type="auto"/>
          </w:tcPr>
          <w:p w14:paraId="2B898F9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1378</w:t>
            </w:r>
          </w:p>
          <w:p w14:paraId="57555D5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1111</w:t>
            </w:r>
          </w:p>
          <w:p w14:paraId="00EA4D7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722</w:t>
            </w:r>
          </w:p>
          <w:p w14:paraId="37A9871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224</w:t>
            </w:r>
          </w:p>
          <w:p w14:paraId="7DAF9F0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301</w:t>
            </w:r>
          </w:p>
          <w:p w14:paraId="5574742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210</w:t>
            </w:r>
          </w:p>
          <w:p w14:paraId="6F9A022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557</w:t>
            </w:r>
          </w:p>
          <w:p w14:paraId="0252165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283</w:t>
            </w:r>
          </w:p>
          <w:p w14:paraId="222F147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279</w:t>
            </w:r>
          </w:p>
          <w:p w14:paraId="033005E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473</w:t>
            </w:r>
          </w:p>
          <w:p w14:paraId="64601B8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622</w:t>
            </w:r>
          </w:p>
          <w:p w14:paraId="560D005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600</w:t>
            </w:r>
          </w:p>
          <w:p w14:paraId="4BD38CA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629</w:t>
            </w:r>
          </w:p>
          <w:p w14:paraId="0DC6FA1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639</w:t>
            </w:r>
          </w:p>
          <w:p w14:paraId="2574488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686</w:t>
            </w:r>
          </w:p>
          <w:p w14:paraId="790E26A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642</w:t>
            </w:r>
          </w:p>
          <w:p w14:paraId="2EEE7BF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580</w:t>
            </w:r>
          </w:p>
          <w:p w14:paraId="0E16605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794</w:t>
            </w:r>
          </w:p>
          <w:p w14:paraId="0B7B9B0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646</w:t>
            </w:r>
          </w:p>
          <w:p w14:paraId="1FF6AA0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604</w:t>
            </w:r>
          </w:p>
          <w:p w14:paraId="54E532D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704</w:t>
            </w:r>
          </w:p>
        </w:tc>
        <w:tc>
          <w:tcPr>
            <w:tcW w:w="0" w:type="auto"/>
          </w:tcPr>
          <w:p w14:paraId="77DB742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214</w:t>
            </w:r>
          </w:p>
          <w:p w14:paraId="39051D5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165</w:t>
            </w:r>
          </w:p>
          <w:p w14:paraId="1444876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156</w:t>
            </w:r>
          </w:p>
          <w:p w14:paraId="240A3AC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41</w:t>
            </w:r>
          </w:p>
          <w:p w14:paraId="377CBF8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48</w:t>
            </w:r>
          </w:p>
          <w:p w14:paraId="47CC677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38</w:t>
            </w:r>
          </w:p>
          <w:p w14:paraId="07AA671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59</w:t>
            </w:r>
          </w:p>
          <w:p w14:paraId="2F41F14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25</w:t>
            </w:r>
          </w:p>
          <w:p w14:paraId="0FD1869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29</w:t>
            </w:r>
          </w:p>
          <w:p w14:paraId="7425DE6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83</w:t>
            </w:r>
          </w:p>
          <w:p w14:paraId="6BD1ACB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83</w:t>
            </w:r>
          </w:p>
          <w:p w14:paraId="65DBFB9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107</w:t>
            </w:r>
          </w:p>
          <w:p w14:paraId="434EB2B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39</w:t>
            </w:r>
          </w:p>
          <w:p w14:paraId="3D2B8D9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52</w:t>
            </w:r>
          </w:p>
          <w:p w14:paraId="4AE3DC0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44</w:t>
            </w:r>
          </w:p>
          <w:p w14:paraId="227BFFC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50</w:t>
            </w:r>
          </w:p>
          <w:p w14:paraId="0A0F96D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68</w:t>
            </w:r>
          </w:p>
          <w:p w14:paraId="13195B2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ajorEastAsia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41</w:t>
            </w:r>
          </w:p>
          <w:p w14:paraId="4ECB3D8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63</w:t>
            </w:r>
          </w:p>
          <w:p w14:paraId="6604A47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</w:t>
            </w:r>
          </w:p>
          <w:p w14:paraId="5B2607B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41</w:t>
            </w:r>
          </w:p>
        </w:tc>
        <w:tc>
          <w:tcPr>
            <w:tcW w:w="490" w:type="dxa"/>
          </w:tcPr>
          <w:p w14:paraId="5D0341A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192</w:t>
            </w:r>
          </w:p>
          <w:p w14:paraId="60F9E69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138</w:t>
            </w:r>
          </w:p>
          <w:p w14:paraId="6E107A5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136</w:t>
            </w:r>
          </w:p>
          <w:p w14:paraId="0933022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35</w:t>
            </w:r>
          </w:p>
          <w:p w14:paraId="04E646D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39</w:t>
            </w:r>
          </w:p>
          <w:p w14:paraId="11389A8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38</w:t>
            </w:r>
          </w:p>
          <w:p w14:paraId="438DAAA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50</w:t>
            </w:r>
          </w:p>
          <w:p w14:paraId="2CD9831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46</w:t>
            </w:r>
          </w:p>
          <w:p w14:paraId="2F86034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</w:t>
            </w:r>
          </w:p>
          <w:p w14:paraId="4339C94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85</w:t>
            </w:r>
          </w:p>
          <w:p w14:paraId="1AEAE7D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60</w:t>
            </w:r>
          </w:p>
          <w:p w14:paraId="40CC9DB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103</w:t>
            </w:r>
          </w:p>
          <w:p w14:paraId="04CB25F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33</w:t>
            </w:r>
          </w:p>
          <w:p w14:paraId="007C15D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41</w:t>
            </w:r>
          </w:p>
          <w:p w14:paraId="335F0A9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57</w:t>
            </w:r>
          </w:p>
          <w:p w14:paraId="6026E84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86</w:t>
            </w:r>
          </w:p>
          <w:p w14:paraId="4FA9B67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77</w:t>
            </w:r>
          </w:p>
          <w:p w14:paraId="3CC993C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40</w:t>
            </w:r>
          </w:p>
          <w:p w14:paraId="1C36002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46</w:t>
            </w:r>
          </w:p>
          <w:p w14:paraId="5EB06BA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ajorEastAsia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26</w:t>
            </w:r>
          </w:p>
          <w:p w14:paraId="311EA1D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34</w:t>
            </w:r>
          </w:p>
        </w:tc>
        <w:tc>
          <w:tcPr>
            <w:tcW w:w="548" w:type="dxa"/>
          </w:tcPr>
          <w:p w14:paraId="7F33631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860</w:t>
            </w:r>
          </w:p>
          <w:p w14:paraId="716E173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653</w:t>
            </w:r>
          </w:p>
          <w:p w14:paraId="277E78E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543</w:t>
            </w:r>
          </w:p>
          <w:p w14:paraId="39F1AFA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178</w:t>
            </w:r>
          </w:p>
          <w:p w14:paraId="07EC832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249</w:t>
            </w:r>
          </w:p>
          <w:p w14:paraId="1770D8D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170</w:t>
            </w:r>
          </w:p>
          <w:p w14:paraId="5F3CAB1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430</w:t>
            </w:r>
          </w:p>
          <w:p w14:paraId="357C878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270</w:t>
            </w:r>
          </w:p>
          <w:p w14:paraId="0567BDF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234</w:t>
            </w:r>
          </w:p>
          <w:p w14:paraId="77EEFBC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347</w:t>
            </w:r>
          </w:p>
          <w:p w14:paraId="263ED03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378</w:t>
            </w:r>
          </w:p>
          <w:p w14:paraId="52C6F22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323</w:t>
            </w:r>
          </w:p>
          <w:p w14:paraId="354474A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341</w:t>
            </w:r>
          </w:p>
          <w:p w14:paraId="1E3CAE4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578</w:t>
            </w:r>
          </w:p>
          <w:p w14:paraId="18F75BD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285</w:t>
            </w:r>
          </w:p>
          <w:p w14:paraId="648B5D2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239</w:t>
            </w:r>
          </w:p>
          <w:p w14:paraId="5182CD9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267</w:t>
            </w:r>
          </w:p>
          <w:p w14:paraId="2216A4F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228</w:t>
            </w:r>
          </w:p>
          <w:p w14:paraId="59C3D35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220</w:t>
            </w:r>
          </w:p>
          <w:p w14:paraId="488FF6F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219</w:t>
            </w:r>
          </w:p>
          <w:p w14:paraId="56014DD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262</w:t>
            </w:r>
          </w:p>
        </w:tc>
        <w:tc>
          <w:tcPr>
            <w:tcW w:w="0" w:type="auto"/>
          </w:tcPr>
          <w:p w14:paraId="0B135C1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1504</w:t>
            </w:r>
          </w:p>
          <w:p w14:paraId="00BFA57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1206</w:t>
            </w:r>
          </w:p>
          <w:p w14:paraId="533A621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891</w:t>
            </w:r>
          </w:p>
          <w:p w14:paraId="01D1491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283</w:t>
            </w:r>
          </w:p>
          <w:p w14:paraId="54ED187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371</w:t>
            </w:r>
          </w:p>
          <w:p w14:paraId="26D19BA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267</w:t>
            </w:r>
          </w:p>
          <w:p w14:paraId="524C31A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733</w:t>
            </w:r>
          </w:p>
          <w:p w14:paraId="5019960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448</w:t>
            </w:r>
          </w:p>
          <w:p w14:paraId="009E6E6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404</w:t>
            </w:r>
          </w:p>
          <w:p w14:paraId="58FD4A2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558</w:t>
            </w:r>
          </w:p>
          <w:p w14:paraId="08131FA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671</w:t>
            </w:r>
          </w:p>
          <w:p w14:paraId="60B2FCC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594</w:t>
            </w:r>
          </w:p>
          <w:p w14:paraId="4D990CD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627</w:t>
            </w:r>
          </w:p>
          <w:p w14:paraId="038EF2D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993</w:t>
            </w:r>
          </w:p>
          <w:p w14:paraId="1E08092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368</w:t>
            </w:r>
          </w:p>
          <w:p w14:paraId="355453E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408</w:t>
            </w:r>
          </w:p>
          <w:p w14:paraId="7F24390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467</w:t>
            </w:r>
          </w:p>
          <w:p w14:paraId="2BACDFD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297</w:t>
            </w:r>
          </w:p>
          <w:p w14:paraId="22151A2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213</w:t>
            </w:r>
          </w:p>
          <w:p w14:paraId="1E98D6C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283</w:t>
            </w:r>
          </w:p>
          <w:p w14:paraId="687397B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285</w:t>
            </w:r>
          </w:p>
        </w:tc>
        <w:tc>
          <w:tcPr>
            <w:tcW w:w="0" w:type="auto"/>
          </w:tcPr>
          <w:p w14:paraId="3590D72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498</w:t>
            </w:r>
          </w:p>
          <w:p w14:paraId="109B7E9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478</w:t>
            </w:r>
          </w:p>
          <w:p w14:paraId="385424E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265</w:t>
            </w:r>
          </w:p>
          <w:p w14:paraId="0F184E5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79</w:t>
            </w:r>
          </w:p>
          <w:p w14:paraId="32814D3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107</w:t>
            </w:r>
          </w:p>
          <w:p w14:paraId="257B53D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76</w:t>
            </w:r>
          </w:p>
          <w:p w14:paraId="074CA02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230</w:t>
            </w:r>
          </w:p>
          <w:p w14:paraId="21A79B8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75</w:t>
            </w:r>
          </w:p>
          <w:p w14:paraId="3605805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117</w:t>
            </w:r>
          </w:p>
          <w:p w14:paraId="0C18CF8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159</w:t>
            </w:r>
          </w:p>
          <w:p w14:paraId="2EDE9D6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199</w:t>
            </w:r>
          </w:p>
          <w:p w14:paraId="2D48473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176</w:t>
            </w:r>
          </w:p>
          <w:p w14:paraId="48E0CC9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66</w:t>
            </w:r>
          </w:p>
          <w:p w14:paraId="7314AA5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116</w:t>
            </w:r>
          </w:p>
          <w:p w14:paraId="7AD8D43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121</w:t>
            </w:r>
          </w:p>
          <w:p w14:paraId="6B52AD7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147</w:t>
            </w:r>
          </w:p>
          <w:p w14:paraId="5DD61DA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148</w:t>
            </w:r>
          </w:p>
          <w:p w14:paraId="7A3B6A2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32</w:t>
            </w:r>
          </w:p>
          <w:p w14:paraId="54642AA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94</w:t>
            </w:r>
          </w:p>
          <w:p w14:paraId="21C4B2B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28</w:t>
            </w:r>
          </w:p>
          <w:p w14:paraId="1208E7D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29</w:t>
            </w:r>
          </w:p>
        </w:tc>
        <w:tc>
          <w:tcPr>
            <w:tcW w:w="0" w:type="auto"/>
          </w:tcPr>
          <w:p w14:paraId="7AB37A1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284</w:t>
            </w:r>
          </w:p>
          <w:p w14:paraId="525F099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297</w:t>
            </w:r>
          </w:p>
          <w:p w14:paraId="2300964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181</w:t>
            </w:r>
          </w:p>
          <w:p w14:paraId="68926EF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58</w:t>
            </w:r>
          </w:p>
          <w:p w14:paraId="54B7207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66</w:t>
            </w:r>
          </w:p>
          <w:p w14:paraId="10664EC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50</w:t>
            </w:r>
          </w:p>
          <w:p w14:paraId="3FE9DDD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137</w:t>
            </w:r>
          </w:p>
          <w:p w14:paraId="09EFA8D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47</w:t>
            </w:r>
          </w:p>
          <w:p w14:paraId="4A2D1AF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76</w:t>
            </w:r>
          </w:p>
          <w:p w14:paraId="3F7168C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108</w:t>
            </w:r>
          </w:p>
          <w:p w14:paraId="7CCD605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117</w:t>
            </w:r>
          </w:p>
          <w:p w14:paraId="6DF6302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116</w:t>
            </w:r>
          </w:p>
          <w:p w14:paraId="18A2A29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57</w:t>
            </w:r>
          </w:p>
          <w:p w14:paraId="32441A8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82</w:t>
            </w:r>
          </w:p>
          <w:p w14:paraId="79BB66B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96</w:t>
            </w:r>
          </w:p>
          <w:p w14:paraId="255F7B7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106</w:t>
            </w:r>
          </w:p>
          <w:p w14:paraId="5B10D5C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92</w:t>
            </w:r>
          </w:p>
          <w:p w14:paraId="2FE71B8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30</w:t>
            </w:r>
          </w:p>
          <w:p w14:paraId="5018B04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85</w:t>
            </w:r>
          </w:p>
          <w:p w14:paraId="5E2FC5F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27</w:t>
            </w:r>
          </w:p>
          <w:p w14:paraId="69CAB90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35</w:t>
            </w:r>
          </w:p>
        </w:tc>
        <w:tc>
          <w:tcPr>
            <w:tcW w:w="0" w:type="auto"/>
          </w:tcPr>
          <w:p w14:paraId="2129E82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5FBC4ED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5628DE0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78D98EA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79</w:t>
            </w:r>
          </w:p>
          <w:p w14:paraId="4D43532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96</w:t>
            </w:r>
          </w:p>
          <w:p w14:paraId="2ADA8E0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59</w:t>
            </w:r>
          </w:p>
          <w:p w14:paraId="1D87BAF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163</w:t>
            </w:r>
          </w:p>
          <w:p w14:paraId="7B1BC14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72D2F28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30</w:t>
            </w:r>
          </w:p>
          <w:p w14:paraId="21AED2D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180</w:t>
            </w:r>
          </w:p>
          <w:p w14:paraId="4ADAC1E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260</w:t>
            </w:r>
          </w:p>
          <w:p w14:paraId="454D2E7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282</w:t>
            </w:r>
          </w:p>
          <w:p w14:paraId="3CFCF8A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325</w:t>
            </w:r>
          </w:p>
          <w:p w14:paraId="4FDCF67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162</w:t>
            </w:r>
          </w:p>
          <w:p w14:paraId="6AE70E9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520</w:t>
            </w:r>
          </w:p>
          <w:p w14:paraId="3D28746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467</w:t>
            </w:r>
          </w:p>
          <w:p w14:paraId="5406657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378</w:t>
            </w:r>
          </w:p>
          <w:p w14:paraId="146F5C1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664</w:t>
            </w:r>
          </w:p>
          <w:p w14:paraId="0F2D0B1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680</w:t>
            </w:r>
          </w:p>
          <w:p w14:paraId="4E0E58C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681</w:t>
            </w:r>
          </w:p>
          <w:p w14:paraId="1771913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950</w:t>
            </w:r>
          </w:p>
        </w:tc>
        <w:tc>
          <w:tcPr>
            <w:tcW w:w="0" w:type="auto"/>
          </w:tcPr>
          <w:p w14:paraId="7ADC64D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741543A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6ED041E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467CAFE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58</w:t>
            </w:r>
          </w:p>
          <w:p w14:paraId="3875164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58</w:t>
            </w:r>
          </w:p>
          <w:p w14:paraId="7EE5323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46</w:t>
            </w:r>
          </w:p>
          <w:p w14:paraId="39C4EC5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93</w:t>
            </w:r>
          </w:p>
          <w:p w14:paraId="52AC40B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353A93C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17</w:t>
            </w:r>
          </w:p>
          <w:p w14:paraId="23440C1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101</w:t>
            </w:r>
          </w:p>
          <w:p w14:paraId="04909D2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205</w:t>
            </w:r>
          </w:p>
          <w:p w14:paraId="3AEACAD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208</w:t>
            </w:r>
          </w:p>
          <w:p w14:paraId="5C74B83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241</w:t>
            </w:r>
          </w:p>
          <w:p w14:paraId="04CB86C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97</w:t>
            </w:r>
          </w:p>
          <w:p w14:paraId="0EFE124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319</w:t>
            </w:r>
          </w:p>
          <w:p w14:paraId="440FF80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271</w:t>
            </w:r>
          </w:p>
          <w:p w14:paraId="33ABBE6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214</w:t>
            </w:r>
          </w:p>
          <w:p w14:paraId="5EB51BC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434</w:t>
            </w:r>
          </w:p>
          <w:p w14:paraId="64F8C79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408</w:t>
            </w:r>
          </w:p>
          <w:p w14:paraId="370DBB3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420</w:t>
            </w:r>
          </w:p>
          <w:p w14:paraId="24D3A17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519</w:t>
            </w:r>
          </w:p>
        </w:tc>
        <w:tc>
          <w:tcPr>
            <w:tcW w:w="0" w:type="auto"/>
          </w:tcPr>
          <w:p w14:paraId="65E546F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27DF4BB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3C678B5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6B5A1BE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108</w:t>
            </w:r>
          </w:p>
          <w:p w14:paraId="7AECE10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101</w:t>
            </w:r>
          </w:p>
          <w:p w14:paraId="6C80C1D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81</w:t>
            </w:r>
          </w:p>
          <w:p w14:paraId="22997D9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206</w:t>
            </w:r>
          </w:p>
          <w:p w14:paraId="757503D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252243F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96</w:t>
            </w:r>
          </w:p>
          <w:p w14:paraId="2E95952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eastAsiaTheme="majorEastAsia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160</w:t>
            </w:r>
          </w:p>
          <w:p w14:paraId="3B86A9E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229</w:t>
            </w:r>
          </w:p>
          <w:p w14:paraId="3831662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230</w:t>
            </w:r>
          </w:p>
          <w:p w14:paraId="5A29A2F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268</w:t>
            </w:r>
          </w:p>
          <w:p w14:paraId="0A5DB6A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240</w:t>
            </w:r>
          </w:p>
          <w:p w14:paraId="4835AF4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305</w:t>
            </w:r>
          </w:p>
          <w:p w14:paraId="4E9181D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266</w:t>
            </w:r>
          </w:p>
          <w:p w14:paraId="3F2E1F0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243</w:t>
            </w:r>
          </w:p>
          <w:p w14:paraId="6768D27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361</w:t>
            </w:r>
          </w:p>
          <w:p w14:paraId="3B5EFC4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311</w:t>
            </w:r>
          </w:p>
          <w:p w14:paraId="460193A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321</w:t>
            </w:r>
          </w:p>
          <w:p w14:paraId="458A2F4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397</w:t>
            </w:r>
          </w:p>
        </w:tc>
        <w:tc>
          <w:tcPr>
            <w:tcW w:w="0" w:type="auto"/>
          </w:tcPr>
          <w:p w14:paraId="6145A1A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4758114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189AFFA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0D4E41A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22</w:t>
            </w:r>
          </w:p>
          <w:p w14:paraId="0E39359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12</w:t>
            </w:r>
          </w:p>
          <w:p w14:paraId="43C9320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1891FAE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29</w:t>
            </w:r>
          </w:p>
          <w:p w14:paraId="33537C7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24DB719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11A1B82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31</w:t>
            </w:r>
          </w:p>
          <w:p w14:paraId="042355A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41</w:t>
            </w:r>
          </w:p>
          <w:p w14:paraId="5A9A20E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46</w:t>
            </w:r>
          </w:p>
          <w:p w14:paraId="65ECA54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47</w:t>
            </w:r>
          </w:p>
          <w:p w14:paraId="428D04C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36FC654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64</w:t>
            </w:r>
          </w:p>
          <w:p w14:paraId="0BC58C9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73</w:t>
            </w:r>
          </w:p>
          <w:p w14:paraId="34AE464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59</w:t>
            </w:r>
          </w:p>
          <w:p w14:paraId="1CCA129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99</w:t>
            </w:r>
          </w:p>
          <w:p w14:paraId="0F370E2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77</w:t>
            </w:r>
          </w:p>
          <w:p w14:paraId="4E27DBD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93</w:t>
            </w:r>
          </w:p>
          <w:p w14:paraId="6A28CA5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99</w:t>
            </w:r>
          </w:p>
        </w:tc>
        <w:tc>
          <w:tcPr>
            <w:tcW w:w="0" w:type="auto"/>
          </w:tcPr>
          <w:p w14:paraId="39E7A7F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0723EE0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086F2B9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2BE8A177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1687290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5A3CA58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63A67B7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25</w:t>
            </w:r>
          </w:p>
          <w:p w14:paraId="04DC4FA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12E8094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6AB8428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26</w:t>
            </w:r>
          </w:p>
          <w:p w14:paraId="39DC2FA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21</w:t>
            </w:r>
          </w:p>
          <w:p w14:paraId="4F1DA70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30</w:t>
            </w:r>
          </w:p>
          <w:p w14:paraId="3F9DDE0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24</w:t>
            </w:r>
          </w:p>
          <w:p w14:paraId="265BC9FA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  <w:p w14:paraId="2A6032F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38</w:t>
            </w:r>
          </w:p>
          <w:p w14:paraId="479021F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41</w:t>
            </w:r>
          </w:p>
          <w:p w14:paraId="7F73102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39</w:t>
            </w:r>
          </w:p>
          <w:p w14:paraId="7C40E20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61</w:t>
            </w:r>
          </w:p>
          <w:p w14:paraId="602BB8E6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35</w:t>
            </w:r>
          </w:p>
          <w:p w14:paraId="08613CB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53</w:t>
            </w:r>
          </w:p>
          <w:p w14:paraId="1563780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71</w:t>
            </w:r>
          </w:p>
        </w:tc>
        <w:tc>
          <w:tcPr>
            <w:tcW w:w="0" w:type="auto"/>
          </w:tcPr>
          <w:p w14:paraId="23FF55F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71</w:t>
            </w:r>
          </w:p>
          <w:p w14:paraId="1591C6E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72</w:t>
            </w:r>
          </w:p>
          <w:p w14:paraId="1487CA5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66</w:t>
            </w:r>
          </w:p>
          <w:p w14:paraId="386AE15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60</w:t>
            </w:r>
          </w:p>
          <w:p w14:paraId="7754CAF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62</w:t>
            </w:r>
          </w:p>
          <w:p w14:paraId="0AFB03D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63</w:t>
            </w:r>
          </w:p>
          <w:p w14:paraId="5ACF9CE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61</w:t>
            </w:r>
          </w:p>
          <w:p w14:paraId="69C45563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71</w:t>
            </w:r>
          </w:p>
          <w:p w14:paraId="2C0CABA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61</w:t>
            </w:r>
          </w:p>
          <w:p w14:paraId="7D21123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62</w:t>
            </w:r>
          </w:p>
          <w:p w14:paraId="78C4697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60</w:t>
            </w:r>
          </w:p>
          <w:p w14:paraId="220F284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62</w:t>
            </w:r>
          </w:p>
          <w:p w14:paraId="3A8976ED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59</w:t>
            </w:r>
          </w:p>
          <w:p w14:paraId="46A425F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42</w:t>
            </w:r>
          </w:p>
          <w:p w14:paraId="2251FDC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56</w:t>
            </w:r>
          </w:p>
          <w:p w14:paraId="3E809A59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58</w:t>
            </w:r>
          </w:p>
          <w:p w14:paraId="66AE1BE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57</w:t>
            </w:r>
          </w:p>
          <w:p w14:paraId="40704E85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64</w:t>
            </w:r>
          </w:p>
          <w:p w14:paraId="2F811E9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58</w:t>
            </w:r>
          </w:p>
          <w:p w14:paraId="077FF56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59</w:t>
            </w:r>
          </w:p>
          <w:p w14:paraId="52F73DA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60</w:t>
            </w:r>
          </w:p>
        </w:tc>
        <w:tc>
          <w:tcPr>
            <w:tcW w:w="609" w:type="dxa"/>
          </w:tcPr>
          <w:p w14:paraId="7203F39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64</w:t>
            </w:r>
          </w:p>
          <w:p w14:paraId="1CA5119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63</w:t>
            </w:r>
          </w:p>
          <w:p w14:paraId="039FD18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64</w:t>
            </w:r>
          </w:p>
          <w:p w14:paraId="2536DAF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94</w:t>
            </w:r>
          </w:p>
          <w:p w14:paraId="447A761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94</w:t>
            </w:r>
          </w:p>
          <w:p w14:paraId="29122E9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94</w:t>
            </w:r>
          </w:p>
          <w:p w14:paraId="3991706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86</w:t>
            </w:r>
          </w:p>
          <w:p w14:paraId="1B92FA3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88</w:t>
            </w:r>
          </w:p>
          <w:p w14:paraId="7094CF30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79</w:t>
            </w:r>
          </w:p>
          <w:p w14:paraId="17DD56C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96</w:t>
            </w:r>
          </w:p>
          <w:p w14:paraId="2156F15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92</w:t>
            </w:r>
          </w:p>
          <w:p w14:paraId="1F74DF9C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93</w:t>
            </w:r>
          </w:p>
          <w:p w14:paraId="61B33112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95</w:t>
            </w:r>
          </w:p>
          <w:p w14:paraId="326E71BB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93</w:t>
            </w:r>
          </w:p>
          <w:p w14:paraId="520DE5E1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96</w:t>
            </w:r>
          </w:p>
          <w:p w14:paraId="7A38C57F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95</w:t>
            </w:r>
          </w:p>
          <w:p w14:paraId="6EFD946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96</w:t>
            </w:r>
          </w:p>
          <w:p w14:paraId="1132B8E4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95</w:t>
            </w:r>
          </w:p>
          <w:p w14:paraId="61EBC05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95</w:t>
            </w:r>
          </w:p>
          <w:p w14:paraId="2C3ECEAE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95</w:t>
            </w:r>
          </w:p>
          <w:p w14:paraId="008BB378" w14:textId="77777777" w:rsidR="0097770E" w:rsidRPr="0097770E" w:rsidRDefault="0097770E" w:rsidP="0097770E">
            <w:pPr>
              <w:tabs>
                <w:tab w:val="left" w:pos="2694"/>
              </w:tabs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95</w:t>
            </w:r>
          </w:p>
        </w:tc>
      </w:tr>
    </w:tbl>
    <w:p w14:paraId="210E41D4" w14:textId="77777777" w:rsidR="0097770E" w:rsidRPr="0097770E" w:rsidRDefault="0097770E" w:rsidP="0097770E">
      <w:pPr>
        <w:rPr>
          <w:rFonts w:ascii="Times New Roman" w:hAnsi="Times New Roman" w:cs="Times New Roman"/>
          <w:sz w:val="24"/>
          <w:szCs w:val="24"/>
        </w:rPr>
      </w:pPr>
      <w:r w:rsidRPr="0097770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7770E">
        <w:rPr>
          <w:rFonts w:ascii="Times New Roman" w:hAnsi="Times New Roman" w:cs="Times New Roman"/>
          <w:sz w:val="24"/>
          <w:szCs w:val="24"/>
        </w:rPr>
        <w:t>Concentration (</w:t>
      </w:r>
      <w:r w:rsidRPr="0097770E">
        <w:rPr>
          <w:rFonts w:ascii="Times New Roman" w:hAnsi="Times New Roman" w:cs="Times New Roman"/>
          <w:sz w:val="24"/>
          <w:szCs w:val="24"/>
        </w:rPr>
        <w:sym w:font="Symbol" w:char="F06D"/>
      </w:r>
      <w:r w:rsidRPr="0097770E">
        <w:rPr>
          <w:rFonts w:ascii="Times New Roman" w:hAnsi="Times New Roman" w:cs="Times New Roman"/>
          <w:sz w:val="24"/>
          <w:szCs w:val="24"/>
        </w:rPr>
        <w:t xml:space="preserve">g/g) of selected </w:t>
      </w:r>
      <w:proofErr w:type="spellStart"/>
      <w:r w:rsidRPr="0097770E">
        <w:rPr>
          <w:rFonts w:ascii="Times New Roman" w:hAnsi="Times New Roman" w:cs="Times New Roman"/>
          <w:sz w:val="24"/>
          <w:szCs w:val="24"/>
        </w:rPr>
        <w:t>hopanes</w:t>
      </w:r>
      <w:proofErr w:type="spellEnd"/>
      <w:r w:rsidRPr="0097770E">
        <w:rPr>
          <w:rFonts w:ascii="Times New Roman" w:hAnsi="Times New Roman" w:cs="Times New Roman"/>
          <w:sz w:val="24"/>
          <w:szCs w:val="24"/>
        </w:rPr>
        <w:t xml:space="preserve"> and 25-norhopanes and biomarker ratios in Niger Delta oils.</w:t>
      </w:r>
      <w:proofErr w:type="gramEnd"/>
      <w:r w:rsidRPr="0097770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00142E" w14:textId="77777777" w:rsidR="0097770E" w:rsidRPr="0097770E" w:rsidRDefault="0097770E" w:rsidP="0097770E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7770E">
        <w:rPr>
          <w:rFonts w:ascii="Times New Roman" w:hAnsi="Times New Roman" w:cs="Times New Roman"/>
          <w:sz w:val="20"/>
          <w:szCs w:val="20"/>
          <w:vertAlign w:val="superscript"/>
        </w:rPr>
        <w:t xml:space="preserve">a </w:t>
      </w:r>
      <w:r w:rsidRPr="0097770E">
        <w:rPr>
          <w:rFonts w:ascii="Times New Roman" w:hAnsi="Times New Roman" w:cs="Times New Roman"/>
          <w:sz w:val="20"/>
          <w:szCs w:val="20"/>
        </w:rPr>
        <w:t xml:space="preserve">Bottom-hole temperature; </w:t>
      </w:r>
      <w:r w:rsidRPr="0097770E">
        <w:rPr>
          <w:rFonts w:ascii="Times New Roman" w:hAnsi="Times New Roman" w:cs="Times New Roman"/>
          <w:sz w:val="20"/>
          <w:szCs w:val="20"/>
          <w:vertAlign w:val="superscript"/>
        </w:rPr>
        <w:t>b</w:t>
      </w:r>
      <w:r w:rsidRPr="0097770E">
        <w:rPr>
          <w:rFonts w:ascii="Times New Roman" w:hAnsi="Times New Roman" w:cs="Times New Roman"/>
          <w:sz w:val="20"/>
          <w:szCs w:val="20"/>
        </w:rPr>
        <w:t xml:space="preserve"> Peters and </w:t>
      </w:r>
      <w:proofErr w:type="spellStart"/>
      <w:r w:rsidRPr="0097770E">
        <w:rPr>
          <w:rFonts w:ascii="Times New Roman" w:hAnsi="Times New Roman" w:cs="Times New Roman"/>
          <w:sz w:val="20"/>
          <w:szCs w:val="20"/>
        </w:rPr>
        <w:t>Moldowan</w:t>
      </w:r>
      <w:proofErr w:type="spellEnd"/>
      <w:r w:rsidRPr="0097770E">
        <w:rPr>
          <w:rFonts w:ascii="Times New Roman" w:hAnsi="Times New Roman" w:cs="Times New Roman"/>
          <w:sz w:val="20"/>
          <w:szCs w:val="20"/>
        </w:rPr>
        <w:t xml:space="preserve"> (1993) scale of biodegradation; </w:t>
      </w:r>
      <w:r w:rsidRPr="0097770E">
        <w:rPr>
          <w:rFonts w:ascii="Times New Roman" w:hAnsi="Times New Roman" w:cs="Times New Roman"/>
          <w:sz w:val="20"/>
          <w:szCs w:val="20"/>
          <w:vertAlign w:val="superscript"/>
        </w:rPr>
        <w:t xml:space="preserve">c  </w:t>
      </w:r>
      <w:proofErr w:type="spellStart"/>
      <w:r w:rsidRPr="0097770E">
        <w:rPr>
          <w:rFonts w:ascii="Times New Roman" w:hAnsi="Times New Roman" w:cs="Times New Roman"/>
          <w:sz w:val="20"/>
          <w:szCs w:val="20"/>
        </w:rPr>
        <w:t>Oleanane</w:t>
      </w:r>
      <w:proofErr w:type="spellEnd"/>
      <w:r w:rsidRPr="0097770E">
        <w:rPr>
          <w:rFonts w:ascii="Times New Roman" w:hAnsi="Times New Roman" w:cs="Times New Roman"/>
          <w:sz w:val="20"/>
          <w:szCs w:val="20"/>
        </w:rPr>
        <w:t xml:space="preserve">; </w:t>
      </w:r>
      <w:r w:rsidRPr="0097770E">
        <w:rPr>
          <w:rFonts w:ascii="Times New Roman" w:hAnsi="Times New Roman" w:cs="Times New Roman"/>
          <w:sz w:val="20"/>
          <w:szCs w:val="20"/>
          <w:vertAlign w:val="superscript"/>
        </w:rPr>
        <w:t>d</w:t>
      </w:r>
      <w:r w:rsidRPr="0097770E">
        <w:rPr>
          <w:rFonts w:ascii="Times New Roman" w:hAnsi="Times New Roman" w:cs="Times New Roman"/>
          <w:sz w:val="20"/>
          <w:szCs w:val="20"/>
        </w:rPr>
        <w:t xml:space="preserve"> C</w:t>
      </w:r>
      <w:r w:rsidRPr="0097770E">
        <w:rPr>
          <w:rFonts w:ascii="Times New Roman" w:hAnsi="Times New Roman" w:cs="Times New Roman"/>
          <w:sz w:val="20"/>
          <w:szCs w:val="20"/>
          <w:vertAlign w:val="subscript"/>
        </w:rPr>
        <w:t>27</w:t>
      </w:r>
      <w:r w:rsidRPr="0097770E">
        <w:rPr>
          <w:rFonts w:ascii="Times New Roman" w:hAnsi="Times New Roman" w:cs="Times New Roman"/>
          <w:sz w:val="20"/>
          <w:szCs w:val="20"/>
        </w:rPr>
        <w:t xml:space="preserve"> 17</w:t>
      </w:r>
      <w:r w:rsidRPr="0097770E">
        <w:rPr>
          <w:rFonts w:ascii="Times New Roman" w:hAnsi="Times New Roman" w:cs="Times New Roman"/>
          <w:sz w:val="20"/>
          <w:szCs w:val="20"/>
        </w:rPr>
        <w:sym w:font="Symbol" w:char="F061"/>
      </w:r>
      <w:r w:rsidRPr="0097770E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7770E">
        <w:rPr>
          <w:rFonts w:ascii="Times New Roman" w:hAnsi="Times New Roman" w:cs="Times New Roman"/>
          <w:sz w:val="20"/>
          <w:szCs w:val="20"/>
        </w:rPr>
        <w:t>trisnorhopane</w:t>
      </w:r>
      <w:proofErr w:type="spellEnd"/>
      <w:r w:rsidRPr="0097770E">
        <w:rPr>
          <w:rFonts w:ascii="Times New Roman" w:hAnsi="Times New Roman" w:cs="Times New Roman"/>
          <w:sz w:val="20"/>
          <w:szCs w:val="20"/>
        </w:rPr>
        <w:t xml:space="preserve">;  </w:t>
      </w:r>
      <w:r w:rsidRPr="0097770E">
        <w:rPr>
          <w:rFonts w:ascii="Times New Roman" w:hAnsi="Times New Roman" w:cs="Times New Roman"/>
          <w:sz w:val="20"/>
          <w:szCs w:val="20"/>
          <w:vertAlign w:val="superscript"/>
        </w:rPr>
        <w:t>e</w:t>
      </w:r>
      <w:r w:rsidRPr="0097770E">
        <w:rPr>
          <w:rFonts w:ascii="Times New Roman" w:hAnsi="Times New Roman" w:cs="Times New Roman"/>
          <w:sz w:val="20"/>
          <w:szCs w:val="20"/>
        </w:rPr>
        <w:t xml:space="preserve"> C</w:t>
      </w:r>
      <w:r w:rsidRPr="0097770E">
        <w:rPr>
          <w:rFonts w:ascii="Times New Roman" w:hAnsi="Times New Roman" w:cs="Times New Roman"/>
          <w:sz w:val="20"/>
          <w:szCs w:val="20"/>
          <w:vertAlign w:val="subscript"/>
        </w:rPr>
        <w:t>27</w:t>
      </w:r>
      <w:r w:rsidRPr="0097770E">
        <w:rPr>
          <w:rFonts w:ascii="Times New Roman" w:hAnsi="Times New Roman" w:cs="Times New Roman"/>
          <w:sz w:val="20"/>
          <w:szCs w:val="20"/>
        </w:rPr>
        <w:t xml:space="preserve"> 18</w:t>
      </w:r>
      <w:r w:rsidRPr="0097770E">
        <w:rPr>
          <w:rFonts w:ascii="Times New Roman" w:hAnsi="Times New Roman" w:cs="Times New Roman"/>
          <w:sz w:val="20"/>
          <w:szCs w:val="20"/>
        </w:rPr>
        <w:sym w:font="Symbol" w:char="F061"/>
      </w:r>
      <w:r w:rsidRPr="0097770E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7770E">
        <w:rPr>
          <w:rFonts w:ascii="Times New Roman" w:hAnsi="Times New Roman" w:cs="Times New Roman"/>
          <w:sz w:val="20"/>
          <w:szCs w:val="20"/>
        </w:rPr>
        <w:t>trisnorneohopane</w:t>
      </w:r>
      <w:proofErr w:type="spellEnd"/>
      <w:r w:rsidRPr="0097770E">
        <w:rPr>
          <w:rFonts w:ascii="Times New Roman" w:hAnsi="Times New Roman" w:cs="Times New Roman"/>
          <w:sz w:val="20"/>
          <w:szCs w:val="20"/>
        </w:rPr>
        <w:t xml:space="preserve">; </w:t>
      </w:r>
      <w:r w:rsidRPr="0097770E">
        <w:rPr>
          <w:rFonts w:ascii="Times New Roman" w:hAnsi="Times New Roman" w:cs="Times New Roman"/>
          <w:sz w:val="20"/>
          <w:szCs w:val="20"/>
          <w:vertAlign w:val="superscript"/>
        </w:rPr>
        <w:t>f</w:t>
      </w:r>
      <w:r w:rsidRPr="0097770E">
        <w:rPr>
          <w:rFonts w:ascii="Times New Roman" w:hAnsi="Times New Roman" w:cs="Times New Roman"/>
          <w:sz w:val="20"/>
          <w:szCs w:val="20"/>
        </w:rPr>
        <w:t xml:space="preserve"> C</w:t>
      </w:r>
      <w:r w:rsidRPr="0097770E">
        <w:rPr>
          <w:rFonts w:ascii="Times New Roman" w:hAnsi="Times New Roman" w:cs="Times New Roman"/>
          <w:sz w:val="20"/>
          <w:szCs w:val="20"/>
          <w:vertAlign w:val="subscript"/>
        </w:rPr>
        <w:t>29</w:t>
      </w:r>
      <w:r w:rsidRPr="0097770E">
        <w:rPr>
          <w:rFonts w:ascii="Times New Roman" w:hAnsi="Times New Roman" w:cs="Times New Roman"/>
          <w:sz w:val="20"/>
          <w:szCs w:val="20"/>
        </w:rPr>
        <w:t>-C</w:t>
      </w:r>
      <w:r w:rsidRPr="0097770E">
        <w:rPr>
          <w:rFonts w:ascii="Times New Roman" w:hAnsi="Times New Roman" w:cs="Times New Roman"/>
          <w:sz w:val="20"/>
          <w:szCs w:val="20"/>
          <w:vertAlign w:val="subscript"/>
        </w:rPr>
        <w:t>32</w:t>
      </w:r>
      <w:r w:rsidRPr="0097770E">
        <w:rPr>
          <w:rFonts w:ascii="Times New Roman" w:hAnsi="Times New Roman" w:cs="Times New Roman"/>
          <w:sz w:val="20"/>
          <w:szCs w:val="20"/>
        </w:rPr>
        <w:t xml:space="preserve"> 17α, 21β-</w:t>
      </w:r>
      <w:proofErr w:type="spellStart"/>
      <w:r w:rsidRPr="0097770E">
        <w:rPr>
          <w:rFonts w:ascii="Times New Roman" w:hAnsi="Times New Roman" w:cs="Times New Roman"/>
          <w:sz w:val="20"/>
          <w:szCs w:val="20"/>
        </w:rPr>
        <w:t>hopanes</w:t>
      </w:r>
      <w:proofErr w:type="spellEnd"/>
      <w:r w:rsidRPr="0097770E">
        <w:rPr>
          <w:rFonts w:ascii="Times New Roman" w:hAnsi="Times New Roman" w:cs="Times New Roman"/>
          <w:sz w:val="20"/>
          <w:szCs w:val="20"/>
        </w:rPr>
        <w:t xml:space="preserve">; </w:t>
      </w:r>
      <w:r w:rsidRPr="0097770E">
        <w:rPr>
          <w:rFonts w:ascii="Times New Roman" w:hAnsi="Times New Roman" w:cs="Times New Roman"/>
          <w:sz w:val="20"/>
          <w:szCs w:val="20"/>
          <w:vertAlign w:val="superscript"/>
        </w:rPr>
        <w:t>g</w:t>
      </w:r>
      <w:r w:rsidRPr="0097770E">
        <w:rPr>
          <w:rFonts w:ascii="Times New Roman" w:hAnsi="Times New Roman" w:cs="Times New Roman"/>
          <w:sz w:val="20"/>
          <w:szCs w:val="20"/>
        </w:rPr>
        <w:t xml:space="preserve"> C</w:t>
      </w:r>
      <w:r w:rsidRPr="0097770E">
        <w:rPr>
          <w:rFonts w:ascii="Times New Roman" w:hAnsi="Times New Roman" w:cs="Times New Roman"/>
          <w:sz w:val="20"/>
          <w:szCs w:val="20"/>
          <w:vertAlign w:val="subscript"/>
        </w:rPr>
        <w:t>29</w:t>
      </w:r>
      <w:r w:rsidRPr="0097770E">
        <w:rPr>
          <w:rFonts w:ascii="Times New Roman" w:hAnsi="Times New Roman" w:cs="Times New Roman"/>
          <w:sz w:val="20"/>
          <w:szCs w:val="20"/>
        </w:rPr>
        <w:t>-C</w:t>
      </w:r>
      <w:r w:rsidRPr="0097770E">
        <w:rPr>
          <w:rFonts w:ascii="Times New Roman" w:hAnsi="Times New Roman" w:cs="Times New Roman"/>
          <w:sz w:val="20"/>
          <w:szCs w:val="20"/>
          <w:vertAlign w:val="subscript"/>
        </w:rPr>
        <w:t xml:space="preserve">32 </w:t>
      </w:r>
      <w:r w:rsidRPr="0097770E">
        <w:rPr>
          <w:rFonts w:ascii="Times New Roman" w:hAnsi="Times New Roman" w:cs="Times New Roman"/>
          <w:sz w:val="20"/>
          <w:szCs w:val="20"/>
        </w:rPr>
        <w:t xml:space="preserve">25-norhopanes; </w:t>
      </w:r>
      <w:r w:rsidRPr="0097770E">
        <w:rPr>
          <w:rFonts w:ascii="Times New Roman" w:hAnsi="Times New Roman" w:cs="Times New Roman"/>
          <w:sz w:val="20"/>
          <w:szCs w:val="20"/>
          <w:vertAlign w:val="superscript"/>
        </w:rPr>
        <w:t>h</w:t>
      </w:r>
      <w:r w:rsidRPr="0097770E">
        <w:rPr>
          <w:rFonts w:ascii="Times New Roman" w:hAnsi="Times New Roman" w:cs="Times New Roman"/>
          <w:sz w:val="20"/>
          <w:szCs w:val="20"/>
        </w:rPr>
        <w:t xml:space="preserve"> % TA/(TA+MA) </w:t>
      </w:r>
      <w:proofErr w:type="spellStart"/>
      <w:r w:rsidRPr="0097770E">
        <w:rPr>
          <w:rFonts w:ascii="Times New Roman" w:hAnsi="Times New Roman" w:cs="Times New Roman"/>
          <w:sz w:val="20"/>
          <w:szCs w:val="20"/>
        </w:rPr>
        <w:t>triaromatic</w:t>
      </w:r>
      <w:proofErr w:type="spellEnd"/>
      <w:r w:rsidRPr="0097770E">
        <w:rPr>
          <w:rFonts w:ascii="Times New Roman" w:hAnsi="Times New Roman" w:cs="Times New Roman"/>
          <w:sz w:val="20"/>
          <w:szCs w:val="20"/>
        </w:rPr>
        <w:t xml:space="preserve"> steroids; </w:t>
      </w:r>
      <w:proofErr w:type="spellStart"/>
      <w:r w:rsidRPr="0097770E">
        <w:rPr>
          <w:rFonts w:ascii="Times New Roman" w:hAnsi="Times New Roman" w:cs="Times New Roman"/>
          <w:sz w:val="20"/>
          <w:szCs w:val="20"/>
          <w:vertAlign w:val="superscript"/>
        </w:rPr>
        <w:t>i</w:t>
      </w:r>
      <w:proofErr w:type="spellEnd"/>
      <w:r w:rsidRPr="0097770E">
        <w:rPr>
          <w:rFonts w:ascii="Times New Roman" w:hAnsi="Times New Roman" w:cs="Times New Roman"/>
          <w:sz w:val="20"/>
          <w:szCs w:val="20"/>
        </w:rPr>
        <w:t xml:space="preserve"> unresolved complex mixture.</w:t>
      </w:r>
    </w:p>
    <w:p w14:paraId="0D1306B6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2DF535C1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331C0B73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55F0088D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7484F7E4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2C26CA89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6734A20A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69394348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54D6FF57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570E92CE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6522DFBF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05EE8658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2AA49D49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0832BFA8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  <w:b/>
        </w:rPr>
      </w:pPr>
    </w:p>
    <w:p w14:paraId="1DEF441C" w14:textId="77777777" w:rsidR="0097770E" w:rsidRPr="0097770E" w:rsidRDefault="0097770E" w:rsidP="0097770E">
      <w:pPr>
        <w:rPr>
          <w:rFonts w:ascii="Times New Roman" w:hAnsi="Times New Roman" w:cs="Times New Roman"/>
          <w:sz w:val="24"/>
          <w:szCs w:val="24"/>
        </w:rPr>
      </w:pPr>
      <w:r w:rsidRPr="0097770E">
        <w:rPr>
          <w:rFonts w:ascii="Times New Roman" w:hAnsi="Times New Roman" w:cs="Times New Roman"/>
          <w:b/>
          <w:sz w:val="24"/>
          <w:szCs w:val="24"/>
        </w:rPr>
        <w:t>Table 2</w:t>
      </w:r>
    </w:p>
    <w:p w14:paraId="7F14A2DC" w14:textId="77777777" w:rsidR="0097770E" w:rsidRPr="0097770E" w:rsidRDefault="0097770E" w:rsidP="0097770E">
      <w:pPr>
        <w:rPr>
          <w:rFonts w:ascii="Times New Roman" w:hAnsi="Times New Roman" w:cs="Times New Roman"/>
          <w:sz w:val="24"/>
          <w:szCs w:val="24"/>
        </w:rPr>
      </w:pPr>
      <w:r w:rsidRPr="0097770E">
        <w:rPr>
          <w:rFonts w:ascii="Times New Roman" w:hAnsi="Times New Roman" w:cs="Times New Roman"/>
          <w:sz w:val="24"/>
          <w:szCs w:val="24"/>
        </w:rPr>
        <w:t xml:space="preserve"> Concentrations (</w:t>
      </w:r>
      <w:r w:rsidRPr="0097770E">
        <w:rPr>
          <w:rFonts w:ascii="Times New Roman" w:hAnsi="Times New Roman" w:cs="Times New Roman"/>
          <w:sz w:val="24"/>
          <w:szCs w:val="24"/>
        </w:rPr>
        <w:sym w:font="Symbol" w:char="F06D"/>
      </w:r>
      <w:r w:rsidRPr="0097770E">
        <w:rPr>
          <w:rFonts w:ascii="Times New Roman" w:hAnsi="Times New Roman" w:cs="Times New Roman"/>
          <w:sz w:val="24"/>
          <w:szCs w:val="24"/>
        </w:rPr>
        <w:t xml:space="preserve">g/g) of selected </w:t>
      </w:r>
      <w:proofErr w:type="spellStart"/>
      <w:r w:rsidRPr="0097770E">
        <w:rPr>
          <w:rFonts w:ascii="Times New Roman" w:hAnsi="Times New Roman" w:cs="Times New Roman"/>
          <w:sz w:val="24"/>
          <w:szCs w:val="24"/>
        </w:rPr>
        <w:t>hopanoic</w:t>
      </w:r>
      <w:proofErr w:type="spellEnd"/>
      <w:r w:rsidRPr="0097770E">
        <w:rPr>
          <w:rFonts w:ascii="Times New Roman" w:hAnsi="Times New Roman" w:cs="Times New Roman"/>
          <w:sz w:val="24"/>
          <w:szCs w:val="24"/>
        </w:rPr>
        <w:t xml:space="preserve"> and 25-norhopanoic acids in Niger Delta </w:t>
      </w:r>
      <w:proofErr w:type="spellStart"/>
      <w:r w:rsidRPr="0097770E">
        <w:rPr>
          <w:rFonts w:ascii="Times New Roman" w:hAnsi="Times New Roman" w:cs="Times New Roman"/>
          <w:sz w:val="24"/>
          <w:szCs w:val="24"/>
        </w:rPr>
        <w:t>oils.</w:t>
      </w:r>
      <w:r w:rsidRPr="0097770E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proofErr w:type="spellEnd"/>
      <w:r w:rsidRPr="0097770E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LightShading2"/>
        <w:tblW w:w="0" w:type="auto"/>
        <w:tblLook w:val="0660" w:firstRow="1" w:lastRow="1" w:firstColumn="0" w:lastColumn="0" w:noHBand="1" w:noVBand="1"/>
      </w:tblPr>
      <w:tblGrid>
        <w:gridCol w:w="787"/>
        <w:gridCol w:w="801"/>
        <w:gridCol w:w="801"/>
        <w:gridCol w:w="801"/>
        <w:gridCol w:w="801"/>
        <w:gridCol w:w="801"/>
        <w:gridCol w:w="801"/>
        <w:gridCol w:w="801"/>
        <w:gridCol w:w="856"/>
        <w:gridCol w:w="801"/>
        <w:gridCol w:w="801"/>
      </w:tblGrid>
      <w:tr w:rsidR="0097770E" w:rsidRPr="0097770E" w14:paraId="399078BC" w14:textId="77777777" w:rsidTr="00C76E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noWrap/>
          </w:tcPr>
          <w:p w14:paraId="55B8D712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Sample</w:t>
            </w:r>
          </w:p>
        </w:tc>
        <w:tc>
          <w:tcPr>
            <w:tcW w:w="0" w:type="auto"/>
          </w:tcPr>
          <w:p w14:paraId="2F1F9ED6" w14:textId="77777777" w:rsidR="0097770E" w:rsidRPr="0097770E" w:rsidRDefault="0097770E" w:rsidP="0097770E">
            <w:pPr>
              <w:ind w:right="-109"/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30Hαβ</w:t>
            </w:r>
          </w:p>
        </w:tc>
        <w:tc>
          <w:tcPr>
            <w:tcW w:w="0" w:type="auto"/>
          </w:tcPr>
          <w:p w14:paraId="6B1D54A7" w14:textId="77777777" w:rsidR="0097770E" w:rsidRPr="0097770E" w:rsidRDefault="0097770E" w:rsidP="0097770E">
            <w:pPr>
              <w:ind w:right="-110"/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30Hβα</w:t>
            </w:r>
          </w:p>
        </w:tc>
        <w:tc>
          <w:tcPr>
            <w:tcW w:w="0" w:type="auto"/>
          </w:tcPr>
          <w:p w14:paraId="5F456D7F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31Hαβ</w:t>
            </w:r>
          </w:p>
        </w:tc>
        <w:tc>
          <w:tcPr>
            <w:tcW w:w="0" w:type="auto"/>
          </w:tcPr>
          <w:p w14:paraId="05869175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31Hβα</w:t>
            </w:r>
          </w:p>
        </w:tc>
        <w:tc>
          <w:tcPr>
            <w:tcW w:w="0" w:type="auto"/>
          </w:tcPr>
          <w:p w14:paraId="1686F3B2" w14:textId="77777777" w:rsidR="0097770E" w:rsidRPr="0097770E" w:rsidRDefault="0097770E" w:rsidP="0097770E">
            <w:pPr>
              <w:spacing w:after="0" w:line="240" w:lineRule="auto"/>
              <w:ind w:right="-326"/>
              <w:rPr>
                <w:rFonts w:ascii="Times New Roman" w:eastAsiaTheme="majorEastAsia" w:hAnsi="Times New Roman" w:cs="Times New Roman"/>
                <w:iCs/>
                <w:color w:val="4F81BD" w:themeColor="accen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31HββR</w:t>
            </w:r>
          </w:p>
        </w:tc>
        <w:tc>
          <w:tcPr>
            <w:tcW w:w="0" w:type="auto"/>
          </w:tcPr>
          <w:p w14:paraId="523FC45C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32Hαβ</w:t>
            </w:r>
          </w:p>
        </w:tc>
        <w:tc>
          <w:tcPr>
            <w:tcW w:w="0" w:type="auto"/>
          </w:tcPr>
          <w:p w14:paraId="735CEF4F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32Hβα</w:t>
            </w:r>
          </w:p>
        </w:tc>
        <w:tc>
          <w:tcPr>
            <w:tcW w:w="0" w:type="auto"/>
          </w:tcPr>
          <w:p w14:paraId="4F55AD7F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32HββR</w:t>
            </w:r>
          </w:p>
        </w:tc>
        <w:tc>
          <w:tcPr>
            <w:tcW w:w="0" w:type="auto"/>
          </w:tcPr>
          <w:p w14:paraId="24EDCE76" w14:textId="77777777" w:rsidR="0097770E" w:rsidRPr="0097770E" w:rsidRDefault="0097770E" w:rsidP="0097770E">
            <w:pPr>
              <w:spacing w:after="0" w:line="240" w:lineRule="auto"/>
              <w:ind w:right="-134"/>
              <w:rPr>
                <w:rFonts w:ascii="Times New Roman" w:eastAsiaTheme="majorEastAsia" w:hAnsi="Times New Roman" w:cs="Times New Roman"/>
                <w:iCs/>
                <w:color w:val="4F81BD" w:themeColor="accen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30NH</w:t>
            </w:r>
          </w:p>
        </w:tc>
        <w:tc>
          <w:tcPr>
            <w:tcW w:w="0" w:type="auto"/>
          </w:tcPr>
          <w:p w14:paraId="521638DE" w14:textId="77777777" w:rsidR="0097770E" w:rsidRPr="0097770E" w:rsidRDefault="0097770E" w:rsidP="0097770E">
            <w:pPr>
              <w:spacing w:after="0" w:line="240" w:lineRule="auto"/>
              <w:ind w:right="-188"/>
              <w:rPr>
                <w:rFonts w:ascii="Times New Roman" w:eastAsiaTheme="majorEastAsia" w:hAnsi="Times New Roman" w:cs="Times New Roman"/>
                <w:iCs/>
                <w:color w:val="4F81BD" w:themeColor="accent1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31NH</w:t>
            </w:r>
          </w:p>
        </w:tc>
      </w:tr>
      <w:tr w:rsidR="0097770E" w:rsidRPr="0097770E" w14:paraId="4BDEBBFA" w14:textId="77777777" w:rsidTr="00C76ED9">
        <w:tc>
          <w:tcPr>
            <w:tcW w:w="0" w:type="auto"/>
            <w:noWrap/>
          </w:tcPr>
          <w:p w14:paraId="7674A733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ND03</w:t>
            </w:r>
          </w:p>
        </w:tc>
        <w:tc>
          <w:tcPr>
            <w:tcW w:w="0" w:type="auto"/>
          </w:tcPr>
          <w:p w14:paraId="743F46B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3A899A33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4BED72C3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0.30</w:t>
            </w:r>
          </w:p>
        </w:tc>
        <w:tc>
          <w:tcPr>
            <w:tcW w:w="0" w:type="auto"/>
          </w:tcPr>
          <w:p w14:paraId="6F5893A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0.46</w:t>
            </w:r>
          </w:p>
        </w:tc>
        <w:tc>
          <w:tcPr>
            <w:tcW w:w="0" w:type="auto"/>
          </w:tcPr>
          <w:p w14:paraId="3426692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0.06</w:t>
            </w:r>
          </w:p>
        </w:tc>
        <w:tc>
          <w:tcPr>
            <w:tcW w:w="0" w:type="auto"/>
          </w:tcPr>
          <w:p w14:paraId="409DE400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0.18</w:t>
            </w:r>
          </w:p>
        </w:tc>
        <w:tc>
          <w:tcPr>
            <w:tcW w:w="0" w:type="auto"/>
          </w:tcPr>
          <w:p w14:paraId="0440A91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0.20</w:t>
            </w:r>
          </w:p>
        </w:tc>
        <w:tc>
          <w:tcPr>
            <w:tcW w:w="0" w:type="auto"/>
          </w:tcPr>
          <w:p w14:paraId="3FA4CAE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0.12</w:t>
            </w:r>
          </w:p>
        </w:tc>
        <w:tc>
          <w:tcPr>
            <w:tcW w:w="0" w:type="auto"/>
          </w:tcPr>
          <w:p w14:paraId="3009B69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7FADDC06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</w:tr>
      <w:tr w:rsidR="0097770E" w:rsidRPr="0097770E" w14:paraId="516668FD" w14:textId="77777777" w:rsidTr="00C76ED9">
        <w:tc>
          <w:tcPr>
            <w:tcW w:w="0" w:type="auto"/>
            <w:noWrap/>
          </w:tcPr>
          <w:p w14:paraId="3ADE51F1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ND01</w:t>
            </w:r>
          </w:p>
        </w:tc>
        <w:tc>
          <w:tcPr>
            <w:tcW w:w="0" w:type="auto"/>
          </w:tcPr>
          <w:p w14:paraId="7DFA688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0A883AE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2747F37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0.15</w:t>
            </w:r>
          </w:p>
        </w:tc>
        <w:tc>
          <w:tcPr>
            <w:tcW w:w="0" w:type="auto"/>
          </w:tcPr>
          <w:p w14:paraId="0E536C9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0.22</w:t>
            </w:r>
          </w:p>
        </w:tc>
        <w:tc>
          <w:tcPr>
            <w:tcW w:w="0" w:type="auto"/>
          </w:tcPr>
          <w:p w14:paraId="31792F86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12105A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0.05</w:t>
            </w:r>
          </w:p>
        </w:tc>
        <w:tc>
          <w:tcPr>
            <w:tcW w:w="0" w:type="auto"/>
          </w:tcPr>
          <w:p w14:paraId="3AE235E0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0.04</w:t>
            </w:r>
          </w:p>
        </w:tc>
        <w:tc>
          <w:tcPr>
            <w:tcW w:w="0" w:type="auto"/>
          </w:tcPr>
          <w:p w14:paraId="1339AF4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0.01</w:t>
            </w:r>
          </w:p>
        </w:tc>
        <w:tc>
          <w:tcPr>
            <w:tcW w:w="0" w:type="auto"/>
          </w:tcPr>
          <w:p w14:paraId="2706665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3B915493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</w:tr>
      <w:tr w:rsidR="0097770E" w:rsidRPr="0097770E" w14:paraId="18F954A9" w14:textId="77777777" w:rsidTr="00C76ED9">
        <w:tc>
          <w:tcPr>
            <w:tcW w:w="0" w:type="auto"/>
            <w:noWrap/>
          </w:tcPr>
          <w:p w14:paraId="60D686BA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ND04</w:t>
            </w:r>
          </w:p>
        </w:tc>
        <w:tc>
          <w:tcPr>
            <w:tcW w:w="0" w:type="auto"/>
          </w:tcPr>
          <w:p w14:paraId="20FB7F17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0.09</w:t>
            </w:r>
          </w:p>
        </w:tc>
        <w:tc>
          <w:tcPr>
            <w:tcW w:w="0" w:type="auto"/>
          </w:tcPr>
          <w:p w14:paraId="6B474FF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0.28</w:t>
            </w:r>
          </w:p>
        </w:tc>
        <w:tc>
          <w:tcPr>
            <w:tcW w:w="0" w:type="auto"/>
          </w:tcPr>
          <w:p w14:paraId="29D2F8C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1.58</w:t>
            </w:r>
          </w:p>
        </w:tc>
        <w:tc>
          <w:tcPr>
            <w:tcW w:w="0" w:type="auto"/>
          </w:tcPr>
          <w:p w14:paraId="1D9E48C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2.75</w:t>
            </w:r>
          </w:p>
        </w:tc>
        <w:tc>
          <w:tcPr>
            <w:tcW w:w="0" w:type="auto"/>
          </w:tcPr>
          <w:p w14:paraId="5C5BB2E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3.15</w:t>
            </w:r>
          </w:p>
        </w:tc>
        <w:tc>
          <w:tcPr>
            <w:tcW w:w="0" w:type="auto"/>
          </w:tcPr>
          <w:p w14:paraId="44EACD8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2.42</w:t>
            </w:r>
          </w:p>
        </w:tc>
        <w:tc>
          <w:tcPr>
            <w:tcW w:w="0" w:type="auto"/>
          </w:tcPr>
          <w:p w14:paraId="7EDBF28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1.63</w:t>
            </w:r>
          </w:p>
        </w:tc>
        <w:tc>
          <w:tcPr>
            <w:tcW w:w="0" w:type="auto"/>
          </w:tcPr>
          <w:p w14:paraId="56F35B16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4.81</w:t>
            </w:r>
          </w:p>
        </w:tc>
        <w:tc>
          <w:tcPr>
            <w:tcW w:w="0" w:type="auto"/>
          </w:tcPr>
          <w:p w14:paraId="50FA508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2DF1313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</w:tr>
      <w:tr w:rsidR="0097770E" w:rsidRPr="0097770E" w14:paraId="1B65948B" w14:textId="77777777" w:rsidTr="00C76ED9">
        <w:tc>
          <w:tcPr>
            <w:tcW w:w="0" w:type="auto"/>
            <w:noWrap/>
          </w:tcPr>
          <w:p w14:paraId="303196C9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ND05</w:t>
            </w:r>
          </w:p>
        </w:tc>
        <w:tc>
          <w:tcPr>
            <w:tcW w:w="0" w:type="auto"/>
          </w:tcPr>
          <w:p w14:paraId="79726A1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355DFD9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71D5FA3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4.42</w:t>
            </w:r>
          </w:p>
        </w:tc>
        <w:tc>
          <w:tcPr>
            <w:tcW w:w="0" w:type="auto"/>
          </w:tcPr>
          <w:p w14:paraId="38EC2B6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7.67</w:t>
            </w:r>
          </w:p>
        </w:tc>
        <w:tc>
          <w:tcPr>
            <w:tcW w:w="0" w:type="auto"/>
          </w:tcPr>
          <w:p w14:paraId="574AD7B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25.72</w:t>
            </w:r>
          </w:p>
        </w:tc>
        <w:tc>
          <w:tcPr>
            <w:tcW w:w="0" w:type="auto"/>
          </w:tcPr>
          <w:p w14:paraId="6D42E05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9.93</w:t>
            </w:r>
          </w:p>
        </w:tc>
        <w:tc>
          <w:tcPr>
            <w:tcW w:w="0" w:type="auto"/>
          </w:tcPr>
          <w:p w14:paraId="39A49D4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9.85</w:t>
            </w:r>
          </w:p>
        </w:tc>
        <w:tc>
          <w:tcPr>
            <w:tcW w:w="0" w:type="auto"/>
          </w:tcPr>
          <w:p w14:paraId="7B319D0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67.50</w:t>
            </w:r>
          </w:p>
        </w:tc>
        <w:tc>
          <w:tcPr>
            <w:tcW w:w="0" w:type="auto"/>
          </w:tcPr>
          <w:p w14:paraId="396119C3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3.55</w:t>
            </w:r>
          </w:p>
        </w:tc>
        <w:tc>
          <w:tcPr>
            <w:tcW w:w="0" w:type="auto"/>
          </w:tcPr>
          <w:p w14:paraId="5D2624FB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7.57</w:t>
            </w:r>
          </w:p>
        </w:tc>
      </w:tr>
      <w:tr w:rsidR="0097770E" w:rsidRPr="0097770E" w14:paraId="23AD6303" w14:textId="77777777" w:rsidTr="00C76ED9">
        <w:tc>
          <w:tcPr>
            <w:tcW w:w="0" w:type="auto"/>
            <w:noWrap/>
          </w:tcPr>
          <w:p w14:paraId="2300466E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ND06</w:t>
            </w:r>
          </w:p>
        </w:tc>
        <w:tc>
          <w:tcPr>
            <w:tcW w:w="0" w:type="auto"/>
          </w:tcPr>
          <w:p w14:paraId="5C9AAAB3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34936C7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16B51076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6.70</w:t>
            </w:r>
          </w:p>
        </w:tc>
        <w:tc>
          <w:tcPr>
            <w:tcW w:w="0" w:type="auto"/>
          </w:tcPr>
          <w:p w14:paraId="3B4542A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10.84</w:t>
            </w:r>
          </w:p>
        </w:tc>
        <w:tc>
          <w:tcPr>
            <w:tcW w:w="0" w:type="auto"/>
          </w:tcPr>
          <w:p w14:paraId="6B1BCF7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34.17</w:t>
            </w:r>
          </w:p>
        </w:tc>
        <w:tc>
          <w:tcPr>
            <w:tcW w:w="0" w:type="auto"/>
          </w:tcPr>
          <w:p w14:paraId="24F2382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14.09</w:t>
            </w:r>
          </w:p>
        </w:tc>
        <w:tc>
          <w:tcPr>
            <w:tcW w:w="0" w:type="auto"/>
          </w:tcPr>
          <w:p w14:paraId="7B60439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12.30</w:t>
            </w:r>
          </w:p>
        </w:tc>
        <w:tc>
          <w:tcPr>
            <w:tcW w:w="0" w:type="auto"/>
          </w:tcPr>
          <w:p w14:paraId="370E16DB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79.30</w:t>
            </w:r>
          </w:p>
        </w:tc>
        <w:tc>
          <w:tcPr>
            <w:tcW w:w="0" w:type="auto"/>
          </w:tcPr>
          <w:p w14:paraId="328F941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5.29</w:t>
            </w:r>
          </w:p>
        </w:tc>
        <w:tc>
          <w:tcPr>
            <w:tcW w:w="0" w:type="auto"/>
          </w:tcPr>
          <w:p w14:paraId="4932247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14.60</w:t>
            </w:r>
          </w:p>
        </w:tc>
      </w:tr>
      <w:tr w:rsidR="0097770E" w:rsidRPr="0097770E" w14:paraId="4BCA0578" w14:textId="77777777" w:rsidTr="00C76ED9">
        <w:tc>
          <w:tcPr>
            <w:tcW w:w="0" w:type="auto"/>
            <w:noWrap/>
          </w:tcPr>
          <w:p w14:paraId="4DBC4102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ND18</w:t>
            </w:r>
          </w:p>
        </w:tc>
        <w:tc>
          <w:tcPr>
            <w:tcW w:w="0" w:type="auto"/>
          </w:tcPr>
          <w:p w14:paraId="4A16B82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64A4770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1476475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1.53</w:t>
            </w:r>
          </w:p>
        </w:tc>
        <w:tc>
          <w:tcPr>
            <w:tcW w:w="0" w:type="auto"/>
          </w:tcPr>
          <w:p w14:paraId="189BB69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2.32</w:t>
            </w:r>
          </w:p>
        </w:tc>
        <w:tc>
          <w:tcPr>
            <w:tcW w:w="0" w:type="auto"/>
          </w:tcPr>
          <w:p w14:paraId="28B96EF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8.11</w:t>
            </w:r>
          </w:p>
        </w:tc>
        <w:tc>
          <w:tcPr>
            <w:tcW w:w="0" w:type="auto"/>
          </w:tcPr>
          <w:p w14:paraId="6CE3C476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2.90</w:t>
            </w:r>
          </w:p>
        </w:tc>
        <w:tc>
          <w:tcPr>
            <w:tcW w:w="0" w:type="auto"/>
          </w:tcPr>
          <w:p w14:paraId="78F4D9E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3.03</w:t>
            </w:r>
          </w:p>
        </w:tc>
        <w:tc>
          <w:tcPr>
            <w:tcW w:w="0" w:type="auto"/>
          </w:tcPr>
          <w:p w14:paraId="64594B10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18.50</w:t>
            </w:r>
          </w:p>
        </w:tc>
        <w:tc>
          <w:tcPr>
            <w:tcW w:w="0" w:type="auto"/>
          </w:tcPr>
          <w:p w14:paraId="50A1894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0.82</w:t>
            </w:r>
          </w:p>
        </w:tc>
        <w:tc>
          <w:tcPr>
            <w:tcW w:w="0" w:type="auto"/>
          </w:tcPr>
          <w:p w14:paraId="601CCBF9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2.59</w:t>
            </w:r>
          </w:p>
        </w:tc>
      </w:tr>
      <w:tr w:rsidR="0097770E" w:rsidRPr="0097770E" w14:paraId="70A67DB9" w14:textId="77777777" w:rsidTr="00C76ED9">
        <w:tc>
          <w:tcPr>
            <w:tcW w:w="0" w:type="auto"/>
            <w:tcBorders>
              <w:bottom w:val="nil"/>
            </w:tcBorders>
            <w:noWrap/>
          </w:tcPr>
          <w:p w14:paraId="2040A9A8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ND29</w:t>
            </w:r>
          </w:p>
        </w:tc>
        <w:tc>
          <w:tcPr>
            <w:tcW w:w="0" w:type="auto"/>
            <w:tcBorders>
              <w:bottom w:val="nil"/>
            </w:tcBorders>
          </w:tcPr>
          <w:p w14:paraId="6BB95C6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  <w:tcBorders>
              <w:bottom w:val="nil"/>
            </w:tcBorders>
          </w:tcPr>
          <w:p w14:paraId="411BF653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  <w:tcBorders>
              <w:bottom w:val="nil"/>
            </w:tcBorders>
          </w:tcPr>
          <w:p w14:paraId="68C5AC7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0.40</w:t>
            </w:r>
          </w:p>
        </w:tc>
        <w:tc>
          <w:tcPr>
            <w:tcW w:w="0" w:type="auto"/>
            <w:tcBorders>
              <w:bottom w:val="nil"/>
            </w:tcBorders>
          </w:tcPr>
          <w:p w14:paraId="0277053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0.46</w:t>
            </w:r>
          </w:p>
        </w:tc>
        <w:tc>
          <w:tcPr>
            <w:tcW w:w="0" w:type="auto"/>
            <w:tcBorders>
              <w:bottom w:val="nil"/>
            </w:tcBorders>
          </w:tcPr>
          <w:p w14:paraId="2B0ECAB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1.07</w:t>
            </w:r>
          </w:p>
        </w:tc>
        <w:tc>
          <w:tcPr>
            <w:tcW w:w="0" w:type="auto"/>
            <w:tcBorders>
              <w:bottom w:val="nil"/>
            </w:tcBorders>
          </w:tcPr>
          <w:p w14:paraId="7184BFB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0.51</w:t>
            </w:r>
          </w:p>
        </w:tc>
        <w:tc>
          <w:tcPr>
            <w:tcW w:w="0" w:type="auto"/>
            <w:tcBorders>
              <w:bottom w:val="nil"/>
            </w:tcBorders>
          </w:tcPr>
          <w:p w14:paraId="0CBC3836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0.38</w:t>
            </w:r>
          </w:p>
        </w:tc>
        <w:tc>
          <w:tcPr>
            <w:tcW w:w="0" w:type="auto"/>
            <w:tcBorders>
              <w:bottom w:val="nil"/>
            </w:tcBorders>
          </w:tcPr>
          <w:p w14:paraId="2BC529F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2.49</w:t>
            </w:r>
          </w:p>
        </w:tc>
        <w:tc>
          <w:tcPr>
            <w:tcW w:w="0" w:type="auto"/>
            <w:tcBorders>
              <w:bottom w:val="nil"/>
            </w:tcBorders>
          </w:tcPr>
          <w:p w14:paraId="45E8957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  <w:tcBorders>
              <w:bottom w:val="nil"/>
            </w:tcBorders>
          </w:tcPr>
          <w:p w14:paraId="06BBE0A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</w:tr>
      <w:tr w:rsidR="0097770E" w:rsidRPr="0097770E" w14:paraId="154A3C8D" w14:textId="77777777" w:rsidTr="00C76ED9">
        <w:tc>
          <w:tcPr>
            <w:tcW w:w="0" w:type="auto"/>
            <w:tcBorders>
              <w:top w:val="nil"/>
            </w:tcBorders>
            <w:noWrap/>
          </w:tcPr>
          <w:p w14:paraId="3E32033D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ND40</w:t>
            </w:r>
          </w:p>
        </w:tc>
        <w:tc>
          <w:tcPr>
            <w:tcW w:w="0" w:type="auto"/>
            <w:tcBorders>
              <w:top w:val="nil"/>
            </w:tcBorders>
          </w:tcPr>
          <w:p w14:paraId="1FB31DB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0.8</w:t>
            </w:r>
          </w:p>
        </w:tc>
        <w:tc>
          <w:tcPr>
            <w:tcW w:w="0" w:type="auto"/>
            <w:tcBorders>
              <w:top w:val="nil"/>
            </w:tcBorders>
          </w:tcPr>
          <w:p w14:paraId="3586E3A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1.73</w:t>
            </w:r>
          </w:p>
        </w:tc>
        <w:tc>
          <w:tcPr>
            <w:tcW w:w="0" w:type="auto"/>
            <w:tcBorders>
              <w:top w:val="nil"/>
            </w:tcBorders>
          </w:tcPr>
          <w:p w14:paraId="12D9053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3.06</w:t>
            </w:r>
          </w:p>
        </w:tc>
        <w:tc>
          <w:tcPr>
            <w:tcW w:w="0" w:type="auto"/>
            <w:tcBorders>
              <w:top w:val="nil"/>
            </w:tcBorders>
          </w:tcPr>
          <w:p w14:paraId="2AA8FC1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5.25</w:t>
            </w:r>
          </w:p>
        </w:tc>
        <w:tc>
          <w:tcPr>
            <w:tcW w:w="0" w:type="auto"/>
            <w:tcBorders>
              <w:top w:val="nil"/>
            </w:tcBorders>
          </w:tcPr>
          <w:p w14:paraId="2FDD0A8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9.52</w:t>
            </w:r>
          </w:p>
        </w:tc>
        <w:tc>
          <w:tcPr>
            <w:tcW w:w="0" w:type="auto"/>
            <w:tcBorders>
              <w:top w:val="nil"/>
            </w:tcBorders>
          </w:tcPr>
          <w:p w14:paraId="4DE8B727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6.29</w:t>
            </w:r>
          </w:p>
        </w:tc>
        <w:tc>
          <w:tcPr>
            <w:tcW w:w="0" w:type="auto"/>
            <w:tcBorders>
              <w:top w:val="nil"/>
            </w:tcBorders>
          </w:tcPr>
          <w:p w14:paraId="73C72729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3.69</w:t>
            </w:r>
          </w:p>
        </w:tc>
        <w:tc>
          <w:tcPr>
            <w:tcW w:w="0" w:type="auto"/>
            <w:tcBorders>
              <w:top w:val="nil"/>
            </w:tcBorders>
          </w:tcPr>
          <w:p w14:paraId="3A36417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25.70</w:t>
            </w:r>
          </w:p>
        </w:tc>
        <w:tc>
          <w:tcPr>
            <w:tcW w:w="0" w:type="auto"/>
            <w:tcBorders>
              <w:top w:val="nil"/>
            </w:tcBorders>
          </w:tcPr>
          <w:p w14:paraId="4E7B19F9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  <w:tcBorders>
              <w:top w:val="nil"/>
            </w:tcBorders>
          </w:tcPr>
          <w:p w14:paraId="63A03CD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</w:tr>
      <w:tr w:rsidR="0097770E" w:rsidRPr="0097770E" w14:paraId="67571DD5" w14:textId="77777777" w:rsidTr="00C76ED9">
        <w:tc>
          <w:tcPr>
            <w:tcW w:w="0" w:type="auto"/>
            <w:noWrap/>
          </w:tcPr>
          <w:p w14:paraId="5C01B527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ND02</w:t>
            </w:r>
          </w:p>
        </w:tc>
        <w:tc>
          <w:tcPr>
            <w:tcW w:w="0" w:type="auto"/>
          </w:tcPr>
          <w:p w14:paraId="488F816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4463CC9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0.16</w:t>
            </w:r>
          </w:p>
        </w:tc>
        <w:tc>
          <w:tcPr>
            <w:tcW w:w="0" w:type="auto"/>
          </w:tcPr>
          <w:p w14:paraId="43ABBE7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0.98</w:t>
            </w:r>
          </w:p>
        </w:tc>
        <w:tc>
          <w:tcPr>
            <w:tcW w:w="0" w:type="auto"/>
          </w:tcPr>
          <w:p w14:paraId="2EB6319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1.61</w:t>
            </w:r>
          </w:p>
        </w:tc>
        <w:tc>
          <w:tcPr>
            <w:tcW w:w="0" w:type="auto"/>
          </w:tcPr>
          <w:p w14:paraId="1E98882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6.70</w:t>
            </w:r>
          </w:p>
        </w:tc>
        <w:tc>
          <w:tcPr>
            <w:tcW w:w="0" w:type="auto"/>
          </w:tcPr>
          <w:p w14:paraId="5CAD13E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2.59</w:t>
            </w:r>
          </w:p>
        </w:tc>
        <w:tc>
          <w:tcPr>
            <w:tcW w:w="0" w:type="auto"/>
          </w:tcPr>
          <w:p w14:paraId="76E1011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4.46</w:t>
            </w:r>
          </w:p>
        </w:tc>
        <w:tc>
          <w:tcPr>
            <w:tcW w:w="0" w:type="auto"/>
          </w:tcPr>
          <w:p w14:paraId="30F3EBC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19.00</w:t>
            </w:r>
          </w:p>
        </w:tc>
        <w:tc>
          <w:tcPr>
            <w:tcW w:w="0" w:type="auto"/>
          </w:tcPr>
          <w:p w14:paraId="18AA21D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0.92</w:t>
            </w:r>
          </w:p>
        </w:tc>
        <w:tc>
          <w:tcPr>
            <w:tcW w:w="0" w:type="auto"/>
          </w:tcPr>
          <w:p w14:paraId="51E207E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2.38</w:t>
            </w:r>
          </w:p>
        </w:tc>
      </w:tr>
      <w:tr w:rsidR="0097770E" w:rsidRPr="0097770E" w14:paraId="6E63CD02" w14:textId="77777777" w:rsidTr="00C76ED9">
        <w:tc>
          <w:tcPr>
            <w:tcW w:w="0" w:type="auto"/>
            <w:noWrap/>
          </w:tcPr>
          <w:p w14:paraId="1420758F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ND17</w:t>
            </w:r>
          </w:p>
        </w:tc>
        <w:tc>
          <w:tcPr>
            <w:tcW w:w="0" w:type="auto"/>
          </w:tcPr>
          <w:p w14:paraId="3C4AA81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1720777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5392FD2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1.01</w:t>
            </w:r>
          </w:p>
        </w:tc>
        <w:tc>
          <w:tcPr>
            <w:tcW w:w="0" w:type="auto"/>
          </w:tcPr>
          <w:p w14:paraId="49065F2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2.13</w:t>
            </w:r>
          </w:p>
        </w:tc>
        <w:tc>
          <w:tcPr>
            <w:tcW w:w="0" w:type="auto"/>
          </w:tcPr>
          <w:p w14:paraId="147CB4B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7.06</w:t>
            </w:r>
          </w:p>
        </w:tc>
        <w:tc>
          <w:tcPr>
            <w:tcW w:w="0" w:type="auto"/>
          </w:tcPr>
          <w:p w14:paraId="0F2E3CC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1.90</w:t>
            </w:r>
          </w:p>
        </w:tc>
        <w:tc>
          <w:tcPr>
            <w:tcW w:w="0" w:type="auto"/>
          </w:tcPr>
          <w:p w14:paraId="7BDF80A0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4.16</w:t>
            </w:r>
          </w:p>
        </w:tc>
        <w:tc>
          <w:tcPr>
            <w:tcW w:w="0" w:type="auto"/>
          </w:tcPr>
          <w:p w14:paraId="4856798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19.50</w:t>
            </w:r>
          </w:p>
        </w:tc>
        <w:tc>
          <w:tcPr>
            <w:tcW w:w="0" w:type="auto"/>
          </w:tcPr>
          <w:p w14:paraId="38801B9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1.04</w:t>
            </w:r>
          </w:p>
        </w:tc>
        <w:tc>
          <w:tcPr>
            <w:tcW w:w="0" w:type="auto"/>
          </w:tcPr>
          <w:p w14:paraId="25B0100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2.61</w:t>
            </w:r>
          </w:p>
        </w:tc>
      </w:tr>
      <w:tr w:rsidR="0097770E" w:rsidRPr="0097770E" w14:paraId="11DA1119" w14:textId="77777777" w:rsidTr="00C76ED9">
        <w:tc>
          <w:tcPr>
            <w:tcW w:w="0" w:type="auto"/>
            <w:noWrap/>
          </w:tcPr>
          <w:p w14:paraId="05BCB839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ND20</w:t>
            </w:r>
          </w:p>
        </w:tc>
        <w:tc>
          <w:tcPr>
            <w:tcW w:w="0" w:type="auto"/>
          </w:tcPr>
          <w:p w14:paraId="33F404C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3368F8C0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5D1BB42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0.43</w:t>
            </w:r>
          </w:p>
        </w:tc>
        <w:tc>
          <w:tcPr>
            <w:tcW w:w="0" w:type="auto"/>
          </w:tcPr>
          <w:p w14:paraId="0ADAB37B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0.63</w:t>
            </w:r>
          </w:p>
        </w:tc>
        <w:tc>
          <w:tcPr>
            <w:tcW w:w="0" w:type="auto"/>
          </w:tcPr>
          <w:p w14:paraId="03242677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1.75</w:t>
            </w:r>
          </w:p>
        </w:tc>
        <w:tc>
          <w:tcPr>
            <w:tcW w:w="0" w:type="auto"/>
          </w:tcPr>
          <w:p w14:paraId="1CE46039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0.62</w:t>
            </w:r>
          </w:p>
        </w:tc>
        <w:tc>
          <w:tcPr>
            <w:tcW w:w="0" w:type="auto"/>
          </w:tcPr>
          <w:p w14:paraId="004C3F0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1.12</w:t>
            </w:r>
          </w:p>
        </w:tc>
        <w:tc>
          <w:tcPr>
            <w:tcW w:w="0" w:type="auto"/>
          </w:tcPr>
          <w:p w14:paraId="0819E11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2.92</w:t>
            </w:r>
          </w:p>
        </w:tc>
        <w:tc>
          <w:tcPr>
            <w:tcW w:w="0" w:type="auto"/>
          </w:tcPr>
          <w:p w14:paraId="63DD972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0.37</w:t>
            </w:r>
          </w:p>
        </w:tc>
        <w:tc>
          <w:tcPr>
            <w:tcW w:w="0" w:type="auto"/>
          </w:tcPr>
          <w:p w14:paraId="46FDCE2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0.65</w:t>
            </w:r>
          </w:p>
        </w:tc>
      </w:tr>
      <w:tr w:rsidR="0097770E" w:rsidRPr="0097770E" w14:paraId="5D5049FF" w14:textId="77777777" w:rsidTr="00C76ED9">
        <w:tc>
          <w:tcPr>
            <w:tcW w:w="0" w:type="auto"/>
            <w:noWrap/>
          </w:tcPr>
          <w:p w14:paraId="75CEB3A3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ND23</w:t>
            </w:r>
          </w:p>
        </w:tc>
        <w:tc>
          <w:tcPr>
            <w:tcW w:w="0" w:type="auto"/>
          </w:tcPr>
          <w:p w14:paraId="15CE5FF7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29444200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3AA4C77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0.73</w:t>
            </w:r>
          </w:p>
        </w:tc>
        <w:tc>
          <w:tcPr>
            <w:tcW w:w="0" w:type="auto"/>
          </w:tcPr>
          <w:p w14:paraId="5E85661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0" w:type="auto"/>
          </w:tcPr>
          <w:p w14:paraId="3EAB5BB9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2.51</w:t>
            </w:r>
          </w:p>
        </w:tc>
        <w:tc>
          <w:tcPr>
            <w:tcW w:w="0" w:type="auto"/>
          </w:tcPr>
          <w:p w14:paraId="4EEAA55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1.20</w:t>
            </w:r>
          </w:p>
        </w:tc>
        <w:tc>
          <w:tcPr>
            <w:tcW w:w="0" w:type="auto"/>
          </w:tcPr>
          <w:p w14:paraId="1AD5F25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1.63</w:t>
            </w:r>
          </w:p>
        </w:tc>
        <w:tc>
          <w:tcPr>
            <w:tcW w:w="0" w:type="auto"/>
          </w:tcPr>
          <w:p w14:paraId="1CBED77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5.21</w:t>
            </w:r>
          </w:p>
        </w:tc>
        <w:tc>
          <w:tcPr>
            <w:tcW w:w="0" w:type="auto"/>
          </w:tcPr>
          <w:p w14:paraId="605D8EC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0.78</w:t>
            </w:r>
          </w:p>
        </w:tc>
        <w:tc>
          <w:tcPr>
            <w:tcW w:w="0" w:type="auto"/>
          </w:tcPr>
          <w:p w14:paraId="003A72B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1.68</w:t>
            </w:r>
          </w:p>
        </w:tc>
      </w:tr>
      <w:tr w:rsidR="0097770E" w:rsidRPr="0097770E" w14:paraId="5A291D2C" w14:textId="77777777" w:rsidTr="00C76ED9">
        <w:tc>
          <w:tcPr>
            <w:tcW w:w="0" w:type="auto"/>
            <w:noWrap/>
          </w:tcPr>
          <w:p w14:paraId="6C33A236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ND27</w:t>
            </w:r>
          </w:p>
        </w:tc>
        <w:tc>
          <w:tcPr>
            <w:tcW w:w="0" w:type="auto"/>
          </w:tcPr>
          <w:p w14:paraId="13E2F36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04A03440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11012477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0.47</w:t>
            </w:r>
          </w:p>
        </w:tc>
        <w:tc>
          <w:tcPr>
            <w:tcW w:w="0" w:type="auto"/>
          </w:tcPr>
          <w:p w14:paraId="73E098F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0.81</w:t>
            </w:r>
          </w:p>
        </w:tc>
        <w:tc>
          <w:tcPr>
            <w:tcW w:w="0" w:type="auto"/>
          </w:tcPr>
          <w:p w14:paraId="0A58E3E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2.84</w:t>
            </w:r>
          </w:p>
        </w:tc>
        <w:tc>
          <w:tcPr>
            <w:tcW w:w="0" w:type="auto"/>
          </w:tcPr>
          <w:p w14:paraId="0F2B897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1.22</w:t>
            </w:r>
          </w:p>
        </w:tc>
        <w:tc>
          <w:tcPr>
            <w:tcW w:w="0" w:type="auto"/>
          </w:tcPr>
          <w:p w14:paraId="14450900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1.19</w:t>
            </w:r>
          </w:p>
        </w:tc>
        <w:tc>
          <w:tcPr>
            <w:tcW w:w="0" w:type="auto"/>
          </w:tcPr>
          <w:p w14:paraId="3777010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7.00</w:t>
            </w:r>
          </w:p>
        </w:tc>
        <w:tc>
          <w:tcPr>
            <w:tcW w:w="0" w:type="auto"/>
          </w:tcPr>
          <w:p w14:paraId="6B6EE33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0.32</w:t>
            </w:r>
          </w:p>
        </w:tc>
        <w:tc>
          <w:tcPr>
            <w:tcW w:w="0" w:type="auto"/>
          </w:tcPr>
          <w:p w14:paraId="1810DE3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2.65</w:t>
            </w:r>
          </w:p>
        </w:tc>
      </w:tr>
      <w:tr w:rsidR="0097770E" w:rsidRPr="0097770E" w14:paraId="17A3B4DB" w14:textId="77777777" w:rsidTr="00C76ED9">
        <w:tc>
          <w:tcPr>
            <w:tcW w:w="0" w:type="auto"/>
            <w:noWrap/>
          </w:tcPr>
          <w:p w14:paraId="7651083C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ND10</w:t>
            </w:r>
          </w:p>
        </w:tc>
        <w:tc>
          <w:tcPr>
            <w:tcW w:w="0" w:type="auto"/>
          </w:tcPr>
          <w:p w14:paraId="1DB5CB2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62404E0B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57FEEDE3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0.03</w:t>
            </w:r>
          </w:p>
        </w:tc>
        <w:tc>
          <w:tcPr>
            <w:tcW w:w="0" w:type="auto"/>
          </w:tcPr>
          <w:p w14:paraId="69F8FAE6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0.07</w:t>
            </w:r>
          </w:p>
        </w:tc>
        <w:tc>
          <w:tcPr>
            <w:tcW w:w="0" w:type="auto"/>
          </w:tcPr>
          <w:p w14:paraId="0FBE36C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0.05</w:t>
            </w:r>
          </w:p>
        </w:tc>
        <w:tc>
          <w:tcPr>
            <w:tcW w:w="0" w:type="auto"/>
          </w:tcPr>
          <w:p w14:paraId="0F4929D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0.04</w:t>
            </w:r>
          </w:p>
        </w:tc>
        <w:tc>
          <w:tcPr>
            <w:tcW w:w="0" w:type="auto"/>
          </w:tcPr>
          <w:p w14:paraId="04D809D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0.07</w:t>
            </w:r>
          </w:p>
        </w:tc>
        <w:tc>
          <w:tcPr>
            <w:tcW w:w="0" w:type="auto"/>
          </w:tcPr>
          <w:p w14:paraId="6EFEF916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0.12</w:t>
            </w:r>
          </w:p>
        </w:tc>
        <w:tc>
          <w:tcPr>
            <w:tcW w:w="0" w:type="auto"/>
          </w:tcPr>
          <w:p w14:paraId="46A6BBB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0.03</w:t>
            </w:r>
          </w:p>
        </w:tc>
        <w:tc>
          <w:tcPr>
            <w:tcW w:w="0" w:type="auto"/>
          </w:tcPr>
          <w:p w14:paraId="057C966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0.05</w:t>
            </w:r>
          </w:p>
        </w:tc>
      </w:tr>
      <w:tr w:rsidR="0097770E" w:rsidRPr="0097770E" w14:paraId="03B579A9" w14:textId="77777777" w:rsidTr="00C76ED9">
        <w:tc>
          <w:tcPr>
            <w:tcW w:w="0" w:type="auto"/>
            <w:noWrap/>
          </w:tcPr>
          <w:p w14:paraId="7E5E068D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ND11</w:t>
            </w:r>
          </w:p>
        </w:tc>
        <w:tc>
          <w:tcPr>
            <w:tcW w:w="0" w:type="auto"/>
          </w:tcPr>
          <w:p w14:paraId="782E5CF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25B222D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3DF040B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0.25</w:t>
            </w:r>
          </w:p>
        </w:tc>
        <w:tc>
          <w:tcPr>
            <w:tcW w:w="0" w:type="auto"/>
          </w:tcPr>
          <w:p w14:paraId="44F0854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0.67</w:t>
            </w:r>
          </w:p>
        </w:tc>
        <w:tc>
          <w:tcPr>
            <w:tcW w:w="0" w:type="auto"/>
          </w:tcPr>
          <w:p w14:paraId="5A36B15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1.12</w:t>
            </w:r>
          </w:p>
        </w:tc>
        <w:tc>
          <w:tcPr>
            <w:tcW w:w="0" w:type="auto"/>
          </w:tcPr>
          <w:p w14:paraId="7F3F272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0.41</w:t>
            </w:r>
          </w:p>
        </w:tc>
        <w:tc>
          <w:tcPr>
            <w:tcW w:w="0" w:type="auto"/>
          </w:tcPr>
          <w:p w14:paraId="34CF0D3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1.82</w:t>
            </w:r>
          </w:p>
        </w:tc>
        <w:tc>
          <w:tcPr>
            <w:tcW w:w="0" w:type="auto"/>
          </w:tcPr>
          <w:p w14:paraId="063ADA6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2.56</w:t>
            </w:r>
          </w:p>
        </w:tc>
        <w:tc>
          <w:tcPr>
            <w:tcW w:w="0" w:type="auto"/>
          </w:tcPr>
          <w:p w14:paraId="1AD9C969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0.49</w:t>
            </w:r>
          </w:p>
        </w:tc>
        <w:tc>
          <w:tcPr>
            <w:tcW w:w="0" w:type="auto"/>
          </w:tcPr>
          <w:p w14:paraId="30107DC3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1.33</w:t>
            </w:r>
          </w:p>
        </w:tc>
      </w:tr>
      <w:tr w:rsidR="0097770E" w:rsidRPr="0097770E" w14:paraId="50C7F01E" w14:textId="77777777" w:rsidTr="00C76ED9">
        <w:tc>
          <w:tcPr>
            <w:tcW w:w="0" w:type="auto"/>
            <w:noWrap/>
          </w:tcPr>
          <w:p w14:paraId="6408F75F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ND16</w:t>
            </w:r>
          </w:p>
        </w:tc>
        <w:tc>
          <w:tcPr>
            <w:tcW w:w="0" w:type="auto"/>
          </w:tcPr>
          <w:p w14:paraId="4706F37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70B6208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160A92CB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0.12</w:t>
            </w:r>
          </w:p>
        </w:tc>
        <w:tc>
          <w:tcPr>
            <w:tcW w:w="0" w:type="auto"/>
          </w:tcPr>
          <w:p w14:paraId="2EAE2E9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0.27</w:t>
            </w:r>
          </w:p>
        </w:tc>
        <w:tc>
          <w:tcPr>
            <w:tcW w:w="0" w:type="auto"/>
          </w:tcPr>
          <w:p w14:paraId="6B3F381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0.34</w:t>
            </w:r>
          </w:p>
        </w:tc>
        <w:tc>
          <w:tcPr>
            <w:tcW w:w="0" w:type="auto"/>
          </w:tcPr>
          <w:p w14:paraId="7356C7C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0.19</w:t>
            </w:r>
          </w:p>
        </w:tc>
        <w:tc>
          <w:tcPr>
            <w:tcW w:w="0" w:type="auto"/>
          </w:tcPr>
          <w:p w14:paraId="633A2063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0.43</w:t>
            </w:r>
          </w:p>
        </w:tc>
        <w:tc>
          <w:tcPr>
            <w:tcW w:w="0" w:type="auto"/>
          </w:tcPr>
          <w:p w14:paraId="47F957B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0.88</w:t>
            </w:r>
          </w:p>
        </w:tc>
        <w:tc>
          <w:tcPr>
            <w:tcW w:w="0" w:type="auto"/>
          </w:tcPr>
          <w:p w14:paraId="43A815C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0.07</w:t>
            </w:r>
          </w:p>
        </w:tc>
        <w:tc>
          <w:tcPr>
            <w:tcW w:w="0" w:type="auto"/>
          </w:tcPr>
          <w:p w14:paraId="22592407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0.18</w:t>
            </w:r>
          </w:p>
        </w:tc>
      </w:tr>
      <w:tr w:rsidR="0097770E" w:rsidRPr="0097770E" w14:paraId="05AA15E5" w14:textId="77777777" w:rsidTr="00C76ED9">
        <w:tc>
          <w:tcPr>
            <w:tcW w:w="0" w:type="auto"/>
            <w:noWrap/>
          </w:tcPr>
          <w:p w14:paraId="215384FE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ND25</w:t>
            </w:r>
          </w:p>
          <w:p w14:paraId="1C21D2CD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ND12</w:t>
            </w:r>
          </w:p>
        </w:tc>
        <w:tc>
          <w:tcPr>
            <w:tcW w:w="0" w:type="auto"/>
          </w:tcPr>
          <w:p w14:paraId="58A0C3B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  <w:p w14:paraId="2A81E52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5440EB8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  <w:p w14:paraId="599946A7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</w:tcPr>
          <w:p w14:paraId="68386AF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0.05</w:t>
            </w:r>
          </w:p>
          <w:p w14:paraId="576CF1C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0.08</w:t>
            </w:r>
          </w:p>
        </w:tc>
        <w:tc>
          <w:tcPr>
            <w:tcW w:w="0" w:type="auto"/>
          </w:tcPr>
          <w:p w14:paraId="09835966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0.10</w:t>
            </w:r>
          </w:p>
          <w:p w14:paraId="0F096132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0.14</w:t>
            </w:r>
          </w:p>
        </w:tc>
        <w:tc>
          <w:tcPr>
            <w:tcW w:w="0" w:type="auto"/>
          </w:tcPr>
          <w:p w14:paraId="75E2650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0.14</w:t>
            </w:r>
          </w:p>
          <w:p w14:paraId="094B6BCF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0.41</w:t>
            </w:r>
          </w:p>
        </w:tc>
        <w:tc>
          <w:tcPr>
            <w:tcW w:w="0" w:type="auto"/>
          </w:tcPr>
          <w:p w14:paraId="2D738DC9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0.06</w:t>
            </w:r>
          </w:p>
          <w:p w14:paraId="45132A97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0.13</w:t>
            </w:r>
          </w:p>
        </w:tc>
        <w:tc>
          <w:tcPr>
            <w:tcW w:w="0" w:type="auto"/>
          </w:tcPr>
          <w:p w14:paraId="0B55C32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0.20</w:t>
            </w:r>
          </w:p>
          <w:p w14:paraId="742BFF36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0.18</w:t>
            </w:r>
          </w:p>
        </w:tc>
        <w:tc>
          <w:tcPr>
            <w:tcW w:w="0" w:type="auto"/>
          </w:tcPr>
          <w:p w14:paraId="56EAB13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0.24</w:t>
            </w:r>
          </w:p>
          <w:p w14:paraId="049DEC9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0.90</w:t>
            </w:r>
          </w:p>
        </w:tc>
        <w:tc>
          <w:tcPr>
            <w:tcW w:w="0" w:type="auto"/>
          </w:tcPr>
          <w:p w14:paraId="398A33A0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0.09</w:t>
            </w:r>
          </w:p>
          <w:p w14:paraId="05EB41A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0.12</w:t>
            </w:r>
          </w:p>
        </w:tc>
        <w:tc>
          <w:tcPr>
            <w:tcW w:w="0" w:type="auto"/>
          </w:tcPr>
          <w:p w14:paraId="2D41F31E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0.24</w:t>
            </w:r>
          </w:p>
          <w:p w14:paraId="561884C3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0.16</w:t>
            </w:r>
          </w:p>
        </w:tc>
      </w:tr>
      <w:tr w:rsidR="0097770E" w:rsidRPr="0097770E" w14:paraId="27FF00DD" w14:textId="77777777" w:rsidTr="00C76ED9">
        <w:tc>
          <w:tcPr>
            <w:tcW w:w="0" w:type="auto"/>
            <w:tcBorders>
              <w:bottom w:val="nil"/>
            </w:tcBorders>
            <w:noWrap/>
          </w:tcPr>
          <w:p w14:paraId="691698A1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ND22</w:t>
            </w:r>
          </w:p>
        </w:tc>
        <w:tc>
          <w:tcPr>
            <w:tcW w:w="0" w:type="auto"/>
            <w:tcBorders>
              <w:bottom w:val="nil"/>
            </w:tcBorders>
          </w:tcPr>
          <w:p w14:paraId="22EA394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  <w:tcBorders>
              <w:bottom w:val="nil"/>
            </w:tcBorders>
          </w:tcPr>
          <w:p w14:paraId="0EA4E62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  <w:tcBorders>
              <w:bottom w:val="nil"/>
            </w:tcBorders>
          </w:tcPr>
          <w:p w14:paraId="671E8CA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0.12</w:t>
            </w:r>
          </w:p>
        </w:tc>
        <w:tc>
          <w:tcPr>
            <w:tcW w:w="0" w:type="auto"/>
            <w:tcBorders>
              <w:bottom w:val="nil"/>
            </w:tcBorders>
          </w:tcPr>
          <w:p w14:paraId="1A06FA1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0.25</w:t>
            </w:r>
          </w:p>
        </w:tc>
        <w:tc>
          <w:tcPr>
            <w:tcW w:w="0" w:type="auto"/>
            <w:tcBorders>
              <w:bottom w:val="nil"/>
            </w:tcBorders>
          </w:tcPr>
          <w:p w14:paraId="18B56E98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0.36</w:t>
            </w:r>
          </w:p>
        </w:tc>
        <w:tc>
          <w:tcPr>
            <w:tcW w:w="0" w:type="auto"/>
            <w:tcBorders>
              <w:bottom w:val="nil"/>
            </w:tcBorders>
          </w:tcPr>
          <w:p w14:paraId="03608B13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0.10</w:t>
            </w:r>
          </w:p>
        </w:tc>
        <w:tc>
          <w:tcPr>
            <w:tcW w:w="0" w:type="auto"/>
            <w:tcBorders>
              <w:bottom w:val="nil"/>
            </w:tcBorders>
          </w:tcPr>
          <w:p w14:paraId="29C400D1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0.34</w:t>
            </w:r>
          </w:p>
        </w:tc>
        <w:tc>
          <w:tcPr>
            <w:tcW w:w="0" w:type="auto"/>
            <w:tcBorders>
              <w:bottom w:val="nil"/>
            </w:tcBorders>
          </w:tcPr>
          <w:p w14:paraId="5F600C2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0.41</w:t>
            </w:r>
          </w:p>
        </w:tc>
        <w:tc>
          <w:tcPr>
            <w:tcW w:w="0" w:type="auto"/>
            <w:tcBorders>
              <w:bottom w:val="nil"/>
            </w:tcBorders>
          </w:tcPr>
          <w:p w14:paraId="02BEC674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0.68</w:t>
            </w:r>
          </w:p>
        </w:tc>
        <w:tc>
          <w:tcPr>
            <w:tcW w:w="0" w:type="auto"/>
            <w:tcBorders>
              <w:bottom w:val="nil"/>
            </w:tcBorders>
          </w:tcPr>
          <w:p w14:paraId="6BD00FE7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1.40</w:t>
            </w:r>
          </w:p>
        </w:tc>
      </w:tr>
      <w:tr w:rsidR="0097770E" w:rsidRPr="0097770E" w14:paraId="47160355" w14:textId="77777777" w:rsidTr="00C76ED9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tcBorders>
              <w:top w:val="nil"/>
            </w:tcBorders>
            <w:noWrap/>
          </w:tcPr>
          <w:p w14:paraId="7CD0F712" w14:textId="77777777" w:rsidR="0097770E" w:rsidRPr="0097770E" w:rsidRDefault="0097770E" w:rsidP="0097770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770E">
              <w:rPr>
                <w:rFonts w:ascii="Times New Roman" w:hAnsi="Times New Roman" w:cs="Times New Roman"/>
                <w:sz w:val="18"/>
                <w:szCs w:val="18"/>
              </w:rPr>
              <w:t>ND26</w:t>
            </w:r>
          </w:p>
        </w:tc>
        <w:tc>
          <w:tcPr>
            <w:tcW w:w="0" w:type="auto"/>
            <w:tcBorders>
              <w:top w:val="nil"/>
            </w:tcBorders>
          </w:tcPr>
          <w:p w14:paraId="77A3771B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  <w:tcBorders>
              <w:top w:val="nil"/>
            </w:tcBorders>
          </w:tcPr>
          <w:p w14:paraId="551D3387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0" w:type="auto"/>
            <w:tcBorders>
              <w:top w:val="nil"/>
            </w:tcBorders>
          </w:tcPr>
          <w:p w14:paraId="5C4EB176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0.02</w:t>
            </w:r>
          </w:p>
        </w:tc>
        <w:tc>
          <w:tcPr>
            <w:tcW w:w="0" w:type="auto"/>
            <w:tcBorders>
              <w:top w:val="nil"/>
            </w:tcBorders>
          </w:tcPr>
          <w:p w14:paraId="51FAD987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0.03</w:t>
            </w:r>
          </w:p>
        </w:tc>
        <w:tc>
          <w:tcPr>
            <w:tcW w:w="0" w:type="auto"/>
            <w:tcBorders>
              <w:top w:val="nil"/>
            </w:tcBorders>
          </w:tcPr>
          <w:p w14:paraId="1F77EBD5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0.03</w:t>
            </w:r>
          </w:p>
        </w:tc>
        <w:tc>
          <w:tcPr>
            <w:tcW w:w="0" w:type="auto"/>
            <w:tcBorders>
              <w:top w:val="nil"/>
            </w:tcBorders>
          </w:tcPr>
          <w:p w14:paraId="569F1169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0.01</w:t>
            </w:r>
          </w:p>
        </w:tc>
        <w:tc>
          <w:tcPr>
            <w:tcW w:w="0" w:type="auto"/>
            <w:tcBorders>
              <w:top w:val="nil"/>
            </w:tcBorders>
          </w:tcPr>
          <w:p w14:paraId="2F6BCA7A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0.03</w:t>
            </w:r>
          </w:p>
        </w:tc>
        <w:tc>
          <w:tcPr>
            <w:tcW w:w="0" w:type="auto"/>
            <w:tcBorders>
              <w:top w:val="nil"/>
            </w:tcBorders>
          </w:tcPr>
          <w:p w14:paraId="55438249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0.05</w:t>
            </w:r>
          </w:p>
        </w:tc>
        <w:tc>
          <w:tcPr>
            <w:tcW w:w="0" w:type="auto"/>
            <w:tcBorders>
              <w:top w:val="nil"/>
            </w:tcBorders>
          </w:tcPr>
          <w:p w14:paraId="19EA0DCD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0.01</w:t>
            </w:r>
          </w:p>
        </w:tc>
        <w:tc>
          <w:tcPr>
            <w:tcW w:w="0" w:type="auto"/>
            <w:tcBorders>
              <w:top w:val="nil"/>
            </w:tcBorders>
          </w:tcPr>
          <w:p w14:paraId="43203ECC" w14:textId="77777777" w:rsidR="0097770E" w:rsidRPr="0097770E" w:rsidRDefault="0097770E" w:rsidP="0097770E">
            <w:pPr>
              <w:tabs>
                <w:tab w:val="decimal" w:pos="360"/>
              </w:tabs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</w:pPr>
            <w:r w:rsidRPr="0097770E">
              <w:rPr>
                <w:rFonts w:ascii="Times New Roman" w:eastAsiaTheme="minorEastAsia" w:hAnsi="Times New Roman" w:cs="Times New Roman"/>
                <w:sz w:val="18"/>
                <w:szCs w:val="18"/>
                <w:lang w:val="en-US"/>
              </w:rPr>
              <w:t>0.01</w:t>
            </w:r>
          </w:p>
        </w:tc>
      </w:tr>
    </w:tbl>
    <w:p w14:paraId="328AAAF2" w14:textId="77777777" w:rsidR="0097770E" w:rsidRPr="0097770E" w:rsidRDefault="0097770E" w:rsidP="0097770E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/>
        </w:rPr>
      </w:pPr>
      <w:proofErr w:type="gramStart"/>
      <w:r w:rsidRPr="0097770E">
        <w:rPr>
          <w:rFonts w:ascii="Times New Roman" w:eastAsiaTheme="minorEastAsia" w:hAnsi="Times New Roman" w:cs="Times New Roman"/>
          <w:sz w:val="20"/>
          <w:szCs w:val="20"/>
          <w:vertAlign w:val="superscript"/>
          <w:lang w:val="en-US"/>
        </w:rPr>
        <w:t>a</w:t>
      </w:r>
      <w:proofErr w:type="gramEnd"/>
      <w:r w:rsidRPr="0097770E">
        <w:rPr>
          <w:rFonts w:ascii="Times New Roman" w:eastAsiaTheme="minorEastAsia" w:hAnsi="Times New Roman" w:cs="Times New Roman"/>
          <w:sz w:val="20"/>
          <w:szCs w:val="20"/>
          <w:lang w:val="en-US"/>
        </w:rPr>
        <w:t xml:space="preserve"> C</w:t>
      </w:r>
      <w:r w:rsidRPr="0097770E">
        <w:rPr>
          <w:rFonts w:ascii="Times New Roman" w:eastAsiaTheme="minorEastAsia" w:hAnsi="Times New Roman" w:cs="Times New Roman"/>
          <w:sz w:val="20"/>
          <w:szCs w:val="20"/>
          <w:vertAlign w:val="subscript"/>
          <w:lang w:val="en-US"/>
        </w:rPr>
        <w:t>30</w:t>
      </w:r>
      <w:r w:rsidRPr="0097770E">
        <w:rPr>
          <w:rFonts w:ascii="Times New Roman" w:eastAsiaTheme="minorEastAsia" w:hAnsi="Times New Roman" w:cs="Times New Roman"/>
          <w:sz w:val="20"/>
          <w:szCs w:val="20"/>
          <w:lang w:val="en-US"/>
        </w:rPr>
        <w:t>, C</w:t>
      </w:r>
      <w:r w:rsidRPr="0097770E">
        <w:rPr>
          <w:rFonts w:ascii="Times New Roman" w:eastAsiaTheme="minorEastAsia" w:hAnsi="Times New Roman" w:cs="Times New Roman"/>
          <w:sz w:val="20"/>
          <w:szCs w:val="20"/>
          <w:vertAlign w:val="subscript"/>
          <w:lang w:val="en-US"/>
        </w:rPr>
        <w:t>31</w:t>
      </w:r>
      <w:r w:rsidRPr="0097770E">
        <w:rPr>
          <w:rFonts w:ascii="Times New Roman" w:eastAsiaTheme="minorEastAsia" w:hAnsi="Times New Roman" w:cs="Times New Roman"/>
          <w:sz w:val="20"/>
          <w:szCs w:val="20"/>
          <w:lang w:val="en-US"/>
        </w:rPr>
        <w:t xml:space="preserve"> and C</w:t>
      </w:r>
      <w:r w:rsidRPr="0097770E">
        <w:rPr>
          <w:rFonts w:ascii="Times New Roman" w:eastAsiaTheme="minorEastAsia" w:hAnsi="Times New Roman" w:cs="Times New Roman"/>
          <w:sz w:val="20"/>
          <w:szCs w:val="20"/>
          <w:vertAlign w:val="subscript"/>
          <w:lang w:val="en-US"/>
        </w:rPr>
        <w:t>32</w:t>
      </w:r>
      <w:r w:rsidRPr="0097770E">
        <w:rPr>
          <w:rFonts w:ascii="Times New Roman" w:eastAsiaTheme="minorEastAsia" w:hAnsi="Times New Roman" w:cs="Times New Roman"/>
          <w:sz w:val="20"/>
          <w:szCs w:val="20"/>
          <w:lang w:val="en-US"/>
        </w:rPr>
        <w:t xml:space="preserve"> 17α, 21β 22S+R, 17β, 21α, 22S+R and 17β, 21β, 22R </w:t>
      </w:r>
      <w:proofErr w:type="spellStart"/>
      <w:r w:rsidRPr="0097770E">
        <w:rPr>
          <w:rFonts w:ascii="Times New Roman" w:eastAsiaTheme="minorEastAsia" w:hAnsi="Times New Roman" w:cs="Times New Roman"/>
          <w:sz w:val="20"/>
          <w:szCs w:val="20"/>
          <w:lang w:val="en-US"/>
        </w:rPr>
        <w:t>hopanoic</w:t>
      </w:r>
      <w:proofErr w:type="spellEnd"/>
      <w:r w:rsidRPr="0097770E">
        <w:rPr>
          <w:rFonts w:ascii="Times New Roman" w:eastAsiaTheme="minorEastAsia" w:hAnsi="Times New Roman" w:cs="Times New Roman"/>
          <w:sz w:val="20"/>
          <w:szCs w:val="20"/>
          <w:lang w:val="en-US"/>
        </w:rPr>
        <w:t xml:space="preserve"> acids; C</w:t>
      </w:r>
      <w:r w:rsidRPr="0097770E">
        <w:rPr>
          <w:rFonts w:ascii="Times New Roman" w:eastAsiaTheme="minorEastAsia" w:hAnsi="Times New Roman" w:cs="Times New Roman"/>
          <w:sz w:val="20"/>
          <w:szCs w:val="20"/>
          <w:vertAlign w:val="subscript"/>
          <w:lang w:val="en-US"/>
        </w:rPr>
        <w:t>30</w:t>
      </w:r>
      <w:r w:rsidRPr="0097770E">
        <w:rPr>
          <w:rFonts w:ascii="Times New Roman" w:eastAsiaTheme="minorEastAsia" w:hAnsi="Times New Roman" w:cs="Times New Roman"/>
          <w:sz w:val="20"/>
          <w:szCs w:val="20"/>
          <w:lang w:val="en-US"/>
        </w:rPr>
        <w:t xml:space="preserve"> and C</w:t>
      </w:r>
      <w:r w:rsidRPr="0097770E">
        <w:rPr>
          <w:rFonts w:ascii="Times New Roman" w:eastAsiaTheme="minorEastAsia" w:hAnsi="Times New Roman" w:cs="Times New Roman"/>
          <w:sz w:val="20"/>
          <w:szCs w:val="20"/>
          <w:vertAlign w:val="subscript"/>
          <w:lang w:val="en-US"/>
        </w:rPr>
        <w:t>31</w:t>
      </w:r>
      <w:r w:rsidRPr="0097770E">
        <w:rPr>
          <w:rFonts w:ascii="Times New Roman" w:eastAsiaTheme="minorEastAsia" w:hAnsi="Times New Roman" w:cs="Times New Roman"/>
          <w:sz w:val="20"/>
          <w:szCs w:val="20"/>
          <w:lang w:val="en-US"/>
        </w:rPr>
        <w:t xml:space="preserve"> NH = 17α, 21β (H), 22S+R 25-norhopanoic acids.</w:t>
      </w:r>
    </w:p>
    <w:p w14:paraId="0CCCE24E" w14:textId="77777777" w:rsidR="0097770E" w:rsidRPr="0097770E" w:rsidRDefault="0097770E" w:rsidP="0097770E">
      <w:pPr>
        <w:tabs>
          <w:tab w:val="left" w:pos="7680"/>
        </w:tabs>
        <w:rPr>
          <w:rFonts w:ascii="Times New Roman" w:hAnsi="Times New Roman" w:cs="Times New Roman"/>
        </w:rPr>
      </w:pPr>
    </w:p>
    <w:p w14:paraId="7B66D187" w14:textId="38DF9F45" w:rsidR="00AE1C79" w:rsidRDefault="00AE1C79" w:rsidP="00AE1C79">
      <w:pPr>
        <w:spacing w:after="0" w:line="240" w:lineRule="auto"/>
        <w:jc w:val="center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3281270C" w14:textId="77777777" w:rsidR="00AE1C79" w:rsidRDefault="00AE1C79" w:rsidP="00AE1C79">
      <w:pPr>
        <w:rPr>
          <w:sz w:val="18"/>
          <w:szCs w:val="18"/>
        </w:rPr>
      </w:pPr>
    </w:p>
    <w:tbl>
      <w:tblPr>
        <w:tblStyle w:val="TableGrid"/>
        <w:tblpPr w:leftFromText="180" w:rightFromText="180" w:vertAnchor="text" w:horzAnchor="margin" w:tblpXSpec="center" w:tblpY="1098"/>
        <w:tblW w:w="7780" w:type="dxa"/>
        <w:tblLayout w:type="fixed"/>
        <w:tblLook w:val="00A0" w:firstRow="1" w:lastRow="0" w:firstColumn="1" w:lastColumn="0" w:noHBand="0" w:noVBand="0"/>
      </w:tblPr>
      <w:tblGrid>
        <w:gridCol w:w="2643"/>
        <w:gridCol w:w="1063"/>
        <w:gridCol w:w="2653"/>
        <w:gridCol w:w="1421"/>
      </w:tblGrid>
      <w:tr w:rsidR="00393873" w:rsidRPr="00305445" w14:paraId="528B2432" w14:textId="77777777" w:rsidTr="00393873">
        <w:trPr>
          <w:trHeight w:val="342"/>
        </w:trPr>
        <w:tc>
          <w:tcPr>
            <w:tcW w:w="2643" w:type="dxa"/>
            <w:vAlign w:val="center"/>
          </w:tcPr>
          <w:p w14:paraId="1FC3CCB4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Hopanoic acid</w:t>
            </w:r>
          </w:p>
        </w:tc>
        <w:tc>
          <w:tcPr>
            <w:tcW w:w="1063" w:type="dxa"/>
            <w:vAlign w:val="center"/>
          </w:tcPr>
          <w:p w14:paraId="3590EAF6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Code</w:t>
            </w:r>
          </w:p>
        </w:tc>
        <w:tc>
          <w:tcPr>
            <w:tcW w:w="2653" w:type="dxa"/>
            <w:vAlign w:val="center"/>
          </w:tcPr>
          <w:p w14:paraId="1392A37B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25-Norhopanoic acid</w:t>
            </w:r>
          </w:p>
        </w:tc>
        <w:tc>
          <w:tcPr>
            <w:tcW w:w="1421" w:type="dxa"/>
            <w:vAlign w:val="center"/>
          </w:tcPr>
          <w:p w14:paraId="7B965D6D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sz w:val="24"/>
                <w:szCs w:val="24"/>
              </w:rPr>
              <w:t>Code</w:t>
            </w:r>
          </w:p>
        </w:tc>
      </w:tr>
      <w:tr w:rsidR="00393873" w:rsidRPr="00305445" w14:paraId="527FAD6C" w14:textId="77777777" w:rsidTr="00393873">
        <w:trPr>
          <w:trHeight w:val="347"/>
        </w:trPr>
        <w:tc>
          <w:tcPr>
            <w:tcW w:w="2643" w:type="dxa"/>
            <w:vAlign w:val="center"/>
          </w:tcPr>
          <w:p w14:paraId="3EF866E9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30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17α, 21β 22S</w:t>
            </w:r>
          </w:p>
        </w:tc>
        <w:tc>
          <w:tcPr>
            <w:tcW w:w="1063" w:type="dxa"/>
            <w:vAlign w:val="center"/>
          </w:tcPr>
          <w:p w14:paraId="5A90BCD4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2653" w:type="dxa"/>
            <w:vAlign w:val="center"/>
          </w:tcPr>
          <w:p w14:paraId="7DA8F617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>30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17α, 21β 22S</w:t>
            </w:r>
          </w:p>
        </w:tc>
        <w:tc>
          <w:tcPr>
            <w:tcW w:w="1421" w:type="dxa"/>
            <w:vAlign w:val="center"/>
          </w:tcPr>
          <w:p w14:paraId="55F5D1D5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393873" w:rsidRPr="00305445" w14:paraId="44F458D6" w14:textId="77777777" w:rsidTr="00393873">
        <w:trPr>
          <w:trHeight w:val="353"/>
        </w:trPr>
        <w:tc>
          <w:tcPr>
            <w:tcW w:w="2643" w:type="dxa"/>
            <w:vAlign w:val="center"/>
          </w:tcPr>
          <w:p w14:paraId="072CE84C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30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17α, 21β 22R</w:t>
            </w:r>
          </w:p>
        </w:tc>
        <w:tc>
          <w:tcPr>
            <w:tcW w:w="1063" w:type="dxa"/>
            <w:vAlign w:val="center"/>
          </w:tcPr>
          <w:p w14:paraId="60D859D7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b</w:t>
            </w:r>
          </w:p>
        </w:tc>
        <w:tc>
          <w:tcPr>
            <w:tcW w:w="2653" w:type="dxa"/>
            <w:vAlign w:val="center"/>
          </w:tcPr>
          <w:p w14:paraId="66FB69B7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30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17α, 21β 22R</w:t>
            </w:r>
          </w:p>
        </w:tc>
        <w:tc>
          <w:tcPr>
            <w:tcW w:w="1421" w:type="dxa"/>
            <w:vAlign w:val="center"/>
          </w:tcPr>
          <w:p w14:paraId="56137ECD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393873" w:rsidRPr="00305445" w14:paraId="75984B69" w14:textId="77777777" w:rsidTr="00393873">
        <w:trPr>
          <w:trHeight w:val="347"/>
        </w:trPr>
        <w:tc>
          <w:tcPr>
            <w:tcW w:w="2643" w:type="dxa"/>
            <w:vAlign w:val="center"/>
          </w:tcPr>
          <w:p w14:paraId="6D00E5D4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30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17β, 21α 22S</w:t>
            </w:r>
          </w:p>
        </w:tc>
        <w:tc>
          <w:tcPr>
            <w:tcW w:w="1063" w:type="dxa"/>
            <w:vAlign w:val="center"/>
          </w:tcPr>
          <w:p w14:paraId="567DD8EC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</w:p>
        </w:tc>
        <w:tc>
          <w:tcPr>
            <w:tcW w:w="2653" w:type="dxa"/>
            <w:vAlign w:val="center"/>
          </w:tcPr>
          <w:p w14:paraId="34F7A695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31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17α, 21β 22S</w:t>
            </w:r>
          </w:p>
        </w:tc>
        <w:tc>
          <w:tcPr>
            <w:tcW w:w="1421" w:type="dxa"/>
            <w:vAlign w:val="center"/>
          </w:tcPr>
          <w:p w14:paraId="1BBE7B99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393873" w:rsidRPr="00305445" w14:paraId="34E02C74" w14:textId="77777777" w:rsidTr="00393873">
        <w:trPr>
          <w:trHeight w:val="350"/>
        </w:trPr>
        <w:tc>
          <w:tcPr>
            <w:tcW w:w="2643" w:type="dxa"/>
            <w:vAlign w:val="center"/>
          </w:tcPr>
          <w:p w14:paraId="6E91E923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30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17β, 21α 22R</w:t>
            </w:r>
          </w:p>
        </w:tc>
        <w:tc>
          <w:tcPr>
            <w:tcW w:w="1063" w:type="dxa"/>
            <w:vAlign w:val="center"/>
          </w:tcPr>
          <w:p w14:paraId="6EA9D66D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d</w:t>
            </w:r>
          </w:p>
        </w:tc>
        <w:tc>
          <w:tcPr>
            <w:tcW w:w="2653" w:type="dxa"/>
            <w:vAlign w:val="center"/>
          </w:tcPr>
          <w:p w14:paraId="04941767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31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17α, 21β 22R</w:t>
            </w:r>
          </w:p>
        </w:tc>
        <w:tc>
          <w:tcPr>
            <w:tcW w:w="1421" w:type="dxa"/>
            <w:vAlign w:val="center"/>
          </w:tcPr>
          <w:p w14:paraId="40526B03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393873" w:rsidRPr="00305445" w14:paraId="35B73CD6" w14:textId="77777777" w:rsidTr="00393873">
        <w:trPr>
          <w:trHeight w:val="347"/>
        </w:trPr>
        <w:tc>
          <w:tcPr>
            <w:tcW w:w="2643" w:type="dxa"/>
            <w:vAlign w:val="center"/>
          </w:tcPr>
          <w:p w14:paraId="17163A3B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31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17α, 21β 22S</w:t>
            </w:r>
          </w:p>
        </w:tc>
        <w:tc>
          <w:tcPr>
            <w:tcW w:w="1063" w:type="dxa"/>
            <w:vAlign w:val="center"/>
          </w:tcPr>
          <w:p w14:paraId="4AC4A5FA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e</w:t>
            </w:r>
          </w:p>
        </w:tc>
        <w:tc>
          <w:tcPr>
            <w:tcW w:w="2653" w:type="dxa"/>
            <w:vAlign w:val="center"/>
          </w:tcPr>
          <w:p w14:paraId="752038AA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32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17α, 21β 22S</w:t>
            </w:r>
          </w:p>
        </w:tc>
        <w:tc>
          <w:tcPr>
            <w:tcW w:w="1421" w:type="dxa"/>
            <w:vAlign w:val="center"/>
          </w:tcPr>
          <w:p w14:paraId="702AD195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393873" w:rsidRPr="00305445" w14:paraId="376D05AE" w14:textId="77777777" w:rsidTr="00393873">
        <w:trPr>
          <w:trHeight w:val="349"/>
        </w:trPr>
        <w:tc>
          <w:tcPr>
            <w:tcW w:w="2643" w:type="dxa"/>
            <w:vAlign w:val="center"/>
          </w:tcPr>
          <w:p w14:paraId="51A5B362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31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17α, 21β 22R</w:t>
            </w:r>
          </w:p>
        </w:tc>
        <w:tc>
          <w:tcPr>
            <w:tcW w:w="1063" w:type="dxa"/>
            <w:vAlign w:val="center"/>
          </w:tcPr>
          <w:p w14:paraId="5CDFA80B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f</w:t>
            </w:r>
          </w:p>
        </w:tc>
        <w:tc>
          <w:tcPr>
            <w:tcW w:w="2653" w:type="dxa"/>
            <w:vAlign w:val="center"/>
          </w:tcPr>
          <w:p w14:paraId="0B3E87FD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32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17α, 21β 22R</w:t>
            </w:r>
          </w:p>
        </w:tc>
        <w:tc>
          <w:tcPr>
            <w:tcW w:w="1421" w:type="dxa"/>
            <w:vAlign w:val="center"/>
          </w:tcPr>
          <w:p w14:paraId="78F3AE27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393873" w:rsidRPr="00305445" w14:paraId="3C4C40D4" w14:textId="77777777" w:rsidTr="00393873">
        <w:trPr>
          <w:trHeight w:val="354"/>
        </w:trPr>
        <w:tc>
          <w:tcPr>
            <w:tcW w:w="2643" w:type="dxa"/>
            <w:vAlign w:val="center"/>
          </w:tcPr>
          <w:p w14:paraId="6C7FB342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 xml:space="preserve">31 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17β, 21α 22S</w:t>
            </w:r>
          </w:p>
        </w:tc>
        <w:tc>
          <w:tcPr>
            <w:tcW w:w="1063" w:type="dxa"/>
            <w:vAlign w:val="center"/>
          </w:tcPr>
          <w:p w14:paraId="7A0CDD04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g</w:t>
            </w:r>
          </w:p>
        </w:tc>
        <w:tc>
          <w:tcPr>
            <w:tcW w:w="2653" w:type="dxa"/>
            <w:vAlign w:val="center"/>
          </w:tcPr>
          <w:p w14:paraId="5A87CDF9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26F5BC79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3873" w:rsidRPr="00305445" w14:paraId="0038CE71" w14:textId="77777777" w:rsidTr="00393873">
        <w:trPr>
          <w:trHeight w:val="338"/>
        </w:trPr>
        <w:tc>
          <w:tcPr>
            <w:tcW w:w="2643" w:type="dxa"/>
            <w:vAlign w:val="center"/>
          </w:tcPr>
          <w:p w14:paraId="545FDACF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 xml:space="preserve">31 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17β, 21α 22R</w:t>
            </w:r>
          </w:p>
        </w:tc>
        <w:tc>
          <w:tcPr>
            <w:tcW w:w="1063" w:type="dxa"/>
            <w:vAlign w:val="center"/>
          </w:tcPr>
          <w:p w14:paraId="7C5A1036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h</w:t>
            </w:r>
          </w:p>
        </w:tc>
        <w:tc>
          <w:tcPr>
            <w:tcW w:w="2653" w:type="dxa"/>
            <w:vAlign w:val="center"/>
          </w:tcPr>
          <w:p w14:paraId="262CDFBB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228FC301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3873" w:rsidRPr="00305445" w14:paraId="67703719" w14:textId="77777777" w:rsidTr="00393873">
        <w:trPr>
          <w:trHeight w:val="351"/>
        </w:trPr>
        <w:tc>
          <w:tcPr>
            <w:tcW w:w="2643" w:type="dxa"/>
            <w:vAlign w:val="center"/>
          </w:tcPr>
          <w:p w14:paraId="1E5466B2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 xml:space="preserve">31 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17β, 21β 22R</w:t>
            </w:r>
          </w:p>
        </w:tc>
        <w:tc>
          <w:tcPr>
            <w:tcW w:w="1063" w:type="dxa"/>
            <w:vAlign w:val="center"/>
          </w:tcPr>
          <w:p w14:paraId="26F4837F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i</w:t>
            </w:r>
            <w:proofErr w:type="spellEnd"/>
          </w:p>
        </w:tc>
        <w:tc>
          <w:tcPr>
            <w:tcW w:w="2653" w:type="dxa"/>
            <w:vAlign w:val="center"/>
          </w:tcPr>
          <w:p w14:paraId="0D657648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08776527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3873" w:rsidRPr="00305445" w14:paraId="3C63FA26" w14:textId="77777777" w:rsidTr="00393873">
        <w:trPr>
          <w:trHeight w:val="347"/>
        </w:trPr>
        <w:tc>
          <w:tcPr>
            <w:tcW w:w="2643" w:type="dxa"/>
            <w:vAlign w:val="center"/>
          </w:tcPr>
          <w:p w14:paraId="56FEA12F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 xml:space="preserve">32 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17α, 21β 22S</w:t>
            </w:r>
          </w:p>
        </w:tc>
        <w:tc>
          <w:tcPr>
            <w:tcW w:w="1063" w:type="dxa"/>
            <w:vAlign w:val="center"/>
          </w:tcPr>
          <w:p w14:paraId="017A5F85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j</w:t>
            </w:r>
          </w:p>
        </w:tc>
        <w:tc>
          <w:tcPr>
            <w:tcW w:w="2653" w:type="dxa"/>
            <w:vAlign w:val="center"/>
          </w:tcPr>
          <w:p w14:paraId="4EAF23D1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2FFDF31A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3873" w:rsidRPr="00305445" w14:paraId="3880CB7C" w14:textId="77777777" w:rsidTr="00393873">
        <w:trPr>
          <w:trHeight w:val="350"/>
        </w:trPr>
        <w:tc>
          <w:tcPr>
            <w:tcW w:w="2643" w:type="dxa"/>
            <w:vAlign w:val="center"/>
          </w:tcPr>
          <w:p w14:paraId="62804524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 xml:space="preserve">32 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17α, 21β 22R</w:t>
            </w:r>
          </w:p>
        </w:tc>
        <w:tc>
          <w:tcPr>
            <w:tcW w:w="1063" w:type="dxa"/>
            <w:vAlign w:val="center"/>
          </w:tcPr>
          <w:p w14:paraId="6DE95EE6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k</w:t>
            </w:r>
          </w:p>
        </w:tc>
        <w:tc>
          <w:tcPr>
            <w:tcW w:w="2653" w:type="dxa"/>
            <w:vAlign w:val="center"/>
          </w:tcPr>
          <w:p w14:paraId="2CEAA22E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405C85AB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3873" w:rsidRPr="00305445" w14:paraId="25A4573E" w14:textId="77777777" w:rsidTr="00393873">
        <w:trPr>
          <w:trHeight w:val="347"/>
        </w:trPr>
        <w:tc>
          <w:tcPr>
            <w:tcW w:w="2643" w:type="dxa"/>
            <w:vAlign w:val="center"/>
          </w:tcPr>
          <w:p w14:paraId="400B3022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 xml:space="preserve">32 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17β, 21α 22S</w:t>
            </w:r>
          </w:p>
        </w:tc>
        <w:tc>
          <w:tcPr>
            <w:tcW w:w="1063" w:type="dxa"/>
            <w:vAlign w:val="center"/>
          </w:tcPr>
          <w:p w14:paraId="08426B43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l</w:t>
            </w:r>
          </w:p>
        </w:tc>
        <w:tc>
          <w:tcPr>
            <w:tcW w:w="2653" w:type="dxa"/>
            <w:vAlign w:val="center"/>
          </w:tcPr>
          <w:p w14:paraId="771993D2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2B48DF1E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3873" w:rsidRPr="00305445" w14:paraId="49620097" w14:textId="77777777" w:rsidTr="00393873">
        <w:trPr>
          <w:trHeight w:val="307"/>
        </w:trPr>
        <w:tc>
          <w:tcPr>
            <w:tcW w:w="2643" w:type="dxa"/>
            <w:vAlign w:val="center"/>
          </w:tcPr>
          <w:p w14:paraId="2CB3BB18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>32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17β, 21α  22R</w:t>
            </w:r>
          </w:p>
        </w:tc>
        <w:tc>
          <w:tcPr>
            <w:tcW w:w="1063" w:type="dxa"/>
            <w:vAlign w:val="center"/>
          </w:tcPr>
          <w:p w14:paraId="061D4BD5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m</w:t>
            </w:r>
          </w:p>
        </w:tc>
        <w:tc>
          <w:tcPr>
            <w:tcW w:w="2653" w:type="dxa"/>
            <w:vAlign w:val="center"/>
          </w:tcPr>
          <w:p w14:paraId="2CF2E221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7CD9C4DB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3873" w:rsidRPr="00305445" w14:paraId="409224BA" w14:textId="77777777" w:rsidTr="00393873">
        <w:trPr>
          <w:trHeight w:val="311"/>
        </w:trPr>
        <w:tc>
          <w:tcPr>
            <w:tcW w:w="2643" w:type="dxa"/>
            <w:vAlign w:val="center"/>
          </w:tcPr>
          <w:p w14:paraId="4FBD8496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>32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17β, 21β  22R</w:t>
            </w:r>
          </w:p>
        </w:tc>
        <w:tc>
          <w:tcPr>
            <w:tcW w:w="1063" w:type="dxa"/>
            <w:vAlign w:val="center"/>
          </w:tcPr>
          <w:p w14:paraId="34943F44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n</w:t>
            </w:r>
          </w:p>
        </w:tc>
        <w:tc>
          <w:tcPr>
            <w:tcW w:w="2653" w:type="dxa"/>
            <w:vAlign w:val="center"/>
          </w:tcPr>
          <w:p w14:paraId="364BE633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18CB0BD8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3873" w:rsidRPr="00305445" w14:paraId="08F85C6C" w14:textId="77777777" w:rsidTr="00393873">
        <w:trPr>
          <w:trHeight w:val="301"/>
        </w:trPr>
        <w:tc>
          <w:tcPr>
            <w:tcW w:w="2643" w:type="dxa"/>
            <w:vAlign w:val="center"/>
          </w:tcPr>
          <w:p w14:paraId="4197C372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>33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17α, 21β 22S</w:t>
            </w:r>
          </w:p>
        </w:tc>
        <w:tc>
          <w:tcPr>
            <w:tcW w:w="1063" w:type="dxa"/>
            <w:vAlign w:val="center"/>
          </w:tcPr>
          <w:p w14:paraId="7631B804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o</w:t>
            </w:r>
          </w:p>
        </w:tc>
        <w:tc>
          <w:tcPr>
            <w:tcW w:w="2653" w:type="dxa"/>
            <w:vAlign w:val="center"/>
          </w:tcPr>
          <w:p w14:paraId="6C6D55DB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39839BAF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3873" w:rsidRPr="00305445" w14:paraId="41AC009F" w14:textId="77777777" w:rsidTr="00393873">
        <w:trPr>
          <w:trHeight w:val="306"/>
        </w:trPr>
        <w:tc>
          <w:tcPr>
            <w:tcW w:w="2643" w:type="dxa"/>
            <w:vAlign w:val="center"/>
          </w:tcPr>
          <w:p w14:paraId="3AFE5887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>33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17α, 21β 22R</w:t>
            </w:r>
          </w:p>
        </w:tc>
        <w:tc>
          <w:tcPr>
            <w:tcW w:w="1063" w:type="dxa"/>
            <w:vAlign w:val="center"/>
          </w:tcPr>
          <w:p w14:paraId="4A96FCD9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p</w:t>
            </w:r>
          </w:p>
        </w:tc>
        <w:tc>
          <w:tcPr>
            <w:tcW w:w="2653" w:type="dxa"/>
            <w:vAlign w:val="center"/>
          </w:tcPr>
          <w:p w14:paraId="1D6EE774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42B1FFB8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3873" w:rsidRPr="002E20EC" w14:paraId="47454B54" w14:textId="77777777" w:rsidTr="00393873">
        <w:trPr>
          <w:trHeight w:hRule="exact" w:val="516"/>
        </w:trPr>
        <w:tc>
          <w:tcPr>
            <w:tcW w:w="2643" w:type="dxa"/>
            <w:vAlign w:val="center"/>
          </w:tcPr>
          <w:p w14:paraId="7EA0B83D" w14:textId="77777777" w:rsidR="00AE1C79" w:rsidRPr="00393873" w:rsidRDefault="00AE1C79" w:rsidP="00393873">
            <w:pPr>
              <w:tabs>
                <w:tab w:val="left" w:pos="567"/>
              </w:tabs>
              <w:jc w:val="center"/>
              <w:rPr>
                <w:rStyle w:val="SubtleEmphasis"/>
                <w:rFonts w:ascii="Times New Roman" w:eastAsia="Calibri" w:hAnsi="Times New Roman"/>
                <w:i w:val="0"/>
                <w:iCs w:val="0"/>
                <w:color w:val="000000"/>
                <w:sz w:val="24"/>
                <w:szCs w:val="24"/>
              </w:rPr>
            </w:pP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>C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  <w:vertAlign w:val="subscript"/>
              </w:rPr>
              <w:t>33</w:t>
            </w:r>
            <w:r w:rsidRPr="00393873">
              <w:rPr>
                <w:rStyle w:val="SubtleEmphasis"/>
                <w:rFonts w:ascii="Times New Roman" w:eastAsia="Calibri" w:hAnsi="Times New Roman"/>
                <w:i w:val="0"/>
                <w:color w:val="000000"/>
                <w:sz w:val="24"/>
                <w:szCs w:val="24"/>
              </w:rPr>
              <w:t xml:space="preserve"> 17β, 21α  22S</w:t>
            </w:r>
          </w:p>
          <w:p w14:paraId="76C8EC40" w14:textId="77777777" w:rsidR="00AE1C79" w:rsidRPr="00393873" w:rsidRDefault="00AE1C79" w:rsidP="00393873">
            <w:pPr>
              <w:tabs>
                <w:tab w:val="left" w:pos="567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063" w:type="dxa"/>
            <w:vAlign w:val="center"/>
          </w:tcPr>
          <w:p w14:paraId="151C4944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q</w:t>
            </w:r>
          </w:p>
        </w:tc>
        <w:tc>
          <w:tcPr>
            <w:tcW w:w="2653" w:type="dxa"/>
            <w:vAlign w:val="center"/>
          </w:tcPr>
          <w:p w14:paraId="79336C79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44D555B1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3873" w:rsidRPr="002E20EC" w14:paraId="151B3EB0" w14:textId="77777777" w:rsidTr="00393873">
        <w:trPr>
          <w:trHeight w:val="325"/>
        </w:trPr>
        <w:tc>
          <w:tcPr>
            <w:tcW w:w="2643" w:type="dxa"/>
            <w:vAlign w:val="center"/>
          </w:tcPr>
          <w:p w14:paraId="4867C229" w14:textId="77777777" w:rsidR="00AE1C79" w:rsidRPr="00393873" w:rsidRDefault="00AE1C79" w:rsidP="00393873">
            <w:pPr>
              <w:tabs>
                <w:tab w:val="left" w:pos="567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C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  <w:vertAlign w:val="subscript"/>
              </w:rPr>
              <w:t>33</w:t>
            </w: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17β, 21α 22R</w:t>
            </w:r>
          </w:p>
        </w:tc>
        <w:tc>
          <w:tcPr>
            <w:tcW w:w="1063" w:type="dxa"/>
            <w:vAlign w:val="center"/>
          </w:tcPr>
          <w:p w14:paraId="4F908745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93873">
              <w:rPr>
                <w:rFonts w:ascii="Times New Roman" w:hAnsi="Times New Roman"/>
                <w:color w:val="000000"/>
                <w:sz w:val="24"/>
                <w:szCs w:val="24"/>
              </w:rPr>
              <w:t>r</w:t>
            </w:r>
          </w:p>
        </w:tc>
        <w:tc>
          <w:tcPr>
            <w:tcW w:w="2653" w:type="dxa"/>
            <w:vAlign w:val="center"/>
          </w:tcPr>
          <w:p w14:paraId="76A23CE0" w14:textId="77777777" w:rsidR="00AE1C79" w:rsidRPr="00393873" w:rsidRDefault="00AE1C79" w:rsidP="00393873">
            <w:pPr>
              <w:tabs>
                <w:tab w:val="left" w:pos="426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14:paraId="49066346" w14:textId="77777777" w:rsidR="00AE1C79" w:rsidRPr="00393873" w:rsidRDefault="00AE1C79" w:rsidP="00393873">
            <w:pPr>
              <w:tabs>
                <w:tab w:val="left" w:pos="426"/>
              </w:tabs>
              <w:ind w:right="65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14099A3" w14:textId="77777777" w:rsidR="00AE1C79" w:rsidRPr="002E20EC" w:rsidRDefault="00AE1C79" w:rsidP="00AE1C79">
      <w:pPr>
        <w:rPr>
          <w:rFonts w:ascii="Times New Roman" w:hAnsi="Times New Roman"/>
          <w:sz w:val="24"/>
          <w:szCs w:val="24"/>
        </w:rPr>
      </w:pPr>
      <w:r w:rsidRPr="002E20EC">
        <w:rPr>
          <w:rFonts w:ascii="Times New Roman" w:hAnsi="Times New Roman"/>
          <w:b/>
          <w:sz w:val="24"/>
          <w:szCs w:val="24"/>
        </w:rPr>
        <w:t>Appendix A</w:t>
      </w:r>
      <w:r>
        <w:rPr>
          <w:rFonts w:ascii="Times New Roman" w:hAnsi="Times New Roman"/>
          <w:b/>
          <w:sz w:val="24"/>
          <w:szCs w:val="24"/>
        </w:rPr>
        <w:t>.</w:t>
      </w:r>
      <w:r w:rsidRPr="002E20EC">
        <w:rPr>
          <w:rFonts w:ascii="Times New Roman" w:hAnsi="Times New Roman"/>
          <w:sz w:val="24"/>
          <w:szCs w:val="24"/>
        </w:rPr>
        <w:t xml:space="preserve"> Peak</w:t>
      </w:r>
      <w:r>
        <w:rPr>
          <w:rFonts w:ascii="Times New Roman" w:hAnsi="Times New Roman"/>
          <w:sz w:val="24"/>
          <w:szCs w:val="24"/>
        </w:rPr>
        <w:t xml:space="preserve"> assignments</w:t>
      </w:r>
      <w:r w:rsidRPr="002E20EC">
        <w:rPr>
          <w:rFonts w:ascii="Times New Roman" w:hAnsi="Times New Roman"/>
          <w:sz w:val="24"/>
          <w:szCs w:val="24"/>
        </w:rPr>
        <w:t xml:space="preserve"> for hopanoic and 25-norhopanoic acids.</w:t>
      </w:r>
    </w:p>
    <w:p w14:paraId="3652E8CB" w14:textId="77777777" w:rsidR="00AE1C79" w:rsidRPr="002E20EC" w:rsidRDefault="00AE1C79" w:rsidP="00AE1C79">
      <w:pPr>
        <w:rPr>
          <w:sz w:val="18"/>
          <w:szCs w:val="18"/>
        </w:rPr>
      </w:pPr>
    </w:p>
    <w:p w14:paraId="25B980C6" w14:textId="77777777" w:rsidR="00AE1C79" w:rsidRPr="002E20EC" w:rsidRDefault="00AE1C79" w:rsidP="00AE1C79">
      <w:pPr>
        <w:rPr>
          <w:sz w:val="18"/>
          <w:szCs w:val="18"/>
        </w:rPr>
      </w:pPr>
    </w:p>
    <w:p w14:paraId="588DFB47" w14:textId="77777777" w:rsidR="00AE1C79" w:rsidRPr="002E20EC" w:rsidRDefault="00AE1C79" w:rsidP="00AE1C79">
      <w:pPr>
        <w:rPr>
          <w:sz w:val="18"/>
          <w:szCs w:val="18"/>
        </w:rPr>
      </w:pPr>
    </w:p>
    <w:p w14:paraId="59EDBA58" w14:textId="77777777" w:rsidR="00AE1C79" w:rsidRPr="002E20EC" w:rsidRDefault="00AE1C79" w:rsidP="00AE1C79"/>
    <w:p w14:paraId="10129CDC" w14:textId="77777777" w:rsidR="0099778D" w:rsidRDefault="0099778D"/>
    <w:p w14:paraId="033BCC12" w14:textId="77777777" w:rsidR="0097770E" w:rsidRDefault="0097770E"/>
    <w:p w14:paraId="28109114" w14:textId="77777777" w:rsidR="0097770E" w:rsidRDefault="0097770E"/>
    <w:sectPr w:rsidR="0097770E" w:rsidSect="003655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compat>
    <w:useFELayout/>
    <w:doNotAutofitConstrainedTables/>
    <w:splitPgBreakAndParaMark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1C79"/>
    <w:rsid w:val="0002224D"/>
    <w:rsid w:val="00066242"/>
    <w:rsid w:val="001C381E"/>
    <w:rsid w:val="00273A6F"/>
    <w:rsid w:val="00314838"/>
    <w:rsid w:val="00324BAF"/>
    <w:rsid w:val="003655ED"/>
    <w:rsid w:val="00393873"/>
    <w:rsid w:val="003F05B3"/>
    <w:rsid w:val="004E0E3E"/>
    <w:rsid w:val="00512A5E"/>
    <w:rsid w:val="005251E2"/>
    <w:rsid w:val="00571B4A"/>
    <w:rsid w:val="00583EDF"/>
    <w:rsid w:val="005E4A10"/>
    <w:rsid w:val="0066789A"/>
    <w:rsid w:val="006B2DA9"/>
    <w:rsid w:val="00711DD5"/>
    <w:rsid w:val="0072329F"/>
    <w:rsid w:val="007A31DF"/>
    <w:rsid w:val="007D13AD"/>
    <w:rsid w:val="00803441"/>
    <w:rsid w:val="00810B8F"/>
    <w:rsid w:val="008118CC"/>
    <w:rsid w:val="008209EE"/>
    <w:rsid w:val="00887E5A"/>
    <w:rsid w:val="008D3828"/>
    <w:rsid w:val="00912C81"/>
    <w:rsid w:val="0097770E"/>
    <w:rsid w:val="00981AE6"/>
    <w:rsid w:val="0099778D"/>
    <w:rsid w:val="00A842A9"/>
    <w:rsid w:val="00AD7DD5"/>
    <w:rsid w:val="00AE1C79"/>
    <w:rsid w:val="00AE763C"/>
    <w:rsid w:val="00C000E8"/>
    <w:rsid w:val="00C0349C"/>
    <w:rsid w:val="00D70E3C"/>
    <w:rsid w:val="00E90A2A"/>
    <w:rsid w:val="00EA51BB"/>
    <w:rsid w:val="00EB5F28"/>
    <w:rsid w:val="00EF1493"/>
    <w:rsid w:val="00F416F1"/>
    <w:rsid w:val="00FF2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14262E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1C79"/>
    <w:pPr>
      <w:spacing w:after="200" w:line="276" w:lineRule="auto"/>
    </w:pPr>
    <w:rPr>
      <w:rFonts w:eastAsiaTheme="minorHAns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ubtleEmphasis">
    <w:name w:val="Subtle Emphasis"/>
    <w:basedOn w:val="DefaultParagraphFont"/>
    <w:uiPriority w:val="19"/>
    <w:qFormat/>
    <w:rsid w:val="00AE1C79"/>
    <w:rPr>
      <w:rFonts w:eastAsiaTheme="minorEastAsia" w:cstheme="minorBidi"/>
      <w:bCs w:val="0"/>
      <w:i/>
      <w:iCs/>
      <w:color w:val="808080" w:themeColor="text1" w:themeTint="7F"/>
      <w:szCs w:val="22"/>
      <w:lang w:val="en-US"/>
    </w:rPr>
  </w:style>
  <w:style w:type="table" w:styleId="TableGrid">
    <w:name w:val="Table Grid"/>
    <w:basedOn w:val="TableNormal"/>
    <w:uiPriority w:val="59"/>
    <w:rsid w:val="00AE1C79"/>
    <w:rPr>
      <w:rFonts w:eastAsiaTheme="minorHAns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AE1C79"/>
    <w:pPr>
      <w:spacing w:before="100" w:beforeAutospacing="1" w:after="100" w:afterAutospacing="1" w:line="240" w:lineRule="auto"/>
    </w:pPr>
    <w:rPr>
      <w:rFonts w:ascii="Times" w:eastAsiaTheme="minorEastAsia" w:hAnsi="Times" w:cs="Times New Roman"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05B3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05B3"/>
    <w:rPr>
      <w:rFonts w:ascii="Lucida Grande" w:eastAsiaTheme="minorHAnsi" w:hAnsi="Lucida Grande" w:cs="Lucida Grande"/>
      <w:sz w:val="18"/>
      <w:szCs w:val="18"/>
      <w:lang w:val="en-GB"/>
    </w:rPr>
  </w:style>
  <w:style w:type="paragraph" w:styleId="NoSpacing">
    <w:name w:val="No Spacing"/>
    <w:uiPriority w:val="1"/>
    <w:qFormat/>
    <w:rsid w:val="008D3828"/>
    <w:rPr>
      <w:rFonts w:eastAsiaTheme="minorHAnsi"/>
      <w:sz w:val="22"/>
      <w:szCs w:val="22"/>
      <w:lang w:val="en-GB"/>
    </w:rPr>
  </w:style>
  <w:style w:type="table" w:customStyle="1" w:styleId="LightShading1">
    <w:name w:val="Light Shading1"/>
    <w:basedOn w:val="TableNormal"/>
    <w:uiPriority w:val="60"/>
    <w:rsid w:val="0097770E"/>
    <w:rPr>
      <w:rFonts w:eastAsiaTheme="minorHAnsi"/>
      <w:color w:val="000000" w:themeColor="text1" w:themeShade="BF"/>
      <w:sz w:val="22"/>
      <w:szCs w:val="22"/>
      <w:lang w:val="en-GB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LightShading2">
    <w:name w:val="Light Shading2"/>
    <w:basedOn w:val="TableNormal"/>
    <w:uiPriority w:val="60"/>
    <w:rsid w:val="0097770E"/>
    <w:rPr>
      <w:rFonts w:eastAsiaTheme="minorHAnsi"/>
      <w:color w:val="000000" w:themeColor="text1" w:themeShade="BF"/>
      <w:sz w:val="22"/>
      <w:szCs w:val="22"/>
      <w:lang w:val="en-GB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1C79"/>
    <w:pPr>
      <w:spacing w:after="200" w:line="276" w:lineRule="auto"/>
    </w:pPr>
    <w:rPr>
      <w:rFonts w:eastAsiaTheme="minorHAns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ubtleEmphasis">
    <w:name w:val="Subtle Emphasis"/>
    <w:basedOn w:val="DefaultParagraphFont"/>
    <w:uiPriority w:val="19"/>
    <w:qFormat/>
    <w:rsid w:val="00AE1C79"/>
    <w:rPr>
      <w:rFonts w:eastAsiaTheme="minorEastAsia" w:cstheme="minorBidi"/>
      <w:bCs w:val="0"/>
      <w:i/>
      <w:iCs/>
      <w:color w:val="808080" w:themeColor="text1" w:themeTint="7F"/>
      <w:szCs w:val="22"/>
      <w:lang w:val="en-US"/>
    </w:rPr>
  </w:style>
  <w:style w:type="table" w:styleId="TableGrid">
    <w:name w:val="Table Grid"/>
    <w:basedOn w:val="TableNormal"/>
    <w:uiPriority w:val="59"/>
    <w:rsid w:val="00AE1C79"/>
    <w:rPr>
      <w:rFonts w:eastAsiaTheme="minorHAns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AE1C79"/>
    <w:pPr>
      <w:spacing w:before="100" w:beforeAutospacing="1" w:after="100" w:afterAutospacing="1" w:line="240" w:lineRule="auto"/>
    </w:pPr>
    <w:rPr>
      <w:rFonts w:ascii="Times" w:eastAsiaTheme="minorEastAsia" w:hAnsi="Times" w:cs="Times New Roman"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05B3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05B3"/>
    <w:rPr>
      <w:rFonts w:ascii="Lucida Grande" w:eastAsiaTheme="minorHAnsi" w:hAnsi="Lucida Grande" w:cs="Lucida Grande"/>
      <w:sz w:val="18"/>
      <w:szCs w:val="18"/>
      <w:lang w:val="en-GB"/>
    </w:rPr>
  </w:style>
  <w:style w:type="paragraph" w:styleId="NoSpacing">
    <w:name w:val="No Spacing"/>
    <w:uiPriority w:val="1"/>
    <w:qFormat/>
    <w:rsid w:val="008D3828"/>
    <w:rPr>
      <w:rFonts w:eastAsiaTheme="minorHAnsi"/>
      <w:sz w:val="22"/>
      <w:szCs w:val="22"/>
      <w:lang w:val="en-GB"/>
    </w:rPr>
  </w:style>
  <w:style w:type="table" w:customStyle="1" w:styleId="LightShading1">
    <w:name w:val="Light Shading1"/>
    <w:basedOn w:val="TableNormal"/>
    <w:uiPriority w:val="60"/>
    <w:rsid w:val="0097770E"/>
    <w:rPr>
      <w:rFonts w:eastAsiaTheme="minorHAnsi"/>
      <w:color w:val="000000" w:themeColor="text1" w:themeShade="BF"/>
      <w:sz w:val="22"/>
      <w:szCs w:val="22"/>
      <w:lang w:val="en-GB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LightShading2">
    <w:name w:val="Light Shading2"/>
    <w:basedOn w:val="TableNormal"/>
    <w:uiPriority w:val="60"/>
    <w:rsid w:val="0097770E"/>
    <w:rPr>
      <w:rFonts w:eastAsiaTheme="minorHAnsi"/>
      <w:color w:val="000000" w:themeColor="text1" w:themeShade="BF"/>
      <w:sz w:val="22"/>
      <w:szCs w:val="22"/>
      <w:lang w:val="en-GB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webSettings" Target="webSettings.xml"/><Relationship Id="rId10" Type="http://schemas.openxmlformats.org/officeDocument/2006/relationships/image" Target="media/image5.emf"/><Relationship Id="rId4" Type="http://schemas.openxmlformats.org/officeDocument/2006/relationships/settings" Target="settings.xml"/><Relationship Id="rId9" Type="http://schemas.openxmlformats.org/officeDocument/2006/relationships/image" Target="media/image4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63F971C-2F81-40D0-9986-FBC2D9160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1123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7510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Umar Lamorde</dc:creator>
  <cp:lastModifiedBy>Stephen Bowden</cp:lastModifiedBy>
  <cp:revision>2</cp:revision>
  <dcterms:created xsi:type="dcterms:W3CDTF">2015-03-30T15:59:00Z</dcterms:created>
  <dcterms:modified xsi:type="dcterms:W3CDTF">2015-03-30T15:59:00Z</dcterms:modified>
</cp:coreProperties>
</file>